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CDBB" w14:textId="141C9124" w:rsidR="00F271CE" w:rsidRPr="00B94268" w:rsidRDefault="007478D3" w:rsidP="00B94268">
      <w:pPr>
        <w:jc w:val="center"/>
        <w:rPr>
          <w:rFonts w:ascii="BIZ UDPゴシック" w:eastAsia="BIZ UDPゴシック" w:hAnsi="BIZ UDPゴシック"/>
          <w:b/>
          <w:sz w:val="28"/>
        </w:rPr>
      </w:pPr>
      <w:r w:rsidRPr="00D342D4">
        <w:rPr>
          <w:rFonts w:ascii="BIZ UDPゴシック" w:eastAsia="BIZ UDPゴシック" w:hAnsi="BIZ UDPゴシック" w:hint="eastAsia"/>
          <w:b/>
          <w:sz w:val="28"/>
        </w:rPr>
        <w:t>令和</w:t>
      </w:r>
      <w:r w:rsidR="00456411">
        <w:rPr>
          <w:rFonts w:ascii="BIZ UDPゴシック" w:eastAsia="BIZ UDPゴシック" w:hAnsi="BIZ UDPゴシック" w:hint="eastAsia"/>
          <w:b/>
          <w:sz w:val="28"/>
        </w:rPr>
        <w:t>８</w:t>
      </w:r>
      <w:r w:rsidR="00D73904" w:rsidRPr="00D342D4">
        <w:rPr>
          <w:rFonts w:ascii="BIZ UDPゴシック" w:eastAsia="BIZ UDPゴシック" w:hAnsi="BIZ UDPゴシック" w:hint="eastAsia"/>
          <w:b/>
          <w:sz w:val="28"/>
        </w:rPr>
        <w:t>年</w:t>
      </w:r>
      <w:r w:rsidR="007D5123" w:rsidRPr="00D342D4">
        <w:rPr>
          <w:rFonts w:ascii="BIZ UDPゴシック" w:eastAsia="BIZ UDPゴシック" w:hAnsi="BIZ UDPゴシック" w:hint="eastAsia"/>
          <w:b/>
          <w:sz w:val="28"/>
        </w:rPr>
        <w:t xml:space="preserve">度北九州市子ども食堂開設等支援事業補助金　</w:t>
      </w:r>
      <w:r w:rsidR="003E5257">
        <w:rPr>
          <w:rFonts w:ascii="BIZ UDPゴシック" w:eastAsia="BIZ UDPゴシック" w:hAnsi="BIZ UDPゴシック" w:hint="eastAsia"/>
          <w:b/>
          <w:sz w:val="28"/>
        </w:rPr>
        <w:t>実績報告について</w:t>
      </w:r>
    </w:p>
    <w:p w14:paraId="546182C9" w14:textId="3B910D92" w:rsidR="003E5257" w:rsidRDefault="003E5257" w:rsidP="003E5257">
      <w:pPr>
        <w:widowControl/>
        <w:jc w:val="left"/>
        <w:rPr>
          <w:rFonts w:ascii="BIZ UDPゴシック" w:eastAsia="BIZ UDPゴシック" w:hAnsi="BIZ UDPゴシック"/>
          <w:b/>
          <w:bCs/>
          <w:sz w:val="24"/>
          <w:szCs w:val="24"/>
          <w:bdr w:val="single" w:sz="4" w:space="0" w:color="auto"/>
        </w:rPr>
      </w:pPr>
      <w:r w:rsidRPr="003E5257">
        <w:rPr>
          <w:rFonts w:ascii="BIZ UDPゴシック" w:eastAsia="BIZ UDPゴシック" w:hAnsi="BIZ UDPゴシック" w:hint="eastAsia"/>
          <w:b/>
          <w:bCs/>
          <w:sz w:val="24"/>
          <w:szCs w:val="24"/>
          <w:bdr w:val="single" w:sz="4" w:space="0" w:color="auto"/>
        </w:rPr>
        <w:t xml:space="preserve">　実績報告提出期限　</w:t>
      </w:r>
    </w:p>
    <w:p w14:paraId="73F92223" w14:textId="5C71DAF1" w:rsidR="004D1122" w:rsidRPr="004D1122" w:rsidRDefault="003E5257" w:rsidP="004D1122">
      <w:pPr>
        <w:widowControl/>
        <w:ind w:leftChars="100" w:left="210" w:firstLineChars="100" w:firstLine="240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4D1122">
        <w:rPr>
          <w:rFonts w:ascii="BIZ UDPゴシック" w:eastAsia="BIZ UDPゴシック" w:hAnsi="BIZ UDPゴシック" w:hint="eastAsia"/>
          <w:b/>
          <w:bCs/>
          <w:sz w:val="24"/>
          <w:szCs w:val="24"/>
          <w:u w:val="wave"/>
        </w:rPr>
        <w:t>「事業が完了した日から起算して１か月を経過した日」</w:t>
      </w:r>
      <w:r w:rsidR="004D1122" w:rsidRPr="004D1122"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 </w:t>
      </w:r>
      <w:r w:rsidR="004D1122" w:rsidRPr="004D1122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   </w:t>
      </w:r>
      <w:r w:rsidRPr="004D1122">
        <w:rPr>
          <w:rFonts w:ascii="BIZ UDPゴシック" w:eastAsia="BIZ UDPゴシック" w:hAnsi="BIZ UDPゴシック" w:hint="eastAsia"/>
          <w:sz w:val="24"/>
          <w:szCs w:val="24"/>
        </w:rPr>
        <w:t>又は</w:t>
      </w:r>
    </w:p>
    <w:p w14:paraId="5FBE26D9" w14:textId="141A3C97" w:rsidR="00B94268" w:rsidRPr="004D1122" w:rsidRDefault="003E5257" w:rsidP="004D1122">
      <w:pPr>
        <w:widowControl/>
        <w:ind w:leftChars="100" w:left="210"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4D1122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  <w:highlight w:val="yellow"/>
          <w:u w:val="wave"/>
        </w:rPr>
        <w:t>「令和</w:t>
      </w:r>
      <w:r w:rsidR="00072839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  <w:highlight w:val="yellow"/>
          <w:u w:val="wave"/>
        </w:rPr>
        <w:t>９</w:t>
      </w:r>
      <w:r w:rsidRPr="004D1122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  <w:highlight w:val="yellow"/>
          <w:u w:val="wave"/>
        </w:rPr>
        <w:t>年３月１</w:t>
      </w:r>
      <w:r w:rsidR="00456411" w:rsidRPr="004D1122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  <w:highlight w:val="yellow"/>
          <w:u w:val="wave"/>
        </w:rPr>
        <w:t>2</w:t>
      </w:r>
      <w:r w:rsidRPr="004D1122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  <w:highlight w:val="yellow"/>
          <w:u w:val="wave"/>
        </w:rPr>
        <w:t>日（金）１７時必着」</w:t>
      </w:r>
      <w:r w:rsidR="004D1122">
        <w:rPr>
          <w:rFonts w:ascii="BIZ UDPゴシック" w:eastAsia="BIZ UDPゴシック" w:hAnsi="BIZ UDPゴシック" w:hint="eastAsia"/>
          <w:b/>
          <w:bCs/>
          <w:color w:val="FF0000"/>
          <w:sz w:val="24"/>
          <w:szCs w:val="24"/>
          <w:u w:val="wave"/>
        </w:rPr>
        <w:t xml:space="preserve"> </w:t>
      </w:r>
      <w:r w:rsidRPr="004D1122">
        <w:rPr>
          <w:rFonts w:ascii="BIZ UDPゴシック" w:eastAsia="BIZ UDPゴシック" w:hAnsi="BIZ UDPゴシック" w:hint="eastAsia"/>
          <w:sz w:val="24"/>
          <w:szCs w:val="24"/>
        </w:rPr>
        <w:t>のいずれか早い日まで</w:t>
      </w:r>
    </w:p>
    <w:p w14:paraId="0A306FA4" w14:textId="77777777" w:rsidR="004D1122" w:rsidRPr="004D1122" w:rsidRDefault="004D1122" w:rsidP="004D1122">
      <w:pPr>
        <w:widowControl/>
        <w:ind w:leftChars="100" w:left="210" w:firstLineChars="100" w:firstLine="240"/>
        <w:jc w:val="left"/>
        <w:rPr>
          <w:rFonts w:ascii="BIZ UDPゴシック" w:eastAsia="BIZ UDPゴシック" w:hAnsi="BIZ UDPゴシック"/>
          <w:b/>
          <w:bCs/>
          <w:sz w:val="24"/>
          <w:szCs w:val="24"/>
          <w:u w:val="wave"/>
        </w:rPr>
      </w:pPr>
    </w:p>
    <w:p w14:paraId="315FC261" w14:textId="77777777" w:rsidR="00B94268" w:rsidRPr="00D342D4" w:rsidRDefault="00B94268" w:rsidP="00B94268">
      <w:pPr>
        <w:rPr>
          <w:rFonts w:ascii="BIZ UDPゴシック" w:eastAsia="BIZ UDPゴシック" w:hAnsi="BIZ UDPゴシック"/>
          <w:b/>
          <w:bCs/>
          <w:sz w:val="24"/>
          <w:szCs w:val="24"/>
          <w:bdr w:val="single" w:sz="4" w:space="0" w:color="auto"/>
        </w:rPr>
      </w:pPr>
      <w:r w:rsidRPr="00D342D4">
        <w:rPr>
          <w:rFonts w:ascii="BIZ UDPゴシック" w:eastAsia="BIZ UDPゴシック" w:hAnsi="BIZ UDPゴシック" w:hint="eastAsia"/>
          <w:b/>
          <w:bCs/>
          <w:color w:val="FFFFFF" w:themeColor="background1"/>
          <w:sz w:val="24"/>
          <w:szCs w:val="24"/>
          <w:bdr w:val="single" w:sz="4" w:space="0" w:color="auto"/>
        </w:rPr>
        <w:t>１</w:t>
      </w:r>
      <w:r w:rsidRPr="00D342D4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  <w:szCs w:val="24"/>
          <w:bdr w:val="single" w:sz="4" w:space="0" w:color="auto"/>
        </w:rPr>
        <w:t>事前</w:t>
      </w:r>
      <w:r w:rsidRPr="00D342D4">
        <w:rPr>
          <w:rFonts w:ascii="BIZ UDPゴシック" w:eastAsia="BIZ UDPゴシック" w:hAnsi="BIZ UDPゴシック" w:hint="eastAsia"/>
          <w:b/>
          <w:bCs/>
          <w:sz w:val="24"/>
          <w:szCs w:val="24"/>
          <w:bdr w:val="single" w:sz="4" w:space="0" w:color="auto"/>
        </w:rPr>
        <w:t xml:space="preserve">確認事項　</w:t>
      </w:r>
    </w:p>
    <w:p w14:paraId="41B0CFBE" w14:textId="77777777" w:rsidR="00B94268" w:rsidRPr="007E00E4" w:rsidRDefault="00B94268" w:rsidP="00B94268">
      <w:pPr>
        <w:ind w:firstLineChars="100" w:firstLine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〇</w:t>
      </w:r>
      <w:r w:rsidRPr="007E00E4">
        <w:rPr>
          <w:rFonts w:ascii="BIZ UDPゴシック" w:eastAsia="BIZ UDPゴシック" w:hAnsi="BIZ UDPゴシック" w:hint="eastAsia"/>
          <w:sz w:val="24"/>
        </w:rPr>
        <w:t>領収書について</w:t>
      </w:r>
    </w:p>
    <w:p w14:paraId="371E70F5" w14:textId="77777777" w:rsidR="00B94268" w:rsidRDefault="00B94268" w:rsidP="00B94268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342D4">
        <w:rPr>
          <w:rFonts w:ascii="BIZ UD明朝 Medium" w:eastAsia="BIZ UD明朝 Medium" w:hAnsi="BIZ UD明朝 Medium" w:hint="eastAsia"/>
          <w:sz w:val="24"/>
        </w:rPr>
        <w:t>①</w:t>
      </w:r>
      <w:r w:rsidRPr="005F4064">
        <w:rPr>
          <w:rFonts w:ascii="BIZ UD明朝 Medium" w:eastAsia="BIZ UD明朝 Medium" w:hAnsi="BIZ UD明朝 Medium" w:hint="eastAsia"/>
          <w:color w:val="FF0000"/>
          <w:sz w:val="24"/>
          <w:u w:val="single"/>
        </w:rPr>
        <w:t>日付が年度外のもの</w:t>
      </w:r>
      <w:r w:rsidRPr="00D342D4">
        <w:rPr>
          <w:rFonts w:ascii="BIZ UD明朝 Medium" w:eastAsia="BIZ UD明朝 Medium" w:hAnsi="BIZ UD明朝 Medium" w:hint="eastAsia"/>
          <w:sz w:val="24"/>
        </w:rPr>
        <w:t>や、</w:t>
      </w:r>
      <w:r w:rsidRPr="005F4064">
        <w:rPr>
          <w:rFonts w:ascii="BIZ UD明朝 Medium" w:eastAsia="BIZ UD明朝 Medium" w:hAnsi="BIZ UD明朝 Medium" w:hint="eastAsia"/>
          <w:color w:val="FF0000"/>
          <w:sz w:val="24"/>
          <w:u w:val="single"/>
        </w:rPr>
        <w:t>未記入のもの</w:t>
      </w:r>
      <w:r w:rsidRPr="00D342D4">
        <w:rPr>
          <w:rFonts w:ascii="BIZ UD明朝 Medium" w:eastAsia="BIZ UD明朝 Medium" w:hAnsi="BIZ UD明朝 Medium" w:hint="eastAsia"/>
          <w:sz w:val="24"/>
        </w:rPr>
        <w:t>は補助対象になりません。</w:t>
      </w:r>
    </w:p>
    <w:p w14:paraId="25E0450A" w14:textId="77777777" w:rsidR="00B94268" w:rsidRPr="00456411" w:rsidRDefault="00B94268" w:rsidP="00B94268">
      <w:pPr>
        <w:ind w:firstLineChars="200" w:firstLine="480"/>
        <w:rPr>
          <w:rFonts w:ascii="BIZ UD明朝 Medium" w:eastAsia="BIZ UD明朝 Medium" w:hAnsi="BIZ UD明朝 Medium"/>
          <w:sz w:val="24"/>
          <w:u w:val="wave"/>
        </w:rPr>
      </w:pPr>
      <w:r w:rsidRPr="00D342D4">
        <w:rPr>
          <w:rFonts w:ascii="BIZ UD明朝 Medium" w:eastAsia="BIZ UD明朝 Medium" w:hAnsi="BIZ UD明朝 Medium" w:hint="eastAsia"/>
          <w:sz w:val="24"/>
        </w:rPr>
        <w:t>②</w:t>
      </w:r>
      <w:r w:rsidRPr="00456411">
        <w:rPr>
          <w:rFonts w:ascii="BIZ UD明朝 Medium" w:eastAsia="BIZ UD明朝 Medium" w:hAnsi="BIZ UD明朝 Medium" w:hint="eastAsia"/>
          <w:color w:val="FF0000"/>
          <w:sz w:val="24"/>
          <w:u w:val="wave"/>
        </w:rPr>
        <w:t>対象経費であることを確認するため、購入内容が分かるようにしてください。</w:t>
      </w:r>
    </w:p>
    <w:p w14:paraId="27C568E6" w14:textId="77777777" w:rsidR="00B94268" w:rsidRDefault="00B94268" w:rsidP="00B94268">
      <w:pPr>
        <w:ind w:left="1680" w:hangingChars="700" w:hanging="16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D342D4">
        <w:rPr>
          <w:rFonts w:ascii="BIZ UD明朝 Medium" w:eastAsia="BIZ UD明朝 Medium" w:hAnsi="BIZ UD明朝 Medium" w:hint="eastAsia"/>
          <w:sz w:val="24"/>
        </w:rPr>
        <w:t xml:space="preserve"> （例：但し書</w:t>
      </w:r>
      <w:r>
        <w:rPr>
          <w:rFonts w:ascii="BIZ UD明朝 Medium" w:eastAsia="BIZ UD明朝 Medium" w:hAnsi="BIZ UD明朝 Medium" w:hint="eastAsia"/>
          <w:sz w:val="24"/>
        </w:rPr>
        <w:t xml:space="preserve">きに「〇〇購入代として」と記載してもらう、領収書と一緒に商品名　</w:t>
      </w:r>
    </w:p>
    <w:p w14:paraId="5B561858" w14:textId="77777777" w:rsidR="00B94268" w:rsidRDefault="00B94268" w:rsidP="00B94268">
      <w:pPr>
        <w:ind w:firstLineChars="550" w:firstLine="1320"/>
        <w:rPr>
          <w:rFonts w:ascii="BIZ UD明朝 Medium" w:eastAsia="BIZ UD明朝 Medium" w:hAnsi="BIZ UD明朝 Medium"/>
          <w:sz w:val="24"/>
        </w:rPr>
      </w:pPr>
      <w:r w:rsidRPr="00D342D4">
        <w:rPr>
          <w:rFonts w:ascii="BIZ UD明朝 Medium" w:eastAsia="BIZ UD明朝 Medium" w:hAnsi="BIZ UD明朝 Medium" w:hint="eastAsia"/>
          <w:sz w:val="24"/>
        </w:rPr>
        <w:t>記載されたレシートを添付する。）</w:t>
      </w:r>
    </w:p>
    <w:p w14:paraId="10F0CB2D" w14:textId="77777777" w:rsidR="00B94268" w:rsidRPr="003E5257" w:rsidRDefault="00B94268" w:rsidP="00B94268">
      <w:pPr>
        <w:rPr>
          <w:rFonts w:ascii="BIZ UD明朝 Medium" w:eastAsia="BIZ UD明朝 Medium" w:hAnsi="BIZ UD明朝 Medium"/>
          <w:sz w:val="24"/>
          <w:u w:val="single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D342D4">
        <w:rPr>
          <w:rFonts w:ascii="BIZ UD明朝 Medium" w:eastAsia="BIZ UD明朝 Medium" w:hAnsi="BIZ UD明朝 Medium" w:hint="eastAsia"/>
          <w:sz w:val="24"/>
        </w:rPr>
        <w:t>③</w:t>
      </w:r>
      <w:r w:rsidRPr="00456411">
        <w:rPr>
          <w:rFonts w:ascii="BIZ UD明朝 Medium" w:eastAsia="BIZ UD明朝 Medium" w:hAnsi="BIZ UD明朝 Medium" w:hint="eastAsia"/>
          <w:color w:val="FF0000"/>
          <w:sz w:val="24"/>
          <w:u w:val="wave"/>
        </w:rPr>
        <w:t>領収書の宛名は略すことなく、必ず団体名をご記入ください。</w:t>
      </w:r>
    </w:p>
    <w:p w14:paraId="00AF43B6" w14:textId="58664DC3" w:rsidR="00B94268" w:rsidRPr="00F271CE" w:rsidRDefault="00B94268" w:rsidP="00B94268">
      <w:pPr>
        <w:pStyle w:val="a9"/>
        <w:numPr>
          <w:ilvl w:val="0"/>
          <w:numId w:val="1"/>
        </w:numPr>
        <w:ind w:leftChars="0"/>
        <w:rPr>
          <w:rFonts w:ascii="BIZ UDPゴシック" w:eastAsia="BIZ UDPゴシック" w:hAnsi="BIZ UDPゴシック"/>
          <w:i/>
          <w:iCs/>
          <w:color w:val="000000" w:themeColor="text1"/>
          <w:sz w:val="24"/>
          <w:szCs w:val="24"/>
        </w:rPr>
      </w:pPr>
      <w:r w:rsidRPr="003E5257">
        <w:rPr>
          <w:rFonts w:ascii="BIZ UDPゴシック" w:eastAsia="BIZ UDPゴシック" w:hAnsi="BIZ UDPゴシック" w:hint="eastAsia"/>
          <w:i/>
          <w:iCs/>
          <w:color w:val="FF0000"/>
          <w:sz w:val="24"/>
          <w:szCs w:val="24"/>
        </w:rPr>
        <w:t>「３月１</w:t>
      </w:r>
      <w:r w:rsidR="00456411">
        <w:rPr>
          <w:rFonts w:ascii="BIZ UDPゴシック" w:eastAsia="BIZ UDPゴシック" w:hAnsi="BIZ UDPゴシック" w:hint="eastAsia"/>
          <w:i/>
          <w:iCs/>
          <w:color w:val="FF0000"/>
          <w:sz w:val="24"/>
          <w:szCs w:val="24"/>
        </w:rPr>
        <w:t>2</w:t>
      </w:r>
      <w:r w:rsidRPr="003E5257">
        <w:rPr>
          <w:rFonts w:ascii="BIZ UDPゴシック" w:eastAsia="BIZ UDPゴシック" w:hAnsi="BIZ UDPゴシック" w:hint="eastAsia"/>
          <w:i/>
          <w:iCs/>
          <w:color w:val="FF0000"/>
          <w:sz w:val="24"/>
          <w:szCs w:val="24"/>
        </w:rPr>
        <w:t>日（金）」以降に子ども食堂の開催を実施する場合も、実績報告日までに経費支出を完了させてください。　実績報告日までの支出完了が難しい場合は、お早めにこども若者成育課までご連絡ください。</w:t>
      </w:r>
    </w:p>
    <w:p w14:paraId="29AB5587" w14:textId="77777777" w:rsidR="003E5257" w:rsidRDefault="003E5257" w:rsidP="003E5257">
      <w:pPr>
        <w:widowControl/>
        <w:ind w:firstLineChars="100" w:firstLine="240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36C7187C" w14:textId="6AF1FEDB" w:rsidR="003E5257" w:rsidRPr="003E5257" w:rsidRDefault="003E5257" w:rsidP="003E5257">
      <w:pPr>
        <w:widowControl/>
        <w:jc w:val="left"/>
        <w:rPr>
          <w:rFonts w:ascii="BIZ UDPゴシック" w:eastAsia="BIZ UDPゴシック" w:hAnsi="BIZ UDPゴシック"/>
          <w:b/>
          <w:bCs/>
          <w:sz w:val="24"/>
          <w:szCs w:val="24"/>
          <w:bdr w:val="single" w:sz="4" w:space="0" w:color="auto"/>
        </w:rPr>
      </w:pPr>
      <w:r w:rsidRPr="003E5257">
        <w:rPr>
          <w:rFonts w:ascii="BIZ UD明朝 Medium" w:eastAsia="BIZ UD明朝 Medium" w:hAnsi="BIZ UD明朝 Medium" w:hint="eastAsia"/>
          <w:sz w:val="24"/>
          <w:bdr w:val="single" w:sz="4" w:space="0" w:color="auto"/>
        </w:rPr>
        <w:t xml:space="preserve"> </w:t>
      </w:r>
      <w:r w:rsidRPr="003E5257">
        <w:rPr>
          <w:rFonts w:ascii="BIZ UDPゴシック" w:eastAsia="BIZ UDPゴシック" w:hAnsi="BIZ UDPゴシック" w:hint="eastAsia"/>
          <w:b/>
          <w:bCs/>
          <w:sz w:val="24"/>
          <w:szCs w:val="24"/>
          <w:bdr w:val="single" w:sz="4" w:space="0" w:color="auto"/>
        </w:rPr>
        <w:t xml:space="preserve">補助金の精算について　</w:t>
      </w:r>
    </w:p>
    <w:p w14:paraId="68C05801" w14:textId="3934C70F" w:rsidR="003E5257" w:rsidRDefault="002C2437" w:rsidP="00F271CE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B87BF3">
        <w:rPr>
          <w:rFonts w:ascii="BIZ UD明朝 Medium" w:eastAsia="BIZ UD明朝 Medium" w:hAnsi="BIZ UD明朝 Medium" w:hint="eastAsia"/>
          <w:sz w:val="24"/>
        </w:rPr>
        <w:t>概算でお支払いした補助金の精算</w:t>
      </w:r>
      <w:r w:rsidR="001F42C4" w:rsidRPr="00B87BF3">
        <w:rPr>
          <w:rFonts w:ascii="BIZ UD明朝 Medium" w:eastAsia="BIZ UD明朝 Medium" w:hAnsi="BIZ UD明朝 Medium" w:hint="eastAsia"/>
          <w:sz w:val="24"/>
        </w:rPr>
        <w:t>を行います。その際に補助交付額が実支出額</w:t>
      </w:r>
      <w:r w:rsidRPr="00B87BF3">
        <w:rPr>
          <w:rFonts w:ascii="BIZ UD明朝 Medium" w:eastAsia="BIZ UD明朝 Medium" w:hAnsi="BIZ UD明朝 Medium" w:hint="eastAsia"/>
          <w:sz w:val="24"/>
        </w:rPr>
        <w:t>を上回った場合、補助金の返還が発生します。</w:t>
      </w:r>
    </w:p>
    <w:p w14:paraId="105B6EE0" w14:textId="5C1D6D63" w:rsidR="007A0BFC" w:rsidRPr="0041319D" w:rsidRDefault="007A0BFC" w:rsidP="007A0BFC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【</w:t>
      </w:r>
      <w:r w:rsidR="003E5257">
        <w:rPr>
          <w:rFonts w:ascii="BIZ UD明朝 Medium" w:eastAsia="BIZ UD明朝 Medium" w:hAnsi="BIZ UD明朝 Medium" w:hint="eastAsia"/>
          <w:sz w:val="24"/>
        </w:rPr>
        <w:t>提出書類一覧</w:t>
      </w:r>
      <w:r>
        <w:rPr>
          <w:rFonts w:ascii="BIZ UD明朝 Medium" w:eastAsia="BIZ UD明朝 Medium" w:hAnsi="BIZ UD明朝 Medium" w:hint="eastAsia"/>
          <w:sz w:val="24"/>
        </w:rPr>
        <w:t>】</w:t>
      </w:r>
    </w:p>
    <w:tbl>
      <w:tblPr>
        <w:tblW w:w="9339" w:type="dxa"/>
        <w:tblInd w:w="4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95"/>
        <w:gridCol w:w="1560"/>
        <w:gridCol w:w="1559"/>
        <w:gridCol w:w="1525"/>
      </w:tblGrid>
      <w:tr w:rsidR="002E09A5" w:rsidRPr="00B87BF3" w14:paraId="2DB97EB2" w14:textId="3B967480" w:rsidTr="002E09A5">
        <w:trPr>
          <w:trHeight w:val="51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01F5942A" w14:textId="511921DC" w:rsidR="002E09A5" w:rsidRPr="00AB096E" w:rsidRDefault="002E09A5" w:rsidP="00AB5AB4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b/>
                <w:bCs/>
                <w:color w:val="000000"/>
                <w:kern w:val="0"/>
                <w:sz w:val="22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b/>
                <w:color w:val="000000"/>
                <w:kern w:val="0"/>
                <w:sz w:val="22"/>
                <w:szCs w:val="20"/>
              </w:rPr>
              <w:t>書類種別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541B5D9" w14:textId="2BC119D4" w:rsidR="002E09A5" w:rsidRPr="00AB096E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b/>
                <w:bCs/>
                <w:color w:val="000000"/>
                <w:kern w:val="0"/>
                <w:sz w:val="22"/>
                <w:szCs w:val="20"/>
              </w:rPr>
              <w:t>事業開始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04EA0E38" w14:textId="506A41FE" w:rsidR="002E09A5" w:rsidRPr="00AB096E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b/>
                <w:bCs/>
                <w:color w:val="000000"/>
                <w:kern w:val="0"/>
                <w:sz w:val="22"/>
                <w:szCs w:val="20"/>
              </w:rPr>
              <w:t>事業実施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002E84" w14:textId="4E6F8211" w:rsidR="002E09A5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b/>
                <w:bCs/>
                <w:color w:val="000000"/>
                <w:kern w:val="0"/>
                <w:sz w:val="22"/>
                <w:szCs w:val="20"/>
              </w:rPr>
              <w:t>学習支援</w:t>
            </w:r>
          </w:p>
        </w:tc>
      </w:tr>
      <w:tr w:rsidR="002E09A5" w:rsidRPr="00B87BF3" w14:paraId="2B88E6DA" w14:textId="20053387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E3726" w14:textId="6073C454" w:rsidR="002E09A5" w:rsidRPr="00AB096E" w:rsidRDefault="002E09A5" w:rsidP="00BB651B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①実績報告書（様式第６号）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8765" w14:textId="77777777" w:rsidR="002E09A5" w:rsidRPr="00AB096E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F853" w14:textId="77777777" w:rsidR="002E09A5" w:rsidRPr="00AB096E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69704" w14:textId="70F5B659" w:rsidR="002E09A5" w:rsidRPr="00AB096E" w:rsidRDefault="002F5AF0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〇</w:t>
            </w:r>
          </w:p>
        </w:tc>
      </w:tr>
      <w:tr w:rsidR="002E09A5" w:rsidRPr="00B87BF3" w14:paraId="018EA42D" w14:textId="662C272D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D0818" w14:textId="053F135D" w:rsidR="002E09A5" w:rsidRPr="00AB096E" w:rsidRDefault="002E09A5" w:rsidP="00BB651B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②事業収支報告書</w:t>
            </w:r>
            <w:r w:rsidRPr="002F5AF0">
              <w:rPr>
                <w:rFonts w:ascii="BIZ UD明朝 Medium" w:eastAsia="BIZ UD明朝 Medium" w:hAnsi="BIZ UD明朝 Medium" w:cs="ＭＳ Ｐゴシック" w:hint="eastAsia"/>
                <w:b/>
                <w:bCs/>
                <w:color w:val="000000" w:themeColor="text1"/>
                <w:kern w:val="0"/>
                <w:sz w:val="24"/>
                <w:szCs w:val="20"/>
              </w:rPr>
              <w:t>（様式第６号－１）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64D3" w14:textId="77777777" w:rsidR="002E09A5" w:rsidRPr="00AB096E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BFE8" w14:textId="77777777" w:rsidR="002E09A5" w:rsidRPr="00AB096E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7E86E" w14:textId="11BBEE41" w:rsidR="002F5AF0" w:rsidRPr="00AB096E" w:rsidRDefault="002F5AF0" w:rsidP="002F5AF0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</w:tr>
      <w:tr w:rsidR="002E09A5" w:rsidRPr="00B87BF3" w14:paraId="524C7B4D" w14:textId="49CC90D6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3D0812" w14:textId="39C063CD" w:rsidR="002E09A5" w:rsidRPr="00AB096E" w:rsidRDefault="002E09A5" w:rsidP="00BB651B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③事業収支報告書</w:t>
            </w:r>
            <w:r w:rsidRPr="002F5AF0">
              <w:rPr>
                <w:rFonts w:ascii="BIZ UD明朝 Medium" w:eastAsia="BIZ UD明朝 Medium" w:hAnsi="BIZ UD明朝 Medium" w:cs="ＭＳ Ｐゴシック" w:hint="eastAsia"/>
                <w:b/>
                <w:bCs/>
                <w:color w:val="000000" w:themeColor="text1"/>
                <w:kern w:val="0"/>
                <w:sz w:val="24"/>
                <w:szCs w:val="20"/>
              </w:rPr>
              <w:t>（様式第６号</w:t>
            </w:r>
            <w:r w:rsidR="002F5AF0" w:rsidRPr="002F5AF0">
              <w:rPr>
                <w:rFonts w:ascii="BIZ UD明朝 Medium" w:eastAsia="BIZ UD明朝 Medium" w:hAnsi="BIZ UD明朝 Medium" w:cs="ＭＳ Ｐゴシック" w:hint="eastAsia"/>
                <w:b/>
                <w:bCs/>
                <w:color w:val="000000" w:themeColor="text1"/>
                <w:kern w:val="0"/>
                <w:sz w:val="24"/>
                <w:szCs w:val="20"/>
              </w:rPr>
              <w:t>－</w:t>
            </w:r>
            <w:r w:rsidRPr="002F5AF0">
              <w:rPr>
                <w:rFonts w:ascii="BIZ UD明朝 Medium" w:eastAsia="BIZ UD明朝 Medium" w:hAnsi="BIZ UD明朝 Medium" w:cs="ＭＳ Ｐゴシック" w:hint="eastAsia"/>
                <w:b/>
                <w:bCs/>
                <w:color w:val="000000" w:themeColor="text1"/>
                <w:kern w:val="0"/>
                <w:sz w:val="24"/>
                <w:szCs w:val="20"/>
              </w:rPr>
              <w:t>２）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B7D72" w14:textId="77777777" w:rsidR="002E09A5" w:rsidRPr="00AB096E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5ABB" w14:textId="77777777" w:rsidR="002E09A5" w:rsidRPr="00AB096E" w:rsidRDefault="002E09A5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〇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D4985" w14:textId="2624C6F0" w:rsidR="002E09A5" w:rsidRPr="00AB096E" w:rsidRDefault="002F5AF0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</w:tr>
      <w:tr w:rsidR="002F5AF0" w:rsidRPr="00B87BF3" w14:paraId="15D003BF" w14:textId="77777777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D687BA" w14:textId="79A40E2C" w:rsidR="002F5AF0" w:rsidRPr="00AB096E" w:rsidRDefault="002F5AF0" w:rsidP="00BB651B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④</w:t>
            </w: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事業収支報告書</w:t>
            </w:r>
            <w:r w:rsidRPr="002F5AF0">
              <w:rPr>
                <w:rFonts w:ascii="BIZ UD明朝 Medium" w:eastAsia="BIZ UD明朝 Medium" w:hAnsi="BIZ UD明朝 Medium" w:cs="ＭＳ Ｐゴシック" w:hint="eastAsia"/>
                <w:b/>
                <w:bCs/>
                <w:color w:val="000000" w:themeColor="text1"/>
                <w:kern w:val="0"/>
                <w:sz w:val="24"/>
                <w:szCs w:val="20"/>
              </w:rPr>
              <w:t>（様式第６号－３）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1A610" w14:textId="499084D2" w:rsidR="002F5AF0" w:rsidRPr="00AB096E" w:rsidRDefault="002F5AF0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C9632" w14:textId="745E8686" w:rsidR="002F5AF0" w:rsidRPr="00AB096E" w:rsidRDefault="002F5AF0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ACE10" w14:textId="2D9731D7" w:rsidR="002F5AF0" w:rsidRPr="00AB096E" w:rsidRDefault="002F5AF0" w:rsidP="00BB651B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〇</w:t>
            </w:r>
          </w:p>
        </w:tc>
      </w:tr>
      <w:tr w:rsidR="002E09A5" w:rsidRPr="00B87BF3" w14:paraId="590D5533" w14:textId="0F5A3CC0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8DF040" w14:textId="42744F83" w:rsidR="002E09A5" w:rsidRPr="00AB096E" w:rsidRDefault="002F5AF0" w:rsidP="00746B01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⑤</w:t>
            </w:r>
            <w:r w:rsidR="002E09A5" w:rsidRPr="00AB096E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事業成果報告書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6B159" w14:textId="21895B9E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E84F6" w14:textId="2D8C9005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94587" w14:textId="094F12BD" w:rsidR="002E09A5" w:rsidRPr="00AB096E" w:rsidRDefault="002F5AF0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〇</w:t>
            </w:r>
          </w:p>
        </w:tc>
      </w:tr>
      <w:tr w:rsidR="002E09A5" w:rsidRPr="00B87BF3" w14:paraId="1E04C126" w14:textId="114D133A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A2685" w14:textId="14E50A0C" w:rsidR="002E09A5" w:rsidRPr="00AB096E" w:rsidRDefault="002F5AF0" w:rsidP="00FC22A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⑥</w:t>
            </w:r>
            <w:r w:rsidR="002E09A5" w:rsidRPr="00AB096E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出納簿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B04E" w14:textId="77777777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8111" w14:textId="77777777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760F9" w14:textId="6AAA163B" w:rsidR="002E09A5" w:rsidRPr="00AB096E" w:rsidRDefault="002F5AF0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〇</w:t>
            </w:r>
          </w:p>
        </w:tc>
      </w:tr>
      <w:tr w:rsidR="002E09A5" w:rsidRPr="00B87BF3" w14:paraId="09DC3B07" w14:textId="4B80268B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29922" w14:textId="3ABC32AE" w:rsidR="002E09A5" w:rsidRPr="00AB096E" w:rsidRDefault="002F5AF0" w:rsidP="00FC22A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⑦</w:t>
            </w:r>
            <w:r w:rsidR="002E09A5" w:rsidRPr="00AB096E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領収書（写し）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8E62" w14:textId="77777777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280E" w14:textId="77777777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38687" w14:textId="5C1626F3" w:rsidR="002E09A5" w:rsidRPr="00AB096E" w:rsidRDefault="002F5AF0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〇</w:t>
            </w:r>
          </w:p>
        </w:tc>
      </w:tr>
      <w:tr w:rsidR="002E09A5" w:rsidRPr="00B87BF3" w14:paraId="4E594ED5" w14:textId="355CAF54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2820" w14:textId="7768B879" w:rsidR="002E09A5" w:rsidRPr="00AB096E" w:rsidRDefault="002F5AF0" w:rsidP="00FC22A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⑧</w:t>
            </w:r>
            <w:r w:rsidR="002E09A5" w:rsidRPr="00AB096E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備品管理簿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063" w14:textId="77777777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1ADC" w14:textId="77777777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EEB87" w14:textId="1F5658CA" w:rsidR="002E09A5" w:rsidRPr="00AB096E" w:rsidRDefault="002F5AF0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</w:tr>
      <w:tr w:rsidR="002E09A5" w:rsidRPr="00B87BF3" w14:paraId="31C79DC0" w14:textId="1A5E74DC" w:rsidTr="002E09A5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21D51" w14:textId="0C6079AA" w:rsidR="002E09A5" w:rsidRPr="00AB096E" w:rsidRDefault="002F5AF0" w:rsidP="00FC22A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⑨</w:t>
            </w:r>
            <w:r w:rsidR="002E09A5" w:rsidRPr="00AB096E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4"/>
                <w:szCs w:val="20"/>
              </w:rPr>
              <w:t>購入したものの写真</w:t>
            </w:r>
            <w:r w:rsidR="002E09A5" w:rsidRPr="00AB096E">
              <w:rPr>
                <w:rFonts w:ascii="BIZ UD明朝 Medium" w:eastAsia="BIZ UD明朝 Medium" w:hAnsi="BIZ UD明朝 Medium" w:cs="ＭＳ Ｐゴシック" w:hint="eastAsia"/>
                <w:color w:val="FF0000"/>
                <w:kern w:val="0"/>
                <w:sz w:val="24"/>
                <w:szCs w:val="20"/>
              </w:rPr>
              <w:t>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8165" w14:textId="77777777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D8C9" w14:textId="77777777" w:rsidR="002E09A5" w:rsidRPr="00AB096E" w:rsidRDefault="002E09A5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 w:rsidRPr="00AB096E"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5D518" w14:textId="25390EA4" w:rsidR="002E09A5" w:rsidRPr="00AB096E" w:rsidRDefault="002F5AF0" w:rsidP="00FC22A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BIZ UD明朝 Medium" w:eastAsia="BIZ UD明朝 Medium" w:hAnsi="BIZ UD明朝 Medium" w:cs="ＭＳ Ｐゴシック" w:hint="eastAsia"/>
                <w:color w:val="000000" w:themeColor="text1"/>
                <w:kern w:val="0"/>
                <w:sz w:val="24"/>
                <w:szCs w:val="20"/>
              </w:rPr>
              <w:t>-</w:t>
            </w:r>
          </w:p>
        </w:tc>
      </w:tr>
    </w:tbl>
    <w:p w14:paraId="54741247" w14:textId="447FBD4E" w:rsidR="00FA44EA" w:rsidRPr="00B87BF3" w:rsidRDefault="00FA44EA" w:rsidP="002E0B42">
      <w:pPr>
        <w:ind w:firstLineChars="200" w:firstLine="480"/>
        <w:rPr>
          <w:rFonts w:ascii="BIZ UD明朝 Medium" w:eastAsia="BIZ UD明朝 Medium" w:hAnsi="BIZ UD明朝 Medium"/>
          <w:color w:val="FF0000"/>
          <w:sz w:val="24"/>
        </w:rPr>
      </w:pPr>
      <w:r w:rsidRPr="00B87BF3">
        <w:rPr>
          <w:rFonts w:ascii="BIZ UD明朝 Medium" w:eastAsia="BIZ UD明朝 Medium" w:hAnsi="BIZ UD明朝 Medium" w:hint="eastAsia"/>
          <w:color w:val="FF0000"/>
          <w:sz w:val="24"/>
        </w:rPr>
        <w:t>※備品購入の場合は、貼付した備品シールが写るように撮ること。</w:t>
      </w:r>
    </w:p>
    <w:p w14:paraId="30DA93C2" w14:textId="57BA7DBD" w:rsidR="007A0BFC" w:rsidRDefault="00FA44EA" w:rsidP="00F271CE">
      <w:pPr>
        <w:ind w:firstLineChars="300" w:firstLine="720"/>
        <w:rPr>
          <w:rFonts w:ascii="BIZ UD明朝 Medium" w:eastAsia="BIZ UD明朝 Medium" w:hAnsi="BIZ UD明朝 Medium"/>
          <w:color w:val="FF0000"/>
          <w:sz w:val="24"/>
        </w:rPr>
      </w:pPr>
      <w:r w:rsidRPr="00B87BF3">
        <w:rPr>
          <w:rFonts w:ascii="BIZ UD明朝 Medium" w:eastAsia="BIZ UD明朝 Medium" w:hAnsi="BIZ UD明朝 Medium" w:hint="eastAsia"/>
          <w:color w:val="FF0000"/>
          <w:sz w:val="24"/>
        </w:rPr>
        <w:t>工事をした場合は工事前、工事中、完成後の写真を添付すること。</w:t>
      </w:r>
    </w:p>
    <w:p w14:paraId="2876A922" w14:textId="77777777" w:rsidR="00F271CE" w:rsidRDefault="00F271CE" w:rsidP="00F271CE">
      <w:pPr>
        <w:ind w:firstLineChars="300" w:firstLine="720"/>
        <w:rPr>
          <w:rFonts w:ascii="BIZ UD明朝 Medium" w:eastAsia="BIZ UD明朝 Medium" w:hAnsi="BIZ UD明朝 Medium"/>
          <w:color w:val="FF0000"/>
          <w:sz w:val="24"/>
        </w:rPr>
      </w:pPr>
    </w:p>
    <w:p w14:paraId="78C9F0A6" w14:textId="7C49B042" w:rsidR="007A0BFC" w:rsidRPr="00AB096E" w:rsidRDefault="007A0BFC" w:rsidP="007A0BFC">
      <w:pPr>
        <w:spacing w:afterLines="50" w:after="180"/>
        <w:rPr>
          <w:rFonts w:ascii="BIZ UDPゴシック" w:eastAsia="BIZ UDPゴシック" w:hAnsi="BIZ UDPゴシック"/>
          <w:b/>
          <w:bCs/>
          <w:color w:val="FFFFFF" w:themeColor="background1"/>
          <w:sz w:val="24"/>
          <w:bdr w:val="single" w:sz="4" w:space="0" w:color="auto"/>
        </w:rPr>
      </w:pPr>
      <w:r w:rsidRPr="00AB096E">
        <w:rPr>
          <w:rFonts w:ascii="BIZ UDPゴシック" w:eastAsia="BIZ UDPゴシック" w:hAnsi="BIZ UDPゴシック" w:hint="eastAsia"/>
          <w:b/>
          <w:bCs/>
          <w:color w:val="FFFFFF" w:themeColor="background1"/>
          <w:sz w:val="24"/>
          <w:bdr w:val="single" w:sz="4" w:space="0" w:color="auto"/>
        </w:rPr>
        <w:t>１</w:t>
      </w:r>
      <w:r w:rsidRPr="00AB096E">
        <w:rPr>
          <w:rFonts w:ascii="BIZ UDPゴシック" w:eastAsia="BIZ UDPゴシック" w:hAnsi="BIZ UDPゴシック" w:hint="eastAsia"/>
          <w:b/>
          <w:bCs/>
          <w:sz w:val="24"/>
          <w:bdr w:val="single" w:sz="4" w:space="0" w:color="auto"/>
        </w:rPr>
        <w:t>提出先</w:t>
      </w:r>
      <w:r w:rsidR="00782A99">
        <w:rPr>
          <w:rFonts w:ascii="BIZ UDPゴシック" w:eastAsia="BIZ UDPゴシック" w:hAnsi="BIZ UDPゴシック" w:hint="eastAsia"/>
          <w:b/>
          <w:bCs/>
          <w:sz w:val="24"/>
          <w:bdr w:val="single" w:sz="4" w:space="0" w:color="auto"/>
        </w:rPr>
        <w:t>・問い合わせ先</w:t>
      </w:r>
      <w:r w:rsidRPr="00AB096E">
        <w:rPr>
          <w:rFonts w:ascii="BIZ UDPゴシック" w:eastAsia="BIZ UDPゴシック" w:hAnsi="BIZ UDPゴシック" w:hint="eastAsia"/>
          <w:b/>
          <w:bCs/>
          <w:sz w:val="24"/>
          <w:bdr w:val="single" w:sz="4" w:space="0" w:color="auto"/>
        </w:rPr>
        <w:t xml:space="preserve">　</w:t>
      </w:r>
    </w:p>
    <w:p w14:paraId="25031A63" w14:textId="77777777" w:rsidR="00F271CE" w:rsidRDefault="007A0BFC" w:rsidP="007A0BFC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B87BF3">
        <w:rPr>
          <w:rFonts w:ascii="BIZ UD明朝 Medium" w:eastAsia="BIZ UD明朝 Medium" w:hAnsi="BIZ UD明朝 Medium" w:hint="eastAsia"/>
          <w:sz w:val="24"/>
        </w:rPr>
        <w:t>〒８０３－８５０１</w:t>
      </w:r>
      <w:r w:rsidR="00F271C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B87BF3">
        <w:rPr>
          <w:rFonts w:ascii="BIZ UD明朝 Medium" w:eastAsia="BIZ UD明朝 Medium" w:hAnsi="BIZ UD明朝 Medium" w:hint="eastAsia"/>
          <w:sz w:val="24"/>
        </w:rPr>
        <w:t>北九州市小倉北区城内１番１号</w:t>
      </w:r>
    </w:p>
    <w:p w14:paraId="5BD7B5BC" w14:textId="0D999374" w:rsidR="007A0BFC" w:rsidRPr="00F271CE" w:rsidRDefault="007A0BFC" w:rsidP="00F271CE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</w:rPr>
        <w:t>北九州市子ども家庭局こども若者成育</w:t>
      </w:r>
      <w:r w:rsidRPr="00B87BF3">
        <w:rPr>
          <w:rFonts w:ascii="BIZ UD明朝 Medium" w:eastAsia="BIZ UD明朝 Medium" w:hAnsi="BIZ UD明朝 Medium" w:hint="eastAsia"/>
          <w:sz w:val="24"/>
        </w:rPr>
        <w:t>課　子ども食堂　担当者　宛て</w:t>
      </w:r>
    </w:p>
    <w:sectPr w:rsidR="007A0BFC" w:rsidRPr="00F271CE" w:rsidSect="005F4064">
      <w:pgSz w:w="11906" w:h="16838"/>
      <w:pgMar w:top="851" w:right="1077" w:bottom="851" w:left="1077" w:header="851" w:footer="992" w:gutter="0"/>
      <w:pgNumType w:start="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4E71F" w14:textId="77777777" w:rsidR="004F3F42" w:rsidRDefault="004F3F42" w:rsidP="00F73FB7">
      <w:r>
        <w:separator/>
      </w:r>
    </w:p>
  </w:endnote>
  <w:endnote w:type="continuationSeparator" w:id="0">
    <w:p w14:paraId="34131AF2" w14:textId="77777777" w:rsidR="004F3F42" w:rsidRDefault="004F3F42" w:rsidP="00F7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AFD87" w14:textId="77777777" w:rsidR="004F3F42" w:rsidRDefault="004F3F42" w:rsidP="00F73FB7">
      <w:r>
        <w:separator/>
      </w:r>
    </w:p>
  </w:footnote>
  <w:footnote w:type="continuationSeparator" w:id="0">
    <w:p w14:paraId="72953C68" w14:textId="77777777" w:rsidR="004F3F42" w:rsidRDefault="004F3F42" w:rsidP="00F73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C35AB"/>
    <w:multiLevelType w:val="hybridMultilevel"/>
    <w:tmpl w:val="393AC4C6"/>
    <w:lvl w:ilvl="0" w:tplc="2230CC18">
      <w:start w:val="1"/>
      <w:numFmt w:val="bullet"/>
      <w:lvlText w:val="※"/>
      <w:lvlJc w:val="left"/>
      <w:pPr>
        <w:ind w:left="525" w:hanging="360"/>
      </w:pPr>
      <w:rPr>
        <w:rFonts w:ascii="BIZ UDPゴシック" w:eastAsia="BIZ UDPゴシック" w:hAnsi="BIZ UDPゴシック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num w:numId="1" w16cid:durableId="1340742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AFC"/>
    <w:rsid w:val="0000333B"/>
    <w:rsid w:val="00022E95"/>
    <w:rsid w:val="0003178E"/>
    <w:rsid w:val="00064544"/>
    <w:rsid w:val="00072839"/>
    <w:rsid w:val="00072BDC"/>
    <w:rsid w:val="00084499"/>
    <w:rsid w:val="00087A5A"/>
    <w:rsid w:val="0009318D"/>
    <w:rsid w:val="000A66F6"/>
    <w:rsid w:val="000A750A"/>
    <w:rsid w:val="000E383C"/>
    <w:rsid w:val="00170493"/>
    <w:rsid w:val="00177D80"/>
    <w:rsid w:val="001E4045"/>
    <w:rsid w:val="001E4947"/>
    <w:rsid w:val="001F42C4"/>
    <w:rsid w:val="002021D5"/>
    <w:rsid w:val="002523ED"/>
    <w:rsid w:val="002777B3"/>
    <w:rsid w:val="00282B97"/>
    <w:rsid w:val="002938EB"/>
    <w:rsid w:val="002A745C"/>
    <w:rsid w:val="002C2437"/>
    <w:rsid w:val="002D7D29"/>
    <w:rsid w:val="002E09A5"/>
    <w:rsid w:val="002E0B42"/>
    <w:rsid w:val="002F5AF0"/>
    <w:rsid w:val="00317D91"/>
    <w:rsid w:val="00336B86"/>
    <w:rsid w:val="003D3255"/>
    <w:rsid w:val="003E29C2"/>
    <w:rsid w:val="003E5257"/>
    <w:rsid w:val="003F6370"/>
    <w:rsid w:val="004127E5"/>
    <w:rsid w:val="0041319D"/>
    <w:rsid w:val="0041689B"/>
    <w:rsid w:val="00424461"/>
    <w:rsid w:val="004300DE"/>
    <w:rsid w:val="00456411"/>
    <w:rsid w:val="0046526A"/>
    <w:rsid w:val="00486909"/>
    <w:rsid w:val="004A537D"/>
    <w:rsid w:val="004A5DA2"/>
    <w:rsid w:val="004D1122"/>
    <w:rsid w:val="004E55E4"/>
    <w:rsid w:val="004F3F42"/>
    <w:rsid w:val="00550BC2"/>
    <w:rsid w:val="00573883"/>
    <w:rsid w:val="00575EB2"/>
    <w:rsid w:val="00591AA1"/>
    <w:rsid w:val="005C5670"/>
    <w:rsid w:val="005E6938"/>
    <w:rsid w:val="005E77F1"/>
    <w:rsid w:val="005F4064"/>
    <w:rsid w:val="005F706D"/>
    <w:rsid w:val="00636FA6"/>
    <w:rsid w:val="006D6DEF"/>
    <w:rsid w:val="007041B0"/>
    <w:rsid w:val="00721AF1"/>
    <w:rsid w:val="0072782D"/>
    <w:rsid w:val="007344A9"/>
    <w:rsid w:val="00746B01"/>
    <w:rsid w:val="007478D3"/>
    <w:rsid w:val="00782A99"/>
    <w:rsid w:val="007A0BFC"/>
    <w:rsid w:val="007A3616"/>
    <w:rsid w:val="007D5123"/>
    <w:rsid w:val="007E00E4"/>
    <w:rsid w:val="00813A20"/>
    <w:rsid w:val="0082397C"/>
    <w:rsid w:val="00854F8C"/>
    <w:rsid w:val="008622CB"/>
    <w:rsid w:val="00877D71"/>
    <w:rsid w:val="0088542A"/>
    <w:rsid w:val="00896056"/>
    <w:rsid w:val="008A5970"/>
    <w:rsid w:val="008D047F"/>
    <w:rsid w:val="008F37F2"/>
    <w:rsid w:val="008F7A27"/>
    <w:rsid w:val="009161DA"/>
    <w:rsid w:val="00937B55"/>
    <w:rsid w:val="00996D84"/>
    <w:rsid w:val="009C72DA"/>
    <w:rsid w:val="009F0D7B"/>
    <w:rsid w:val="00A25BA0"/>
    <w:rsid w:val="00A44BFE"/>
    <w:rsid w:val="00A63DCA"/>
    <w:rsid w:val="00A656DF"/>
    <w:rsid w:val="00A759A8"/>
    <w:rsid w:val="00A76281"/>
    <w:rsid w:val="00AB096E"/>
    <w:rsid w:val="00AB1A9A"/>
    <w:rsid w:val="00AB5AB4"/>
    <w:rsid w:val="00AC48E0"/>
    <w:rsid w:val="00AD3D51"/>
    <w:rsid w:val="00AE357D"/>
    <w:rsid w:val="00AF2AFC"/>
    <w:rsid w:val="00AF590C"/>
    <w:rsid w:val="00B2484A"/>
    <w:rsid w:val="00B43A95"/>
    <w:rsid w:val="00B44D9D"/>
    <w:rsid w:val="00B87BF3"/>
    <w:rsid w:val="00B94268"/>
    <w:rsid w:val="00BA04D9"/>
    <w:rsid w:val="00BD3473"/>
    <w:rsid w:val="00BE26B3"/>
    <w:rsid w:val="00BF5B5F"/>
    <w:rsid w:val="00C2240C"/>
    <w:rsid w:val="00C6716F"/>
    <w:rsid w:val="00C75775"/>
    <w:rsid w:val="00CA1F9C"/>
    <w:rsid w:val="00CB074C"/>
    <w:rsid w:val="00CD79E1"/>
    <w:rsid w:val="00D15412"/>
    <w:rsid w:val="00D264C2"/>
    <w:rsid w:val="00D313A4"/>
    <w:rsid w:val="00D33BD1"/>
    <w:rsid w:val="00D342D4"/>
    <w:rsid w:val="00D51999"/>
    <w:rsid w:val="00D7218E"/>
    <w:rsid w:val="00D731CA"/>
    <w:rsid w:val="00D73904"/>
    <w:rsid w:val="00D77D6E"/>
    <w:rsid w:val="00D850DB"/>
    <w:rsid w:val="00DC18BE"/>
    <w:rsid w:val="00DF33D6"/>
    <w:rsid w:val="00E7196A"/>
    <w:rsid w:val="00E72ABE"/>
    <w:rsid w:val="00E93387"/>
    <w:rsid w:val="00E9509A"/>
    <w:rsid w:val="00EC4DA5"/>
    <w:rsid w:val="00ED0F5E"/>
    <w:rsid w:val="00EE2C79"/>
    <w:rsid w:val="00F2487B"/>
    <w:rsid w:val="00F271CE"/>
    <w:rsid w:val="00F333FF"/>
    <w:rsid w:val="00F57FFA"/>
    <w:rsid w:val="00F73FB7"/>
    <w:rsid w:val="00F80580"/>
    <w:rsid w:val="00FA44EA"/>
    <w:rsid w:val="00FC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148A5FB"/>
  <w15:chartTrackingRefBased/>
  <w15:docId w15:val="{6AAA91DC-FD9F-4394-9CD1-50339CB7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3F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3FB7"/>
  </w:style>
  <w:style w:type="paragraph" w:styleId="a5">
    <w:name w:val="footer"/>
    <w:basedOn w:val="a"/>
    <w:link w:val="a6"/>
    <w:uiPriority w:val="99"/>
    <w:unhideWhenUsed/>
    <w:rsid w:val="00F73F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3FB7"/>
  </w:style>
  <w:style w:type="paragraph" w:styleId="a7">
    <w:name w:val="Balloon Text"/>
    <w:basedOn w:val="a"/>
    <w:link w:val="a8"/>
    <w:uiPriority w:val="99"/>
    <w:semiHidden/>
    <w:unhideWhenUsed/>
    <w:rsid w:val="006D6D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D6DE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E72A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1D9E1-9041-4AB0-AE9F-B4925ADC5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673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