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3AD00" w14:textId="77777777" w:rsidR="004F4A54" w:rsidRPr="00B228A5" w:rsidRDefault="00005245">
      <w:pPr>
        <w:jc w:val="right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令和</w:t>
      </w:r>
      <w:r w:rsidR="004F4A54" w:rsidRPr="00B228A5">
        <w:rPr>
          <w:rFonts w:ascii="BIZ UD明朝 Medium" w:eastAsia="BIZ UD明朝 Medium" w:hAnsi="BIZ UD明朝 Medium" w:hint="eastAsia"/>
          <w:color w:val="000000"/>
        </w:rPr>
        <w:t xml:space="preserve">　　年　　月　　日</w:t>
      </w:r>
    </w:p>
    <w:p w14:paraId="6CF3EFC8" w14:textId="208F932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6542C56A" w14:textId="7796071E" w:rsidR="004F4A54" w:rsidRPr="00B228A5" w:rsidRDefault="009329E3">
      <w:pPr>
        <w:rPr>
          <w:rFonts w:ascii="BIZ UD明朝 Medium" w:eastAsia="BIZ UD明朝 Medium" w:hAnsi="BIZ UD明朝 Medium"/>
          <w:color w:val="000000"/>
        </w:rPr>
      </w:pPr>
      <w:r>
        <w:rPr>
          <w:rFonts w:ascii="BIZ UD明朝 Medium" w:eastAsia="BIZ UD明朝 Medium" w:hAnsi="BIZ UD明朝 Medium" w:hint="eastAsia"/>
          <w:color w:val="000000"/>
        </w:rPr>
        <w:t xml:space="preserve">　</w:t>
      </w:r>
      <w:r w:rsidR="00DE08ED" w:rsidRPr="00DE08ED">
        <w:rPr>
          <w:rFonts w:ascii="BIZ UD明朝 Medium" w:eastAsia="BIZ UD明朝 Medium" w:hAnsi="BIZ UD明朝 Medium" w:hint="eastAsia"/>
          <w:color w:val="000000"/>
        </w:rPr>
        <w:t>北九州市保健福祉局障害福祉企画課長</w:t>
      </w:r>
      <w:r w:rsidR="004F4A54" w:rsidRPr="00B228A5">
        <w:rPr>
          <w:rFonts w:ascii="BIZ UD明朝 Medium" w:eastAsia="BIZ UD明朝 Medium" w:hAnsi="BIZ UD明朝 Medium" w:hint="eastAsia"/>
          <w:color w:val="000000"/>
        </w:rPr>
        <w:t xml:space="preserve">　様</w:t>
      </w:r>
    </w:p>
    <w:p w14:paraId="4D9C53CA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014755E3" w14:textId="56A52B16" w:rsidR="004F4A54" w:rsidRPr="00B228A5" w:rsidRDefault="004F4A54">
      <w:pPr>
        <w:ind w:firstLineChars="1620" w:firstLine="3402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住　　　　所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28B68F5A" w14:textId="1972C92E" w:rsidR="004F4A54" w:rsidRPr="00B228A5" w:rsidRDefault="004F4A54">
      <w:pPr>
        <w:ind w:firstLineChars="1620" w:firstLine="3402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商号又は名称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7EA637C6" w14:textId="639CA98C" w:rsidR="004F4A54" w:rsidRPr="00B228A5" w:rsidRDefault="004F4A54">
      <w:pPr>
        <w:ind w:firstLineChars="1298" w:firstLine="3401"/>
        <w:rPr>
          <w:rFonts w:ascii="BIZ UD明朝 Medium" w:eastAsia="BIZ UD明朝 Medium" w:hAnsi="BIZ UD明朝 Medium"/>
          <w:color w:val="000000"/>
        </w:rPr>
      </w:pPr>
      <w:r w:rsidRPr="009329E3">
        <w:rPr>
          <w:rFonts w:ascii="BIZ UD明朝 Medium" w:eastAsia="BIZ UD明朝 Medium" w:hAnsi="BIZ UD明朝 Medium" w:hint="eastAsia"/>
          <w:color w:val="000000"/>
          <w:spacing w:val="26"/>
          <w:kern w:val="0"/>
          <w:fitText w:val="1260" w:id="-784584960"/>
        </w:rPr>
        <w:t>代表者氏</w:t>
      </w:r>
      <w:r w:rsidRPr="009329E3">
        <w:rPr>
          <w:rFonts w:ascii="BIZ UD明朝 Medium" w:eastAsia="BIZ UD明朝 Medium" w:hAnsi="BIZ UD明朝 Medium" w:hint="eastAsia"/>
          <w:color w:val="000000"/>
          <w:spacing w:val="1"/>
          <w:kern w:val="0"/>
          <w:fitText w:val="1260" w:id="-784584960"/>
        </w:rPr>
        <w:t>名</w:t>
      </w:r>
      <w:r w:rsidR="009329E3">
        <w:rPr>
          <w:rFonts w:ascii="BIZ UD明朝 Medium" w:eastAsia="BIZ UD明朝 Medium" w:hAnsi="BIZ UD明朝 Medium" w:hint="eastAsia"/>
          <w:color w:val="000000"/>
          <w:kern w:val="0"/>
        </w:rPr>
        <w:t xml:space="preserve">　</w:t>
      </w:r>
    </w:p>
    <w:p w14:paraId="49B6A898" w14:textId="06F7A99C" w:rsidR="004F4A54" w:rsidRPr="00B228A5" w:rsidRDefault="004F4A54">
      <w:pPr>
        <w:ind w:firstLineChars="1620" w:firstLine="3402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担当者所属役職氏名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7F6EA29C" w14:textId="663279BF" w:rsidR="004F4A54" w:rsidRDefault="004F4A54">
      <w:pPr>
        <w:ind w:firstLineChars="1620" w:firstLine="3402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連絡先</w:t>
      </w:r>
      <w:r w:rsidR="00B228A5">
        <w:rPr>
          <w:rFonts w:ascii="BIZ UD明朝 Medium" w:eastAsia="BIZ UD明朝 Medium" w:hAnsi="BIZ UD明朝 Medium" w:hint="eastAsia"/>
          <w:color w:val="000000"/>
        </w:rPr>
        <w:t xml:space="preserve">　</w:t>
      </w:r>
      <w:r w:rsidRPr="00B228A5">
        <w:rPr>
          <w:rFonts w:ascii="BIZ UD明朝 Medium" w:eastAsia="BIZ UD明朝 Medium" w:hAnsi="BIZ UD明朝 Medium" w:hint="eastAsia"/>
          <w:color w:val="000000"/>
        </w:rPr>
        <w:t>メールアドレス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6FEAA86B" w14:textId="39757771" w:rsidR="00B228A5" w:rsidRDefault="00B228A5" w:rsidP="00B228A5">
      <w:pPr>
        <w:ind w:leftChars="400" w:left="840" w:firstLineChars="1620" w:firstLine="3402"/>
        <w:rPr>
          <w:rFonts w:ascii="BIZ UD明朝 Medium" w:eastAsia="BIZ UD明朝 Medium" w:hAnsi="BIZ UD明朝 Medium"/>
          <w:color w:val="000000"/>
        </w:rPr>
      </w:pPr>
      <w:r>
        <w:rPr>
          <w:rFonts w:ascii="BIZ UD明朝 Medium" w:eastAsia="BIZ UD明朝 Medium" w:hAnsi="BIZ UD明朝 Medium" w:hint="eastAsia"/>
          <w:color w:val="000000"/>
        </w:rPr>
        <w:t>TEL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15553517" w14:textId="6A7408D5" w:rsidR="00B228A5" w:rsidRPr="00B228A5" w:rsidRDefault="00B228A5" w:rsidP="00B228A5">
      <w:pPr>
        <w:ind w:leftChars="400" w:left="840" w:firstLineChars="1620" w:firstLine="3402"/>
        <w:rPr>
          <w:rFonts w:ascii="BIZ UD明朝 Medium" w:eastAsia="BIZ UD明朝 Medium" w:hAnsi="BIZ UD明朝 Medium"/>
          <w:color w:val="000000"/>
        </w:rPr>
      </w:pPr>
      <w:r>
        <w:rPr>
          <w:rFonts w:ascii="BIZ UD明朝 Medium" w:eastAsia="BIZ UD明朝 Medium" w:hAnsi="BIZ UD明朝 Medium" w:hint="eastAsia"/>
          <w:color w:val="000000"/>
        </w:rPr>
        <w:t>FAX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37244F75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0709035D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7FD2C1AD" w14:textId="77777777" w:rsidR="004F4A54" w:rsidRPr="00B228A5" w:rsidRDefault="004F4A54">
      <w:pPr>
        <w:jc w:val="center"/>
        <w:rPr>
          <w:rFonts w:ascii="BIZ UD明朝 Medium" w:eastAsia="BIZ UD明朝 Medium" w:hAnsi="BIZ UD明朝 Medium"/>
          <w:color w:val="000000"/>
          <w:sz w:val="24"/>
        </w:rPr>
      </w:pPr>
      <w:r w:rsidRPr="00B228A5">
        <w:rPr>
          <w:rFonts w:ascii="BIZ UD明朝 Medium" w:eastAsia="BIZ UD明朝 Medium" w:hAnsi="BIZ UD明朝 Medium" w:hint="eastAsia"/>
          <w:color w:val="000000"/>
          <w:sz w:val="24"/>
        </w:rPr>
        <w:t>参加意思確認書</w:t>
      </w:r>
    </w:p>
    <w:p w14:paraId="535D0135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320435BB" w14:textId="43C55E6B" w:rsidR="004F4A54" w:rsidRPr="00B228A5" w:rsidRDefault="000E298A" w:rsidP="000E298A">
      <w:pPr>
        <w:rPr>
          <w:rFonts w:ascii="BIZ UD明朝 Medium" w:eastAsia="BIZ UD明朝 Medium" w:hAnsi="BIZ UD明朝 Medium"/>
          <w:color w:val="000000"/>
        </w:rPr>
      </w:pPr>
      <w:r>
        <w:rPr>
          <w:rFonts w:ascii="BIZ UD明朝 Medium" w:eastAsia="BIZ UD明朝 Medium" w:hAnsi="BIZ UD明朝 Medium" w:hint="eastAsia"/>
          <w:color w:val="000000"/>
        </w:rPr>
        <w:t xml:space="preserve">　</w:t>
      </w:r>
      <w:r w:rsidR="00DE08ED" w:rsidRPr="00DE08ED">
        <w:rPr>
          <w:rFonts w:ascii="BIZ UD明朝 Medium" w:eastAsia="BIZ UD明朝 Medium" w:hAnsi="BIZ UD明朝 Medium" w:hint="eastAsia"/>
          <w:color w:val="000000"/>
        </w:rPr>
        <w:t>令和</w:t>
      </w:r>
      <w:r w:rsidR="00DE08ED">
        <w:rPr>
          <w:rFonts w:ascii="BIZ UD明朝 Medium" w:eastAsia="BIZ UD明朝 Medium" w:hAnsi="BIZ UD明朝 Medium" w:hint="eastAsia"/>
          <w:color w:val="000000"/>
        </w:rPr>
        <w:t>９</w:t>
      </w:r>
      <w:r w:rsidR="00DE08ED" w:rsidRPr="00DE08ED">
        <w:rPr>
          <w:rFonts w:ascii="BIZ UD明朝 Medium" w:eastAsia="BIZ UD明朝 Medium" w:hAnsi="BIZ UD明朝 Medium" w:hint="eastAsia"/>
          <w:color w:val="000000"/>
        </w:rPr>
        <w:t>年度北九州市障害者就労支援センター事業</w:t>
      </w:r>
      <w:r w:rsidR="004F4A54" w:rsidRPr="000E298A">
        <w:rPr>
          <w:rFonts w:ascii="BIZ UD明朝 Medium" w:eastAsia="BIZ UD明朝 Medium" w:hAnsi="BIZ UD明朝 Medium" w:hint="eastAsia"/>
          <w:color w:val="000000"/>
        </w:rPr>
        <w:t>業務を受託したいので書類を添えて申請します。</w:t>
      </w:r>
    </w:p>
    <w:p w14:paraId="668E1ADA" w14:textId="77777777" w:rsidR="004F4A54" w:rsidRPr="00B228A5" w:rsidRDefault="004F4A54" w:rsidP="000E298A">
      <w:pPr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 xml:space="preserve">　なお、この参加意思確認書及び添付書類の全ての記載事項は、事実と相違ありません。</w:t>
      </w:r>
    </w:p>
    <w:p w14:paraId="74A907D1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139DC8FA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2733CF9A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１　会社概要</w:t>
      </w:r>
    </w:p>
    <w:p w14:paraId="09B003F1" w14:textId="11A6381C" w:rsidR="004F4A54" w:rsidRPr="00B228A5" w:rsidRDefault="004F4A54">
      <w:pPr>
        <w:ind w:left="210" w:hangingChars="100" w:hanging="210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（会社名、事業内容等を記載する。）</w:t>
      </w:r>
    </w:p>
    <w:p w14:paraId="4093E27B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04646FCA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1C214977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440C0CBB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1D514C1C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２　添付書類</w:t>
      </w:r>
    </w:p>
    <w:p w14:paraId="52E19068" w14:textId="72B4802D" w:rsidR="004F4A54" w:rsidRPr="00B228A5" w:rsidRDefault="004F4A54">
      <w:pPr>
        <w:ind w:left="420" w:hangingChars="200" w:hanging="420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（公示書に記載されている、応募要件を満たすことを確認できる書類を具体的に明示する。）</w:t>
      </w:r>
    </w:p>
    <w:sectPr w:rsidR="004F4A54" w:rsidRPr="00B228A5" w:rsidSect="00F61676">
      <w:pgSz w:w="11906" w:h="16838" w:code="9"/>
      <w:pgMar w:top="1701" w:right="1701" w:bottom="1701" w:left="1701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3BF5A" w14:textId="77777777" w:rsidR="00AB2D33" w:rsidRDefault="00AB2D33">
      <w:r>
        <w:separator/>
      </w:r>
    </w:p>
  </w:endnote>
  <w:endnote w:type="continuationSeparator" w:id="0">
    <w:p w14:paraId="4774B9E5" w14:textId="77777777" w:rsidR="00AB2D33" w:rsidRDefault="00AB2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E5F0F" w14:textId="77777777" w:rsidR="00AB2D33" w:rsidRDefault="00AB2D33">
      <w:r>
        <w:separator/>
      </w:r>
    </w:p>
  </w:footnote>
  <w:footnote w:type="continuationSeparator" w:id="0">
    <w:p w14:paraId="68A84F10" w14:textId="77777777" w:rsidR="00AB2D33" w:rsidRDefault="00AB2D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31537"/>
    <w:multiLevelType w:val="hybridMultilevel"/>
    <w:tmpl w:val="8E365672"/>
    <w:lvl w:ilvl="0" w:tplc="37CCFD20">
      <w:start w:val="6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74F48C5"/>
    <w:multiLevelType w:val="hybridMultilevel"/>
    <w:tmpl w:val="E0940E30"/>
    <w:lvl w:ilvl="0" w:tplc="E8769244">
      <w:start w:val="1"/>
      <w:numFmt w:val="decimalFullWidth"/>
      <w:lvlText w:val="（%1）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2" w15:restartNumberingAfterBreak="0">
    <w:nsid w:val="3C085157"/>
    <w:multiLevelType w:val="hybridMultilevel"/>
    <w:tmpl w:val="48B0DED2"/>
    <w:lvl w:ilvl="0" w:tplc="F904B020">
      <w:start w:val="7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3" w15:restartNumberingAfterBreak="0">
    <w:nsid w:val="41441F3B"/>
    <w:multiLevelType w:val="hybridMultilevel"/>
    <w:tmpl w:val="0A04AEC6"/>
    <w:lvl w:ilvl="0" w:tplc="7ECCC22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2D068EE"/>
    <w:multiLevelType w:val="hybridMultilevel"/>
    <w:tmpl w:val="195C2E72"/>
    <w:lvl w:ilvl="0" w:tplc="0818CFB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41617461">
    <w:abstractNumId w:val="1"/>
  </w:num>
  <w:num w:numId="2" w16cid:durableId="958532538">
    <w:abstractNumId w:val="2"/>
  </w:num>
  <w:num w:numId="3" w16cid:durableId="1006174739">
    <w:abstractNumId w:val="0"/>
  </w:num>
  <w:num w:numId="4" w16cid:durableId="298272009">
    <w:abstractNumId w:val="4"/>
  </w:num>
  <w:num w:numId="5" w16cid:durableId="15310685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73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75B"/>
    <w:rsid w:val="00005245"/>
    <w:rsid w:val="00030827"/>
    <w:rsid w:val="000659AE"/>
    <w:rsid w:val="000E298A"/>
    <w:rsid w:val="001E71E7"/>
    <w:rsid w:val="002956C9"/>
    <w:rsid w:val="002F0CF9"/>
    <w:rsid w:val="00333C23"/>
    <w:rsid w:val="004C1B7C"/>
    <w:rsid w:val="004F428F"/>
    <w:rsid w:val="004F4A54"/>
    <w:rsid w:val="00603ADE"/>
    <w:rsid w:val="00715210"/>
    <w:rsid w:val="00773237"/>
    <w:rsid w:val="009329E3"/>
    <w:rsid w:val="009F30FF"/>
    <w:rsid w:val="00A44926"/>
    <w:rsid w:val="00AB2D33"/>
    <w:rsid w:val="00B114FF"/>
    <w:rsid w:val="00B228A5"/>
    <w:rsid w:val="00B7768C"/>
    <w:rsid w:val="00BE3E11"/>
    <w:rsid w:val="00C2675B"/>
    <w:rsid w:val="00C27CC3"/>
    <w:rsid w:val="00CE73AE"/>
    <w:rsid w:val="00D43C73"/>
    <w:rsid w:val="00DE08ED"/>
    <w:rsid w:val="00E04AFA"/>
    <w:rsid w:val="00F16042"/>
    <w:rsid w:val="00F61676"/>
    <w:rsid w:val="00FD125D"/>
    <w:rsid w:val="00FF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E8455D8"/>
  <w15:chartTrackingRefBased/>
  <w15:docId w15:val="{5894BCEF-C2F3-40D2-B0CE-9DC63BA55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character" w:customStyle="1" w:styleId="a4">
    <w:name w:val="スタイル ＭＳ 明朝"/>
    <w:rPr>
      <w:rFonts w:ascii="ＭＳ 明朝" w:hAnsi="ＭＳ 明朝"/>
    </w:rPr>
  </w:style>
  <w:style w:type="paragraph" w:styleId="a5">
    <w:name w:val="header"/>
    <w:basedOn w:val="a"/>
    <w:link w:val="a6"/>
    <w:rsid w:val="000052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05245"/>
    <w:rPr>
      <w:kern w:val="2"/>
      <w:sz w:val="21"/>
      <w:szCs w:val="24"/>
    </w:rPr>
  </w:style>
  <w:style w:type="paragraph" w:styleId="a7">
    <w:name w:val="footer"/>
    <w:basedOn w:val="a"/>
    <w:link w:val="a8"/>
    <w:rsid w:val="000052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0524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55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資　　　　　　料</vt:lpstr>
      <vt:lpstr>資　　　　　　料</vt:lpstr>
    </vt:vector>
  </TitlesOfParts>
  <LinksUpToDate>false</LinksUpToDate>
  <CharactersWithSpaces>270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