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5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85"/>
      </w:tblGrid>
      <w:tr w:rsidR="003E79E8" w:rsidRPr="00D43591" w14:paraId="68FAE998" w14:textId="77777777" w:rsidTr="00D43591">
        <w:trPr>
          <w:trHeight w:val="12352"/>
        </w:trPr>
        <w:tc>
          <w:tcPr>
            <w:tcW w:w="10185" w:type="dxa"/>
          </w:tcPr>
          <w:p w14:paraId="18DFB3AE" w14:textId="77777777" w:rsidR="003E79E8" w:rsidRDefault="003E79E8">
            <w:pPr>
              <w:jc w:val="center"/>
              <w:rPr>
                <w:rFonts w:eastAsia="ＭＳ ゴシック"/>
                <w:sz w:val="32"/>
              </w:rPr>
            </w:pPr>
          </w:p>
          <w:p w14:paraId="58FCD541" w14:textId="77777777" w:rsidR="003E79E8" w:rsidRDefault="003E79E8">
            <w:pPr>
              <w:ind w:firstLineChars="900" w:firstLine="3060"/>
              <w:rPr>
                <w:sz w:val="34"/>
                <w:lang w:eastAsia="zh-TW"/>
              </w:rPr>
            </w:pPr>
            <w:r>
              <w:rPr>
                <w:rFonts w:eastAsia="ＭＳ ゴシック" w:hint="eastAsia"/>
                <w:sz w:val="34"/>
                <w:lang w:eastAsia="zh-TW"/>
              </w:rPr>
              <w:t>入　札（　見　積　）書</w:t>
            </w:r>
          </w:p>
          <w:p w14:paraId="768DFD8B" w14:textId="77777777" w:rsidR="003E79E8" w:rsidRDefault="003E79E8">
            <w:pPr>
              <w:ind w:left="735"/>
              <w:rPr>
                <w:lang w:eastAsia="zh-TW"/>
              </w:rPr>
            </w:pPr>
          </w:p>
          <w:p w14:paraId="4044C305" w14:textId="77777777" w:rsidR="003E79E8" w:rsidRDefault="003E79E8">
            <w:pPr>
              <w:ind w:left="735"/>
              <w:rPr>
                <w:lang w:eastAsia="zh-TW"/>
              </w:rPr>
            </w:pPr>
          </w:p>
          <w:p w14:paraId="28FA64AB" w14:textId="77777777" w:rsidR="003E79E8" w:rsidRDefault="003E79E8">
            <w:pPr>
              <w:ind w:left="735" w:firstLineChars="100" w:firstLine="240"/>
              <w:rPr>
                <w:lang w:eastAsia="zh-TW"/>
              </w:rPr>
            </w:pPr>
          </w:p>
          <w:tbl>
            <w:tblPr>
              <w:tblW w:w="8925" w:type="dxa"/>
              <w:tblInd w:w="5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01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15"/>
            </w:tblGrid>
            <w:tr w:rsidR="003E79E8" w14:paraId="7D5A0D38" w14:textId="77777777">
              <w:trPr>
                <w:trHeight w:val="1646"/>
              </w:trPr>
              <w:tc>
                <w:tcPr>
                  <w:tcW w:w="20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28F4C366" w14:textId="77777777" w:rsidR="003E79E8" w:rsidRDefault="003E79E8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金　　　額</w:t>
                  </w:r>
                </w:p>
              </w:tc>
              <w:tc>
                <w:tcPr>
                  <w:tcW w:w="630" w:type="dxa"/>
                  <w:tcBorders>
                    <w:top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50F8DA46" w14:textId="77777777" w:rsidR="003E79E8" w:rsidRDefault="003E79E8">
                  <w:pPr>
                    <w:widowControl/>
                    <w:jc w:val="left"/>
                  </w:pPr>
                </w:p>
                <w:p w14:paraId="75DA8E70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5C9744D0" w14:textId="77777777" w:rsidR="003E79E8" w:rsidRDefault="003E79E8">
                  <w:pPr>
                    <w:pStyle w:val="a3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3237CF95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22234FD0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 xml:space="preserve">　億</w:t>
                  </w:r>
                </w:p>
                <w:p w14:paraId="3FB99962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E3E0EA1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千</w:t>
                  </w:r>
                </w:p>
                <w:p w14:paraId="3DC42203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285999AB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百</w:t>
                  </w:r>
                </w:p>
                <w:p w14:paraId="10690107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27591D18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20BDFA5C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333A70B1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万</w:t>
                  </w:r>
                </w:p>
                <w:p w14:paraId="640204E6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3C82DA26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千</w:t>
                  </w:r>
                </w:p>
                <w:p w14:paraId="02F7C18B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5C8ADE3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百</w:t>
                  </w:r>
                </w:p>
                <w:p w14:paraId="2EC3C6BE" w14:textId="77777777" w:rsidR="003E79E8" w:rsidRDefault="003E79E8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27AC395F" w14:textId="77777777" w:rsidR="003E79E8" w:rsidRDefault="00E5202B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1521BCE4" w14:textId="77777777" w:rsidR="003E79E8" w:rsidRDefault="003E79E8"/>
              </w:tc>
              <w:tc>
                <w:tcPr>
                  <w:tcW w:w="615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A584654" w14:textId="77777777" w:rsidR="003E79E8" w:rsidRDefault="003E79E8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円</w:t>
                  </w:r>
                </w:p>
                <w:p w14:paraId="378ED3A4" w14:textId="77777777" w:rsidR="003E79E8" w:rsidRDefault="003E79E8"/>
              </w:tc>
            </w:tr>
            <w:tr w:rsidR="003E79E8" w14:paraId="1DB7930A" w14:textId="77777777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trHeight w:val="1980"/>
              </w:trPr>
              <w:tc>
                <w:tcPr>
                  <w:tcW w:w="2010" w:type="dxa"/>
                  <w:vAlign w:val="center"/>
                </w:tcPr>
                <w:p w14:paraId="02BA2AF6" w14:textId="77777777" w:rsidR="003E79E8" w:rsidRDefault="003E79E8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kern w:val="0"/>
                      <w:sz w:val="28"/>
                    </w:rPr>
                    <w:t>業　務　名</w:t>
                  </w:r>
                </w:p>
                <w:p w14:paraId="3B0EDE88" w14:textId="77777777" w:rsidR="003E79E8" w:rsidRDefault="003E79E8">
                  <w:pPr>
                    <w:ind w:left="210" w:firstLineChars="1000" w:firstLine="2400"/>
                    <w:jc w:val="center"/>
                  </w:pPr>
                </w:p>
              </w:tc>
              <w:tc>
                <w:tcPr>
                  <w:tcW w:w="6915" w:type="dxa"/>
                  <w:gridSpan w:val="11"/>
                </w:tcPr>
                <w:p w14:paraId="447BE5F8" w14:textId="77777777" w:rsidR="003E79E8" w:rsidRDefault="003E79E8"/>
                <w:p w14:paraId="60322E6A" w14:textId="77777777" w:rsidR="003E79E8" w:rsidRDefault="003E79E8"/>
                <w:p w14:paraId="002B71C0" w14:textId="31B72C10" w:rsidR="003E79E8" w:rsidRDefault="007F27BC" w:rsidP="00F33E4C">
                  <w:r>
                    <w:rPr>
                      <w:rFonts w:hint="eastAsia"/>
                    </w:rPr>
                    <w:t>誘導結合プラズマ質量分析装置</w:t>
                  </w:r>
                  <w:r w:rsidR="002947F7">
                    <w:rPr>
                      <w:rFonts w:hint="eastAsia"/>
                    </w:rPr>
                    <w:t>一式</w:t>
                  </w:r>
                  <w:r w:rsidR="002C6779">
                    <w:rPr>
                      <w:rFonts w:hint="eastAsia"/>
                    </w:rPr>
                    <w:t>賃貸借</w:t>
                  </w:r>
                </w:p>
              </w:tc>
            </w:tr>
          </w:tbl>
          <w:p w14:paraId="2690BAA1" w14:textId="77777777" w:rsidR="003E79E8" w:rsidRDefault="003E79E8">
            <w:pPr>
              <w:ind w:left="735" w:firstLineChars="1000" w:firstLine="2400"/>
            </w:pPr>
          </w:p>
          <w:p w14:paraId="19548C1B" w14:textId="77777777" w:rsidR="003E79E8" w:rsidRDefault="003E79E8">
            <w:pPr>
              <w:ind w:left="735" w:firstLineChars="1000" w:firstLine="2400"/>
            </w:pPr>
          </w:p>
          <w:p w14:paraId="5B8FA493" w14:textId="77777777" w:rsidR="003E79E8" w:rsidRDefault="003E79E8">
            <w:pPr>
              <w:ind w:left="735" w:firstLineChars="1000" w:firstLine="2400"/>
            </w:pPr>
          </w:p>
          <w:p w14:paraId="30A98128" w14:textId="77777777" w:rsidR="003E79E8" w:rsidRDefault="003E79E8">
            <w:pPr>
              <w:ind w:firstLineChars="400" w:firstLine="960"/>
            </w:pPr>
            <w:r>
              <w:rPr>
                <w:rFonts w:hint="eastAsia"/>
              </w:rPr>
              <w:t>関係法令、北九州市契約規則、その他関係諸規程を承知のうえ、上記のとおり</w:t>
            </w:r>
          </w:p>
          <w:p w14:paraId="71CCA8A1" w14:textId="77777777" w:rsidR="003E79E8" w:rsidRDefault="003E79E8">
            <w:pPr>
              <w:ind w:firstLineChars="300" w:firstLine="720"/>
            </w:pPr>
            <w:r>
              <w:rPr>
                <w:rFonts w:hint="eastAsia"/>
              </w:rPr>
              <w:t>入札します。</w:t>
            </w:r>
          </w:p>
          <w:p w14:paraId="536E252B" w14:textId="77777777" w:rsidR="003E79E8" w:rsidRDefault="003E79E8">
            <w:pPr>
              <w:ind w:left="735" w:firstLineChars="100" w:firstLine="240"/>
            </w:pPr>
            <w:r>
              <w:rPr>
                <w:rFonts w:hint="eastAsia"/>
              </w:rPr>
              <w:t xml:space="preserve">　　　　　　　　　</w:t>
            </w:r>
          </w:p>
          <w:p w14:paraId="4394C60D" w14:textId="77777777" w:rsidR="003E79E8" w:rsidRDefault="003E79E8">
            <w:pPr>
              <w:ind w:left="735"/>
            </w:pPr>
          </w:p>
          <w:p w14:paraId="3D7EBBFC" w14:textId="77777777" w:rsidR="003E79E8" w:rsidRDefault="003E79E8">
            <w:pPr>
              <w:ind w:left="735"/>
            </w:pPr>
          </w:p>
          <w:p w14:paraId="41FE9587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入　札　者　　住　　　　所</w:t>
            </w:r>
          </w:p>
          <w:p w14:paraId="5EBB33DB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　　　　　　　　</w:t>
            </w:r>
          </w:p>
          <w:p w14:paraId="4EC15444" w14:textId="77777777" w:rsidR="003E79E8" w:rsidRDefault="003E79E8">
            <w:pPr>
              <w:ind w:left="735" w:firstLineChars="1200" w:firstLine="2880"/>
            </w:pPr>
            <w:r>
              <w:rPr>
                <w:rFonts w:hint="eastAsia"/>
              </w:rPr>
              <w:t>商号又は名称</w:t>
            </w:r>
          </w:p>
          <w:p w14:paraId="69CA8A45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　　　　　　　　</w:t>
            </w:r>
          </w:p>
          <w:p w14:paraId="1A27638B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　　　　　　　</w:t>
            </w:r>
            <w:r>
              <w:rPr>
                <w:rFonts w:hint="eastAsia"/>
                <w:spacing w:val="30"/>
                <w:kern w:val="0"/>
                <w:fitText w:val="1440" w:id="1554142720"/>
              </w:rPr>
              <w:t>代表者氏</w:t>
            </w:r>
            <w:r>
              <w:rPr>
                <w:rFonts w:hint="eastAsia"/>
                <w:kern w:val="0"/>
                <w:fitText w:val="1440" w:id="1554142720"/>
              </w:rPr>
              <w:t>名</w:t>
            </w:r>
            <w:r>
              <w:rPr>
                <w:rFonts w:hint="eastAsia"/>
              </w:rPr>
              <w:t xml:space="preserve">　　　　　　　　　　　　　　　</w:t>
            </w:r>
            <w:r w:rsidR="005F452E">
              <w:fldChar w:fldCharType="begin"/>
            </w:r>
            <w:r w:rsidR="005F452E">
              <w:instrText xml:space="preserve"> </w:instrText>
            </w:r>
            <w:r w:rsidR="005F452E">
              <w:rPr>
                <w:rFonts w:hint="eastAsia"/>
              </w:rPr>
              <w:instrText>eq \o\ac(</w:instrText>
            </w:r>
            <w:r w:rsidR="005F452E">
              <w:rPr>
                <w:rFonts w:hint="eastAsia"/>
              </w:rPr>
              <w:instrText>○</w:instrText>
            </w:r>
            <w:r w:rsidR="005F452E">
              <w:rPr>
                <w:rFonts w:hint="eastAsia"/>
              </w:rPr>
              <w:instrText>,</w:instrText>
            </w:r>
            <w:r w:rsidR="005F452E" w:rsidRPr="005F452E">
              <w:rPr>
                <w:rFonts w:ascii="ＭＳ 明朝" w:hint="eastAsia"/>
                <w:position w:val="2"/>
                <w:sz w:val="16"/>
              </w:rPr>
              <w:instrText>印</w:instrText>
            </w:r>
            <w:r w:rsidR="005F452E">
              <w:rPr>
                <w:rFonts w:hint="eastAsia"/>
              </w:rPr>
              <w:instrText>)</w:instrText>
            </w:r>
            <w:r w:rsidR="005F452E">
              <w:fldChar w:fldCharType="end"/>
            </w:r>
          </w:p>
          <w:p w14:paraId="7422833D" w14:textId="77777777" w:rsidR="003E79E8" w:rsidRDefault="003E79E8">
            <w:pPr>
              <w:ind w:left="735"/>
            </w:pPr>
          </w:p>
          <w:p w14:paraId="6B11C0C1" w14:textId="56C05E4D" w:rsidR="003E79E8" w:rsidRDefault="007F27BC">
            <w:pPr>
              <w:ind w:left="735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2C87969" wp14:editId="3E4ACDA7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193040</wp:posOffset>
                      </wp:positionV>
                      <wp:extent cx="4867275" cy="638175"/>
                      <wp:effectExtent l="13335" t="13335" r="5715" b="5715"/>
                      <wp:wrapNone/>
                      <wp:docPr id="3793174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67275" cy="6381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979B9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0" o:spid="_x0000_s1026" type="#_x0000_t185" style="position:absolute;margin-left:73.8pt;margin-top:15.2pt;width:383.25pt;height:50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uDrGgIAABMEAAAOAAAAZHJzL2Uyb0RvYy54bWysU1GP0zAMfkfiP0R5Z13H1u2qdafTjkNI&#10;B5x08AOyNF3DpXFwsnXj1+Nk3RjwhuhDZNfxZ/vzl+XtoTNsr9BrsBXPR2POlJVQa7ut+NcvD28W&#10;nPkgbC0MWFXxo/L8dvX61bJ3pZpAC6ZWyAjE+rJ3FW9DcGWWedmqTvgROGUp2AB2IpCL26xG0RN6&#10;Z7LJeFxkPWDtEKTynv7en4J8lfCbRsnwuWm8CsxUnHoL6cR0buKZrZai3KJwrZZDG+IfuuiEtlT0&#10;AnUvgmA71H9BdVoieGjCSEKXQdNoqdIMNE0+/mOa51Y4lWYhcry70OT/H6z8tH92Txhb9+4R5Itn&#10;FtatsFt1hwh9q0RN5fJIVNY7X14SouMplW36j1DTasUuQOLg0GAXAWk6dkhUHy9Uq0Ngkn5OF8V8&#10;Mp9xJilWvF3kZMcSojxnO/ThvYKORaPiGxTyRYUnoTEVEftHHxLjNbOii/Xrb5w1naH97YVheVEU&#10;8wFzuEzoZ9SYaeFBG5MUYCzrK34zm8wSuAej6xhMvOB2szbICJTGSN8A+9s1hJ2tE1jk7N1gB6HN&#10;yabixg4kRt6iRH25gfpIHCKclEkviYwW8AdnPamy4v77TqDizHywtIebfDqNMk7OdDafkIPXkc11&#10;RFhJUBUPnJ3MdThJf+dQb1uqlKdxLdzR7hodzks+dTU0S8pLixleSZT2tZ9u/XrLq58AAAD//wMA&#10;UEsDBBQABgAIAAAAIQBECHwe3wAAAAoBAAAPAAAAZHJzL2Rvd25yZXYueG1sTI9BT4QwEIXvJv6H&#10;Zky8uS0LAUHKxph4WxN33cR4G2gFlLaElgX/vePJPb68L2++KXerGdhZT753VkK0EcC0bZzqbSvh&#10;9PZ8dw/MB7QKB2e1hB/tYVddX5VYKLfYgz4fQ8toxPoCJXQhjAXnvum0Qb9xo7bUfbrJYKA4tVxN&#10;uNC4GfhWiJQb7C1d6HDUT51uvo+zkfCxnffLYf8Vx1menuo+w9eXd5Ty9mZ9fAAW9Br+YfjTJ3Wo&#10;yKl2s1WeDZSTLCVUQiwSYATkURIBq6mJRQ68KvnlC9UvAAAA//8DAFBLAQItABQABgAIAAAAIQC2&#10;gziS/gAAAOEBAAATAAAAAAAAAAAAAAAAAAAAAABbQ29udGVudF9UeXBlc10ueG1sUEsBAi0AFAAG&#10;AAgAAAAhADj9If/WAAAAlAEAAAsAAAAAAAAAAAAAAAAALwEAAF9yZWxzLy5yZWxzUEsBAi0AFAAG&#10;AAgAAAAhAHme4OsaAgAAEwQAAA4AAAAAAAAAAAAAAAAALgIAAGRycy9lMm9Eb2MueG1sUEsBAi0A&#10;FAAGAAgAAAAhAEQIfB7fAAAACgEAAA8AAAAAAAAAAAAAAAAAdAQAAGRycy9kb3ducmV2LnhtbFBL&#10;BQYAAAAABAAEAPMAAACABQAAAAA=&#10;"/>
                  </w:pict>
                </mc:Fallback>
              </mc:AlternateContent>
            </w:r>
          </w:p>
          <w:p w14:paraId="231CA739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代　理　人　　住　　　　所</w:t>
            </w:r>
          </w:p>
          <w:p w14:paraId="1D47F9F8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</w:t>
            </w:r>
          </w:p>
          <w:p w14:paraId="6D4D64C6" w14:textId="77777777" w:rsidR="003E79E8" w:rsidRDefault="003E79E8">
            <w:pPr>
              <w:ind w:left="735"/>
            </w:pPr>
            <w:r>
              <w:rPr>
                <w:rFonts w:hint="eastAsia"/>
              </w:rPr>
              <w:t xml:space="preserve">　　　　　　　　　　　　氏　　　　名</w:t>
            </w:r>
            <w:r w:rsidR="005F452E">
              <w:rPr>
                <w:rFonts w:hint="eastAsia"/>
              </w:rPr>
              <w:t xml:space="preserve">　　　　　　　　　　　　　　　</w:t>
            </w:r>
            <w:r w:rsidR="005F452E">
              <w:fldChar w:fldCharType="begin"/>
            </w:r>
            <w:r w:rsidR="005F452E">
              <w:instrText xml:space="preserve"> </w:instrText>
            </w:r>
            <w:r w:rsidR="005F452E">
              <w:rPr>
                <w:rFonts w:hint="eastAsia"/>
              </w:rPr>
              <w:instrText>eq \o\ac(</w:instrText>
            </w:r>
            <w:r w:rsidR="005F452E">
              <w:rPr>
                <w:rFonts w:hint="eastAsia"/>
              </w:rPr>
              <w:instrText>○</w:instrText>
            </w:r>
            <w:r w:rsidR="005F452E">
              <w:rPr>
                <w:rFonts w:hint="eastAsia"/>
              </w:rPr>
              <w:instrText>,</w:instrText>
            </w:r>
            <w:r w:rsidR="005F452E" w:rsidRPr="005F452E">
              <w:rPr>
                <w:rFonts w:ascii="ＭＳ 明朝" w:hint="eastAsia"/>
                <w:position w:val="2"/>
                <w:sz w:val="16"/>
              </w:rPr>
              <w:instrText>印</w:instrText>
            </w:r>
            <w:r w:rsidR="005F452E">
              <w:rPr>
                <w:rFonts w:hint="eastAsia"/>
              </w:rPr>
              <w:instrText>)</w:instrText>
            </w:r>
            <w:r w:rsidR="005F452E">
              <w:fldChar w:fldCharType="end"/>
            </w:r>
          </w:p>
          <w:p w14:paraId="4D1FFD49" w14:textId="77777777" w:rsidR="003E79E8" w:rsidRDefault="003E79E8">
            <w:pPr>
              <w:ind w:left="735"/>
            </w:pPr>
          </w:p>
          <w:p w14:paraId="5F44AF03" w14:textId="77777777" w:rsidR="003E79E8" w:rsidRDefault="003E79E8">
            <w:pPr>
              <w:ind w:left="735"/>
              <w:rPr>
                <w:rFonts w:eastAsia="ＭＳ ゴシック"/>
                <w:sz w:val="32"/>
              </w:rPr>
            </w:pPr>
            <w:r>
              <w:rPr>
                <w:rFonts w:hint="eastAsia"/>
              </w:rPr>
              <w:t xml:space="preserve">　　　　　　　</w:t>
            </w:r>
          </w:p>
        </w:tc>
      </w:tr>
    </w:tbl>
    <w:p w14:paraId="7CE04E72" w14:textId="77777777" w:rsidR="003E79E8" w:rsidRDefault="003E79E8">
      <w:pPr>
        <w:jc w:val="left"/>
      </w:pPr>
    </w:p>
    <w:tbl>
      <w:tblPr>
        <w:tblW w:w="10185" w:type="dxa"/>
        <w:tblInd w:w="-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85"/>
      </w:tblGrid>
      <w:tr w:rsidR="00EC1CA5" w:rsidRPr="00D43591" w14:paraId="1A9705AD" w14:textId="77777777" w:rsidTr="00C40F41">
        <w:trPr>
          <w:trHeight w:val="12352"/>
        </w:trPr>
        <w:tc>
          <w:tcPr>
            <w:tcW w:w="10185" w:type="dxa"/>
          </w:tcPr>
          <w:p w14:paraId="442E70A3" w14:textId="2A6B7F73" w:rsidR="00EC1CA5" w:rsidRDefault="007F27BC" w:rsidP="00C40F41">
            <w:pPr>
              <w:jc w:val="center"/>
              <w:rPr>
                <w:rFonts w:eastAsia="ＭＳ ゴシック"/>
                <w:sz w:val="32"/>
              </w:rPr>
            </w:pPr>
            <w:r>
              <w:rPr>
                <w:rFonts w:eastAsia="ＭＳ ゴシック" w:hint="eastAsia"/>
                <w:noProof/>
                <w:sz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E6A2E2" wp14:editId="0FA43AAC">
                      <wp:simplePos x="0" y="0"/>
                      <wp:positionH relativeFrom="column">
                        <wp:posOffset>2270760</wp:posOffset>
                      </wp:positionH>
                      <wp:positionV relativeFrom="paragraph">
                        <wp:posOffset>-543560</wp:posOffset>
                      </wp:positionV>
                      <wp:extent cx="2000250" cy="638175"/>
                      <wp:effectExtent l="3810" t="0" r="0" b="0"/>
                      <wp:wrapNone/>
                      <wp:docPr id="124450043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6A442E" w14:textId="77777777" w:rsidR="00907DE8" w:rsidRPr="00907DE8" w:rsidRDefault="00907DE8" w:rsidP="00907DE8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48"/>
                                      <w:szCs w:val="48"/>
                                    </w:rPr>
                                  </w:pPr>
                                  <w:r w:rsidRPr="00907DE8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48"/>
                                      <w:szCs w:val="48"/>
                                    </w:rPr>
                                    <w:t>＜ 参 考 ＞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E6A2E2" id="Rectangle 19" o:spid="_x0000_s1026" style="position:absolute;left:0;text-align:left;margin-left:178.8pt;margin-top:-42.8pt;width:157.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uw82gEAAJUDAAAOAAAAZHJzL2Uyb0RvYy54bWysU9tu2zAMfR+wfxD0vtjOljY14hRFiw4D&#10;ugvQ7QMYWbKN2aJGKbGzrx+lpGm2vhV7ESiSOjyHpFbX09CLnSbfoa1kMcul0FZh3dmmkj++379b&#10;SuED2Bp6tLqSe+3l9frtm9XoSj3HFvtak2AQ68vRVbINwZVZ5lWrB/AzdNpy0CANEPhKTVYTjIw+&#10;9Nk8zy+yEal2hEp7z967Q1CuE74xWoWvxngdRF9J5hbSSencxDNbr6BsCFzbqSMNeAWLATrLRU9Q&#10;dxBAbKl7ATV0itCjCTOFQ4bGdEonDaymyP9R89iC00kLN8e7U5v8/4NVX3aP7htF6t49oPrphcXb&#10;Fmyjb4hwbDXUXK6IjcpG58vTg3jx/FRsxs9Y82hhGzD1YDI0REBWJ6bU6v2p1XoKQrGTZ5fPFzwR&#10;xbGL98vicpFKQPn02pEPHzUOIhqVJB5lQofdgw+RDZRPKbGYxfuu79M4e/uXgxOjJ7GPhONu+DJM&#10;m4mzo7nBes86CA/bwdvMRov0W4qRN6OS/tcWSEvRf7Lci8sP86sFr1K6LJdXLILOA5uzAFjFQJUM&#10;UhzM23BYvq2jrmm5TpFEWbzh7pkuCXvmdGTNs096j3sal+v8nrKef9P6DwAAAP//AwBQSwMEFAAG&#10;AAgAAAAhAJ9D2BzgAAAACgEAAA8AAABkcnMvZG93bnJldi54bWxMj8FKw0AQhu+C77CM4K3dWE0a&#10;YzaliIIWpbQWwds0GbPB7G7IbtL49o4nvf3DfPzzTb6aTCtG6n3jrIKreQSCbOmqxtYKDm+PsxSE&#10;D2grbJ0lBd/kYVWcn+WYVe5kdzTuQy24xPoMFegQukxKX2oy6OeuI8u7T9cbDDz2tax6PHG5aeUi&#10;ihJpsLF8QWNH95rKr/1gFDyMY/mMQ0Qvh3X88brR79un1Ch1eTGt70AEmsIfDL/6rA4FOx3dYCsv&#10;WgXX8TJhVMEsjTkwkSwXHI6M3tyCLHL5/4XiBwAA//8DAFBLAQItABQABgAIAAAAIQC2gziS/gAA&#10;AOEBAAATAAAAAAAAAAAAAAAAAAAAAABbQ29udGVudF9UeXBlc10ueG1sUEsBAi0AFAAGAAgAAAAh&#10;ADj9If/WAAAAlAEAAAsAAAAAAAAAAAAAAAAALwEAAF9yZWxzLy5yZWxzUEsBAi0AFAAGAAgAAAAh&#10;ANHW7DzaAQAAlQMAAA4AAAAAAAAAAAAAAAAALgIAAGRycy9lMm9Eb2MueG1sUEsBAi0AFAAGAAgA&#10;AAAhAJ9D2BzgAAAACgEAAA8AAAAAAAAAAAAAAAAANAQAAGRycy9kb3ducmV2LnhtbFBLBQYAAAAA&#10;BAAEAPMAAABBBQAAAAA=&#10;" filled="f" stroked="f">
                      <v:textbox inset="5.85pt,.7pt,5.85pt,.7pt">
                        <w:txbxContent>
                          <w:p w14:paraId="326A442E" w14:textId="77777777" w:rsidR="00907DE8" w:rsidRPr="00907DE8" w:rsidRDefault="00907DE8" w:rsidP="00907DE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907DE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8"/>
                                <w:szCs w:val="48"/>
                              </w:rPr>
                              <w:t>＜ 参 考 ＞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4A3F58E" w14:textId="77777777" w:rsidR="00EC1CA5" w:rsidRDefault="00EC1CA5" w:rsidP="00C40F41">
            <w:pPr>
              <w:ind w:firstLineChars="900" w:firstLine="3060"/>
              <w:rPr>
                <w:sz w:val="34"/>
                <w:lang w:eastAsia="zh-TW"/>
              </w:rPr>
            </w:pPr>
            <w:r>
              <w:rPr>
                <w:rFonts w:eastAsia="ＭＳ ゴシック" w:hint="eastAsia"/>
                <w:sz w:val="34"/>
                <w:lang w:eastAsia="zh-TW"/>
              </w:rPr>
              <w:t>入　札（　見　積　）書</w:t>
            </w:r>
          </w:p>
          <w:p w14:paraId="61102858" w14:textId="77777777" w:rsidR="00EC1CA5" w:rsidRDefault="00EC1CA5" w:rsidP="00C40F41">
            <w:pPr>
              <w:ind w:left="735"/>
              <w:rPr>
                <w:lang w:eastAsia="zh-TW"/>
              </w:rPr>
            </w:pPr>
          </w:p>
          <w:p w14:paraId="43E8970E" w14:textId="77777777" w:rsidR="00EC1CA5" w:rsidRDefault="00EC1CA5" w:rsidP="00C40F41">
            <w:pPr>
              <w:ind w:left="735"/>
              <w:rPr>
                <w:lang w:eastAsia="zh-TW"/>
              </w:rPr>
            </w:pPr>
          </w:p>
          <w:p w14:paraId="4CF7BAD1" w14:textId="77777777" w:rsidR="00EC1CA5" w:rsidRDefault="00EC1CA5" w:rsidP="00C40F41">
            <w:pPr>
              <w:ind w:left="735" w:firstLineChars="100" w:firstLine="240"/>
              <w:rPr>
                <w:lang w:eastAsia="zh-TW"/>
              </w:rPr>
            </w:pPr>
          </w:p>
          <w:tbl>
            <w:tblPr>
              <w:tblW w:w="8925" w:type="dxa"/>
              <w:tblInd w:w="5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01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15"/>
            </w:tblGrid>
            <w:tr w:rsidR="00EC1CA5" w14:paraId="7DED191D" w14:textId="77777777" w:rsidTr="00C40F41">
              <w:trPr>
                <w:trHeight w:val="1646"/>
              </w:trPr>
              <w:tc>
                <w:tcPr>
                  <w:tcW w:w="20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vAlign w:val="center"/>
                </w:tcPr>
                <w:p w14:paraId="56C6CFBF" w14:textId="77777777" w:rsidR="00EC1CA5" w:rsidRDefault="00EC1CA5" w:rsidP="00C40F41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sz w:val="28"/>
                    </w:rPr>
                    <w:t>金　　　額</w:t>
                  </w:r>
                </w:p>
              </w:tc>
              <w:tc>
                <w:tcPr>
                  <w:tcW w:w="630" w:type="dxa"/>
                  <w:tcBorders>
                    <w:top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241CBAD7" w14:textId="77777777" w:rsidR="00EC1CA5" w:rsidRDefault="00EC1CA5" w:rsidP="00C40F41">
                  <w:pPr>
                    <w:widowControl/>
                    <w:jc w:val="left"/>
                  </w:pPr>
                </w:p>
                <w:p w14:paraId="7D388585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7C674117" w14:textId="77777777" w:rsidR="00EC1CA5" w:rsidRDefault="00EC1CA5" w:rsidP="00C40F41">
                  <w:pPr>
                    <w:pStyle w:val="a3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20390046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5CC4D14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 xml:space="preserve">　億</w:t>
                  </w:r>
                </w:p>
                <w:p w14:paraId="49B5D554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5FC5C1EB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千</w:t>
                  </w:r>
                </w:p>
                <w:p w14:paraId="40AD3C5F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50F1E6D9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百</w:t>
                  </w:r>
                </w:p>
                <w:p w14:paraId="6B31E09B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38288FA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71CDC399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DD5AA42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万</w:t>
                  </w:r>
                </w:p>
                <w:p w14:paraId="08F1928D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368FE658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千</w:t>
                  </w:r>
                </w:p>
                <w:p w14:paraId="49847D82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ACFBF43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百</w:t>
                  </w:r>
                </w:p>
                <w:p w14:paraId="0EE961C8" w14:textId="77777777" w:rsidR="00EC1CA5" w:rsidRDefault="00EC1CA5" w:rsidP="00C40F41"/>
              </w:tc>
              <w:tc>
                <w:tcPr>
                  <w:tcW w:w="630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2A58F3A0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十</w:t>
                  </w:r>
                </w:p>
                <w:p w14:paraId="3186FCEB" w14:textId="77777777" w:rsidR="00EC1CA5" w:rsidRDefault="00EC1CA5" w:rsidP="00C40F41"/>
              </w:tc>
              <w:tc>
                <w:tcPr>
                  <w:tcW w:w="615" w:type="dxa"/>
                  <w:tcBorders>
                    <w:top w:val="single" w:sz="12" w:space="0" w:color="auto"/>
                    <w:left w:val="dotted" w:sz="4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2A19B44" w14:textId="77777777" w:rsidR="00EC1CA5" w:rsidRDefault="00EC1CA5" w:rsidP="00C40F41">
                  <w:pPr>
                    <w:widowControl/>
                    <w:jc w:val="right"/>
                    <w:rPr>
                      <w:sz w:val="20"/>
                    </w:rPr>
                  </w:pPr>
                  <w:r>
                    <w:rPr>
                      <w:rFonts w:hint="eastAsia"/>
                      <w:sz w:val="20"/>
                    </w:rPr>
                    <w:t>円</w:t>
                  </w:r>
                </w:p>
                <w:p w14:paraId="2CCE35A7" w14:textId="77777777" w:rsidR="00EC1CA5" w:rsidRDefault="00EC1CA5" w:rsidP="00C40F41"/>
              </w:tc>
            </w:tr>
            <w:tr w:rsidR="00EC1CA5" w14:paraId="57EC8B61" w14:textId="77777777" w:rsidTr="00C40F41">
              <w:tblPrEx>
                <w:tbl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  <w:insideH w:val="single" w:sz="8" w:space="0" w:color="auto"/>
                  <w:insideV w:val="single" w:sz="8" w:space="0" w:color="auto"/>
                </w:tblBorders>
              </w:tblPrEx>
              <w:trPr>
                <w:trHeight w:val="1980"/>
              </w:trPr>
              <w:tc>
                <w:tcPr>
                  <w:tcW w:w="2010" w:type="dxa"/>
                  <w:vAlign w:val="center"/>
                </w:tcPr>
                <w:p w14:paraId="0BE95863" w14:textId="77777777" w:rsidR="00EC1CA5" w:rsidRDefault="00EC1CA5" w:rsidP="00C40F41">
                  <w:pPr>
                    <w:jc w:val="center"/>
                    <w:rPr>
                      <w:sz w:val="28"/>
                    </w:rPr>
                  </w:pPr>
                  <w:r>
                    <w:rPr>
                      <w:rFonts w:hint="eastAsia"/>
                      <w:kern w:val="0"/>
                      <w:sz w:val="28"/>
                    </w:rPr>
                    <w:t>業　務　名</w:t>
                  </w:r>
                </w:p>
                <w:p w14:paraId="11F08258" w14:textId="77777777" w:rsidR="00EC1CA5" w:rsidRDefault="00EC1CA5" w:rsidP="00C40F41">
                  <w:pPr>
                    <w:ind w:left="210" w:firstLineChars="1000" w:firstLine="2400"/>
                    <w:jc w:val="center"/>
                  </w:pPr>
                </w:p>
              </w:tc>
              <w:tc>
                <w:tcPr>
                  <w:tcW w:w="6915" w:type="dxa"/>
                  <w:gridSpan w:val="11"/>
                </w:tcPr>
                <w:p w14:paraId="52C51C2B" w14:textId="77777777" w:rsidR="00EC1CA5" w:rsidRDefault="00EC1CA5" w:rsidP="00C40F41"/>
                <w:p w14:paraId="6ED69248" w14:textId="77777777" w:rsidR="00EC1CA5" w:rsidRDefault="00EC1CA5" w:rsidP="00C40F41"/>
                <w:p w14:paraId="38B6CD3E" w14:textId="556788AD" w:rsidR="00EC1CA5" w:rsidRDefault="002947F7" w:rsidP="00C40F41">
                  <w:r>
                    <w:rPr>
                      <w:rFonts w:hint="eastAsia"/>
                    </w:rPr>
                    <w:t>誘導結合プラズマ質量分析装置一式賃貸借</w:t>
                  </w:r>
                </w:p>
              </w:tc>
            </w:tr>
          </w:tbl>
          <w:p w14:paraId="28ABE97F" w14:textId="77777777" w:rsidR="00EC1CA5" w:rsidRDefault="00EC1CA5" w:rsidP="00C40F41">
            <w:pPr>
              <w:ind w:left="735" w:firstLineChars="1000" w:firstLine="2400"/>
            </w:pPr>
          </w:p>
          <w:p w14:paraId="66297E22" w14:textId="77777777" w:rsidR="00EC1CA5" w:rsidRDefault="00EC1CA5" w:rsidP="00C40F41">
            <w:pPr>
              <w:ind w:left="735" w:firstLineChars="1000" w:firstLine="2400"/>
            </w:pPr>
          </w:p>
          <w:p w14:paraId="60D8C5C0" w14:textId="77777777" w:rsidR="00EC1CA5" w:rsidRDefault="00EC1CA5" w:rsidP="00C40F41">
            <w:pPr>
              <w:ind w:left="735" w:firstLineChars="1000" w:firstLine="2400"/>
            </w:pPr>
          </w:p>
          <w:p w14:paraId="77274A10" w14:textId="77777777" w:rsidR="00EC1CA5" w:rsidRDefault="00EC1CA5" w:rsidP="00C40F41">
            <w:pPr>
              <w:ind w:firstLineChars="400" w:firstLine="960"/>
            </w:pPr>
            <w:r>
              <w:rPr>
                <w:rFonts w:hint="eastAsia"/>
              </w:rPr>
              <w:t>関係法令、北九州市契約規則、その他関係諸規程を承知のうえ、上記のとおり</w:t>
            </w:r>
          </w:p>
          <w:p w14:paraId="3951368F" w14:textId="130F024D" w:rsidR="00EC1CA5" w:rsidRDefault="007F27BC" w:rsidP="00C40F41">
            <w:pPr>
              <w:ind w:firstLineChars="300" w:firstLine="72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03ADF6" wp14:editId="00929948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34925</wp:posOffset>
                      </wp:positionV>
                      <wp:extent cx="4295140" cy="641350"/>
                      <wp:effectExtent l="10160" t="13970" r="9525" b="11430"/>
                      <wp:wrapNone/>
                      <wp:docPr id="107413377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5140" cy="641350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6D39AA" w14:textId="77777777" w:rsidR="00EC1CA5" w:rsidRPr="00EC1CA5" w:rsidRDefault="00EC1CA5" w:rsidP="00EC1CA5">
                                  <w:pPr>
                                    <w:spacing w:line="0" w:lineRule="atLeast"/>
                                    <w:rPr>
                                      <w:color w:val="FF0000"/>
                                      <w:sz w:val="21"/>
                                      <w:szCs w:val="21"/>
                                    </w:rPr>
                                  </w:pP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入札者本人が入札を行なう場合は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のみ記載、押印。</w:t>
                                  </w:r>
                                </w:p>
                                <w:p w14:paraId="6A49EDD8" w14:textId="77777777" w:rsidR="00EC1CA5" w:rsidRDefault="00EC1CA5" w:rsidP="00EC1CA5">
                                  <w:pPr>
                                    <w:spacing w:line="0" w:lineRule="atLeast"/>
                                  </w:pP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適正な委任状が提出されている代理人が入札を行なう場合は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A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及び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B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に記載。この場合、押印は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B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  <w:sz w:val="21"/>
                                      <w:szCs w:val="21"/>
                                    </w:rPr>
                                    <w:t>のみで可</w:t>
                                  </w:r>
                                  <w:r w:rsidRPr="00EC1CA5">
                                    <w:rPr>
                                      <w:rFonts w:hint="eastAsia"/>
                                      <w:color w:val="FF0000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03ADF6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AutoShape 18" o:spid="_x0000_s1027" type="#_x0000_t65" style="position:absolute;left:0;text-align:left;margin-left:111.05pt;margin-top:2.75pt;width:338.2pt;height:5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N0JJAIAAE4EAAAOAAAAZHJzL2Uyb0RvYy54bWysVNuO0zAQfUfiHyy/0ySlXXajpqtVlyKk&#10;5SItfIBrO43B8Zix27R8/Y7dC+UiISHyYM14PMdnzowzu931lm01BgOu4dWo5Ew7Ccq4dcM/f1q+&#10;uOYsROGUsOB0w/c68Nv582ezwdd6DB1YpZERiAv14Bvexejrogiy070II/DaUbAF7EUkF9eFQjEQ&#10;em+LcVleFQOg8ghSh0C794cgn2f8ttUyfmjboCOzDSduMa+Y11Vai/lM1GsUvjPySEP8A4teGEeX&#10;nqHuRRRsg+Y3qN5IhABtHEnoC2hbI3Wugaqpyl+qeeyE17kWEif4s0zh/8HK99tH/xET9eAfQH4N&#10;zMGiE26t7xBh6LRQdF2VhCoGH+pzQnICpbLV8A4UtVZsImQNdi32CZCqY7ss9f4std5FJmlzMr6Z&#10;VhPqiKTY1aR6Oc29KER9yvYY4hsNPUtGw9s0KWoB6DTmW8T2IcQsuWJO9ImA+sJZ21tq4FZYVo2n&#10;5Qn0eJjgT7C5YrBGLY212cH1amGRUWrDl/nLRZMwl8esYwPpcVMS4b9hlPT9CQNh41SevCTv66Md&#10;hbEHm2had9Q7SZymOdRxt9oxo47NSDsrUHtqAMJhrOkZktEBfudsoJFuePi2Eag5s28dNfFVEp3e&#10;QHaur29IfbwMrC4CwkkCanjk7GAu4uHVbDyadUf3VLl8B3fU9tbE03wcOB3J09CS9dOruPTzqR+/&#10;gfkTAAAA//8DAFBLAwQUAAYACAAAACEAIOBKqd4AAAAJAQAADwAAAGRycy9kb3ducmV2LnhtbEyP&#10;wU7DMAyG70i8Q2QkbixtpW5daTohBNIuHLZx4Jg1pqlonNJkW+DpMSe42fo//f7cbJIbxRnnMHhS&#10;kC8yEEidNwP1Cl4Pz3cViBA1GT16QgVfGGDTXl81ujb+Qjs872MvuIRCrRXYGKdaytBZdDos/ITE&#10;2bufnY68zr00s75wuRtlkWVL6fRAfMHqCR8tdh/7k1MQXoqn7ZtcmfX3p0yHPNlttdopdXuTHu5B&#10;REzxD4ZffVaHlp2O/kQmiFFBURQ5owrKEgTn1bri4chgtixBto38/0H7AwAA//8DAFBLAQItABQA&#10;BgAIAAAAIQC2gziS/gAAAOEBAAATAAAAAAAAAAAAAAAAAAAAAABbQ29udGVudF9UeXBlc10ueG1s&#10;UEsBAi0AFAAGAAgAAAAhADj9If/WAAAAlAEAAAsAAAAAAAAAAAAAAAAALwEAAF9yZWxzLy5yZWxz&#10;UEsBAi0AFAAGAAgAAAAhADZ43QkkAgAATgQAAA4AAAAAAAAAAAAAAAAALgIAAGRycy9lMm9Eb2Mu&#10;eG1sUEsBAi0AFAAGAAgAAAAhACDgSqneAAAACQEAAA8AAAAAAAAAAAAAAAAAfgQAAGRycy9kb3du&#10;cmV2LnhtbFBLBQYAAAAABAAEAPMAAACJBQAAAAA=&#10;" strokecolor="red" strokeweight="1.5pt">
                      <v:textbox inset="5.85pt,.7pt,5.85pt,.7pt">
                        <w:txbxContent>
                          <w:p w14:paraId="256D39AA" w14:textId="77777777" w:rsidR="00EC1CA5" w:rsidRPr="00EC1CA5" w:rsidRDefault="00EC1CA5" w:rsidP="00EC1CA5">
                            <w:pPr>
                              <w:spacing w:line="0" w:lineRule="atLeast"/>
                              <w:rPr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入札者本人が入札を行なう場合は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A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のみ記載、押印。</w:t>
                            </w:r>
                          </w:p>
                          <w:p w14:paraId="6A49EDD8" w14:textId="77777777" w:rsidR="00EC1CA5" w:rsidRDefault="00EC1CA5" w:rsidP="00EC1CA5">
                            <w:pPr>
                              <w:spacing w:line="0" w:lineRule="atLeast"/>
                            </w:pP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適正な委任状が提出されている代理人が入札を行なう場合は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A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及び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B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に記載。この場合、押印は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B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  <w:sz w:val="21"/>
                                <w:szCs w:val="21"/>
                              </w:rPr>
                              <w:t>のみで可</w:t>
                            </w:r>
                            <w:r w:rsidRPr="00EC1CA5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1CA5">
              <w:rPr>
                <w:rFonts w:hint="eastAsia"/>
              </w:rPr>
              <w:t>入札します。</w:t>
            </w:r>
          </w:p>
          <w:p w14:paraId="7BA6D168" w14:textId="77777777" w:rsidR="00EC1CA5" w:rsidRDefault="00EC1CA5" w:rsidP="00C40F41">
            <w:pPr>
              <w:ind w:left="735" w:firstLineChars="100" w:firstLine="240"/>
            </w:pPr>
            <w:r>
              <w:rPr>
                <w:rFonts w:hint="eastAsia"/>
              </w:rPr>
              <w:t xml:space="preserve">　　　　　　　　　</w:t>
            </w:r>
          </w:p>
          <w:p w14:paraId="49BC6B3B" w14:textId="77777777" w:rsidR="00EC1CA5" w:rsidRDefault="00EC1CA5" w:rsidP="00C40F41">
            <w:pPr>
              <w:ind w:left="735"/>
            </w:pPr>
          </w:p>
          <w:p w14:paraId="5C6A985D" w14:textId="18B06399" w:rsidR="00EC1CA5" w:rsidRDefault="007F27BC" w:rsidP="00C40F41">
            <w:pPr>
              <w:ind w:left="735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E35ABED" wp14:editId="1ABB2613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118110</wp:posOffset>
                      </wp:positionV>
                      <wp:extent cx="5147310" cy="1251585"/>
                      <wp:effectExtent l="15875" t="11430" r="18415" b="13335"/>
                      <wp:wrapNone/>
                      <wp:docPr id="178194428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7310" cy="12515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C91EA3" id="AutoShape 14" o:spid="_x0000_s1026" style="position:absolute;margin-left:57.5pt;margin-top:9.3pt;width:405.3pt;height:98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AbqGgIAABEEAAAOAAAAZHJzL2Uyb0RvYy54bWysU9uO0zAQfUfiHyy/0yRl022jpqtVlyKk&#10;5SIWPsC1ncTgeIztNi1fz9hpSxfeEHmwZjKeMzNnjpd3h16TvXRegalpMckpkYaDUKat6dcvm1dz&#10;SnxgRjANRtb0KD29W718sRxsJafQgRbSEQQxvhpsTbsQbJVlnneyZ34CVhoMNuB6FtB1bSYcGxC9&#10;19k0z2fZAE5YB1x6j38fxiBdJfymkTx8bBovA9E1xd5COl06t/HMVktWtY7ZTvFTG+wfuuiZMlj0&#10;AvXAAiM7p/6C6hV34KEJEw59Bk2juEwz4DRF/sc0Tx2zMs2C5Hh7ocn/P1j+Yf9kP7nYurePwL97&#10;YmDdMdPKe+dg6CQTWK6IRGWD9dUlIToeU8l2eA8CV8t2ARIHh8b1ERCnI4dE9fFCtTwEwvFnWdzc&#10;vi5wIxxjxbQsynmZarDqnG6dD28l9CQaNXWwM+IzLjTVYPtHHxLhghjWx/LiGyVNr3F9e6ZJMZvN&#10;bk+Ip8sZq86YMdPARmmdBKANGbCNRV7mCd2DViJGEy+u3a61I4ha080mx++E++xa6i+hRc7eGJHs&#10;wJQebayuzYnEyFuUqK+2II7IoYNRmfiS0OjA/aRkQFXW1P/YMScp0e8M7uH2ZrooUcbJmc8XSKC7&#10;DmyvAsxwBKppoGQ012EU/s461XZYp0jDGrjHzTUqnFc89nRqFXWH1jNhX/vp1u+XvPoFAAD//wMA&#10;UEsDBBQABgAIAAAAIQC/wQp+3gAAAAoBAAAPAAAAZHJzL2Rvd25yZXYueG1sTI/BTsMwEETvSPyD&#10;tUhcEHUSKWka4lQIxIUDiMKlNzdenKjxOordNPw9y4neZrSj2Tf1dnGDmHEKvScF6SoBgdR605NV&#10;8PX5cl+CCFGT0YMnVPCDAbbN9VWtK+PP9IHzLlrBJRQqraCLcaykDG2HToeVH5H49u0npyPbyUoz&#10;6TOXu0FmSVJIp3viD50e8anD9rg7OQW2JLnvj6Uf7l7t+3Mownp+a5W6vVkeH0BEXOJ/GP7wGR0a&#10;Zjr4E5kgBvZpzlsii7IAwYFNlrM4KMjSfA2yqeXlhOYXAAD//wMAUEsBAi0AFAAGAAgAAAAhALaD&#10;OJL+AAAA4QEAABMAAAAAAAAAAAAAAAAAAAAAAFtDb250ZW50X1R5cGVzXS54bWxQSwECLQAUAAYA&#10;CAAAACEAOP0h/9YAAACUAQAACwAAAAAAAAAAAAAAAAAvAQAAX3JlbHMvLnJlbHNQSwECLQAUAAYA&#10;CAAAACEAmyAG6hoCAAARBAAADgAAAAAAAAAAAAAAAAAuAgAAZHJzL2Uyb0RvYy54bWxQSwECLQAU&#10;AAYACAAAACEAv8EKft4AAAAKAQAADwAAAAAAAAAAAAAAAAB0BAAAZHJzL2Rvd25yZXYueG1sUEsF&#10;BgAAAAAEAAQA8wAAAH8FAAAAAA==&#10;" filled="f" strokecolor="red" strokeweight="1.5pt">
                      <v:textbox inset="5.85pt,.7pt,5.85pt,.7pt"/>
                    </v:roundrect>
                  </w:pict>
                </mc:Fallback>
              </mc:AlternateContent>
            </w:r>
          </w:p>
          <w:p w14:paraId="00641123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入　札　者　　住　　　　所</w:t>
            </w:r>
          </w:p>
          <w:p w14:paraId="19F22E07" w14:textId="678D4706" w:rsidR="00EC1CA5" w:rsidRDefault="007F27BC" w:rsidP="00C40F41">
            <w:pPr>
              <w:ind w:left="735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11A327" wp14:editId="4C72B4C2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193040</wp:posOffset>
                      </wp:positionV>
                      <wp:extent cx="320040" cy="316865"/>
                      <wp:effectExtent l="13335" t="16510" r="9525" b="9525"/>
                      <wp:wrapNone/>
                      <wp:docPr id="400886398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43970A" w14:textId="77777777" w:rsidR="00EC1CA5" w:rsidRPr="00EC1CA5" w:rsidRDefault="00EC1CA5" w:rsidP="00EC1CA5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EC1CA5">
                                    <w:rPr>
                                      <w:rFonts w:hint="eastAsia"/>
                                      <w:color w:val="FF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11A327" id="Rectangle 16" o:spid="_x0000_s1028" style="position:absolute;left:0;text-align:left;margin-left:47.55pt;margin-top:15.2pt;width:25.2pt;height:2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jaFgIAACYEAAAOAAAAZHJzL2Uyb0RvYy54bWysU9tu2zAMfR+wfxD0vthJmywx4hRFugwD&#10;ugvQ7QMUWbaFyaJGKbG7rx+luGm67WmYHgRRlA7Jw8P1zdAZdlToNdiSTyc5Z8pKqLRtSv7t6+7N&#10;kjMfhK2EAatK/qg8v9m8frXuXaFm0IKpFDICsb7oXcnbEFyRZV62qhN+Ak5ZctaAnQhkYpNVKHpC&#10;70w2y/NF1gNWDkEq7+n27uTkm4Rf10qGz3XtVWCm5JRbSDumfR/3bLMWRYPCtVqOaYh/yKIT2lLQ&#10;M9SdCIIdUP8B1WmJ4KEOEwldBnWtpUo1UDXT/LdqHlrhVKqFyPHuTJP/f7Dy0/HBfcGYunf3IL97&#10;ZmHbCtuoW0ToWyUqCjeNRGW988X5QzQ8fWX7/iNU1FpxCJA4GGrsIiBVx4ZE9eOZajUEJunyipp3&#10;TQ2R5LqaLpaLeYogiqfPDn14r6Bj8VBypE4mcHG89yEmI4qnJyl5MLraaWOSgc1+a5AdBXV9l9aI&#10;7i+fGct6Km2Vz/ME/cLpX2LktP6G0elA+jW6K/kyvhkVFWl7Z6ukriC0OZ0pZ2NHHiN1UaW+CMN+&#10;YLoq+SwGiDd7qB6JWISTXGm86NAC/uSsJ6mW3P84CFScmQ+WmvP2eraak7aTsVyuiFa8dOwvHMJK&#10;Aip54Ox03IbTNBwc6qalONPEhYVbametE9XPOY3JkxhTB8bBiWq/tNOr5/He/AIAAP//AwBQSwME&#10;FAAGAAgAAAAhAJ08yubeAAAACAEAAA8AAABkcnMvZG93bnJldi54bWxMj8FOwzAQRO9I/IO1SNyo&#10;XdpUTcimQhUIBAdE4AOceEki4nWInTbw9bgnOI5mNPMm3822FwcafecYYblQIIhrZzpuEN7f7q+2&#10;IHzQbHTvmBC+ycOuOD/LdWbckV/pUIZGxBL2mUZoQxgyKX3dktV+4Qbi6H240eoQ5dhIM+pjLLe9&#10;vFZqI63uOC60eqB9S/VnOVmEl1TJp6F6+HncpHfTc6nk/quUiJcX8+0NiEBz+AvDCT+iQxGZKjex&#10;8aJHSJNlTCKs1BrEyV8nCYgKYatWIItc/j9Q/AIAAP//AwBQSwECLQAUAAYACAAAACEAtoM4kv4A&#10;AADhAQAAEwAAAAAAAAAAAAAAAAAAAAAAW0NvbnRlbnRfVHlwZXNdLnhtbFBLAQItABQABgAIAAAA&#10;IQA4/SH/1gAAAJQBAAALAAAAAAAAAAAAAAAAAC8BAABfcmVscy8ucmVsc1BLAQItABQABgAIAAAA&#10;IQBSnMjaFgIAACYEAAAOAAAAAAAAAAAAAAAAAC4CAABkcnMvZTJvRG9jLnhtbFBLAQItABQABgAI&#10;AAAAIQCdPMrm3gAAAAgBAAAPAAAAAAAAAAAAAAAAAHAEAABkcnMvZG93bnJldi54bWxQSwUGAAAA&#10;AAQABADzAAAAewUAAAAA&#10;" strokecolor="red" strokeweight="1.5pt">
                      <v:textbox inset="5.85pt,.7pt,5.85pt,.7pt">
                        <w:txbxContent>
                          <w:p w14:paraId="1143970A" w14:textId="77777777" w:rsidR="00EC1CA5" w:rsidRPr="00EC1CA5" w:rsidRDefault="00EC1CA5" w:rsidP="00EC1CA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EC1CA5">
                              <w:rPr>
                                <w:rFonts w:hint="eastAsia"/>
                                <w:color w:val="FF0000"/>
                              </w:rPr>
                              <w:t>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C1CA5">
              <w:rPr>
                <w:rFonts w:hint="eastAsia"/>
              </w:rPr>
              <w:t xml:space="preserve">　　　　　　　　　　　　　</w:t>
            </w:r>
          </w:p>
          <w:p w14:paraId="7ADC92DD" w14:textId="77777777" w:rsidR="00EC1CA5" w:rsidRDefault="00EC1CA5" w:rsidP="00EC1CA5">
            <w:pPr>
              <w:ind w:left="735" w:firstLineChars="1200" w:firstLine="2880"/>
            </w:pPr>
            <w:r>
              <w:rPr>
                <w:rFonts w:hint="eastAsia"/>
              </w:rPr>
              <w:t>商号又は名称</w:t>
            </w:r>
          </w:p>
          <w:p w14:paraId="7AFB2C10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　　　　　　　　</w:t>
            </w:r>
          </w:p>
          <w:p w14:paraId="10D656EE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　　　　　　　</w:t>
            </w:r>
            <w:r w:rsidRPr="00EC1CA5">
              <w:rPr>
                <w:rFonts w:hint="eastAsia"/>
                <w:spacing w:val="30"/>
                <w:kern w:val="0"/>
                <w:fitText w:val="1440" w:id="-52738816"/>
              </w:rPr>
              <w:t>代表者氏</w:t>
            </w:r>
            <w:r w:rsidRPr="00EC1CA5">
              <w:rPr>
                <w:rFonts w:hint="eastAsia"/>
                <w:kern w:val="0"/>
                <w:fitText w:val="1440" w:id="-52738816"/>
              </w:rPr>
              <w:t>名</w:t>
            </w:r>
            <w:r>
              <w:rPr>
                <w:rFonts w:hint="eastAsia"/>
              </w:rPr>
              <w:t xml:space="preserve">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5F452E">
              <w:rPr>
                <w:rFonts w:asci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  <w:p w14:paraId="09D19858" w14:textId="52E729BA" w:rsidR="00EC1CA5" w:rsidRDefault="007F27BC" w:rsidP="00C40F41">
            <w:pPr>
              <w:ind w:left="735"/>
            </w:pPr>
            <w:r>
              <w:rPr>
                <w:rFonts w:eastAsia="ＭＳ ゴシック" w:hint="eastAsia"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BACD2FA" wp14:editId="07B20143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193040</wp:posOffset>
                      </wp:positionV>
                      <wp:extent cx="5200650" cy="1276350"/>
                      <wp:effectExtent l="13335" t="10160" r="15240" b="18415"/>
                      <wp:wrapNone/>
                      <wp:docPr id="1483764737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0650" cy="1276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0435C0" id="AutoShape 15" o:spid="_x0000_s1026" style="position:absolute;margin-left:58.05pt;margin-top:15.2pt;width:409.5pt;height:10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9MGQIAABEEAAAOAAAAZHJzL2Uyb0RvYy54bWysU9uO0zAQfUfiHyy/0ySFdtuo6WrVpQhp&#10;uYiFD3Bt5wKOx4zdpuXrGbvZbgVviDxYMxnPmZkzx6vbY2/YQaPvwFa8mOScaStBdbap+Lev21cL&#10;znwQVgkDVlf8pD2/Xb98sRpcqafQglEaGYFYXw6u4m0IrswyL1vdCz8Bpy0Fa8BeBHKxyRSKgdB7&#10;k03zfJ4NgMohSO09/b0/B/k64de1luFTXXsdmKk49RbSiencxTNbr0TZoHBtJ8c2xD900YvOUtEL&#10;1L0Igu2x+wuq7ySChzpMJPQZ1HUndZqBpinyP6Z5bIXTaRYix7sLTf7/wcqPh0f3GWPr3j2A/OGZ&#10;hU0rbKPvEGFotVBUrohEZYPz5SUhOp5S2W74AIpWK/YBEgfHGvsISNOxY6L6dKFaHwOT9HMWlzej&#10;jUiKFdOb+WtyYg1RPqU79OGdhp5Fo+IIe6u+0EJTDXF48CERrpgVfSyvvnNW94bWdxCGFfP5/GZE&#10;HC8T9hNmzLSw7YxJAjCWDdTGMqcmEhVgOhWjycFmtzHICLXi221O34jrr6+l/hJa5OytVckOojNn&#10;m6obO5IYeYsS9eUO1Ik4RDgrk14SGS3gL84GUmXF/c+9QM2ZeW9pDzdvpssZyTg5i8WSCMTrwO4q&#10;IKwkoIoHzs7mJpyFv3fYNS3VKdKwFu5oc3UXIv3PPY0O6S5tZXwjUdjXfrr1/JLXvwEAAP//AwBQ&#10;SwMEFAAGAAgAAAAhACv8MpzfAAAACgEAAA8AAABkcnMvZG93bnJldi54bWxMj8FOwzAMhu9IvENk&#10;JC6IpV1HKaXphEBcOAyx7cIta01aLXGqJuvK22NOcPztT78/V+vZWTHhGHpPCtJFAgKp8W1PRsF+&#10;93pbgAhRU6utJ1TwjQHW9eVFpcvWn+kDp200gksolFpBF+NQShmaDp0OCz8g8e7Lj05HjqOR7ajP&#10;XO6sXCZJLp3uiS90esDnDpvj9uQUmILkZ38svL15M+8vIQ/306ZR6vpqfnoEEXGOfzD86rM61Ox0&#10;8Cdqg7Cc0zxlVEGWrEAw8JDd8eCgYJmlK5B1Jf+/UP8AAAD//wMAUEsBAi0AFAAGAAgAAAAhALaD&#10;OJL+AAAA4QEAABMAAAAAAAAAAAAAAAAAAAAAAFtDb250ZW50X1R5cGVzXS54bWxQSwECLQAUAAYA&#10;CAAAACEAOP0h/9YAAACUAQAACwAAAAAAAAAAAAAAAAAvAQAAX3JlbHMvLnJlbHNQSwECLQAUAAYA&#10;CAAAACEAWA8/TBkCAAARBAAADgAAAAAAAAAAAAAAAAAuAgAAZHJzL2Uyb0RvYy54bWxQSwECLQAU&#10;AAYACAAAACEAK/wynN8AAAAKAQAADwAAAAAAAAAAAAAAAABzBAAAZHJzL2Rvd25yZXYueG1sUEsF&#10;BgAAAAAEAAQA8wAAAH8FAAAAAA==&#10;" filled="f" strokecolor="red" strokeweight="1.5pt">
                      <v:textbox inset="5.85pt,.7pt,5.85pt,.7pt"/>
                    </v:roundrect>
                  </w:pict>
                </mc:Fallback>
              </mc:AlternateContent>
            </w:r>
          </w:p>
          <w:p w14:paraId="48CE1E11" w14:textId="55DDE943" w:rsidR="00EC1CA5" w:rsidRDefault="007F27BC" w:rsidP="00C40F41">
            <w:pPr>
              <w:ind w:left="735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026A96B" wp14:editId="153964D5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193040</wp:posOffset>
                      </wp:positionV>
                      <wp:extent cx="4867275" cy="638175"/>
                      <wp:effectExtent l="13335" t="13335" r="5715" b="5715"/>
                      <wp:wrapNone/>
                      <wp:docPr id="140607174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67275" cy="6381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A9D92" id="AutoShape 11" o:spid="_x0000_s1026" type="#_x0000_t185" style="position:absolute;margin-left:73.8pt;margin-top:15.2pt;width:383.25pt;height:50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uDrGgIAABMEAAAOAAAAZHJzL2Uyb0RvYy54bWysU1GP0zAMfkfiP0R5Z13H1u2qdafTjkNI&#10;B5x08AOyNF3DpXFwsnXj1+Nk3RjwhuhDZNfxZ/vzl+XtoTNsr9BrsBXPR2POlJVQa7ut+NcvD28W&#10;nPkgbC0MWFXxo/L8dvX61bJ3pZpAC6ZWyAjE+rJ3FW9DcGWWedmqTvgROGUp2AB2IpCL26xG0RN6&#10;Z7LJeFxkPWDtEKTynv7en4J8lfCbRsnwuWm8CsxUnHoL6cR0buKZrZai3KJwrZZDG+IfuuiEtlT0&#10;AnUvgmA71H9BdVoieGjCSEKXQdNoqdIMNE0+/mOa51Y4lWYhcry70OT/H6z8tH92Txhb9+4R5Itn&#10;FtatsFt1hwh9q0RN5fJIVNY7X14SouMplW36j1DTasUuQOLg0GAXAWk6dkhUHy9Uq0Ngkn5OF8V8&#10;Mp9xJilWvF3kZMcSojxnO/ThvYKORaPiGxTyRYUnoTEVEftHHxLjNbOii/Xrb5w1naH97YVheVEU&#10;8wFzuEzoZ9SYaeFBG5MUYCzrK34zm8wSuAej6xhMvOB2szbICJTGSN8A+9s1hJ2tE1jk7N1gB6HN&#10;yabixg4kRt6iRH25gfpIHCKclEkviYwW8AdnPamy4v77TqDizHywtIebfDqNMk7OdDafkIPXkc11&#10;RFhJUBUPnJ3MdThJf+dQb1uqlKdxLdzR7hodzks+dTU0S8pLixleSZT2tZ9u/XrLq58AAAD//wMA&#10;UEsDBBQABgAIAAAAIQBECHwe3wAAAAoBAAAPAAAAZHJzL2Rvd25yZXYueG1sTI9BT4QwEIXvJv6H&#10;Zky8uS0LAUHKxph4WxN33cR4G2gFlLaElgX/vePJPb68L2++KXerGdhZT753VkK0EcC0bZzqbSvh&#10;9PZ8dw/MB7QKB2e1hB/tYVddX5VYKLfYgz4fQ8toxPoCJXQhjAXnvum0Qb9xo7bUfbrJYKA4tVxN&#10;uNC4GfhWiJQb7C1d6HDUT51uvo+zkfCxnffLYf8Vx1menuo+w9eXd5Ty9mZ9fAAW9Br+YfjTJ3Wo&#10;yKl2s1WeDZSTLCVUQiwSYATkURIBq6mJRQ68KvnlC9UvAAAA//8DAFBLAQItABQABgAIAAAAIQC2&#10;gziS/gAAAOEBAAATAAAAAAAAAAAAAAAAAAAAAABbQ29udGVudF9UeXBlc10ueG1sUEsBAi0AFAAG&#10;AAgAAAAhADj9If/WAAAAlAEAAAsAAAAAAAAAAAAAAAAALwEAAF9yZWxzLy5yZWxzUEsBAi0AFAAG&#10;AAgAAAAhAHme4OsaAgAAEwQAAA4AAAAAAAAAAAAAAAAALgIAAGRycy9lMm9Eb2MueG1sUEsBAi0A&#10;FAAGAAgAAAAhAEQIfB7fAAAACgEAAA8AAAAAAAAAAAAAAAAAdAQAAGRycy9kb3ducmV2LnhtbFBL&#10;BQYAAAAABAAEAPMAAACABQAAAAA=&#10;"/>
                  </w:pict>
                </mc:Fallback>
              </mc:AlternateContent>
            </w:r>
          </w:p>
          <w:p w14:paraId="26645190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代　理　人　　住　　　　所</w:t>
            </w:r>
          </w:p>
          <w:p w14:paraId="7199BD8D" w14:textId="4F75FE64" w:rsidR="00EC1CA5" w:rsidRDefault="007F27BC" w:rsidP="00C40F41">
            <w:pPr>
              <w:ind w:left="735"/>
            </w:pPr>
            <w:r>
              <w:rPr>
                <w:rFonts w:eastAsia="ＭＳ ゴシック" w:hint="eastAsia"/>
                <w:noProof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3E5D97" wp14:editId="50650B79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-3810</wp:posOffset>
                      </wp:positionV>
                      <wp:extent cx="320040" cy="316865"/>
                      <wp:effectExtent l="15875" t="13335" r="16510" b="12700"/>
                      <wp:wrapNone/>
                      <wp:docPr id="2051493940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8E8BE1" w14:textId="77777777" w:rsidR="00EC1CA5" w:rsidRPr="00EC1CA5" w:rsidRDefault="00EC1CA5" w:rsidP="00EC1CA5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3E5D97" id="Rectangle 17" o:spid="_x0000_s1029" style="position:absolute;left:0;text-align:left;margin-left:44.75pt;margin-top:-.3pt;width:25.2pt;height: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+ZvFgIAACYEAAAOAAAAZHJzL2Uyb0RvYy54bWysU9tu2zAMfR+wfxD0vthJmywx4hRFugwD&#10;ugvQ7QMUWbaFyaJGKbG7rx+luGm67WmYHgRRlA7Jw8P1zdAZdlToNdiSTyc5Z8pKqLRtSv7t6+7N&#10;kjMfhK2EAatK/qg8v9m8frXuXaFm0IKpFDICsb7oXcnbEFyRZV62qhN+Ak5ZctaAnQhkYpNVKHpC&#10;70w2y/NF1gNWDkEq7+n27uTkm4Rf10qGz3XtVWCm5JRbSDumfR/3bLMWRYPCtVqOaYh/yKIT2lLQ&#10;M9SdCIIdUP8B1WmJ4KEOEwldBnWtpUo1UDXT/LdqHlrhVKqFyPHuTJP/f7Dy0/HBfcGYunf3IL97&#10;ZmHbCtuoW0ToWyUqCjeNRGW988X5QzQ8fWX7/iNU1FpxCJA4GGrsIiBVx4ZE9eOZajUEJunyipp3&#10;TQ2R5LqaLpaLeYogiqfPDn14r6Bj8VBypE4mcHG89yEmI4qnJyl5MLraaWOSgc1+a5AdBXV9l9aI&#10;7i+fGct6Km2Vz/ME/cLpX2LktP6G0elA+jW6K/kyvhkVFWl7Z6ukriC0OZ0pZ2NHHiN1UaW+CMN+&#10;YLoiHmKAeLOH6pGIRTjJlcaLDi3gT856kmrJ/Y+DQMWZ+WCpOW+vZ6s5aTsZy+WKaMVLx/7CIawk&#10;oJIHzk7HbThNw8GhblqKM01cWLildtY6Uf2c05g8iTF1YBycqPZLO716Hu/NLwAAAP//AwBQSwME&#10;FAAGAAgAAAAhACgWSSTcAAAABwEAAA8AAABkcnMvZG93bnJldi54bWxMjsFOwzAQRO9I/IO1SNxa&#10;GwpRnWZToQoEggMi8AFOsk0i4nWInTbw9bgnOI5m9OZl29n24kCj7xwjXC0VCOLK1R03CB/vD4s1&#10;CB8M16Z3TAjf5GGbn59lJq3dkd/oUIRGRAj71CC0IQyplL5qyRq/dANx7PZutCbEODayHs0xwm0v&#10;r5VKpDUdx4fWDLRrqfosJovwqpV8HsrHn6dE308vhZK7r0IiXl7MdxsQgebwN4aTflSHPDqVbuLa&#10;ix5hrW/jEmGRgDjVK61BlAg3egUyz+R///wXAAD//wMAUEsBAi0AFAAGAAgAAAAhALaDOJL+AAAA&#10;4QEAABMAAAAAAAAAAAAAAAAAAAAAAFtDb250ZW50X1R5cGVzXS54bWxQSwECLQAUAAYACAAAACEA&#10;OP0h/9YAAACUAQAACwAAAAAAAAAAAAAAAAAvAQAAX3JlbHMvLnJlbHNQSwECLQAUAAYACAAAACEA&#10;GNPmbxYCAAAmBAAADgAAAAAAAAAAAAAAAAAuAgAAZHJzL2Uyb0RvYy54bWxQSwECLQAUAAYACAAA&#10;ACEAKBZJJNwAAAAHAQAADwAAAAAAAAAAAAAAAABwBAAAZHJzL2Rvd25yZXYueG1sUEsFBgAAAAAE&#10;AAQA8wAAAHkFAAAAAA==&#10;" strokecolor="red" strokeweight="1.5pt">
                      <v:textbox inset="5.85pt,.7pt,5.85pt,.7pt">
                        <w:txbxContent>
                          <w:p w14:paraId="298E8BE1" w14:textId="77777777" w:rsidR="00EC1CA5" w:rsidRPr="00EC1CA5" w:rsidRDefault="00EC1CA5" w:rsidP="00EC1CA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C1CA5">
              <w:rPr>
                <w:rFonts w:hint="eastAsia"/>
              </w:rPr>
              <w:t xml:space="preserve">　　</w:t>
            </w:r>
          </w:p>
          <w:p w14:paraId="3209CBED" w14:textId="77777777" w:rsidR="00EC1CA5" w:rsidRDefault="00EC1CA5" w:rsidP="00C40F41">
            <w:pPr>
              <w:ind w:left="735"/>
            </w:pPr>
            <w:r>
              <w:rPr>
                <w:rFonts w:hint="eastAsia"/>
              </w:rPr>
              <w:t xml:space="preserve">　　　　　　　　　　　　氏　　　　名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5F452E">
              <w:rPr>
                <w:rFonts w:asci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  <w:p w14:paraId="3CE106C2" w14:textId="77777777" w:rsidR="00EC1CA5" w:rsidRDefault="00EC1CA5" w:rsidP="00C40F41">
            <w:pPr>
              <w:ind w:left="735"/>
            </w:pPr>
          </w:p>
          <w:p w14:paraId="1FCD1B24" w14:textId="77777777" w:rsidR="00EC1CA5" w:rsidRDefault="00EC1CA5" w:rsidP="00C40F41">
            <w:pPr>
              <w:ind w:left="735"/>
              <w:rPr>
                <w:rFonts w:eastAsia="ＭＳ ゴシック"/>
                <w:sz w:val="32"/>
              </w:rPr>
            </w:pPr>
            <w:r>
              <w:rPr>
                <w:rFonts w:hint="eastAsia"/>
              </w:rPr>
              <w:t xml:space="preserve">　　　　　　　</w:t>
            </w:r>
          </w:p>
        </w:tc>
      </w:tr>
    </w:tbl>
    <w:p w14:paraId="112E3BC2" w14:textId="35B73900" w:rsidR="00093760" w:rsidRDefault="00093760">
      <w:pPr>
        <w:widowControl/>
        <w:jc w:val="left"/>
      </w:pPr>
      <w:r>
        <w:br w:type="page"/>
      </w:r>
    </w:p>
    <w:tbl>
      <w:tblPr>
        <w:tblW w:w="9345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45"/>
      </w:tblGrid>
      <w:tr w:rsidR="001F6BCA" w14:paraId="615358A1" w14:textId="77777777" w:rsidTr="00E047EC">
        <w:trPr>
          <w:trHeight w:val="12724"/>
        </w:trPr>
        <w:tc>
          <w:tcPr>
            <w:tcW w:w="9345" w:type="dxa"/>
          </w:tcPr>
          <w:p w14:paraId="717563DB" w14:textId="77777777" w:rsidR="001F6BCA" w:rsidRDefault="001F6BCA" w:rsidP="00E047EC">
            <w:pPr>
              <w:jc w:val="center"/>
              <w:rPr>
                <w:rFonts w:eastAsia="ＭＳ ゴシック"/>
                <w:sz w:val="32"/>
              </w:rPr>
            </w:pPr>
          </w:p>
          <w:p w14:paraId="3F84B80D" w14:textId="77777777" w:rsidR="001F6BCA" w:rsidRDefault="001F6BCA" w:rsidP="00E047EC">
            <w:pPr>
              <w:jc w:val="center"/>
              <w:rPr>
                <w:rFonts w:eastAsia="ＭＳ ゴシック"/>
                <w:sz w:val="34"/>
              </w:rPr>
            </w:pPr>
            <w:r>
              <w:rPr>
                <w:rFonts w:eastAsia="ＭＳ ゴシック" w:hint="eastAsia"/>
                <w:sz w:val="34"/>
              </w:rPr>
              <w:t>委　　任　　状</w:t>
            </w:r>
          </w:p>
          <w:p w14:paraId="6195AF5A" w14:textId="77777777" w:rsidR="001F6BCA" w:rsidRDefault="001F6BCA" w:rsidP="00E047EC">
            <w:pPr>
              <w:ind w:left="420"/>
            </w:pPr>
          </w:p>
          <w:p w14:paraId="4674E75D" w14:textId="77777777" w:rsidR="001F6BCA" w:rsidRDefault="001F6BCA" w:rsidP="00E047EC"/>
          <w:tbl>
            <w:tblPr>
              <w:tblpPr w:leftFromText="142" w:rightFromText="142" w:vertAnchor="text" w:horzAnchor="page" w:tblpX="7261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80"/>
            </w:tblGrid>
            <w:tr w:rsidR="001F6BCA" w14:paraId="64470F9C" w14:textId="77777777" w:rsidTr="00E047EC">
              <w:trPr>
                <w:trHeight w:val="675"/>
              </w:trPr>
              <w:tc>
                <w:tcPr>
                  <w:tcW w:w="1680" w:type="dxa"/>
                  <w:vAlign w:val="center"/>
                </w:tcPr>
                <w:p w14:paraId="0DDCA232" w14:textId="77777777" w:rsidR="001F6BCA" w:rsidRDefault="001F6BCA" w:rsidP="00E047EC">
                  <w:pPr>
                    <w:jc w:val="center"/>
                  </w:pPr>
                  <w:r>
                    <w:rPr>
                      <w:rFonts w:hint="eastAsia"/>
                    </w:rPr>
                    <w:t>代理人使用印</w:t>
                  </w:r>
                </w:p>
              </w:tc>
            </w:tr>
            <w:tr w:rsidR="001F6BCA" w14:paraId="3D24B0D8" w14:textId="77777777" w:rsidTr="00E047EC">
              <w:trPr>
                <w:trHeight w:val="1323"/>
              </w:trPr>
              <w:tc>
                <w:tcPr>
                  <w:tcW w:w="1680" w:type="dxa"/>
                </w:tcPr>
                <w:p w14:paraId="152EBD66" w14:textId="77777777" w:rsidR="001F6BCA" w:rsidRDefault="001F6BCA" w:rsidP="00E047EC"/>
              </w:tc>
            </w:tr>
          </w:tbl>
          <w:p w14:paraId="43A1308D" w14:textId="77777777" w:rsidR="001F6BCA" w:rsidRDefault="001F6BCA" w:rsidP="00E047EC">
            <w:pPr>
              <w:ind w:firstLineChars="100" w:firstLine="240"/>
            </w:pPr>
            <w:r>
              <w:rPr>
                <w:rFonts w:hint="eastAsia"/>
              </w:rPr>
              <w:t>住　　　　　所</w:t>
            </w:r>
          </w:p>
          <w:p w14:paraId="19D06226" w14:textId="55EC0AEE" w:rsidR="001F6BCA" w:rsidRDefault="001F6BCA" w:rsidP="00E047EC">
            <w:pPr>
              <w:ind w:left="420"/>
              <w:rPr>
                <w:sz w:val="1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86AB870" wp14:editId="776AC3F2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-6350</wp:posOffset>
                      </wp:positionV>
                      <wp:extent cx="2800350" cy="0"/>
                      <wp:effectExtent l="13335" t="12700" r="5715" b="6350"/>
                      <wp:wrapNone/>
                      <wp:docPr id="1332894735" name="直線コネクタ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7DFD76" id="直線コネクタ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8pt,-.5pt" to="336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ZvrwEAAEgDAAAOAAAAZHJzL2Uyb0RvYy54bWysU8Fu2zAMvQ/YPwi6L3YyZO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JxU9efl6kn&#10;6hKroLkUBuL43eAo8qaVzvrsAzRweOCYiUBzScnXHu+tc6WXzouplV+Xi2UpYHRW52BOY+p3G0fi&#10;AHkayldUpcjbNMK91wVsMKC/nfcRrHvZp8edP5uR9edh42aH+rSli0mpXYXlebTyPLw9l+rXH2D9&#10;BwAA//8DAFBLAwQUAAYACAAAACEA6WcQOdwAAAAJAQAADwAAAGRycy9kb3ducmV2LnhtbEyPTU+D&#10;QBCG7yb+h82YeGnaBZqgQZbGqNy8WDVep+wIRHaWstsW/fWO8aDHeefJ+1FuZjeoI02h92wgXSWg&#10;iBtve24NvDzXy2tQISJbHDyTgU8KsKnOz0osrD/xEx23sVViwqFAA12MY6F1aDpyGFZ+JJbfu58c&#10;RjmnVtsJT2LuBp0lSa4d9iwJHY5011HzsT04A6F+pX39tWgWydu69ZTt7x8f0JjLi/n2BlSkOf7B&#10;8FNfqkMlnXb+wDaowUC2TnNBDSxT2SRAfpWJsPsVdFXq/wuqbwAAAP//AwBQSwECLQAUAAYACAAA&#10;ACEAtoM4kv4AAADhAQAAEwAAAAAAAAAAAAAAAAAAAAAAW0NvbnRlbnRfVHlwZXNdLnhtbFBLAQIt&#10;ABQABgAIAAAAIQA4/SH/1gAAAJQBAAALAAAAAAAAAAAAAAAAAC8BAABfcmVscy8ucmVsc1BLAQIt&#10;ABQABgAIAAAAIQB1rEZvrwEAAEgDAAAOAAAAAAAAAAAAAAAAAC4CAABkcnMvZTJvRG9jLnhtbFBL&#10;AQItABQABgAIAAAAIQDpZxA53AAAAAkBAAAPAAAAAAAAAAAAAAAAAAkEAABkcnMvZG93bnJldi54&#10;bWxQSwUGAAAAAAQABADzAAAAEgUAAAAA&#10;"/>
                  </w:pict>
                </mc:Fallback>
              </mc:AlternateConten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sz w:val="18"/>
              </w:rPr>
              <w:t>（注１）</w:t>
            </w:r>
          </w:p>
          <w:p w14:paraId="6A5205DF" w14:textId="77777777" w:rsidR="001F6BCA" w:rsidRDefault="001F6BCA" w:rsidP="00E047EC">
            <w:pPr>
              <w:ind w:firstLineChars="100" w:firstLine="240"/>
            </w:pPr>
            <w:r>
              <w:rPr>
                <w:rFonts w:hint="eastAsia"/>
              </w:rPr>
              <w:t>氏　　　　　名</w:t>
            </w:r>
          </w:p>
          <w:p w14:paraId="67B83372" w14:textId="4295FDD5" w:rsidR="001F6BCA" w:rsidRDefault="001F6BCA" w:rsidP="00E047EC">
            <w:pPr>
              <w:ind w:left="420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13268C4" wp14:editId="6FF5C511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-6350</wp:posOffset>
                      </wp:positionV>
                      <wp:extent cx="2800350" cy="0"/>
                      <wp:effectExtent l="13335" t="12700" r="5715" b="6350"/>
                      <wp:wrapNone/>
                      <wp:docPr id="1290745819" name="直線コネク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FC7EE4" id="直線コネクタ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8pt,-.5pt" to="336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ZvrwEAAEgDAAAOAAAAZHJzL2Uyb0RvYy54bWysU8Fu2zAMvQ/YPwi6L3YyZO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JxU9efl6kn&#10;6hKroLkUBuL43eAo8qaVzvrsAzRweOCYiUBzScnXHu+tc6WXzouplV+Xi2UpYHRW52BOY+p3G0fi&#10;AHkayldUpcjbNMK91wVsMKC/nfcRrHvZp8edP5uR9edh42aH+rSli0mpXYXlebTyPLw9l+rXH2D9&#10;BwAA//8DAFBLAwQUAAYACAAAACEA6WcQOdwAAAAJAQAADwAAAGRycy9kb3ducmV2LnhtbEyPTU+D&#10;QBCG7yb+h82YeGnaBZqgQZbGqNy8WDVep+wIRHaWstsW/fWO8aDHeefJ+1FuZjeoI02h92wgXSWg&#10;iBtve24NvDzXy2tQISJbHDyTgU8KsKnOz0osrD/xEx23sVViwqFAA12MY6F1aDpyGFZ+JJbfu58c&#10;RjmnVtsJT2LuBp0lSa4d9iwJHY5011HzsT04A6F+pX39tWgWydu69ZTt7x8f0JjLi/n2BlSkOf7B&#10;8FNfqkMlnXb+wDaowUC2TnNBDSxT2SRAfpWJsPsVdFXq/wuqbwAAAP//AwBQSwECLQAUAAYACAAA&#10;ACEAtoM4kv4AAADhAQAAEwAAAAAAAAAAAAAAAAAAAAAAW0NvbnRlbnRfVHlwZXNdLnhtbFBLAQIt&#10;ABQABgAIAAAAIQA4/SH/1gAAAJQBAAALAAAAAAAAAAAAAAAAAC8BAABfcmVscy8ucmVsc1BLAQIt&#10;ABQABgAIAAAAIQB1rEZvrwEAAEgDAAAOAAAAAAAAAAAAAAAAAC4CAABkcnMvZTJvRG9jLnhtbFBL&#10;AQItABQABgAIAAAAIQDpZxA53AAAAAkBAAAPAAAAAAAAAAAAAAAAAAkEAABkcnMvZG93bnJldi54&#10;bWxQSwUGAAAAAAQABADzAAAAEgUAAAAA&#10;"/>
                  </w:pict>
                </mc:Fallback>
              </mc:AlternateContent>
            </w:r>
            <w:r>
              <w:rPr>
                <w:rFonts w:hint="eastAsia"/>
              </w:rPr>
              <w:t xml:space="preserve">　　　　　　　　　</w:t>
            </w:r>
          </w:p>
          <w:p w14:paraId="209A8AC9" w14:textId="77777777" w:rsidR="001F6BCA" w:rsidRDefault="001F6BCA" w:rsidP="00E047EC">
            <w:pPr>
              <w:ind w:firstLineChars="100" w:firstLine="240"/>
            </w:pPr>
            <w:r>
              <w:rPr>
                <w:rFonts w:hint="eastAsia"/>
              </w:rPr>
              <w:t>生　年　月　日　　昭・平　　　　年　　　月　　　日　生</w:t>
            </w:r>
          </w:p>
          <w:p w14:paraId="63CB09D9" w14:textId="77777777" w:rsidR="001F6BCA" w:rsidRDefault="001F6BCA" w:rsidP="00E047EC">
            <w:pPr>
              <w:ind w:left="420"/>
            </w:pPr>
          </w:p>
          <w:p w14:paraId="7F45B8F2" w14:textId="77777777" w:rsidR="001F6BCA" w:rsidRDefault="001F6BCA" w:rsidP="00E047EC">
            <w:pPr>
              <w:ind w:firstLineChars="100" w:firstLine="240"/>
            </w:pPr>
            <w:r>
              <w:rPr>
                <w:rFonts w:hint="eastAsia"/>
              </w:rPr>
              <w:t xml:space="preserve">委任者との関係　</w:t>
            </w:r>
          </w:p>
          <w:p w14:paraId="30D52A6E" w14:textId="10012FC3" w:rsidR="001F6BCA" w:rsidRDefault="001F6BCA" w:rsidP="00E047EC">
            <w:pPr>
              <w:jc w:val="left"/>
              <w:rPr>
                <w:sz w:val="18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EA1D5E" wp14:editId="2F489ECF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-6350</wp:posOffset>
                      </wp:positionV>
                      <wp:extent cx="2800350" cy="0"/>
                      <wp:effectExtent l="13335" t="12700" r="5715" b="6350"/>
                      <wp:wrapNone/>
                      <wp:docPr id="525887700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7BC23D" id="直線コネクタ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5.8pt,-.5pt" to="336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ZvrwEAAEgDAAAOAAAAZHJzL2Uyb0RvYy54bWysU8Fu2zAMvQ/YPwi6L3YyZOiMOD2k6y7d&#10;FqDdBzCSbAuVRYFU4uTvJ6lJWmy3oT4Ikkg+vfdIr26PoxMHQ2zRt3I+q6UwXqG2vm/l76f7TzdS&#10;cASvwaE3rTwZlrfrjx9WU2jMAgd02pBIIJ6bKbRyiDE0VcVqMCPwDIPxKdghjRDTkfpKE0wJfXTV&#10;oq6/VBOSDoTKMKfbu5egXBf8rjMq/uo6NlG4ViZusaxU1l1eq/UKmp4gDFadacB/sBjB+vToFeoO&#10;Iog92X+gRqsIGbs4UzhW2HVWmaIhqZnXf6l5HCCYoiWZw+FqE78frPp52PgtZerq6B/DA6pnFh43&#10;A/jeFAJPp5AaN89WVVPg5lqSDxy2JHbTD9QpB/YRiwvHjsYMmfSJYzH7dDXbHKNQ6XJxU9efl6kn&#10;6hKroLkUBuL43eAo8qaVzvrsAzRweOCYiUBzScnXHu+tc6WXzouplV+Xi2UpYHRW52BOY+p3G0fi&#10;AHkayldUpcjbNMK91wVsMKC/nfcRrHvZp8edP5uR9edh42aH+rSli0mpXYXlebTyPLw9l+rXH2D9&#10;BwAA//8DAFBLAwQUAAYACAAAACEA6WcQOdwAAAAJAQAADwAAAGRycy9kb3ducmV2LnhtbEyPTU+D&#10;QBCG7yb+h82YeGnaBZqgQZbGqNy8WDVep+wIRHaWstsW/fWO8aDHeefJ+1FuZjeoI02h92wgXSWg&#10;iBtve24NvDzXy2tQISJbHDyTgU8KsKnOz0osrD/xEx23sVViwqFAA12MY6F1aDpyGFZ+JJbfu58c&#10;RjmnVtsJT2LuBp0lSa4d9iwJHY5011HzsT04A6F+pX39tWgWydu69ZTt7x8f0JjLi/n2BlSkOf7B&#10;8FNfqkMlnXb+wDaowUC2TnNBDSxT2SRAfpWJsPsVdFXq/wuqbwAAAP//AwBQSwECLQAUAAYACAAA&#10;ACEAtoM4kv4AAADhAQAAEwAAAAAAAAAAAAAAAAAAAAAAW0NvbnRlbnRfVHlwZXNdLnhtbFBLAQIt&#10;ABQABgAIAAAAIQA4/SH/1gAAAJQBAAALAAAAAAAAAAAAAAAAAC8BAABfcmVscy8ucmVsc1BLAQIt&#10;ABQABgAIAAAAIQB1rEZvrwEAAEgDAAAOAAAAAAAAAAAAAAAAAC4CAABkcnMvZTJvRG9jLnhtbFBL&#10;AQItABQABgAIAAAAIQDpZxA53AAAAAkBAAAPAAAAAAAAAAAAAAAAAAkEAABkcnMvZG93bnJldi54&#10;bWxQSwUGAAAAAAQABADzAAAAEgUAAAAA&#10;"/>
                  </w:pict>
                </mc:Fallback>
              </mc:AlternateContent>
            </w:r>
            <w:r>
              <w:rPr>
                <w:rFonts w:hint="eastAsia"/>
                <w:sz w:val="20"/>
              </w:rPr>
              <w:t xml:space="preserve">　　　　　</w:t>
            </w:r>
            <w:r>
              <w:rPr>
                <w:rFonts w:hint="eastAsia"/>
                <w:sz w:val="18"/>
              </w:rPr>
              <w:t xml:space="preserve">　（注２）</w:t>
            </w:r>
          </w:p>
          <w:p w14:paraId="7CC98404" w14:textId="77777777" w:rsidR="001F6BCA" w:rsidRDefault="001F6BCA" w:rsidP="00E047EC">
            <w:pPr>
              <w:ind w:left="420" w:firstLineChars="1000" w:firstLine="2400"/>
            </w:pPr>
          </w:p>
          <w:p w14:paraId="59DA8749" w14:textId="77777777" w:rsidR="001F6BCA" w:rsidRDefault="001F6BCA" w:rsidP="00E047EC">
            <w:pPr>
              <w:ind w:left="420" w:firstLineChars="1000" w:firstLine="2400"/>
            </w:pPr>
          </w:p>
          <w:p w14:paraId="2F84E2D9" w14:textId="77777777" w:rsidR="001F6BCA" w:rsidRDefault="001F6BCA" w:rsidP="00E047EC">
            <w:pPr>
              <w:ind w:left="420" w:firstLineChars="1000" w:firstLine="2400"/>
            </w:pPr>
          </w:p>
          <w:p w14:paraId="17FF64D1" w14:textId="77777777" w:rsidR="001F6BCA" w:rsidRDefault="001F6BCA" w:rsidP="00E047EC">
            <w:pPr>
              <w:ind w:left="420" w:firstLineChars="100" w:firstLine="240"/>
            </w:pPr>
            <w:r>
              <w:rPr>
                <w:rFonts w:hint="eastAsia"/>
              </w:rPr>
              <w:t xml:space="preserve">　　　　　　　　　　　委　　任　　事　　項</w:t>
            </w:r>
          </w:p>
          <w:p w14:paraId="3BCB726E" w14:textId="77777777" w:rsidR="001F6BCA" w:rsidRDefault="001F6BCA" w:rsidP="00E047EC">
            <w:pPr>
              <w:ind w:left="420" w:firstLineChars="100" w:firstLine="240"/>
            </w:pPr>
            <w:r>
              <w:rPr>
                <w:rFonts w:hint="eastAsia"/>
              </w:rPr>
              <w:t xml:space="preserve">　　　　　　　　　</w:t>
            </w:r>
          </w:p>
          <w:tbl>
            <w:tblPr>
              <w:tblW w:w="0" w:type="auto"/>
              <w:tblInd w:w="3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50"/>
              <w:gridCol w:w="7755"/>
            </w:tblGrid>
            <w:tr w:rsidR="001F6BCA" w14:paraId="6C9EBD7A" w14:textId="77777777" w:rsidTr="00E047EC">
              <w:trPr>
                <w:cantSplit/>
                <w:trHeight w:val="675"/>
              </w:trPr>
              <w:tc>
                <w:tcPr>
                  <w:tcW w:w="750" w:type="dxa"/>
                  <w:vMerge w:val="restart"/>
                  <w:vAlign w:val="center"/>
                </w:tcPr>
                <w:p w14:paraId="06F1AAE6" w14:textId="77777777" w:rsidR="001F6BCA" w:rsidRDefault="001F6BCA" w:rsidP="00E047EC">
                  <w:pPr>
                    <w:ind w:left="84"/>
                    <w:jc w:val="center"/>
                  </w:pPr>
                </w:p>
                <w:p w14:paraId="0035F13B" w14:textId="77777777" w:rsidR="001F6BCA" w:rsidRDefault="001F6BCA" w:rsidP="00E047EC">
                  <w:pPr>
                    <w:ind w:left="84"/>
                    <w:jc w:val="center"/>
                  </w:pPr>
                  <w:r>
                    <w:rPr>
                      <w:rFonts w:hint="eastAsia"/>
                    </w:rPr>
                    <w:t xml:space="preserve">件　</w:t>
                  </w:r>
                </w:p>
                <w:p w14:paraId="30741656" w14:textId="77777777" w:rsidR="001F6BCA" w:rsidRDefault="001F6BCA" w:rsidP="00E047EC">
                  <w:pPr>
                    <w:ind w:left="84"/>
                    <w:jc w:val="center"/>
                  </w:pPr>
                </w:p>
                <w:p w14:paraId="7089BA08" w14:textId="77777777" w:rsidR="001F6BCA" w:rsidRDefault="001F6BCA" w:rsidP="00E047EC">
                  <w:pPr>
                    <w:ind w:left="84"/>
                    <w:jc w:val="center"/>
                  </w:pPr>
                </w:p>
                <w:p w14:paraId="6EB2B67F" w14:textId="77777777" w:rsidR="001F6BCA" w:rsidRDefault="001F6BCA" w:rsidP="00E047EC">
                  <w:pPr>
                    <w:ind w:left="84"/>
                    <w:jc w:val="center"/>
                  </w:pPr>
                  <w:r>
                    <w:rPr>
                      <w:rFonts w:hint="eastAsia"/>
                    </w:rPr>
                    <w:t>名</w:t>
                  </w:r>
                </w:p>
                <w:p w14:paraId="59100E10" w14:textId="77777777" w:rsidR="001F6BCA" w:rsidRDefault="001F6BCA" w:rsidP="00E047EC">
                  <w:pPr>
                    <w:ind w:left="84"/>
                    <w:jc w:val="center"/>
                  </w:pPr>
                </w:p>
              </w:tc>
              <w:tc>
                <w:tcPr>
                  <w:tcW w:w="7755" w:type="dxa"/>
                  <w:vAlign w:val="center"/>
                </w:tcPr>
                <w:p w14:paraId="57F85341" w14:textId="77777777" w:rsidR="001F6BCA" w:rsidRDefault="001F6BCA" w:rsidP="00E047EC">
                  <w:pPr>
                    <w:ind w:left="84"/>
                  </w:pPr>
                  <w:r>
                    <w:rPr>
                      <w:rFonts w:hint="eastAsia"/>
                    </w:rPr>
                    <w:t>誘導結合プラズマ質量分析装置一式</w:t>
                  </w:r>
                  <w:r w:rsidRPr="005D3127">
                    <w:rPr>
                      <w:rFonts w:hint="eastAsia"/>
                    </w:rPr>
                    <w:t>賃貸借</w:t>
                  </w:r>
                  <w:r>
                    <w:rPr>
                      <w:rFonts w:hint="eastAsia"/>
                    </w:rPr>
                    <w:t>の入札及び見積に関する件</w:t>
                  </w:r>
                </w:p>
              </w:tc>
            </w:tr>
            <w:tr w:rsidR="001F6BCA" w14:paraId="38D0611A" w14:textId="77777777" w:rsidTr="00E047EC">
              <w:trPr>
                <w:cantSplit/>
                <w:trHeight w:val="645"/>
              </w:trPr>
              <w:tc>
                <w:tcPr>
                  <w:tcW w:w="750" w:type="dxa"/>
                  <w:vMerge/>
                </w:tcPr>
                <w:p w14:paraId="20D7DB7F" w14:textId="77777777" w:rsidR="001F6BCA" w:rsidRDefault="001F6BCA" w:rsidP="00E047EC">
                  <w:pPr>
                    <w:ind w:left="84"/>
                  </w:pPr>
                </w:p>
              </w:tc>
              <w:tc>
                <w:tcPr>
                  <w:tcW w:w="7755" w:type="dxa"/>
                  <w:vAlign w:val="center"/>
                </w:tcPr>
                <w:p w14:paraId="140C5974" w14:textId="77777777" w:rsidR="001F6BCA" w:rsidRDefault="001F6BCA" w:rsidP="00E047EC">
                  <w:pPr>
                    <w:ind w:left="84"/>
                  </w:pPr>
                </w:p>
              </w:tc>
            </w:tr>
            <w:tr w:rsidR="001F6BCA" w14:paraId="6AE8F6EF" w14:textId="77777777" w:rsidTr="00E047EC">
              <w:trPr>
                <w:cantSplit/>
                <w:trHeight w:val="675"/>
              </w:trPr>
              <w:tc>
                <w:tcPr>
                  <w:tcW w:w="750" w:type="dxa"/>
                  <w:vMerge/>
                </w:tcPr>
                <w:p w14:paraId="2D29F17F" w14:textId="77777777" w:rsidR="001F6BCA" w:rsidRDefault="001F6BCA" w:rsidP="00E047EC">
                  <w:pPr>
                    <w:ind w:left="84"/>
                  </w:pPr>
                </w:p>
              </w:tc>
              <w:tc>
                <w:tcPr>
                  <w:tcW w:w="7755" w:type="dxa"/>
                  <w:vAlign w:val="center"/>
                </w:tcPr>
                <w:p w14:paraId="3D2260D1" w14:textId="77777777" w:rsidR="001F6BCA" w:rsidRDefault="001F6BCA" w:rsidP="00E047EC">
                  <w:pPr>
                    <w:ind w:left="84"/>
                  </w:pPr>
                </w:p>
              </w:tc>
            </w:tr>
          </w:tbl>
          <w:p w14:paraId="065613D5" w14:textId="77777777" w:rsidR="001F6BCA" w:rsidRDefault="001F6BCA" w:rsidP="00E047EC">
            <w:pPr>
              <w:ind w:left="420"/>
            </w:pPr>
          </w:p>
          <w:p w14:paraId="2F438029" w14:textId="77777777" w:rsidR="001F6BCA" w:rsidRDefault="001F6BCA" w:rsidP="00E047EC">
            <w:pPr>
              <w:ind w:left="420"/>
            </w:pPr>
          </w:p>
          <w:p w14:paraId="4B987E0F" w14:textId="77777777" w:rsidR="001F6BCA" w:rsidRDefault="001F6BCA" w:rsidP="00E047EC">
            <w:pPr>
              <w:ind w:leftChars="175" w:left="420" w:firstLineChars="100" w:firstLine="240"/>
            </w:pPr>
            <w:r>
              <w:rPr>
                <w:rFonts w:hint="eastAsia"/>
              </w:rPr>
              <w:t>上記の者に上記事項に関する一切の権限を委任します。</w:t>
            </w:r>
          </w:p>
          <w:p w14:paraId="3428E522" w14:textId="77777777" w:rsidR="001F6BCA" w:rsidRDefault="001F6BCA" w:rsidP="00E047EC">
            <w:pPr>
              <w:ind w:leftChars="175" w:left="420" w:firstLineChars="100" w:firstLine="240"/>
            </w:pPr>
          </w:p>
          <w:p w14:paraId="1FEB2178" w14:textId="77777777" w:rsidR="001F6BCA" w:rsidRDefault="001F6BCA" w:rsidP="00E047EC">
            <w:pPr>
              <w:ind w:leftChars="175" w:left="420" w:firstLineChars="100" w:firstLine="240"/>
            </w:pPr>
          </w:p>
          <w:p w14:paraId="1A6FC373" w14:textId="77777777" w:rsidR="001F6BCA" w:rsidRDefault="001F6BCA" w:rsidP="00E047EC">
            <w:pPr>
              <w:ind w:left="420"/>
            </w:pPr>
            <w:r>
              <w:rPr>
                <w:rFonts w:hint="eastAsia"/>
              </w:rPr>
              <w:t xml:space="preserve">　　　　　　　　　　　　住　　　　所</w:t>
            </w:r>
          </w:p>
          <w:p w14:paraId="4CA9D7DC" w14:textId="77777777" w:rsidR="001F6BCA" w:rsidRDefault="001F6BCA" w:rsidP="00E047EC">
            <w:pPr>
              <w:ind w:left="420"/>
            </w:pPr>
            <w:r>
              <w:rPr>
                <w:rFonts w:hint="eastAsia"/>
              </w:rPr>
              <w:t xml:space="preserve">　　　　　　　　　　　　　</w:t>
            </w:r>
          </w:p>
          <w:p w14:paraId="2ACAFEE5" w14:textId="77777777" w:rsidR="001F6BCA" w:rsidRDefault="001F6BCA" w:rsidP="00E047EC">
            <w:pPr>
              <w:ind w:left="420" w:firstLineChars="1200" w:firstLine="2880"/>
            </w:pPr>
            <w:r>
              <w:rPr>
                <w:rFonts w:hint="eastAsia"/>
              </w:rPr>
              <w:t>商号又は名称</w:t>
            </w:r>
          </w:p>
          <w:p w14:paraId="48A16737" w14:textId="77777777" w:rsidR="001F6BCA" w:rsidRDefault="001F6BCA" w:rsidP="00E047EC">
            <w:pPr>
              <w:ind w:left="420"/>
            </w:pPr>
            <w:r>
              <w:rPr>
                <w:rFonts w:hint="eastAsia"/>
              </w:rPr>
              <w:t xml:space="preserve">　　　　　　　　　　　　　</w:t>
            </w:r>
          </w:p>
          <w:p w14:paraId="73018284" w14:textId="77777777" w:rsidR="001F6BCA" w:rsidRDefault="001F6BCA" w:rsidP="00E047EC">
            <w:pPr>
              <w:ind w:left="420"/>
            </w:pPr>
            <w:r>
              <w:rPr>
                <w:rFonts w:hint="eastAsia"/>
              </w:rPr>
              <w:t xml:space="preserve">　　　　　　　　　　　　</w:t>
            </w:r>
            <w:r w:rsidRPr="001F6BCA">
              <w:rPr>
                <w:rFonts w:hint="eastAsia"/>
                <w:spacing w:val="30"/>
                <w:kern w:val="0"/>
                <w:fitText w:val="1440" w:id="-361545472"/>
              </w:rPr>
              <w:t>代表者氏</w:t>
            </w:r>
            <w:r w:rsidRPr="001F6BCA">
              <w:rPr>
                <w:rFonts w:hint="eastAsia"/>
                <w:kern w:val="0"/>
                <w:fitText w:val="1440" w:id="-361545472"/>
              </w:rPr>
              <w:t>名</w:t>
            </w:r>
            <w:r>
              <w:rPr>
                <w:rFonts w:hint="eastAsia"/>
              </w:rPr>
              <w:t xml:space="preserve">　　　　　　　　　　　　　　　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9C53AA">
              <w:rPr>
                <w:rFonts w:ascii="ＭＳ 明朝" w:hint="eastAsia"/>
                <w:position w:val="2"/>
                <w:sz w:val="16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  <w:p w14:paraId="1BF9047B" w14:textId="77777777" w:rsidR="001F6BCA" w:rsidRPr="00A12AF6" w:rsidRDefault="001F6BCA" w:rsidP="00E047EC">
            <w:pPr>
              <w:ind w:left="420" w:firstLineChars="3300" w:firstLine="5940"/>
              <w:rPr>
                <w:sz w:val="18"/>
              </w:rPr>
            </w:pPr>
            <w:r w:rsidRPr="00A12AF6">
              <w:rPr>
                <w:rFonts w:hint="eastAsia"/>
                <w:sz w:val="18"/>
              </w:rPr>
              <w:t>代表者の署名の場合は押印不要</w:t>
            </w:r>
            <w:r>
              <w:rPr>
                <w:rFonts w:hint="eastAsia"/>
                <w:sz w:val="18"/>
              </w:rPr>
              <w:t>。</w:t>
            </w:r>
          </w:p>
          <w:p w14:paraId="3B2DA658" w14:textId="77777777" w:rsidR="001F6BCA" w:rsidRDefault="001F6BCA" w:rsidP="00E047EC">
            <w:pPr>
              <w:rPr>
                <w:rFonts w:eastAsia="ＭＳ ゴシック"/>
                <w:sz w:val="36"/>
              </w:rPr>
            </w:pPr>
          </w:p>
        </w:tc>
      </w:tr>
    </w:tbl>
    <w:p w14:paraId="557C1073" w14:textId="77777777" w:rsidR="001F6BCA" w:rsidRDefault="001F6BCA" w:rsidP="001F6BCA">
      <w:pPr>
        <w:jc w:val="left"/>
        <w:rPr>
          <w:sz w:val="22"/>
        </w:rPr>
      </w:pPr>
      <w:r>
        <w:rPr>
          <w:rFonts w:hint="eastAsia"/>
          <w:sz w:val="22"/>
        </w:rPr>
        <w:t>（注１）「住所」欄は、住民票に記載されている住所を記入してください。</w:t>
      </w:r>
    </w:p>
    <w:p w14:paraId="138FDE34" w14:textId="77777777" w:rsidR="001F6BCA" w:rsidRDefault="001F6BCA" w:rsidP="001F6BCA">
      <w:pPr>
        <w:jc w:val="left"/>
        <w:rPr>
          <w:sz w:val="22"/>
        </w:rPr>
      </w:pPr>
      <w:r>
        <w:rPr>
          <w:rFonts w:hint="eastAsia"/>
          <w:sz w:val="22"/>
        </w:rPr>
        <w:t>（注２）「委任者との関係」欄は、事業所の役員・従業員等と記入してください。</w:t>
      </w:r>
    </w:p>
    <w:p w14:paraId="5A623628" w14:textId="4DAB9A8C" w:rsidR="00093760" w:rsidRDefault="00093760">
      <w:pPr>
        <w:widowControl/>
        <w:jc w:val="left"/>
      </w:pPr>
      <w:r>
        <w:br w:type="page"/>
      </w:r>
    </w:p>
    <w:p w14:paraId="0FA223D4" w14:textId="77777777" w:rsidR="00093760" w:rsidRPr="007E5C83" w:rsidRDefault="00093760" w:rsidP="00093760">
      <w:pPr>
        <w:ind w:left="473" w:hanging="210"/>
        <w:jc w:val="right"/>
        <w:rPr>
          <w:szCs w:val="21"/>
        </w:rPr>
      </w:pPr>
    </w:p>
    <w:p w14:paraId="5A4547D7" w14:textId="77777777" w:rsidR="00093760" w:rsidRPr="007E5C83" w:rsidRDefault="00093760" w:rsidP="00093760">
      <w:pPr>
        <w:ind w:firstLine="210"/>
        <w:jc w:val="right"/>
        <w:rPr>
          <w:szCs w:val="21"/>
        </w:rPr>
      </w:pPr>
      <w:r w:rsidRPr="007E5C83">
        <w:rPr>
          <w:szCs w:val="21"/>
        </w:rPr>
        <w:t>令和</w:t>
      </w:r>
      <w:r>
        <w:rPr>
          <w:rFonts w:hint="eastAsia"/>
          <w:szCs w:val="21"/>
        </w:rPr>
        <w:t>８</w:t>
      </w:r>
      <w:r w:rsidRPr="007E5C83">
        <w:rPr>
          <w:szCs w:val="21"/>
        </w:rPr>
        <w:t>年</w:t>
      </w:r>
      <w:r w:rsidRPr="007E5C83">
        <w:rPr>
          <w:rFonts w:hint="eastAsia"/>
          <w:szCs w:val="21"/>
        </w:rPr>
        <w:t xml:space="preserve">　　</w:t>
      </w:r>
      <w:r w:rsidRPr="007E5C83">
        <w:rPr>
          <w:szCs w:val="21"/>
        </w:rPr>
        <w:t>月</w:t>
      </w:r>
      <w:r w:rsidRPr="007E5C83">
        <w:rPr>
          <w:rFonts w:hint="eastAsia"/>
          <w:szCs w:val="21"/>
        </w:rPr>
        <w:t xml:space="preserve">　　</w:t>
      </w:r>
      <w:r w:rsidRPr="007E5C83">
        <w:rPr>
          <w:szCs w:val="21"/>
        </w:rPr>
        <w:t>日</w:t>
      </w:r>
    </w:p>
    <w:p w14:paraId="2EE1FC6A" w14:textId="77777777" w:rsidR="00093760" w:rsidRPr="007E5C83" w:rsidRDefault="00093760" w:rsidP="00093760">
      <w:pPr>
        <w:ind w:firstLine="210"/>
        <w:jc w:val="right"/>
        <w:rPr>
          <w:szCs w:val="21"/>
        </w:rPr>
      </w:pPr>
    </w:p>
    <w:p w14:paraId="2E9D4B45" w14:textId="77777777" w:rsidR="00093760" w:rsidRPr="00B34D00" w:rsidRDefault="00093760" w:rsidP="00093760">
      <w:pPr>
        <w:jc w:val="center"/>
        <w:rPr>
          <w:b/>
          <w:bCs/>
          <w:kern w:val="0"/>
        </w:rPr>
      </w:pPr>
      <w:r>
        <w:rPr>
          <w:rFonts w:hint="eastAsia"/>
          <w:b/>
          <w:bCs/>
          <w:kern w:val="0"/>
        </w:rPr>
        <w:t>誘導結合プラズマ質量分析装置一式賃貸借（一般競争入札）</w:t>
      </w:r>
      <w:r w:rsidRPr="007E5C83">
        <w:rPr>
          <w:b/>
          <w:kern w:val="0"/>
        </w:rPr>
        <w:t>【辞退届】</w:t>
      </w:r>
    </w:p>
    <w:p w14:paraId="635D6AF5" w14:textId="77777777" w:rsidR="00093760" w:rsidRPr="007E5C83" w:rsidRDefault="00093760" w:rsidP="00093760">
      <w:pPr>
        <w:rPr>
          <w:szCs w:val="21"/>
        </w:rPr>
      </w:pPr>
    </w:p>
    <w:p w14:paraId="11DD317E" w14:textId="2DED2CD2" w:rsidR="00093760" w:rsidRPr="007E5C83" w:rsidRDefault="00093760" w:rsidP="00093760">
      <w:pPr>
        <w:ind w:leftChars="1831" w:left="4394"/>
        <w:rPr>
          <w:szCs w:val="21"/>
        </w:rPr>
      </w:pPr>
      <w:r w:rsidRPr="007E5C83">
        <w:rPr>
          <w:szCs w:val="21"/>
        </w:rPr>
        <w:t>所在地</w:t>
      </w:r>
    </w:p>
    <w:p w14:paraId="6DC0653E" w14:textId="3F8F65CE" w:rsidR="00093760" w:rsidRPr="007E5C83" w:rsidRDefault="00093760" w:rsidP="00093760">
      <w:pPr>
        <w:ind w:leftChars="1417" w:left="3401"/>
        <w:rPr>
          <w:szCs w:val="21"/>
        </w:rPr>
      </w:pPr>
      <w:r w:rsidRPr="007E5C83">
        <w:rPr>
          <w:szCs w:val="21"/>
        </w:rPr>
        <w:t>商号または名称</w:t>
      </w:r>
    </w:p>
    <w:p w14:paraId="08F8FDC1" w14:textId="7FA7757C" w:rsidR="00093760" w:rsidRPr="007E5C83" w:rsidRDefault="00093760" w:rsidP="00093760">
      <w:pPr>
        <w:ind w:leftChars="1595" w:left="3828"/>
        <w:rPr>
          <w:szCs w:val="21"/>
        </w:rPr>
      </w:pPr>
      <w:r w:rsidRPr="007E5C83">
        <w:rPr>
          <w:szCs w:val="21"/>
        </w:rPr>
        <w:t xml:space="preserve">代表者氏名　　　　　</w:t>
      </w:r>
      <w:r>
        <w:rPr>
          <w:rFonts w:hint="eastAsia"/>
          <w:szCs w:val="21"/>
        </w:rPr>
        <w:t xml:space="preserve">　</w:t>
      </w:r>
      <w:r w:rsidRPr="007E5C83">
        <w:rPr>
          <w:szCs w:val="21"/>
        </w:rPr>
        <w:t xml:space="preserve">　　　</w:t>
      </w:r>
      <w:r>
        <w:rPr>
          <w:rFonts w:hint="eastAsia"/>
          <w:szCs w:val="21"/>
        </w:rPr>
        <w:t xml:space="preserve">　</w:t>
      </w:r>
      <w:r w:rsidRPr="007E5C83">
        <w:rPr>
          <w:szCs w:val="21"/>
        </w:rPr>
        <w:t xml:space="preserve">　　</w:t>
      </w:r>
      <w:r w:rsidRPr="007E5C83">
        <w:rPr>
          <w:szCs w:val="21"/>
          <w:bdr w:val="single" w:sz="4" w:space="0" w:color="000000"/>
        </w:rPr>
        <w:t>印</w:t>
      </w:r>
    </w:p>
    <w:p w14:paraId="532B7CE6" w14:textId="77777777" w:rsidR="00093760" w:rsidRPr="007E5C83" w:rsidRDefault="00093760" w:rsidP="00093760">
      <w:pPr>
        <w:ind w:firstLine="3780"/>
        <w:rPr>
          <w:szCs w:val="21"/>
        </w:rPr>
      </w:pPr>
      <w:r w:rsidRPr="007E5C83">
        <w:rPr>
          <w:szCs w:val="21"/>
        </w:rPr>
        <w:t xml:space="preserve">　　</w:t>
      </w:r>
    </w:p>
    <w:p w14:paraId="46636EB4" w14:textId="77777777" w:rsidR="00093760" w:rsidRPr="007E5C83" w:rsidRDefault="00093760" w:rsidP="00093760">
      <w:pPr>
        <w:rPr>
          <w:szCs w:val="21"/>
        </w:rPr>
      </w:pPr>
    </w:p>
    <w:p w14:paraId="6F9ABF7D" w14:textId="77777777" w:rsidR="00093760" w:rsidRPr="007E5C83" w:rsidRDefault="00093760" w:rsidP="00093760">
      <w:pPr>
        <w:rPr>
          <w:szCs w:val="21"/>
        </w:rPr>
      </w:pPr>
    </w:p>
    <w:p w14:paraId="1EB0FEEC" w14:textId="63A4429A" w:rsidR="00093760" w:rsidRPr="007E5C83" w:rsidRDefault="00093760" w:rsidP="00093760">
      <w:pPr>
        <w:rPr>
          <w:szCs w:val="21"/>
        </w:rPr>
      </w:pPr>
      <w:r w:rsidRPr="007E5C83">
        <w:rPr>
          <w:szCs w:val="21"/>
        </w:rPr>
        <w:t xml:space="preserve">　上記について参加申込みをしましたが、下記の理由により参加を辞退します。</w:t>
      </w:r>
    </w:p>
    <w:p w14:paraId="0730556A" w14:textId="77777777" w:rsidR="00093760" w:rsidRPr="007E5C83" w:rsidRDefault="00093760" w:rsidP="00093760">
      <w:pPr>
        <w:rPr>
          <w:szCs w:val="21"/>
        </w:rPr>
      </w:pPr>
    </w:p>
    <w:p w14:paraId="64498764" w14:textId="77777777" w:rsidR="00093760" w:rsidRPr="007E5C83" w:rsidRDefault="00093760" w:rsidP="00093760">
      <w:pPr>
        <w:pStyle w:val="a9"/>
        <w:rPr>
          <w:szCs w:val="21"/>
        </w:rPr>
      </w:pPr>
      <w:r w:rsidRPr="007E5C83">
        <w:rPr>
          <w:szCs w:val="21"/>
        </w:rPr>
        <w:t>記</w:t>
      </w:r>
    </w:p>
    <w:tbl>
      <w:tblPr>
        <w:tblStyle w:val="aa"/>
        <w:tblpPr w:leftFromText="142" w:rightFromText="142" w:vertAnchor="text" w:horzAnchor="margin" w:tblpY="140"/>
        <w:tblW w:w="8500" w:type="dxa"/>
        <w:tblLayout w:type="fixed"/>
        <w:tblLook w:val="04A0" w:firstRow="1" w:lastRow="0" w:firstColumn="1" w:lastColumn="0" w:noHBand="0" w:noVBand="1"/>
      </w:tblPr>
      <w:tblGrid>
        <w:gridCol w:w="8500"/>
      </w:tblGrid>
      <w:tr w:rsidR="00093760" w:rsidRPr="007E5C83" w14:paraId="11B4123C" w14:textId="77777777" w:rsidTr="00093760">
        <w:trPr>
          <w:trHeight w:val="578"/>
        </w:trPr>
        <w:tc>
          <w:tcPr>
            <w:tcW w:w="8500" w:type="dxa"/>
            <w:vAlign w:val="center"/>
          </w:tcPr>
          <w:p w14:paraId="70D0B4C6" w14:textId="77777777" w:rsidR="00093760" w:rsidRPr="007E5C83" w:rsidRDefault="00093760" w:rsidP="00093760">
            <w:pPr>
              <w:jc w:val="center"/>
            </w:pPr>
            <w:r w:rsidRPr="007E5C83">
              <w:t>辞退の理由</w:t>
            </w:r>
          </w:p>
        </w:tc>
      </w:tr>
      <w:tr w:rsidR="00093760" w:rsidRPr="007E5C83" w14:paraId="08F70712" w14:textId="77777777" w:rsidTr="00093760">
        <w:trPr>
          <w:trHeight w:val="5076"/>
        </w:trPr>
        <w:tc>
          <w:tcPr>
            <w:tcW w:w="8500" w:type="dxa"/>
          </w:tcPr>
          <w:p w14:paraId="442C367A" w14:textId="77777777" w:rsidR="00093760" w:rsidRPr="007E5C83" w:rsidRDefault="00093760" w:rsidP="00093760">
            <w:pPr>
              <w:rPr>
                <w:szCs w:val="21"/>
              </w:rPr>
            </w:pPr>
          </w:p>
          <w:p w14:paraId="6F32C660" w14:textId="77777777" w:rsidR="00093760" w:rsidRPr="007E5C83" w:rsidRDefault="00093760" w:rsidP="00093760">
            <w:pPr>
              <w:rPr>
                <w:szCs w:val="21"/>
              </w:rPr>
            </w:pPr>
          </w:p>
          <w:p w14:paraId="09F14BD6" w14:textId="77777777" w:rsidR="00093760" w:rsidRPr="007E5C83" w:rsidRDefault="00093760" w:rsidP="00093760">
            <w:pPr>
              <w:rPr>
                <w:szCs w:val="21"/>
              </w:rPr>
            </w:pPr>
          </w:p>
        </w:tc>
      </w:tr>
    </w:tbl>
    <w:p w14:paraId="73DBF6E5" w14:textId="77777777" w:rsidR="00093760" w:rsidRPr="007E5C83" w:rsidRDefault="00093760" w:rsidP="00093760">
      <w:pPr>
        <w:rPr>
          <w:szCs w:val="21"/>
        </w:rPr>
      </w:pPr>
    </w:p>
    <w:p w14:paraId="35B7CEA2" w14:textId="77777777" w:rsidR="00093760" w:rsidRPr="007E5C83" w:rsidRDefault="00093760" w:rsidP="00093760">
      <w:pPr>
        <w:rPr>
          <w:szCs w:val="21"/>
        </w:rPr>
      </w:pPr>
    </w:p>
    <w:p w14:paraId="677EF9D6" w14:textId="77777777" w:rsidR="00093760" w:rsidRPr="007E5C83" w:rsidRDefault="00093760" w:rsidP="00093760">
      <w:pPr>
        <w:rPr>
          <w:szCs w:val="21"/>
        </w:rPr>
      </w:pPr>
    </w:p>
    <w:p w14:paraId="0D43708B" w14:textId="77777777" w:rsidR="00093760" w:rsidRPr="007E5C83" w:rsidRDefault="00093760" w:rsidP="00093760"/>
    <w:sectPr w:rsidR="00093760" w:rsidRPr="007E5C83" w:rsidSect="00093760">
      <w:pgSz w:w="11906" w:h="16838" w:code="9"/>
      <w:pgMar w:top="1701" w:right="1701" w:bottom="1276" w:left="1701" w:header="851" w:footer="567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51645" w14:textId="77777777" w:rsidR="005B02D3" w:rsidRDefault="005B02D3">
      <w:r>
        <w:separator/>
      </w:r>
    </w:p>
  </w:endnote>
  <w:endnote w:type="continuationSeparator" w:id="0">
    <w:p w14:paraId="46805EA2" w14:textId="77777777" w:rsidR="005B02D3" w:rsidRDefault="005B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00D8" w14:textId="77777777" w:rsidR="005B02D3" w:rsidRDefault="005B02D3">
      <w:r>
        <w:separator/>
      </w:r>
    </w:p>
  </w:footnote>
  <w:footnote w:type="continuationSeparator" w:id="0">
    <w:p w14:paraId="793CBC07" w14:textId="77777777" w:rsidR="005B02D3" w:rsidRDefault="005B0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52E"/>
    <w:rsid w:val="00090123"/>
    <w:rsid w:val="00093760"/>
    <w:rsid w:val="001E581F"/>
    <w:rsid w:val="001F6BCA"/>
    <w:rsid w:val="002054A3"/>
    <w:rsid w:val="002947F7"/>
    <w:rsid w:val="002C47CF"/>
    <w:rsid w:val="002C6779"/>
    <w:rsid w:val="002E35A5"/>
    <w:rsid w:val="00354024"/>
    <w:rsid w:val="003E79E8"/>
    <w:rsid w:val="00480CA3"/>
    <w:rsid w:val="005132B3"/>
    <w:rsid w:val="00546F5D"/>
    <w:rsid w:val="005B02D3"/>
    <w:rsid w:val="005D6D13"/>
    <w:rsid w:val="005F452E"/>
    <w:rsid w:val="00635069"/>
    <w:rsid w:val="006A66E1"/>
    <w:rsid w:val="006B356B"/>
    <w:rsid w:val="0075000D"/>
    <w:rsid w:val="007B6075"/>
    <w:rsid w:val="007F27BC"/>
    <w:rsid w:val="00814742"/>
    <w:rsid w:val="0084549C"/>
    <w:rsid w:val="008C7AAE"/>
    <w:rsid w:val="00907DE8"/>
    <w:rsid w:val="009158E3"/>
    <w:rsid w:val="0093426D"/>
    <w:rsid w:val="00941857"/>
    <w:rsid w:val="009833AB"/>
    <w:rsid w:val="009A29FC"/>
    <w:rsid w:val="00A547A6"/>
    <w:rsid w:val="00A87D53"/>
    <w:rsid w:val="00AA32D8"/>
    <w:rsid w:val="00AE0BE2"/>
    <w:rsid w:val="00C40F41"/>
    <w:rsid w:val="00C61A92"/>
    <w:rsid w:val="00C6297C"/>
    <w:rsid w:val="00D10967"/>
    <w:rsid w:val="00D33DEE"/>
    <w:rsid w:val="00D43591"/>
    <w:rsid w:val="00D5354A"/>
    <w:rsid w:val="00E5202B"/>
    <w:rsid w:val="00EA2A47"/>
    <w:rsid w:val="00EC1CA5"/>
    <w:rsid w:val="00EE475D"/>
    <w:rsid w:val="00EF3C70"/>
    <w:rsid w:val="00F3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87FCEE6"/>
  <w15:chartTrackingRefBased/>
  <w15:docId w15:val="{47B27C9D-9671-41EA-AEA5-85EF7D65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jc w:val="right"/>
    </w:pPr>
  </w:style>
  <w:style w:type="paragraph" w:styleId="a4">
    <w:name w:val="Balloon Text"/>
    <w:basedOn w:val="a"/>
    <w:semiHidden/>
    <w:rsid w:val="005F452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D4359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D43591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D43591"/>
  </w:style>
  <w:style w:type="character" w:customStyle="1" w:styleId="a8">
    <w:name w:val="記 (文字)"/>
    <w:basedOn w:val="a0"/>
    <w:link w:val="a9"/>
    <w:uiPriority w:val="99"/>
    <w:qFormat/>
    <w:rsid w:val="00093760"/>
    <w:rPr>
      <w:rFonts w:ascii="ＭＳ 明朝" w:hAnsi="ＭＳ 明朝"/>
      <w:sz w:val="22"/>
    </w:rPr>
  </w:style>
  <w:style w:type="paragraph" w:styleId="a9">
    <w:name w:val="Note Heading"/>
    <w:basedOn w:val="a"/>
    <w:next w:val="a"/>
    <w:link w:val="a8"/>
    <w:uiPriority w:val="99"/>
    <w:unhideWhenUsed/>
    <w:qFormat/>
    <w:rsid w:val="00093760"/>
    <w:pPr>
      <w:widowControl/>
      <w:suppressAutoHyphens/>
      <w:spacing w:line="120" w:lineRule="atLeast"/>
      <w:jc w:val="center"/>
    </w:pPr>
    <w:rPr>
      <w:rFonts w:ascii="ＭＳ 明朝" w:hAnsi="ＭＳ 明朝"/>
      <w:kern w:val="0"/>
      <w:sz w:val="22"/>
      <w:szCs w:val="20"/>
    </w:rPr>
  </w:style>
  <w:style w:type="character" w:customStyle="1" w:styleId="1">
    <w:name w:val="記 (文字)1"/>
    <w:basedOn w:val="a0"/>
    <w:rsid w:val="00093760"/>
    <w:rPr>
      <w:kern w:val="2"/>
      <w:sz w:val="24"/>
      <w:szCs w:val="24"/>
    </w:rPr>
  </w:style>
  <w:style w:type="table" w:styleId="aa">
    <w:name w:val="Table Grid"/>
    <w:basedOn w:val="a1"/>
    <w:uiPriority w:val="59"/>
    <w:rsid w:val="0009376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515</Words>
  <Characters>712</Characters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予定価格調書</vt:lpstr>
      <vt:lpstr>予定価格調書</vt:lpstr>
    </vt:vector>
  </TitlesOfParts>
  <LinksUpToDate>false</LinksUpToDate>
  <CharactersWithSpaces>1225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