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0F7DD" w14:textId="7707015F" w:rsidR="00BB2966" w:rsidRPr="00144989" w:rsidRDefault="00486656" w:rsidP="00486656">
      <w:pPr>
        <w:ind w:firstLine="210"/>
        <w:rPr>
          <w:szCs w:val="21"/>
        </w:rPr>
      </w:pPr>
      <w:r>
        <w:rPr>
          <w:rFonts w:hint="eastAsia"/>
          <w:szCs w:val="21"/>
        </w:rPr>
        <w:t>様式２</w:t>
      </w:r>
    </w:p>
    <w:p w14:paraId="6E51A7BC" w14:textId="7D5AED1C" w:rsidR="00BB2966" w:rsidRPr="00144989" w:rsidRDefault="00BB2966" w:rsidP="00BB2966">
      <w:pPr>
        <w:ind w:firstLine="210"/>
        <w:jc w:val="right"/>
        <w:rPr>
          <w:szCs w:val="21"/>
        </w:rPr>
      </w:pPr>
      <w:r w:rsidRPr="00144989">
        <w:rPr>
          <w:szCs w:val="21"/>
        </w:rPr>
        <w:t>令和</w:t>
      </w:r>
      <w:r w:rsidR="00CB048C">
        <w:rPr>
          <w:rFonts w:hint="eastAsia"/>
          <w:szCs w:val="21"/>
        </w:rPr>
        <w:t>８</w:t>
      </w:r>
      <w:r w:rsidRPr="00144989">
        <w:rPr>
          <w:szCs w:val="21"/>
        </w:rPr>
        <w:t>年</w:t>
      </w:r>
      <w:r w:rsidR="00A55C25">
        <w:rPr>
          <w:rFonts w:hint="eastAsia"/>
          <w:szCs w:val="21"/>
        </w:rPr>
        <w:t xml:space="preserve">　　</w:t>
      </w:r>
      <w:r w:rsidRPr="00144989">
        <w:rPr>
          <w:szCs w:val="21"/>
        </w:rPr>
        <w:t>月　　日</w:t>
      </w:r>
    </w:p>
    <w:p w14:paraId="4D9CB7F4" w14:textId="77777777" w:rsidR="00BB2966" w:rsidRPr="00144989" w:rsidRDefault="00BB2966" w:rsidP="00BB2966">
      <w:pPr>
        <w:ind w:firstLine="210"/>
        <w:jc w:val="right"/>
        <w:rPr>
          <w:szCs w:val="21"/>
        </w:rPr>
      </w:pPr>
    </w:p>
    <w:p w14:paraId="7FCCDC24" w14:textId="3E409CBE" w:rsidR="00BB2966" w:rsidRPr="00144989" w:rsidRDefault="00131EFE" w:rsidP="00BB2966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誘導結合プラズマ質量分析装置一式賃貸借</w:t>
      </w:r>
      <w:r w:rsidR="00CB048C">
        <w:rPr>
          <w:rFonts w:hint="eastAsia"/>
          <w:b/>
          <w:sz w:val="24"/>
        </w:rPr>
        <w:t>（一般競争入札）</w:t>
      </w:r>
      <w:r w:rsidR="00BB2966" w:rsidRPr="00144989">
        <w:rPr>
          <w:b/>
          <w:sz w:val="24"/>
        </w:rPr>
        <w:t>【質問書】</w:t>
      </w:r>
    </w:p>
    <w:p w14:paraId="71265F84" w14:textId="77777777" w:rsidR="00BB2966" w:rsidRPr="00144989" w:rsidRDefault="00BB2966" w:rsidP="00BB2966">
      <w:pPr>
        <w:rPr>
          <w:szCs w:val="21"/>
        </w:rPr>
      </w:pPr>
    </w:p>
    <w:p w14:paraId="5BE9FD93" w14:textId="77777777" w:rsidR="00BB2966" w:rsidRPr="00144989" w:rsidRDefault="00BB2966" w:rsidP="00BB2966">
      <w:pPr>
        <w:ind w:firstLine="4200"/>
        <w:rPr>
          <w:szCs w:val="21"/>
        </w:rPr>
      </w:pPr>
    </w:p>
    <w:p w14:paraId="3AB1E24B" w14:textId="77777777" w:rsidR="00BB2966" w:rsidRPr="00144989" w:rsidRDefault="00BB2966" w:rsidP="00BB2966">
      <w:pPr>
        <w:ind w:firstLine="1260"/>
        <w:rPr>
          <w:kern w:val="0"/>
          <w:szCs w:val="21"/>
        </w:rPr>
      </w:pPr>
      <w:r w:rsidRPr="00144989">
        <w:rPr>
          <w:kern w:val="0"/>
          <w:szCs w:val="21"/>
        </w:rPr>
        <w:t xml:space="preserve">　　　　　　　　　　　　　　　所在地</w:t>
      </w:r>
    </w:p>
    <w:p w14:paraId="554334AE" w14:textId="77777777" w:rsidR="00BB2966" w:rsidRPr="00144989" w:rsidRDefault="00BB2966" w:rsidP="00BB2966">
      <w:pPr>
        <w:ind w:firstLine="2100"/>
        <w:rPr>
          <w:kern w:val="0"/>
          <w:szCs w:val="21"/>
        </w:rPr>
      </w:pPr>
      <w:r w:rsidRPr="00144989">
        <w:rPr>
          <w:kern w:val="0"/>
          <w:szCs w:val="21"/>
        </w:rPr>
        <w:t xml:space="preserve">　　　　　　　商号または名称</w:t>
      </w:r>
    </w:p>
    <w:p w14:paraId="0E48E476" w14:textId="77777777" w:rsidR="00BB2966" w:rsidRDefault="00BB2966" w:rsidP="00BB2966">
      <w:pPr>
        <w:ind w:firstLine="2100"/>
        <w:rPr>
          <w:kern w:val="0"/>
          <w:szCs w:val="21"/>
        </w:rPr>
      </w:pPr>
      <w:r w:rsidRPr="00144989">
        <w:rPr>
          <w:kern w:val="0"/>
          <w:szCs w:val="21"/>
        </w:rPr>
        <w:t xml:space="preserve">　　　　　　　　　代表者氏名</w:t>
      </w:r>
    </w:p>
    <w:p w14:paraId="1D712FE7" w14:textId="77777777" w:rsidR="00BB2966" w:rsidRPr="00144989" w:rsidRDefault="00BB2966" w:rsidP="00BB2966">
      <w:pPr>
        <w:rPr>
          <w:kern w:val="0"/>
          <w:szCs w:val="21"/>
        </w:rPr>
      </w:pPr>
    </w:p>
    <w:tbl>
      <w:tblPr>
        <w:tblStyle w:val="a3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9214"/>
      </w:tblGrid>
      <w:tr w:rsidR="00BB2966" w:rsidRPr="00144989" w14:paraId="40D79D5F" w14:textId="77777777" w:rsidTr="00BB2966">
        <w:trPr>
          <w:trHeight w:val="291"/>
          <w:jc w:val="center"/>
        </w:trPr>
        <w:tc>
          <w:tcPr>
            <w:tcW w:w="9214" w:type="dxa"/>
          </w:tcPr>
          <w:p w14:paraId="1A476AC4" w14:textId="77777777" w:rsidR="00BB2966" w:rsidRPr="00144989" w:rsidRDefault="00BB2966" w:rsidP="0009580F">
            <w:pPr>
              <w:spacing w:line="240" w:lineRule="auto"/>
              <w:jc w:val="center"/>
              <w:rPr>
                <w:sz w:val="24"/>
              </w:rPr>
            </w:pPr>
            <w:r w:rsidRPr="00144989">
              <w:rPr>
                <w:sz w:val="24"/>
              </w:rPr>
              <w:t>質問事項</w:t>
            </w:r>
          </w:p>
        </w:tc>
      </w:tr>
      <w:tr w:rsidR="00BB2966" w:rsidRPr="00144989" w14:paraId="0AC8498F" w14:textId="77777777" w:rsidTr="00BB2966">
        <w:trPr>
          <w:trHeight w:val="7005"/>
          <w:jc w:val="center"/>
        </w:trPr>
        <w:tc>
          <w:tcPr>
            <w:tcW w:w="9214" w:type="dxa"/>
          </w:tcPr>
          <w:p w14:paraId="2ABD19E2" w14:textId="77777777" w:rsidR="00BB2966" w:rsidRPr="00144989" w:rsidRDefault="00BB2966" w:rsidP="0009580F">
            <w:pPr>
              <w:spacing w:line="240" w:lineRule="auto"/>
              <w:jc w:val="both"/>
              <w:rPr>
                <w:szCs w:val="21"/>
              </w:rPr>
            </w:pPr>
          </w:p>
          <w:p w14:paraId="3396BACF" w14:textId="77777777" w:rsidR="00BB2966" w:rsidRPr="00144989" w:rsidRDefault="00BB2966" w:rsidP="0009580F">
            <w:pPr>
              <w:spacing w:line="240" w:lineRule="auto"/>
              <w:jc w:val="both"/>
              <w:rPr>
                <w:szCs w:val="21"/>
              </w:rPr>
            </w:pPr>
          </w:p>
          <w:p w14:paraId="38896A85" w14:textId="77777777" w:rsidR="00BB2966" w:rsidRPr="00144989" w:rsidRDefault="00BB2966" w:rsidP="0009580F">
            <w:pPr>
              <w:spacing w:line="240" w:lineRule="auto"/>
              <w:jc w:val="both"/>
              <w:rPr>
                <w:szCs w:val="21"/>
              </w:rPr>
            </w:pPr>
          </w:p>
        </w:tc>
      </w:tr>
    </w:tbl>
    <w:p w14:paraId="40BAB33D" w14:textId="77777777" w:rsidR="00BB2966" w:rsidRPr="00144989" w:rsidRDefault="00BB2966" w:rsidP="00BB2966">
      <w:pPr>
        <w:rPr>
          <w:szCs w:val="21"/>
        </w:rPr>
      </w:pPr>
    </w:p>
    <w:p w14:paraId="557AFF27" w14:textId="66782986" w:rsidR="00BB2966" w:rsidRPr="00144989" w:rsidRDefault="00BB2966" w:rsidP="00060704">
      <w:pPr>
        <w:ind w:left="420" w:firstLine="3975"/>
        <w:rPr>
          <w:szCs w:val="21"/>
        </w:rPr>
      </w:pPr>
      <w:r w:rsidRPr="00144989">
        <w:rPr>
          <w:szCs w:val="21"/>
        </w:rPr>
        <w:t>【</w:t>
      </w:r>
      <w:r w:rsidR="00060704">
        <w:rPr>
          <w:rFonts w:hint="eastAsia"/>
          <w:szCs w:val="21"/>
        </w:rPr>
        <w:t>記入者の</w:t>
      </w:r>
      <w:r w:rsidRPr="00144989">
        <w:rPr>
          <w:szCs w:val="21"/>
        </w:rPr>
        <w:t>連絡先】</w:t>
      </w:r>
    </w:p>
    <w:p w14:paraId="6A9B6CC2" w14:textId="77777777" w:rsidR="00BB2966" w:rsidRPr="00144989" w:rsidRDefault="00BB2966" w:rsidP="00060704">
      <w:pPr>
        <w:ind w:left="420" w:firstLine="3833"/>
        <w:rPr>
          <w:szCs w:val="21"/>
        </w:rPr>
      </w:pPr>
      <w:r w:rsidRPr="00144989">
        <w:rPr>
          <w:szCs w:val="21"/>
        </w:rPr>
        <w:t xml:space="preserve">　氏名</w:t>
      </w:r>
    </w:p>
    <w:p w14:paraId="3B3BE4C9" w14:textId="77777777" w:rsidR="00BB2966" w:rsidRPr="00144989" w:rsidRDefault="00BB2966" w:rsidP="00060704">
      <w:pPr>
        <w:ind w:left="420" w:firstLine="3833"/>
        <w:rPr>
          <w:szCs w:val="21"/>
        </w:rPr>
      </w:pPr>
      <w:r w:rsidRPr="00144989">
        <w:rPr>
          <w:szCs w:val="21"/>
        </w:rPr>
        <w:t xml:space="preserve">　電話番号</w:t>
      </w:r>
    </w:p>
    <w:p w14:paraId="03C4C4EC" w14:textId="77777777" w:rsidR="00BB2966" w:rsidRDefault="00BB2966" w:rsidP="00060704">
      <w:pPr>
        <w:ind w:left="420" w:firstLine="3833"/>
        <w:rPr>
          <w:szCs w:val="21"/>
        </w:rPr>
      </w:pPr>
      <w:r w:rsidRPr="00144989">
        <w:rPr>
          <w:szCs w:val="21"/>
        </w:rPr>
        <w:t xml:space="preserve">　E-mail</w:t>
      </w:r>
    </w:p>
    <w:p w14:paraId="2B5BB1B1" w14:textId="77777777" w:rsidR="00060704" w:rsidRDefault="00060704" w:rsidP="00060704">
      <w:pPr>
        <w:ind w:left="420" w:firstLine="3833"/>
        <w:rPr>
          <w:szCs w:val="21"/>
        </w:rPr>
      </w:pPr>
    </w:p>
    <w:p w14:paraId="16E11283" w14:textId="77777777" w:rsidR="00060704" w:rsidRDefault="00060704" w:rsidP="00060704">
      <w:pPr>
        <w:ind w:left="420" w:firstLine="3833"/>
        <w:rPr>
          <w:szCs w:val="21"/>
        </w:rPr>
      </w:pPr>
    </w:p>
    <w:p w14:paraId="5208EF79" w14:textId="08F5036E" w:rsidR="00060704" w:rsidRPr="00144989" w:rsidRDefault="00060704" w:rsidP="00060704">
      <w:pPr>
        <w:ind w:left="851" w:rightChars="-203" w:right="-426" w:hanging="1277"/>
        <w:rPr>
          <w:szCs w:val="21"/>
        </w:rPr>
      </w:pPr>
      <w:r>
        <w:rPr>
          <w:rFonts w:hint="eastAsia"/>
        </w:rPr>
        <w:t>（ 注 意 ） 令和８年１１月２</w:t>
      </w:r>
      <w:r w:rsidR="00930880">
        <w:rPr>
          <w:rFonts w:hint="eastAsia"/>
        </w:rPr>
        <w:t>０</w:t>
      </w:r>
      <w:r>
        <w:rPr>
          <w:rFonts w:hint="eastAsia"/>
        </w:rPr>
        <w:t>日（金）午後５時までに、北九州市保健福祉局保健環境研究所宛提出してください。</w:t>
      </w:r>
    </w:p>
    <w:sectPr w:rsidR="00060704" w:rsidRPr="00144989" w:rsidSect="00BB2966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55E4" w14:textId="77777777" w:rsidR="00C975CE" w:rsidRDefault="00C975CE" w:rsidP="00C975CE">
      <w:pPr>
        <w:spacing w:line="240" w:lineRule="auto"/>
      </w:pPr>
      <w:r>
        <w:separator/>
      </w:r>
    </w:p>
  </w:endnote>
  <w:endnote w:type="continuationSeparator" w:id="0">
    <w:p w14:paraId="4B1AB2B4" w14:textId="77777777" w:rsidR="00C975CE" w:rsidRDefault="00C975CE" w:rsidP="00C975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A9CC" w14:textId="77777777" w:rsidR="00C975CE" w:rsidRDefault="00C975CE" w:rsidP="00C975CE">
      <w:pPr>
        <w:spacing w:line="240" w:lineRule="auto"/>
      </w:pPr>
      <w:r>
        <w:separator/>
      </w:r>
    </w:p>
  </w:footnote>
  <w:footnote w:type="continuationSeparator" w:id="0">
    <w:p w14:paraId="73451DAA" w14:textId="77777777" w:rsidR="00C975CE" w:rsidRDefault="00C975CE" w:rsidP="00C975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966"/>
    <w:rsid w:val="00060704"/>
    <w:rsid w:val="00131EFE"/>
    <w:rsid w:val="00144989"/>
    <w:rsid w:val="00283B89"/>
    <w:rsid w:val="00486656"/>
    <w:rsid w:val="00727041"/>
    <w:rsid w:val="007F69BB"/>
    <w:rsid w:val="0080004A"/>
    <w:rsid w:val="00925A7C"/>
    <w:rsid w:val="00930880"/>
    <w:rsid w:val="009438F6"/>
    <w:rsid w:val="00A55C25"/>
    <w:rsid w:val="00AA6E04"/>
    <w:rsid w:val="00AF38C9"/>
    <w:rsid w:val="00B40606"/>
    <w:rsid w:val="00B55622"/>
    <w:rsid w:val="00BB2966"/>
    <w:rsid w:val="00C975CE"/>
    <w:rsid w:val="00CB048C"/>
    <w:rsid w:val="00CF3ADB"/>
    <w:rsid w:val="00D31894"/>
    <w:rsid w:val="00D47451"/>
    <w:rsid w:val="00D5557F"/>
    <w:rsid w:val="00D65B8B"/>
    <w:rsid w:val="00D81EB2"/>
    <w:rsid w:val="00DF2CC0"/>
    <w:rsid w:val="00F17778"/>
    <w:rsid w:val="00F6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193F933"/>
  <w15:chartTrackingRefBased/>
  <w15:docId w15:val="{ACD2A6CC-AD86-48F7-8F70-B2922A4BB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966"/>
    <w:pPr>
      <w:suppressAutoHyphens/>
      <w:spacing w:line="120" w:lineRule="atLeast"/>
    </w:pPr>
    <w:rPr>
      <w:rFonts w:ascii="ＭＳ 明朝" w:eastAsia="ＭＳ 明朝" w:hAnsi="ＭＳ 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966"/>
    <w:pPr>
      <w:suppressAutoHyphens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75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75CE"/>
    <w:rPr>
      <w:rFonts w:ascii="ＭＳ 明朝" w:eastAsia="ＭＳ 明朝" w:hAnsi="ＭＳ 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C975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75CE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169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