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2D18" w14:textId="75584E98" w:rsidR="00C72EBB" w:rsidRPr="00943D51" w:rsidRDefault="00C72EBB" w:rsidP="00C72EBB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943D51">
        <w:rPr>
          <w:rFonts w:ascii="BIZ UDP明朝 Medium" w:eastAsia="BIZ UDP明朝 Medium" w:hAnsi="BIZ UDP明朝 Medium" w:hint="eastAsia"/>
          <w:b/>
          <w:sz w:val="28"/>
          <w:szCs w:val="28"/>
        </w:rPr>
        <w:t>令和</w:t>
      </w:r>
      <w:r w:rsidR="00F57F71" w:rsidRPr="00943D51">
        <w:rPr>
          <w:rFonts w:ascii="BIZ UDP明朝 Medium" w:eastAsia="BIZ UDP明朝 Medium" w:hAnsi="BIZ UDP明朝 Medium" w:hint="eastAsia"/>
          <w:b/>
          <w:sz w:val="28"/>
          <w:szCs w:val="28"/>
        </w:rPr>
        <w:t>８</w:t>
      </w:r>
      <w:r w:rsidRPr="00943D51">
        <w:rPr>
          <w:rFonts w:ascii="BIZ UDP明朝 Medium" w:eastAsia="BIZ UDP明朝 Medium" w:hAnsi="BIZ UDP明朝 Medium" w:hint="eastAsia"/>
          <w:b/>
          <w:sz w:val="28"/>
          <w:szCs w:val="28"/>
        </w:rPr>
        <w:t xml:space="preserve">年度 北九州市環境首都検定応援団　</w:t>
      </w:r>
      <w:r w:rsidR="002F737D" w:rsidRPr="00943D51">
        <w:rPr>
          <w:rFonts w:ascii="BIZ UDP明朝 Medium" w:eastAsia="BIZ UDP明朝 Medium" w:hAnsi="BIZ UDP明朝 Medium" w:hint="eastAsia"/>
          <w:b/>
          <w:sz w:val="28"/>
          <w:szCs w:val="28"/>
        </w:rPr>
        <w:t>登録</w:t>
      </w:r>
      <w:r w:rsidRPr="00943D51">
        <w:rPr>
          <w:rFonts w:ascii="BIZ UDP明朝 Medium" w:eastAsia="BIZ UDP明朝 Medium" w:hAnsi="BIZ UDP明朝 Medium" w:hint="eastAsia"/>
          <w:b/>
          <w:sz w:val="28"/>
          <w:szCs w:val="28"/>
        </w:rPr>
        <w:t>用紙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3000"/>
        <w:gridCol w:w="1266"/>
        <w:gridCol w:w="3076"/>
      </w:tblGrid>
      <w:tr w:rsidR="00C72EBB" w:rsidRPr="00F57F71" w14:paraId="1AA1BFE9" w14:textId="77777777" w:rsidTr="00EA380D">
        <w:trPr>
          <w:trHeight w:val="181"/>
        </w:trPr>
        <w:tc>
          <w:tcPr>
            <w:tcW w:w="254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5F3D8BF" w14:textId="6DA3F507" w:rsidR="00C72EBB" w:rsidRPr="00F57F71" w:rsidRDefault="00C72EBB" w:rsidP="00405D9F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57F71">
              <w:rPr>
                <w:rFonts w:ascii="BIZ UDP明朝 Medium" w:eastAsia="BIZ UDP明朝 Medium" w:hAnsi="BIZ UDP明朝 Medium" w:hint="eastAsia"/>
                <w:szCs w:val="21"/>
              </w:rPr>
              <w:t>ふ</w:t>
            </w:r>
            <w:r w:rsidR="0019404A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F57F71">
              <w:rPr>
                <w:rFonts w:ascii="BIZ UDP明朝 Medium" w:eastAsia="BIZ UDP明朝 Medium" w:hAnsi="BIZ UDP明朝 Medium" w:hint="eastAsia"/>
                <w:szCs w:val="21"/>
              </w:rPr>
              <w:t>り</w:t>
            </w:r>
            <w:r w:rsidR="0019404A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F57F71">
              <w:rPr>
                <w:rFonts w:ascii="BIZ UDP明朝 Medium" w:eastAsia="BIZ UDP明朝 Medium" w:hAnsi="BIZ UDP明朝 Medium" w:hint="eastAsia"/>
                <w:szCs w:val="21"/>
              </w:rPr>
              <w:t>が</w:t>
            </w:r>
            <w:r w:rsidR="0019404A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F57F71">
              <w:rPr>
                <w:rFonts w:ascii="BIZ UDP明朝 Medium" w:eastAsia="BIZ UDP明朝 Medium" w:hAnsi="BIZ UDP明朝 Medium" w:hint="eastAsia"/>
                <w:szCs w:val="21"/>
              </w:rPr>
              <w:t>な</w:t>
            </w:r>
          </w:p>
        </w:tc>
        <w:tc>
          <w:tcPr>
            <w:tcW w:w="7342" w:type="dxa"/>
            <w:gridSpan w:val="3"/>
            <w:tcBorders>
              <w:bottom w:val="dashed" w:sz="4" w:space="0" w:color="auto"/>
            </w:tcBorders>
            <w:shd w:val="clear" w:color="auto" w:fill="auto"/>
          </w:tcPr>
          <w:p w14:paraId="16CEE7DD" w14:textId="77777777" w:rsidR="00C72EBB" w:rsidRPr="00450690" w:rsidRDefault="00C72EBB" w:rsidP="00F61007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2EBB" w:rsidRPr="00F57F71" w14:paraId="7A0C6BEC" w14:textId="77777777" w:rsidTr="00EA380D">
        <w:trPr>
          <w:trHeight w:val="257"/>
        </w:trPr>
        <w:tc>
          <w:tcPr>
            <w:tcW w:w="254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A4C1114" w14:textId="77777777" w:rsidR="00C72EBB" w:rsidRPr="00F57F71" w:rsidRDefault="00C72EBB" w:rsidP="00405D9F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企業・団体名</w:t>
            </w:r>
          </w:p>
        </w:tc>
        <w:tc>
          <w:tcPr>
            <w:tcW w:w="7342" w:type="dxa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3381863" w14:textId="77777777" w:rsidR="00C72EBB" w:rsidRPr="00450690" w:rsidRDefault="00C72EBB" w:rsidP="00F61007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2EBB" w:rsidRPr="00F57F71" w14:paraId="55B64DA5" w14:textId="77777777" w:rsidTr="00EA380D">
        <w:trPr>
          <w:trHeight w:val="418"/>
        </w:trPr>
        <w:tc>
          <w:tcPr>
            <w:tcW w:w="2547" w:type="dxa"/>
            <w:shd w:val="clear" w:color="auto" w:fill="auto"/>
            <w:vAlign w:val="center"/>
          </w:tcPr>
          <w:p w14:paraId="49953465" w14:textId="0DBB5C70" w:rsidR="00C72EBB" w:rsidRPr="00F57F71" w:rsidRDefault="00C72EBB" w:rsidP="00405D9F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主な</w:t>
            </w:r>
            <w:r w:rsidR="00F00D50">
              <w:rPr>
                <w:rFonts w:ascii="BIZ UDP明朝 Medium" w:eastAsia="BIZ UDP明朝 Medium" w:hAnsi="BIZ UDP明朝 Medium" w:hint="eastAsia"/>
                <w:sz w:val="24"/>
              </w:rPr>
              <w:t>事業・活動</w:t>
            </w: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内容</w:t>
            </w:r>
          </w:p>
        </w:tc>
        <w:tc>
          <w:tcPr>
            <w:tcW w:w="7342" w:type="dxa"/>
            <w:gridSpan w:val="3"/>
            <w:shd w:val="clear" w:color="auto" w:fill="auto"/>
            <w:vAlign w:val="center"/>
          </w:tcPr>
          <w:p w14:paraId="7C07E3AD" w14:textId="77777777" w:rsidR="00C72EBB" w:rsidRPr="00450690" w:rsidRDefault="00C72EBB" w:rsidP="00F61007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2EBB" w:rsidRPr="00F57F71" w14:paraId="7EC1ACFA" w14:textId="77777777" w:rsidTr="005D0B89">
        <w:trPr>
          <w:trHeight w:val="552"/>
        </w:trPr>
        <w:tc>
          <w:tcPr>
            <w:tcW w:w="2547" w:type="dxa"/>
            <w:shd w:val="clear" w:color="auto" w:fill="auto"/>
            <w:vAlign w:val="center"/>
          </w:tcPr>
          <w:p w14:paraId="4DCD9F10" w14:textId="37E16311" w:rsidR="00C72EBB" w:rsidRPr="00F57F71" w:rsidRDefault="00C72EBB" w:rsidP="00405D9F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所</w:t>
            </w:r>
            <w:r w:rsidR="00E5223D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在</w:t>
            </w:r>
            <w:r w:rsidR="00E5223D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地</w:t>
            </w:r>
          </w:p>
        </w:tc>
        <w:tc>
          <w:tcPr>
            <w:tcW w:w="7342" w:type="dxa"/>
            <w:gridSpan w:val="3"/>
            <w:shd w:val="clear" w:color="auto" w:fill="auto"/>
          </w:tcPr>
          <w:p w14:paraId="645C06C5" w14:textId="77777777" w:rsidR="00C72EBB" w:rsidRPr="00450690" w:rsidRDefault="00C72EBB" w:rsidP="001A7A7B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5069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〒</w:t>
            </w:r>
          </w:p>
          <w:p w14:paraId="397CAB3A" w14:textId="77777777" w:rsidR="00C72EBB" w:rsidRPr="00450690" w:rsidRDefault="00C72EBB" w:rsidP="001A7A7B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C72EBB" w:rsidRPr="00F57F71" w14:paraId="30786514" w14:textId="77777777" w:rsidTr="00EA380D">
        <w:trPr>
          <w:trHeight w:val="150"/>
        </w:trPr>
        <w:tc>
          <w:tcPr>
            <w:tcW w:w="254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715FC03" w14:textId="77777777" w:rsidR="00C72EBB" w:rsidRPr="00F57F71" w:rsidRDefault="00C72EBB" w:rsidP="00405D9F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57F71">
              <w:rPr>
                <w:rFonts w:ascii="BIZ UDP明朝 Medium" w:eastAsia="BIZ UDP明朝 Medium" w:hAnsi="BIZ UDP明朝 Medium" w:hint="eastAsia"/>
                <w:szCs w:val="21"/>
              </w:rPr>
              <w:t>ふりがな</w:t>
            </w:r>
          </w:p>
        </w:tc>
        <w:tc>
          <w:tcPr>
            <w:tcW w:w="3000" w:type="dxa"/>
            <w:tcBorders>
              <w:bottom w:val="dashed" w:sz="4" w:space="0" w:color="auto"/>
            </w:tcBorders>
            <w:shd w:val="clear" w:color="auto" w:fill="auto"/>
          </w:tcPr>
          <w:p w14:paraId="5171EF68" w14:textId="77777777" w:rsidR="00C72EBB" w:rsidRPr="00F57F71" w:rsidRDefault="00C72EBB" w:rsidP="001A7A7B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6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AFA4D56" w14:textId="77777777" w:rsidR="00C72EBB" w:rsidRPr="00F57F71" w:rsidRDefault="00C72EBB" w:rsidP="00405D9F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57F71">
              <w:rPr>
                <w:rFonts w:ascii="BIZ UDP明朝 Medium" w:eastAsia="BIZ UDP明朝 Medium" w:hAnsi="BIZ UDP明朝 Medium" w:hint="eastAsia"/>
                <w:szCs w:val="21"/>
              </w:rPr>
              <w:t>ふりがな</w:t>
            </w:r>
          </w:p>
        </w:tc>
        <w:tc>
          <w:tcPr>
            <w:tcW w:w="3076" w:type="dxa"/>
            <w:tcBorders>
              <w:bottom w:val="dashed" w:sz="4" w:space="0" w:color="auto"/>
            </w:tcBorders>
            <w:shd w:val="clear" w:color="auto" w:fill="auto"/>
          </w:tcPr>
          <w:p w14:paraId="0F75ACF1" w14:textId="77777777" w:rsidR="00C72EBB" w:rsidRPr="00F57F71" w:rsidRDefault="00C72EBB" w:rsidP="001A7A7B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C72EBB" w:rsidRPr="00F57F71" w14:paraId="3D4D517B" w14:textId="77777777" w:rsidTr="00E5223D">
        <w:trPr>
          <w:trHeight w:val="738"/>
        </w:trPr>
        <w:tc>
          <w:tcPr>
            <w:tcW w:w="254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5CA8DB4" w14:textId="062C7C4D" w:rsidR="00C72EBB" w:rsidRPr="00F57F71" w:rsidRDefault="00C72EBB" w:rsidP="00405D9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代</w:t>
            </w:r>
            <w:r w:rsidR="00E5223D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表</w:t>
            </w:r>
            <w:r w:rsidR="00E5223D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者</w:t>
            </w:r>
            <w:r w:rsidR="00E5223D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名</w:t>
            </w:r>
          </w:p>
          <w:p w14:paraId="16AAF947" w14:textId="77777777" w:rsidR="00C72EBB" w:rsidRPr="00F57F71" w:rsidRDefault="00C72EBB" w:rsidP="00405D9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（役職名）</w:t>
            </w:r>
          </w:p>
        </w:tc>
        <w:tc>
          <w:tcPr>
            <w:tcW w:w="3000" w:type="dxa"/>
            <w:tcBorders>
              <w:top w:val="dashed" w:sz="4" w:space="0" w:color="auto"/>
            </w:tcBorders>
            <w:shd w:val="clear" w:color="auto" w:fill="auto"/>
          </w:tcPr>
          <w:p w14:paraId="6EBC0C85" w14:textId="77777777" w:rsidR="00691274" w:rsidRPr="00450690" w:rsidRDefault="00691274" w:rsidP="001A7A7B">
            <w:pPr>
              <w:spacing w:line="400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35970FDC" w14:textId="71766922" w:rsidR="00C72EBB" w:rsidRPr="00F57F71" w:rsidRDefault="00C72EBB" w:rsidP="00405D9F">
            <w:pPr>
              <w:spacing w:line="400" w:lineRule="exact"/>
              <w:rPr>
                <w:rFonts w:ascii="BIZ UDP明朝 Medium" w:eastAsia="BIZ UDP明朝 Medium" w:hAnsi="BIZ UDP明朝 Medium"/>
              </w:rPr>
            </w:pPr>
            <w:r w:rsidRPr="0045069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（　　　　　　　　　　</w:t>
            </w:r>
            <w:r w:rsidR="00AD270F" w:rsidRPr="0045069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　</w:t>
            </w:r>
            <w:r w:rsidRPr="0045069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1266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3743C3A" w14:textId="6D374453" w:rsidR="00691274" w:rsidRPr="00F57F71" w:rsidRDefault="00C72EBB" w:rsidP="00691274">
            <w:pPr>
              <w:spacing w:line="4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担当者名</w:t>
            </w:r>
          </w:p>
          <w:p w14:paraId="13D02F83" w14:textId="751DCDFC" w:rsidR="00C72EBB" w:rsidRPr="00F57F71" w:rsidRDefault="00C72EBB" w:rsidP="00405D9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（担当部署）</w:t>
            </w:r>
          </w:p>
        </w:tc>
        <w:tc>
          <w:tcPr>
            <w:tcW w:w="3076" w:type="dxa"/>
            <w:tcBorders>
              <w:top w:val="dashed" w:sz="4" w:space="0" w:color="auto"/>
            </w:tcBorders>
            <w:shd w:val="clear" w:color="auto" w:fill="auto"/>
          </w:tcPr>
          <w:p w14:paraId="13264B11" w14:textId="77777777" w:rsidR="00691274" w:rsidRPr="00450690" w:rsidRDefault="00691274" w:rsidP="001A7A7B">
            <w:pPr>
              <w:spacing w:line="400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17A202AC" w14:textId="03D2EC10" w:rsidR="00C72EBB" w:rsidRPr="00F57F71" w:rsidRDefault="00C72EBB" w:rsidP="00405D9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45069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（　　　　　　　　</w:t>
            </w:r>
            <w:r w:rsidR="00AD270F" w:rsidRPr="0045069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　　　</w:t>
            </w:r>
            <w:r w:rsidRPr="0045069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）</w:t>
            </w:r>
          </w:p>
        </w:tc>
      </w:tr>
      <w:tr w:rsidR="00C72EBB" w:rsidRPr="00F57F71" w14:paraId="487CDF4B" w14:textId="77777777" w:rsidTr="00EA380D">
        <w:trPr>
          <w:trHeight w:val="308"/>
        </w:trPr>
        <w:tc>
          <w:tcPr>
            <w:tcW w:w="2547" w:type="dxa"/>
            <w:shd w:val="clear" w:color="auto" w:fill="auto"/>
            <w:vAlign w:val="center"/>
          </w:tcPr>
          <w:p w14:paraId="5A3BC315" w14:textId="77777777" w:rsidR="00C72EBB" w:rsidRPr="00F57F71" w:rsidRDefault="00C72EBB" w:rsidP="0019404A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電話番号／ＦＡＸ番号</w:t>
            </w:r>
          </w:p>
        </w:tc>
        <w:tc>
          <w:tcPr>
            <w:tcW w:w="7342" w:type="dxa"/>
            <w:gridSpan w:val="3"/>
            <w:shd w:val="clear" w:color="auto" w:fill="auto"/>
            <w:vAlign w:val="center"/>
          </w:tcPr>
          <w:p w14:paraId="41B7EFF2" w14:textId="177C1540" w:rsidR="00C72EBB" w:rsidRPr="000C039C" w:rsidRDefault="00C72EBB" w:rsidP="0019404A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C72EBB" w:rsidRPr="00F57F71" w14:paraId="5752B820" w14:textId="77777777" w:rsidTr="00EA380D">
        <w:trPr>
          <w:trHeight w:val="163"/>
        </w:trPr>
        <w:tc>
          <w:tcPr>
            <w:tcW w:w="2547" w:type="dxa"/>
            <w:shd w:val="clear" w:color="auto" w:fill="auto"/>
            <w:vAlign w:val="center"/>
          </w:tcPr>
          <w:p w14:paraId="798F2BEA" w14:textId="77777777" w:rsidR="00C72EBB" w:rsidRPr="00F57F71" w:rsidRDefault="00C72EBB" w:rsidP="0019404A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4"/>
              </w:rPr>
              <w:t>E‐mailアドレス</w:t>
            </w:r>
          </w:p>
        </w:tc>
        <w:tc>
          <w:tcPr>
            <w:tcW w:w="7342" w:type="dxa"/>
            <w:gridSpan w:val="3"/>
            <w:shd w:val="clear" w:color="auto" w:fill="auto"/>
          </w:tcPr>
          <w:p w14:paraId="0494B0E3" w14:textId="77777777" w:rsidR="00C72EBB" w:rsidRPr="00F57F71" w:rsidRDefault="00C72EBB" w:rsidP="0019404A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C72EBB" w:rsidRPr="00F57F71" w14:paraId="361C94F7" w14:textId="77777777" w:rsidTr="00383E5A">
        <w:trPr>
          <w:trHeight w:val="6755"/>
        </w:trPr>
        <w:tc>
          <w:tcPr>
            <w:tcW w:w="988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6CC856" w14:textId="7B72E204" w:rsidR="00D72EDA" w:rsidRPr="0041795E" w:rsidRDefault="00D72EDA" w:rsidP="0019404A">
            <w:pPr>
              <w:spacing w:line="400" w:lineRule="exact"/>
              <w:jc w:val="left"/>
              <w:rPr>
                <w:rFonts w:ascii="BIZ UDP明朝 Medium" w:eastAsia="BIZ UDP明朝 Medium" w:hAnsi="BIZ UDP明朝 Medium"/>
                <w:b/>
                <w:bCs/>
                <w:sz w:val="24"/>
              </w:rPr>
            </w:pPr>
            <w:r w:rsidRPr="0041795E">
              <w:rPr>
                <w:rFonts w:ascii="BIZ UDP明朝 Medium" w:eastAsia="BIZ UDP明朝 Medium" w:hAnsi="BIZ UDP明朝 Medium" w:hint="eastAsia"/>
                <w:b/>
                <w:bCs/>
                <w:sz w:val="24"/>
              </w:rPr>
              <w:t>【貴社・貴団体の応援内容】</w:t>
            </w:r>
          </w:p>
          <w:p w14:paraId="775F91E5" w14:textId="20D811E3" w:rsidR="00D72EDA" w:rsidRPr="004C4C68" w:rsidRDefault="007F0451" w:rsidP="0019404A">
            <w:pPr>
              <w:pStyle w:val="a8"/>
              <w:spacing w:line="400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C4C68">
              <w:rPr>
                <w:rFonts w:ascii="BIZ UDP明朝 Medium" w:eastAsia="BIZ UDP明朝 Medium" w:hAnsi="BIZ UDP明朝 Medium" w:hint="eastAsi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EDC64F" wp14:editId="319AA69C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252095</wp:posOffset>
                      </wp:positionV>
                      <wp:extent cx="6132195" cy="457200"/>
                      <wp:effectExtent l="0" t="0" r="20955" b="19050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2195" cy="457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36FE1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.3pt;margin-top:19.85pt;width:482.8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 w:rsidR="00D72EDA" w:rsidRPr="004C4C6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○貴社・貴団体の応援内容について、下記の例を参考に具体的にご記入ください（複数可）。</w:t>
            </w:r>
          </w:p>
          <w:p w14:paraId="1C4E53B3" w14:textId="1F7D0413" w:rsidR="00D72EDA" w:rsidRPr="00F57F71" w:rsidRDefault="002202BE" w:rsidP="0019404A">
            <w:pPr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　　　</w:t>
            </w:r>
          </w:p>
          <w:p w14:paraId="1D6624DF" w14:textId="72A15254" w:rsidR="00224CE2" w:rsidRPr="00224CE2" w:rsidRDefault="002202BE" w:rsidP="0019404A">
            <w:pPr>
              <w:pStyle w:val="a8"/>
              <w:spacing w:line="400" w:lineRule="exact"/>
              <w:jc w:val="left"/>
              <w:rPr>
                <w:rFonts w:ascii="BIZ UDP明朝 Medium" w:eastAsia="BIZ UDP明朝 Medium" w:hAnsi="BIZ UDP明朝 Medium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</w:p>
          <w:p w14:paraId="5D437A85" w14:textId="0F442BB2" w:rsidR="007F0451" w:rsidRPr="004C4C68" w:rsidRDefault="007F0451" w:rsidP="0019404A">
            <w:pPr>
              <w:pStyle w:val="a8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4C4C6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○特典</w:t>
            </w:r>
            <w:r w:rsidR="0073481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や</w:t>
            </w:r>
            <w:r w:rsidRPr="004C4C6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サービス</w:t>
            </w:r>
            <w:r w:rsidR="0073481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を提供する</w:t>
            </w:r>
            <w:r w:rsidR="00673F8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際に</w:t>
            </w:r>
            <w:r w:rsidRPr="004C4C6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、</w:t>
            </w:r>
            <w:r w:rsidRPr="004C4C68">
              <w:rPr>
                <w:rFonts w:ascii="BIZ UDP明朝 Medium" w:eastAsia="BIZ UDP明朝 Medium" w:hAnsi="BIZ UDP明朝 Medium" w:hint="eastAsia"/>
                <w:sz w:val="22"/>
                <w:szCs w:val="22"/>
                <w:u w:val="wave"/>
              </w:rPr>
              <w:t>特別な</w:t>
            </w:r>
            <w:r w:rsidR="00673F8B">
              <w:rPr>
                <w:rFonts w:ascii="BIZ UDP明朝 Medium" w:eastAsia="BIZ UDP明朝 Medium" w:hAnsi="BIZ UDP明朝 Medium" w:hint="eastAsia"/>
                <w:sz w:val="22"/>
                <w:szCs w:val="22"/>
                <w:u w:val="wave"/>
              </w:rPr>
              <w:t>提供</w:t>
            </w:r>
            <w:r w:rsidRPr="004C4C68">
              <w:rPr>
                <w:rFonts w:ascii="BIZ UDP明朝 Medium" w:eastAsia="BIZ UDP明朝 Medium" w:hAnsi="BIZ UDP明朝 Medium" w:hint="eastAsia"/>
                <w:sz w:val="22"/>
                <w:szCs w:val="22"/>
                <w:u w:val="wave"/>
              </w:rPr>
              <w:t>期間がある場合</w:t>
            </w:r>
            <w:r w:rsidRPr="004C4C6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は下記へご記入ください。</w:t>
            </w:r>
          </w:p>
          <w:p w14:paraId="0D91D3E4" w14:textId="54E7BC55" w:rsidR="008905E5" w:rsidRPr="004B2C38" w:rsidRDefault="005D416B" w:rsidP="00734810">
            <w:pPr>
              <w:pStyle w:val="a8"/>
              <w:ind w:firstLineChars="200" w:firstLine="44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※</w:t>
            </w:r>
            <w:r w:rsidR="008905E5" w:rsidRPr="004B2C3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通常の</w:t>
            </w:r>
            <w:r w:rsidR="00673F8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提供</w:t>
            </w:r>
            <w:r w:rsidR="008905E5" w:rsidRPr="004B2C3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期間は、</w:t>
            </w:r>
            <w:r w:rsidR="0073481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合格証</w:t>
            </w:r>
            <w:r w:rsidR="00D5072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の</w:t>
            </w:r>
            <w:r w:rsidR="0073481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発行から１年間（</w:t>
            </w:r>
            <w:r w:rsidR="008905E5" w:rsidRPr="004B2C3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令和９年２月１日</w:t>
            </w:r>
            <w:r w:rsidR="00D5072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～</w:t>
            </w:r>
            <w:r w:rsidR="008905E5" w:rsidRPr="004B2C3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令和１０年１月３１日</w:t>
            </w:r>
            <w:r w:rsidR="0073481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）</w:t>
            </w:r>
            <w:r w:rsidR="008905E5" w:rsidRPr="004B2C3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です。</w:t>
            </w:r>
          </w:p>
          <w:p w14:paraId="555484FD" w14:textId="4F98467C" w:rsidR="00BD7DF7" w:rsidRPr="00F57F71" w:rsidRDefault="007F0451" w:rsidP="0019404A">
            <w:pPr>
              <w:pStyle w:val="a8"/>
              <w:spacing w:line="400" w:lineRule="exact"/>
              <w:jc w:val="left"/>
              <w:rPr>
                <w:rFonts w:ascii="BIZ UDP明朝 Medium" w:eastAsia="BIZ UDP明朝 Medium" w:hAnsi="BIZ UDP明朝 Medium"/>
                <w:sz w:val="24"/>
              </w:rPr>
            </w:pPr>
            <w:r w:rsidRPr="00F57F71">
              <w:rPr>
                <w:rFonts w:ascii="BIZ UDP明朝 Medium" w:eastAsia="BIZ UDP明朝 Medium" w:hAnsi="BIZ UDP明朝 Medium" w:hint="eastAsia"/>
                <w:szCs w:val="18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Cs w:val="18"/>
              </w:rPr>
              <w:t xml:space="preserve">　　　　　　　</w:t>
            </w:r>
            <w:r w:rsidRPr="00F57F71">
              <w:rPr>
                <w:rFonts w:ascii="BIZ UDP明朝 Medium" w:eastAsia="BIZ UDP明朝 Medium" w:hAnsi="BIZ UDP明朝 Medium" w:hint="eastAsia"/>
                <w:szCs w:val="18"/>
              </w:rPr>
              <w:t>令和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  <w:u w:val="single"/>
              </w:rPr>
              <w:t xml:space="preserve"> 　  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</w:rPr>
              <w:t>年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  <w:u w:val="single"/>
              </w:rPr>
              <w:t xml:space="preserve"> 　  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</w:rPr>
              <w:t>月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  <w:u w:val="single"/>
              </w:rPr>
              <w:t xml:space="preserve"> 　 </w:t>
            </w:r>
            <w:r w:rsidRPr="007F0451">
              <w:rPr>
                <w:rFonts w:ascii="BIZ UDP明朝 Medium" w:eastAsia="BIZ UDP明朝 Medium" w:hAnsi="BIZ UDP明朝 Medium"/>
                <w:szCs w:val="18"/>
                <w:u w:val="single"/>
              </w:rPr>
              <w:t xml:space="preserve"> 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</w:rPr>
              <w:t>日　　から　　令和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  <w:u w:val="single"/>
              </w:rPr>
              <w:t xml:space="preserve"> 　</w:t>
            </w:r>
            <w:r w:rsidRPr="007F0451">
              <w:rPr>
                <w:rFonts w:ascii="BIZ UDP明朝 Medium" w:eastAsia="BIZ UDP明朝 Medium" w:hAnsi="BIZ UDP明朝 Medium"/>
                <w:szCs w:val="18"/>
                <w:u w:val="single"/>
              </w:rPr>
              <w:t xml:space="preserve"> 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  <w:u w:val="single"/>
              </w:rPr>
              <w:t xml:space="preserve"> 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</w:rPr>
              <w:t>年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  <w:u w:val="single"/>
              </w:rPr>
              <w:t xml:space="preserve"> 　  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</w:rPr>
              <w:t>月</w:t>
            </w:r>
            <w:r w:rsidRPr="007F0451">
              <w:rPr>
                <w:rFonts w:ascii="BIZ UDP明朝 Medium" w:eastAsia="BIZ UDP明朝 Medium" w:hAnsi="BIZ UDP明朝 Medium" w:hint="eastAsia"/>
                <w:szCs w:val="18"/>
                <w:u w:val="single"/>
              </w:rPr>
              <w:t xml:space="preserve"> 　  </w:t>
            </w:r>
            <w:r w:rsidRPr="00F57F71">
              <w:rPr>
                <w:rFonts w:ascii="BIZ UDP明朝 Medium" w:eastAsia="BIZ UDP明朝 Medium" w:hAnsi="BIZ UDP明朝 Medium" w:hint="eastAsia"/>
                <w:szCs w:val="18"/>
              </w:rPr>
              <w:t>日　　まで</w:t>
            </w:r>
          </w:p>
          <w:p w14:paraId="1B6E7E4A" w14:textId="60EF3F19" w:rsidR="00C72EBB" w:rsidRPr="0041795E" w:rsidRDefault="00C72EBB" w:rsidP="0019404A">
            <w:pPr>
              <w:pStyle w:val="a8"/>
              <w:spacing w:line="400" w:lineRule="exact"/>
              <w:jc w:val="left"/>
              <w:rPr>
                <w:rFonts w:ascii="BIZ UDP明朝 Medium" w:eastAsia="BIZ UDP明朝 Medium" w:hAnsi="BIZ UDP明朝 Medium"/>
                <w:b/>
                <w:bCs/>
                <w:sz w:val="24"/>
              </w:rPr>
            </w:pPr>
            <w:r w:rsidRPr="0041795E">
              <w:rPr>
                <w:rFonts w:ascii="BIZ UDP明朝 Medium" w:eastAsia="BIZ UDP明朝 Medium" w:hAnsi="BIZ UDP明朝 Medium" w:hint="eastAsia"/>
                <w:b/>
                <w:bCs/>
                <w:sz w:val="24"/>
              </w:rPr>
              <w:t>【応援内容</w:t>
            </w:r>
            <w:r w:rsidR="00E81EF6" w:rsidRPr="0041795E">
              <w:rPr>
                <w:rFonts w:ascii="BIZ UDP明朝 Medium" w:eastAsia="BIZ UDP明朝 Medium" w:hAnsi="BIZ UDP明朝 Medium" w:hint="eastAsia"/>
                <w:b/>
                <w:bCs/>
                <w:sz w:val="24"/>
              </w:rPr>
              <w:t>の例</w:t>
            </w:r>
            <w:r w:rsidRPr="0041795E">
              <w:rPr>
                <w:rFonts w:ascii="BIZ UDP明朝 Medium" w:eastAsia="BIZ UDP明朝 Medium" w:hAnsi="BIZ UDP明朝 Medium" w:hint="eastAsia"/>
                <w:b/>
                <w:bCs/>
                <w:sz w:val="24"/>
              </w:rPr>
              <w:t>】</w:t>
            </w:r>
          </w:p>
          <w:p w14:paraId="78EFAE7A" w14:textId="11E704BA" w:rsidR="00C72EBB" w:rsidRPr="009255AB" w:rsidRDefault="005634EA" w:rsidP="0019404A">
            <w:pPr>
              <w:pStyle w:val="a8"/>
              <w:spacing w:line="400" w:lineRule="exact"/>
              <w:jc w:val="left"/>
              <w:rPr>
                <w:rFonts w:ascii="BIZ UDP明朝 Medium" w:eastAsia="BIZ UDP明朝 Medium" w:hAnsi="BIZ UDP明朝 Medium"/>
                <w:sz w:val="24"/>
                <w:u w:val="wave"/>
              </w:rPr>
            </w:pPr>
            <w:r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＜</w:t>
            </w:r>
            <w:r w:rsidR="00E81EF6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例１</w:t>
            </w:r>
            <w:r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＞</w:t>
            </w:r>
            <w:r w:rsidR="00B7201C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検定の広報</w:t>
            </w:r>
            <w:r w:rsidR="002B6067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、</w:t>
            </w:r>
            <w:r w:rsidR="00415C2E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受検の</w:t>
            </w:r>
            <w:r w:rsidR="00021E9C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推奨</w:t>
            </w:r>
          </w:p>
          <w:p w14:paraId="1B3AD68D" w14:textId="77777777" w:rsidR="0051606C" w:rsidRDefault="004D0DF6" w:rsidP="0019404A">
            <w:pPr>
              <w:pStyle w:val="a8"/>
              <w:spacing w:line="400" w:lineRule="exact"/>
              <w:ind w:leftChars="200" w:left="860" w:hangingChars="200" w:hanging="44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貴社・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貴団体の広報誌やホームページ等</w:t>
            </w:r>
            <w:r w:rsidR="00895774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に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検定</w:t>
            </w:r>
            <w:r w:rsidR="00895774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の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紹介</w:t>
            </w:r>
            <w:r w:rsidR="00895774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を掲載</w:t>
            </w:r>
            <w:r w:rsidR="005634EA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、</w:t>
            </w:r>
            <w:r w:rsidR="005634EA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貴社・貴団体</w:t>
            </w:r>
            <w:r w:rsidR="005634EA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内にポスターの掲示</w:t>
            </w:r>
            <w:r w:rsidR="00C62A0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や</w:t>
            </w:r>
          </w:p>
          <w:p w14:paraId="1E05771B" w14:textId="36A3F092" w:rsidR="00C72EBB" w:rsidRPr="00F57F71" w:rsidRDefault="00C62A0C" w:rsidP="0019404A">
            <w:pPr>
              <w:pStyle w:val="a8"/>
              <w:spacing w:line="400" w:lineRule="exact"/>
              <w:ind w:firstLineChars="100" w:firstLine="22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チラシの配架</w:t>
            </w:r>
            <w:r w:rsidR="005634EA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、訪問先や来客等に検定の紹介、職員</w:t>
            </w:r>
            <w:r w:rsidR="007E156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・学生や</w:t>
            </w:r>
            <w:r w:rsidR="005634EA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その家族に受検の</w:t>
            </w:r>
            <w:r w:rsidR="00021E9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推奨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など）</w:t>
            </w:r>
          </w:p>
          <w:p w14:paraId="52B71927" w14:textId="49B1790B" w:rsidR="00C72EBB" w:rsidRPr="009255AB" w:rsidRDefault="00B243D7" w:rsidP="0019404A">
            <w:pPr>
              <w:pStyle w:val="a8"/>
              <w:spacing w:line="400" w:lineRule="exact"/>
              <w:jc w:val="left"/>
              <w:rPr>
                <w:rFonts w:ascii="BIZ UDP明朝 Medium" w:eastAsia="BIZ UDP明朝 Medium" w:hAnsi="BIZ UDP明朝 Medium"/>
                <w:w w:val="80"/>
                <w:sz w:val="24"/>
                <w:u w:val="wave"/>
              </w:rPr>
            </w:pPr>
            <w:r w:rsidRPr="00C207EE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＜</w:t>
            </w:r>
            <w:r w:rsidR="00E81EF6" w:rsidRPr="00C207EE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例２</w:t>
            </w:r>
            <w:r w:rsidRPr="00C207EE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＞</w:t>
            </w:r>
            <w:r w:rsidR="00D72EDA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貴社</w:t>
            </w:r>
            <w:r w:rsidR="00C72EBB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・</w:t>
            </w:r>
            <w:r w:rsidR="00D72EDA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貴</w:t>
            </w:r>
            <w:r w:rsidR="00C72EBB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団体内での</w:t>
            </w:r>
            <w:r w:rsidR="00B7201C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検定受検、</w:t>
            </w:r>
            <w:r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貴社・貴団体内の</w:t>
            </w:r>
            <w:r w:rsidR="0036413C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受検者や</w:t>
            </w:r>
            <w:r w:rsidR="00C72EBB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合格者</w:t>
            </w:r>
            <w:r w:rsidR="0036413C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の</w:t>
            </w:r>
            <w:r w:rsidR="00C72EBB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優遇</w:t>
            </w:r>
            <w:r w:rsidR="00C72EBB" w:rsidRPr="009255AB">
              <w:rPr>
                <w:rFonts w:ascii="BIZ UDP明朝 Medium" w:eastAsia="BIZ UDP明朝 Medium" w:hAnsi="BIZ UDP明朝 Medium" w:hint="eastAsia"/>
                <w:w w:val="80"/>
                <w:sz w:val="24"/>
                <w:u w:val="wave"/>
              </w:rPr>
              <w:t xml:space="preserve"> </w:t>
            </w:r>
          </w:p>
          <w:p w14:paraId="554CDEE8" w14:textId="657D73F6" w:rsidR="00C72EBB" w:rsidRPr="00F57F71" w:rsidRDefault="00C80B48" w:rsidP="007E1566">
            <w:pPr>
              <w:pStyle w:val="a8"/>
              <w:spacing w:line="400" w:lineRule="exact"/>
              <w:ind w:leftChars="116" w:left="244" w:firstLineChars="100" w:firstLine="22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</w:t>
            </w:r>
            <w:r w:rsidR="0034112E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社・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</w:t>
            </w:r>
            <w:r w:rsidR="0034112E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団体内での</w:t>
            </w:r>
            <w:r w:rsidR="0034112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受検の取り組み（勉強会）、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</w:t>
            </w:r>
            <w:r w:rsidR="00B7201C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社・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</w:t>
            </w:r>
            <w:r w:rsidR="00B7201C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団体内での</w:t>
            </w:r>
            <w:r w:rsidR="00C62A0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グループ</w:t>
            </w:r>
            <w:r w:rsidR="00B7201C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受検</w:t>
            </w:r>
            <w:r w:rsidR="00596DE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や学校団体受検</w:t>
            </w:r>
            <w:r w:rsidR="00B7201C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、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</w:t>
            </w:r>
            <w:r w:rsidR="00D7092D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社・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</w:t>
            </w:r>
            <w:r w:rsidR="00D7092D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団体内</w:t>
            </w:r>
            <w:r w:rsidR="00D7092D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の</w:t>
            </w:r>
            <w:r w:rsidR="0074378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受検者・合格者への</w:t>
            </w:r>
            <w:r w:rsidR="00E44AA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人事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評価対象</w:t>
            </w:r>
            <w:r w:rsidR="00817B1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・</w:t>
            </w:r>
            <w:r w:rsidR="00FB41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学業成績の参考</w:t>
            </w:r>
            <w:r w:rsidR="00817B1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・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職員採用選考</w:t>
            </w:r>
            <w:r w:rsidR="00FB41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時の参考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など</w:t>
            </w:r>
          </w:p>
          <w:p w14:paraId="01106026" w14:textId="38EBC624" w:rsidR="00C72EBB" w:rsidRPr="009255AB" w:rsidRDefault="00E92780" w:rsidP="0019404A">
            <w:pPr>
              <w:pStyle w:val="a8"/>
              <w:spacing w:line="400" w:lineRule="exact"/>
              <w:jc w:val="left"/>
              <w:rPr>
                <w:rFonts w:ascii="BIZ UDP明朝 Medium" w:eastAsia="BIZ UDP明朝 Medium" w:hAnsi="BIZ UDP明朝 Medium"/>
                <w:sz w:val="24"/>
                <w:u w:val="wave"/>
              </w:rPr>
            </w:pPr>
            <w:r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＜</w:t>
            </w:r>
            <w:r w:rsidR="00E81EF6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例３</w:t>
            </w:r>
            <w:r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＞</w:t>
            </w:r>
            <w:r w:rsidR="00D72EDA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検定合格者</w:t>
            </w:r>
            <w:r w:rsidR="009D6CCB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の</w:t>
            </w:r>
            <w:r w:rsidR="00C72EBB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合格証提示による特典</w:t>
            </w:r>
            <w:r w:rsidR="00A17835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や</w:t>
            </w:r>
            <w:r w:rsidR="00C72EBB"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サービス</w:t>
            </w:r>
            <w:r w:rsidRPr="009255AB">
              <w:rPr>
                <w:rFonts w:ascii="BIZ UDP明朝 Medium" w:eastAsia="BIZ UDP明朝 Medium" w:hAnsi="BIZ UDP明朝 Medium" w:hint="eastAsia"/>
                <w:sz w:val="24"/>
                <w:u w:val="wave"/>
              </w:rPr>
              <w:t>の提供</w:t>
            </w:r>
          </w:p>
          <w:p w14:paraId="03072B30" w14:textId="77777777" w:rsidR="0051606C" w:rsidRDefault="00C72EBB" w:rsidP="0019404A">
            <w:pPr>
              <w:pStyle w:val="a8"/>
              <w:spacing w:line="400" w:lineRule="exact"/>
              <w:ind w:leftChars="24" w:left="50" w:firstLineChars="200" w:firstLine="44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施設</w:t>
            </w:r>
            <w:r w:rsidR="00D72EDA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やイベント等</w:t>
            </w:r>
            <w:r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の入場割引、</w:t>
            </w:r>
            <w:r w:rsidR="00EC40AF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飲食店での</w:t>
            </w:r>
            <w:r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デザートやワンドリンクサービス、飲食料金</w:t>
            </w:r>
            <w:r w:rsidR="004D0DF6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の</w:t>
            </w:r>
            <w:r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割引、宿泊</w:t>
            </w:r>
          </w:p>
          <w:p w14:paraId="7BC0FFA7" w14:textId="083770C6" w:rsidR="00EA7D6E" w:rsidRPr="007F0451" w:rsidRDefault="00EC40AF" w:rsidP="0019404A">
            <w:pPr>
              <w:pStyle w:val="a8"/>
              <w:spacing w:line="400" w:lineRule="exact"/>
              <w:ind w:firstLineChars="100" w:firstLine="22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料金の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割引、エコ・グッズ等</w:t>
            </w:r>
            <w:r w:rsidR="00D72EDA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の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提供、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粗品の進呈、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抽選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・先着</w:t>
            </w:r>
            <w:r w:rsidR="00C72EBB" w:rsidRPr="00F57F7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〇名にプレゼントなど）</w:t>
            </w:r>
          </w:p>
        </w:tc>
      </w:tr>
      <w:tr w:rsidR="00EA7D6E" w:rsidRPr="00F57F71" w14:paraId="7B688DA0" w14:textId="77777777" w:rsidTr="001A629D">
        <w:trPr>
          <w:trHeight w:val="860"/>
        </w:trPr>
        <w:tc>
          <w:tcPr>
            <w:tcW w:w="988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BF2BD" w14:textId="6252F382" w:rsidR="00301E8A" w:rsidRPr="00301E8A" w:rsidRDefault="00AB67E9" w:rsidP="0019404A">
            <w:pPr>
              <w:pStyle w:val="a8"/>
              <w:jc w:val="left"/>
              <w:rPr>
                <w:rFonts w:ascii="BIZ UDP明朝 Medium" w:eastAsia="BIZ UDP明朝 Medium" w:hAnsi="BIZ UDP明朝 Medium"/>
                <w:b/>
                <w:bCs/>
                <w:sz w:val="22"/>
                <w:szCs w:val="22"/>
              </w:rPr>
            </w:pPr>
            <w:r w:rsidRPr="00301E8A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【</w:t>
            </w:r>
            <w:r w:rsidR="0041795E" w:rsidRPr="00301E8A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昨年度の</w:t>
            </w:r>
            <w:r w:rsidR="00252691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状況</w:t>
            </w:r>
            <w:r w:rsidR="00301E8A" w:rsidRPr="00301E8A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（</w:t>
            </w:r>
            <w:r w:rsidR="00D053F5" w:rsidRPr="00301E8A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昨年度</w:t>
            </w:r>
            <w:r w:rsidR="004E424D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の</w:t>
            </w:r>
            <w:r w:rsidR="00D053F5" w:rsidRPr="00301E8A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登録企業・団体</w:t>
            </w:r>
            <w:r w:rsidR="00CA650A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様のみ記入</w:t>
            </w:r>
            <w:r w:rsidR="00301E8A" w:rsidRPr="00301E8A">
              <w:rPr>
                <w:rFonts w:ascii="BIZ UDP明朝 Medium" w:eastAsia="BIZ UDP明朝 Medium" w:hAnsi="BIZ UDP明朝 Medium" w:hint="eastAsia"/>
                <w:b/>
                <w:bCs/>
                <w:sz w:val="22"/>
                <w:szCs w:val="22"/>
              </w:rPr>
              <w:t>）】</w:t>
            </w:r>
          </w:p>
          <w:p w14:paraId="23B8DA86" w14:textId="2CB4EEA4" w:rsidR="00054C32" w:rsidRPr="00D053F5" w:rsidRDefault="00301E8A" w:rsidP="0019404A">
            <w:pPr>
              <w:pStyle w:val="a8"/>
              <w:ind w:firstLineChars="100" w:firstLine="22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貴社・貴団体内の受検者数や特典・サービスを提供した人数、問い合わせの件数等</w:t>
            </w:r>
            <w:r w:rsidR="005623D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、応援団に登録したことによる昨年度の</w:t>
            </w:r>
            <w:r w:rsidR="002526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状況</w:t>
            </w:r>
            <w:r w:rsidR="00AF150B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（実績）等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をご記入ください</w:t>
            </w:r>
            <w:r w:rsidR="008A5A8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（概数で結構です）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。</w:t>
            </w:r>
          </w:p>
          <w:p w14:paraId="19AE27D9" w14:textId="5D2E0855" w:rsidR="00EA7D6E" w:rsidRDefault="00F4569D" w:rsidP="0019404A">
            <w:pPr>
              <w:ind w:right="168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4C4C68">
              <w:rPr>
                <w:rFonts w:ascii="BIZ UDP明朝 Medium" w:eastAsia="BIZ UDP明朝 Medium" w:hAnsi="BIZ UDP明朝 Medium" w:hint="eastAsi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305C8C" wp14:editId="53EA438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-2540</wp:posOffset>
                      </wp:positionV>
                      <wp:extent cx="6132195" cy="336550"/>
                      <wp:effectExtent l="0" t="0" r="20955" b="25400"/>
                      <wp:wrapNone/>
                      <wp:docPr id="4" name="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2195" cy="3365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586B8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left:0;text-align:left;margin-left:-.1pt;margin-top:-.2pt;width:482.85pt;height:2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">
                      <v:textbox inset="5.85pt,.7pt,5.85pt,.7pt"/>
                    </v:shape>
                  </w:pict>
                </mc:Fallback>
              </mc:AlternateContent>
            </w:r>
          </w:p>
          <w:p w14:paraId="550D5451" w14:textId="4A0280BE" w:rsidR="00D73275" w:rsidRPr="00D73275" w:rsidRDefault="00F4569D" w:rsidP="0019404A">
            <w:pPr>
              <w:ind w:right="168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</w:p>
        </w:tc>
      </w:tr>
      <w:tr w:rsidR="00C72EBB" w:rsidRPr="00F57F71" w14:paraId="2BEEB96A" w14:textId="77777777" w:rsidTr="00EA380D">
        <w:trPr>
          <w:trHeight w:val="1364"/>
        </w:trPr>
        <w:tc>
          <w:tcPr>
            <w:tcW w:w="2547" w:type="dxa"/>
            <w:shd w:val="clear" w:color="auto" w:fill="auto"/>
            <w:vAlign w:val="center"/>
          </w:tcPr>
          <w:p w14:paraId="5591AE32" w14:textId="1F0F7955" w:rsidR="00C72EBB" w:rsidRPr="0036590E" w:rsidRDefault="00C72EBB" w:rsidP="0019404A">
            <w:pPr>
              <w:spacing w:line="360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貴社・</w:t>
            </w:r>
            <w:r w:rsidR="0037047B"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貴</w:t>
            </w:r>
            <w:r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団体の紹介</w:t>
            </w:r>
            <w:r w:rsidR="00BA708B"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や</w:t>
            </w:r>
            <w:r w:rsidR="00501830"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環境</w:t>
            </w:r>
            <w:r w:rsidR="00BA708B"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活動、</w:t>
            </w:r>
            <w:r w:rsidR="00193E38"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ＰＲ</w:t>
            </w:r>
            <w:r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コメント</w:t>
            </w:r>
            <w:r w:rsidR="00991023"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等</w:t>
            </w:r>
          </w:p>
          <w:p w14:paraId="08A887E3" w14:textId="271585DB" w:rsidR="00C72EBB" w:rsidRPr="00025686" w:rsidRDefault="00C72EBB" w:rsidP="0019404A">
            <w:pPr>
              <w:spacing w:line="360" w:lineRule="exact"/>
              <w:ind w:firstLineChars="100" w:firstLine="22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※本市の公式</w:t>
            </w:r>
            <w:r w:rsidR="00B0706F"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ホームページ</w:t>
            </w:r>
            <w:r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に掲載</w:t>
            </w:r>
            <w:r w:rsidR="00B0706F"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しま</w:t>
            </w:r>
            <w:r w:rsidRPr="0036590E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す。</w:t>
            </w:r>
          </w:p>
        </w:tc>
        <w:tc>
          <w:tcPr>
            <w:tcW w:w="7342" w:type="dxa"/>
            <w:gridSpan w:val="3"/>
            <w:shd w:val="clear" w:color="auto" w:fill="auto"/>
          </w:tcPr>
          <w:p w14:paraId="4471CE68" w14:textId="77777777" w:rsidR="00C72EBB" w:rsidRPr="00BA708B" w:rsidRDefault="00C72EBB" w:rsidP="0019404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5D08356F" w14:textId="77777777" w:rsidR="00C72EBB" w:rsidRPr="00BA708B" w:rsidRDefault="00C72EBB" w:rsidP="0019404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1EF6D25F" w14:textId="77777777" w:rsidR="00C72EBB" w:rsidRPr="00BA708B" w:rsidRDefault="00C72EBB" w:rsidP="0019404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49702CB6" w14:textId="77777777" w:rsidR="00C72EBB" w:rsidRDefault="00C72EBB" w:rsidP="0019404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527BA709" w14:textId="77777777" w:rsidR="00837E78" w:rsidRDefault="00837E78" w:rsidP="0019404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3BC266CE" w14:textId="43092FCD" w:rsidR="005D0B89" w:rsidRPr="00BA708B" w:rsidRDefault="005D0B89" w:rsidP="0019404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14:paraId="6B4695D1" w14:textId="77777777" w:rsidR="00252765" w:rsidRPr="00F57F71" w:rsidRDefault="00252765" w:rsidP="0019404A">
      <w:pPr>
        <w:jc w:val="left"/>
        <w:rPr>
          <w:rFonts w:ascii="BIZ UDP明朝 Medium" w:eastAsia="BIZ UDP明朝 Medium" w:hAnsi="BIZ UDP明朝 Medium"/>
        </w:rPr>
      </w:pPr>
    </w:p>
    <w:sectPr w:rsidR="00252765" w:rsidRPr="00F57F71" w:rsidSect="0041739E">
      <w:headerReference w:type="default" r:id="rId7"/>
      <w:footerReference w:type="even" r:id="rId8"/>
      <w:pgSz w:w="11906" w:h="16838" w:code="9"/>
      <w:pgMar w:top="720" w:right="720" w:bottom="720" w:left="720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B46DE" w14:textId="77777777" w:rsidR="00A22B67" w:rsidRDefault="00A22B67">
      <w:r>
        <w:separator/>
      </w:r>
    </w:p>
  </w:endnote>
  <w:endnote w:type="continuationSeparator" w:id="0">
    <w:p w14:paraId="3315AC55" w14:textId="77777777" w:rsidR="00A22B67" w:rsidRDefault="00A2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4315" w14:textId="77777777" w:rsidR="00D06452" w:rsidRDefault="00C72EBB" w:rsidP="00E578E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D5D73C4" w14:textId="77777777" w:rsidR="00D06452" w:rsidRDefault="00A22B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670C3" w14:textId="77777777" w:rsidR="00A22B67" w:rsidRDefault="00A22B67">
      <w:r>
        <w:separator/>
      </w:r>
    </w:p>
  </w:footnote>
  <w:footnote w:type="continuationSeparator" w:id="0">
    <w:p w14:paraId="02792D3A" w14:textId="77777777" w:rsidR="00A22B67" w:rsidRDefault="00A22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0D0E" w14:textId="77777777" w:rsidR="00D06452" w:rsidRDefault="00A22B67" w:rsidP="002D36A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BB"/>
    <w:rsid w:val="00021E9C"/>
    <w:rsid w:val="00025686"/>
    <w:rsid w:val="00054C32"/>
    <w:rsid w:val="000908B3"/>
    <w:rsid w:val="000B4B08"/>
    <w:rsid w:val="000C039C"/>
    <w:rsid w:val="00107F48"/>
    <w:rsid w:val="00193E38"/>
    <w:rsid w:val="0019404A"/>
    <w:rsid w:val="001A629D"/>
    <w:rsid w:val="001A7A7B"/>
    <w:rsid w:val="001F2143"/>
    <w:rsid w:val="00204927"/>
    <w:rsid w:val="002202BE"/>
    <w:rsid w:val="00224CE2"/>
    <w:rsid w:val="00231C86"/>
    <w:rsid w:val="00235E93"/>
    <w:rsid w:val="00252691"/>
    <w:rsid w:val="00252765"/>
    <w:rsid w:val="00253A04"/>
    <w:rsid w:val="00263B98"/>
    <w:rsid w:val="00273629"/>
    <w:rsid w:val="002A33FB"/>
    <w:rsid w:val="002B6067"/>
    <w:rsid w:val="002C7C91"/>
    <w:rsid w:val="002F737D"/>
    <w:rsid w:val="00301E8A"/>
    <w:rsid w:val="0034112E"/>
    <w:rsid w:val="0036413C"/>
    <w:rsid w:val="0036590E"/>
    <w:rsid w:val="0037047B"/>
    <w:rsid w:val="00383E5A"/>
    <w:rsid w:val="00384A85"/>
    <w:rsid w:val="003971DD"/>
    <w:rsid w:val="003A3B28"/>
    <w:rsid w:val="003A441E"/>
    <w:rsid w:val="003E39BC"/>
    <w:rsid w:val="00415C2E"/>
    <w:rsid w:val="0041739E"/>
    <w:rsid w:val="0041795E"/>
    <w:rsid w:val="00450690"/>
    <w:rsid w:val="004B2C38"/>
    <w:rsid w:val="004B4410"/>
    <w:rsid w:val="004C4C68"/>
    <w:rsid w:val="004D0DF6"/>
    <w:rsid w:val="004E424D"/>
    <w:rsid w:val="004E6CAF"/>
    <w:rsid w:val="0050048C"/>
    <w:rsid w:val="00501830"/>
    <w:rsid w:val="0051606C"/>
    <w:rsid w:val="005623D3"/>
    <w:rsid w:val="005634EA"/>
    <w:rsid w:val="00581A61"/>
    <w:rsid w:val="00596DEC"/>
    <w:rsid w:val="005A6402"/>
    <w:rsid w:val="005D0B89"/>
    <w:rsid w:val="005D416B"/>
    <w:rsid w:val="005E0AA5"/>
    <w:rsid w:val="006064AD"/>
    <w:rsid w:val="00623AE6"/>
    <w:rsid w:val="00624E5D"/>
    <w:rsid w:val="00651022"/>
    <w:rsid w:val="00673F8B"/>
    <w:rsid w:val="00691274"/>
    <w:rsid w:val="006E787D"/>
    <w:rsid w:val="006F1EAA"/>
    <w:rsid w:val="00701722"/>
    <w:rsid w:val="00734810"/>
    <w:rsid w:val="00743781"/>
    <w:rsid w:val="00763209"/>
    <w:rsid w:val="0078082B"/>
    <w:rsid w:val="0078556C"/>
    <w:rsid w:val="007E1566"/>
    <w:rsid w:val="007F0451"/>
    <w:rsid w:val="007F0CC2"/>
    <w:rsid w:val="007F2D20"/>
    <w:rsid w:val="00816709"/>
    <w:rsid w:val="00817B10"/>
    <w:rsid w:val="00837E78"/>
    <w:rsid w:val="00853C8E"/>
    <w:rsid w:val="00861A88"/>
    <w:rsid w:val="008905E5"/>
    <w:rsid w:val="00895774"/>
    <w:rsid w:val="008A5A86"/>
    <w:rsid w:val="008C7CC1"/>
    <w:rsid w:val="008D4B52"/>
    <w:rsid w:val="008F45CD"/>
    <w:rsid w:val="00914079"/>
    <w:rsid w:val="009255AB"/>
    <w:rsid w:val="00935DCE"/>
    <w:rsid w:val="00943D51"/>
    <w:rsid w:val="00991023"/>
    <w:rsid w:val="009D6CCB"/>
    <w:rsid w:val="00A17835"/>
    <w:rsid w:val="00A22B67"/>
    <w:rsid w:val="00A54642"/>
    <w:rsid w:val="00A87D0E"/>
    <w:rsid w:val="00AB14D0"/>
    <w:rsid w:val="00AB67E9"/>
    <w:rsid w:val="00AC44F7"/>
    <w:rsid w:val="00AD270F"/>
    <w:rsid w:val="00AF150B"/>
    <w:rsid w:val="00B0706F"/>
    <w:rsid w:val="00B15918"/>
    <w:rsid w:val="00B2115E"/>
    <w:rsid w:val="00B243D7"/>
    <w:rsid w:val="00B32E93"/>
    <w:rsid w:val="00B7201C"/>
    <w:rsid w:val="00BA708B"/>
    <w:rsid w:val="00BB4D88"/>
    <w:rsid w:val="00BC2F01"/>
    <w:rsid w:val="00BD6B01"/>
    <w:rsid w:val="00BD7DF7"/>
    <w:rsid w:val="00C207EE"/>
    <w:rsid w:val="00C25B6B"/>
    <w:rsid w:val="00C3661A"/>
    <w:rsid w:val="00C62A0C"/>
    <w:rsid w:val="00C72EBB"/>
    <w:rsid w:val="00C80B48"/>
    <w:rsid w:val="00C91B3D"/>
    <w:rsid w:val="00CA650A"/>
    <w:rsid w:val="00CE2C2D"/>
    <w:rsid w:val="00CF5E41"/>
    <w:rsid w:val="00D053F5"/>
    <w:rsid w:val="00D328EA"/>
    <w:rsid w:val="00D36C66"/>
    <w:rsid w:val="00D425D1"/>
    <w:rsid w:val="00D50721"/>
    <w:rsid w:val="00D6572B"/>
    <w:rsid w:val="00D7092D"/>
    <w:rsid w:val="00D70979"/>
    <w:rsid w:val="00D72EDA"/>
    <w:rsid w:val="00D73275"/>
    <w:rsid w:val="00DB61D2"/>
    <w:rsid w:val="00E44AA8"/>
    <w:rsid w:val="00E5223D"/>
    <w:rsid w:val="00E55F65"/>
    <w:rsid w:val="00E81EF6"/>
    <w:rsid w:val="00E856B6"/>
    <w:rsid w:val="00E92780"/>
    <w:rsid w:val="00E96085"/>
    <w:rsid w:val="00EA0AAF"/>
    <w:rsid w:val="00EA380D"/>
    <w:rsid w:val="00EA7D6E"/>
    <w:rsid w:val="00EC40AF"/>
    <w:rsid w:val="00ED269E"/>
    <w:rsid w:val="00F00D50"/>
    <w:rsid w:val="00F4569D"/>
    <w:rsid w:val="00F579A3"/>
    <w:rsid w:val="00F57F71"/>
    <w:rsid w:val="00F61007"/>
    <w:rsid w:val="00F85561"/>
    <w:rsid w:val="00FB41F3"/>
    <w:rsid w:val="00FE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2B5D1A"/>
  <w15:chartTrackingRefBased/>
  <w15:docId w15:val="{653457AD-E07F-4276-8992-60276EE1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EB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2E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72EB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rsid w:val="00C72E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EBB"/>
    <w:rPr>
      <w:rFonts w:ascii="Century" w:eastAsia="ＭＳ 明朝" w:hAnsi="Century" w:cs="Times New Roman"/>
      <w:szCs w:val="24"/>
    </w:rPr>
  </w:style>
  <w:style w:type="character" w:styleId="a7">
    <w:name w:val="page number"/>
    <w:basedOn w:val="a0"/>
    <w:rsid w:val="00C72EBB"/>
  </w:style>
  <w:style w:type="paragraph" w:styleId="a8">
    <w:name w:val="No Spacing"/>
    <w:uiPriority w:val="1"/>
    <w:qFormat/>
    <w:rsid w:val="00235E93"/>
    <w:pPr>
      <w:widowControl w:val="0"/>
      <w:jc w:val="both"/>
    </w:pPr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607FD-737B-480E-B8F0-A4C554C14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766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