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26ED" w14:textId="77777777" w:rsidR="00EE058D" w:rsidRPr="00376218" w:rsidRDefault="00376218" w:rsidP="00376218">
      <w:pPr>
        <w:jc w:val="center"/>
        <w:rPr>
          <w:b/>
          <w:sz w:val="24"/>
          <w:szCs w:val="24"/>
        </w:rPr>
      </w:pPr>
      <w:r w:rsidRPr="00376218">
        <w:rPr>
          <w:rFonts w:hint="eastAsia"/>
          <w:b/>
          <w:sz w:val="24"/>
          <w:szCs w:val="24"/>
        </w:rPr>
        <w:t>サービス付き高齢者向け住宅事業</w:t>
      </w:r>
      <w:r w:rsidR="000F010B">
        <w:rPr>
          <w:rFonts w:hint="eastAsia"/>
          <w:b/>
          <w:sz w:val="24"/>
          <w:szCs w:val="24"/>
        </w:rPr>
        <w:t>地位承継届</w:t>
      </w:r>
      <w:r w:rsidR="0031046E">
        <w:rPr>
          <w:rFonts w:hint="eastAsia"/>
          <w:b/>
          <w:sz w:val="24"/>
          <w:szCs w:val="24"/>
        </w:rPr>
        <w:t>出</w:t>
      </w:r>
      <w:r w:rsidR="000F010B">
        <w:rPr>
          <w:rFonts w:hint="eastAsia"/>
          <w:b/>
          <w:sz w:val="24"/>
          <w:szCs w:val="24"/>
        </w:rPr>
        <w:t xml:space="preserve">　</w:t>
      </w:r>
      <w:r w:rsidRPr="00376218">
        <w:rPr>
          <w:rFonts w:hint="eastAsia"/>
          <w:b/>
          <w:sz w:val="24"/>
          <w:szCs w:val="24"/>
        </w:rPr>
        <w:t>必要書類</w:t>
      </w:r>
    </w:p>
    <w:p w14:paraId="258F3A53" w14:textId="77777777" w:rsidR="00C913B2" w:rsidRDefault="00C913B2"/>
    <w:tbl>
      <w:tblPr>
        <w:tblW w:w="948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8"/>
        <w:gridCol w:w="3401"/>
        <w:gridCol w:w="425"/>
        <w:gridCol w:w="3684"/>
        <w:gridCol w:w="709"/>
        <w:gridCol w:w="711"/>
      </w:tblGrid>
      <w:tr w:rsidR="0005112B" w:rsidRPr="009C5D08" w14:paraId="692685D3" w14:textId="77777777" w:rsidTr="0005112B">
        <w:trPr>
          <w:trHeight w:val="702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CCFF"/>
            <w:noWrap/>
            <w:vAlign w:val="center"/>
            <w:hideMark/>
          </w:tcPr>
          <w:p w14:paraId="02BD4F08" w14:textId="77777777" w:rsidR="0005112B" w:rsidRPr="00C913B2" w:rsidRDefault="0005112B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9C5D08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No</w:t>
            </w:r>
          </w:p>
        </w:tc>
        <w:tc>
          <w:tcPr>
            <w:tcW w:w="38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22B1E558" w14:textId="4BF2144B" w:rsidR="0005112B" w:rsidRPr="00C913B2" w:rsidRDefault="0005112B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必要</w:t>
            </w: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書類</w:t>
            </w: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CCFF"/>
            <w:noWrap/>
            <w:vAlign w:val="center"/>
            <w:hideMark/>
          </w:tcPr>
          <w:p w14:paraId="5C58BE38" w14:textId="17048012" w:rsidR="0005112B" w:rsidRPr="00C913B2" w:rsidRDefault="0005112B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　</w:t>
            </w:r>
            <w:r w:rsidRPr="009C5D08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備考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53865B7C" w14:textId="77777777" w:rsidR="0005112B" w:rsidRPr="009C5D08" w:rsidRDefault="0005112B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申請者</w:t>
            </w:r>
          </w:p>
          <w:p w14:paraId="64708886" w14:textId="77777777" w:rsidR="0005112B" w:rsidRPr="00C913B2" w:rsidRDefault="0005112B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確認欄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FF"/>
            <w:vAlign w:val="center"/>
            <w:hideMark/>
          </w:tcPr>
          <w:p w14:paraId="4C326CC6" w14:textId="77777777" w:rsidR="0005112B" w:rsidRPr="009C5D08" w:rsidRDefault="0005112B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審査</w:t>
            </w:r>
          </w:p>
          <w:p w14:paraId="4583B794" w14:textId="77777777" w:rsidR="0005112B" w:rsidRPr="00C913B2" w:rsidRDefault="0005112B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確認欄</w:t>
            </w:r>
          </w:p>
        </w:tc>
      </w:tr>
      <w:tr w:rsidR="0005112B" w:rsidRPr="00C913B2" w14:paraId="45BCBFC4" w14:textId="77777777" w:rsidTr="002B4A49">
        <w:trPr>
          <w:trHeight w:val="702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E06C" w14:textId="027AAF98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１</w:t>
            </w: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50DF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サ高住事業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地位承継届出書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521A4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95958" w14:textId="26F707DB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・北九州市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住まい支援室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ＨＰからダウンロード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791C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3EFA1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61B4AE37" w14:textId="77777777" w:rsidTr="002B4A49">
        <w:trPr>
          <w:trHeight w:val="702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9898" w14:textId="572020AB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２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E99E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地位の承継を確認できる書類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FD51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E298B" w14:textId="70187C8C" w:rsidR="0005112B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譲渡：事業譲渡契約書、賃貸借契約書、登記事項証明書等</w:t>
            </w:r>
          </w:p>
          <w:p w14:paraId="0ADC767E" w14:textId="77777777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・相続：戸籍謄本、登記事項証明書等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6DB4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F797D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51A78229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4CEB" w14:textId="4FB2BB5D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３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C484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事業に係る登録通知書の写し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90298" w14:textId="77777777" w:rsidR="0005112B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2BA38" w14:textId="1AF91360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・新規登録及び更新登録のもの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CE02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21BF6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4162AB15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937E9" w14:textId="34FA23E9" w:rsidR="0005112B" w:rsidRPr="00B20FC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４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B765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承継について入居者に周知したことが確認できる書類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5DEE2" w14:textId="77777777" w:rsidR="0005112B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E257B0" w14:textId="37956E51" w:rsidR="0005112B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・入居者に提示した書類、周知方法、周知日等がわかるもの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C50B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76031F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19D57A41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10E9" w14:textId="098CC325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５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6AAD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事業に係る登録事項等の変更届出書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53F28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4432E3" w14:textId="1F8A0714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・情報提供システムで作成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・印刷のうえ、記名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EABF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A6D07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0008AE3D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BD22" w14:textId="0DEEF48C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６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954F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入居契約に係る約款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844A1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7D2A1" w14:textId="11C4A485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・状況把握・生活相談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サービス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以外の高齢者生活支援サービス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を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提供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する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場合はその契約を含む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1AEE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DF3A4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0B1EAABE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1936" w14:textId="7585F721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７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13E8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委託契約に係る書類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88E9C" w14:textId="2EDA3D7C" w:rsidR="0005112B" w:rsidRPr="00C913B2" w:rsidRDefault="002B4A49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58EA4" w14:textId="4C9DA4D0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・サ高住の管理又は高齢者生活支援サービスの提供を委託により他の事業者に行わせる場合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D7A9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73D11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543C125B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EE47" w14:textId="3F614C34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８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D68F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家賃等の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前払金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について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保全措置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が講じられていることを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証する書類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3797E" w14:textId="057594BE" w:rsidR="0005112B" w:rsidRPr="00C913B2" w:rsidRDefault="002B4A49" w:rsidP="002B4A49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911B4" w14:textId="6713E8B6" w:rsidR="0005112B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・前払金がある場合</w:t>
            </w:r>
          </w:p>
          <w:p w14:paraId="56C8F37E" w14:textId="77777777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・銀行、保険事業者、信託会社等と締結した保証契約書の写し等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FF16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3F8C8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2BB4B3BA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1716" w14:textId="4A095866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９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B4B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サ高住の入居契約の登録基準適合性に関するチェックリスト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（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別紙４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8D7A7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61DD8" w14:textId="28E8956A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・情報提供システムからダウンロード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B9E4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F322C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05112B" w:rsidRPr="00C913B2" w14:paraId="3758A703" w14:textId="77777777" w:rsidTr="002B4A49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B638" w14:textId="50E41350" w:rsidR="0005112B" w:rsidRPr="00C913B2" w:rsidRDefault="0005112B" w:rsidP="007140D5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1</w:t>
            </w: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5F68" w14:textId="77777777" w:rsidR="0005112B" w:rsidRPr="00C913B2" w:rsidRDefault="0005112B" w:rsidP="007140D5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暴力団排除に係る登録拒否要件の確認情報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7156F" w14:textId="77777777" w:rsidR="0005112B" w:rsidRPr="00C913B2" w:rsidRDefault="0005112B" w:rsidP="002B4A49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EE330" w14:textId="1719113B" w:rsidR="0005112B" w:rsidRPr="00C913B2" w:rsidRDefault="0005112B" w:rsidP="007140D5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・北九州市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住まい支援室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ＨＰからダウンロード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6A12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8393D" w14:textId="77777777" w:rsidR="0005112B" w:rsidRPr="00C913B2" w:rsidRDefault="0005112B" w:rsidP="007140D5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2D19A3" w:rsidRPr="00C913B2" w14:paraId="36F46A89" w14:textId="77777777" w:rsidTr="002D19A3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ED5D" w14:textId="33586C82" w:rsidR="002D19A3" w:rsidRPr="00C913B2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</w:t>
            </w: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E95E" w14:textId="6B35ED11" w:rsidR="002D19A3" w:rsidRPr="00C913B2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32460D">
              <w:rPr>
                <w:rFonts w:hint="eastAsia"/>
              </w:rPr>
              <w:t>サ高住を設置・経営するにあたっての理念・方針等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A7B74" w14:textId="5E5D88D1" w:rsidR="002D19A3" w:rsidRPr="00C913B2" w:rsidRDefault="002D19A3" w:rsidP="002D19A3">
            <w:pPr>
              <w:widowControl/>
              <w:spacing w:line="240" w:lineRule="exact"/>
              <w:ind w:left="200" w:hangingChars="100" w:hanging="200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E9A29" w14:textId="746FDE8B" w:rsidR="002D19A3" w:rsidRPr="00C913B2" w:rsidRDefault="002D19A3" w:rsidP="002D19A3">
            <w:pPr>
              <w:widowControl/>
              <w:spacing w:line="240" w:lineRule="exact"/>
              <w:ind w:left="200" w:hangingChars="100" w:hanging="200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・北九州市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住まい支援室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ＨＰからダウンロード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D6A9" w14:textId="77777777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3DAFA" w14:textId="77777777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2D19A3" w:rsidRPr="00C913B2" w14:paraId="389F491E" w14:textId="77777777" w:rsidTr="002D19A3">
        <w:trPr>
          <w:trHeight w:val="702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AE66" w14:textId="10DBA958" w:rsidR="002D19A3" w:rsidRPr="00C913B2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43E9" w14:textId="0DF0768A" w:rsidR="002D19A3" w:rsidRPr="00C913B2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32460D">
              <w:rPr>
                <w:rFonts w:hint="eastAsia"/>
              </w:rPr>
              <w:t>北九州市有料老人ホーム設置運営指導指針に基づく重要事項説明書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1E3EC5" w14:textId="2CCDD568" w:rsidR="002D19A3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33F13" w14:textId="5ED7E830" w:rsidR="002D19A3" w:rsidRPr="00C913B2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3D45DD">
              <w:rPr>
                <w:rFonts w:hint="eastAsia"/>
              </w:rPr>
              <w:t>・有料老人ホームに該当する場合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9871" w14:textId="1199C24C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FE709" w14:textId="1916F736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2D19A3" w:rsidRPr="00C913B2" w14:paraId="314CD48C" w14:textId="77777777" w:rsidTr="002D19A3">
        <w:trPr>
          <w:trHeight w:val="702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DFAF" w14:textId="7A7BDD5C" w:rsidR="002D19A3" w:rsidRPr="00B20FC2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629F9" w14:textId="6DE2B1D9" w:rsidR="002D19A3" w:rsidRPr="00C913B2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32460D">
              <w:rPr>
                <w:rFonts w:hint="eastAsia"/>
              </w:rPr>
              <w:t>併設施設の指定通知書の写し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A0879" w14:textId="77777777" w:rsidR="002D19A3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44F06D" w14:textId="6183B451" w:rsidR="002D19A3" w:rsidRDefault="002D19A3" w:rsidP="002D19A3">
            <w:pPr>
              <w:widowControl/>
              <w:spacing w:line="240" w:lineRule="exac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3D45DD">
              <w:rPr>
                <w:rFonts w:hint="eastAsia"/>
              </w:rPr>
              <w:t>・北九州市介護保険課ＨＰからダウンロード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5D91" w14:textId="2ECB2B23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BA4098" w14:textId="6E697835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2D19A3" w:rsidRPr="00C913B2" w14:paraId="34EF0FB0" w14:textId="77777777" w:rsidTr="002D19A3">
        <w:trPr>
          <w:trHeight w:val="702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258C3" w14:textId="017B7827" w:rsidR="002D19A3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3F8B3" w14:textId="7EDF2308" w:rsidR="002D19A3" w:rsidRDefault="002D19A3" w:rsidP="002D19A3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委任状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8A5EC" w14:textId="514FF040" w:rsidR="002D19A3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321FBB" w14:textId="02C0BB51" w:rsidR="002D19A3" w:rsidRDefault="002D19A3" w:rsidP="002D19A3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代理人が申請を行う場合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3BCC" w14:textId="36DED3C4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AEC7B" w14:textId="1D6EC8AB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2D19A3" w:rsidRPr="00C913B2" w14:paraId="7B1607B3" w14:textId="77777777" w:rsidTr="002B4A49">
        <w:trPr>
          <w:trHeight w:val="702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956B0" w14:textId="0938B7B3" w:rsidR="002D19A3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7EAB" w14:textId="4A20FEEC" w:rsidR="002D19A3" w:rsidRDefault="002D19A3" w:rsidP="002D19A3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その他市長が必要と認める書類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EB5311" w14:textId="77777777" w:rsidR="002D19A3" w:rsidRDefault="002D19A3" w:rsidP="002D19A3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DE910F" w14:textId="6EE070FC" w:rsidR="002D19A3" w:rsidRDefault="002D19A3" w:rsidP="002D19A3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・必要に応じて提出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FDD24" w14:textId="335B57CD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38F1C" w14:textId="52442ECF" w:rsidR="002D19A3" w:rsidRPr="00C913B2" w:rsidRDefault="002D19A3" w:rsidP="002D19A3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</w:tbl>
    <w:p w14:paraId="039B7098" w14:textId="4556A3A7" w:rsidR="0005112B" w:rsidRPr="003E643B" w:rsidRDefault="0005112B" w:rsidP="0005112B">
      <w:pPr>
        <w:spacing w:beforeLines="25" w:before="90" w:line="240" w:lineRule="exact"/>
        <w:ind w:firstLineChars="100" w:firstLine="200"/>
        <w:rPr>
          <w:rFonts w:hAnsi="HG丸ｺﾞｼｯｸM-PRO" w:cs="ＭＳ Ｐゴシック"/>
          <w:kern w:val="0"/>
          <w:sz w:val="20"/>
          <w:szCs w:val="20"/>
        </w:rPr>
      </w:pPr>
      <w:r>
        <w:rPr>
          <w:rFonts w:hAnsi="HG丸ｺﾞｼｯｸM-PRO" w:cs="ＭＳ Ｐゴシック" w:hint="eastAsia"/>
          <w:kern w:val="0"/>
          <w:sz w:val="20"/>
          <w:szCs w:val="20"/>
        </w:rPr>
        <w:t>●：該当する場合に、ご提出ください。</w:t>
      </w:r>
    </w:p>
    <w:p w14:paraId="6B82C3B7" w14:textId="7ABE49AB" w:rsidR="00C913B2" w:rsidRPr="00C94CDF" w:rsidRDefault="0004153D" w:rsidP="00A91ACB">
      <w:pPr>
        <w:spacing w:beforeLines="25" w:before="90" w:line="240" w:lineRule="exact"/>
        <w:ind w:firstLineChars="100" w:firstLine="200"/>
        <w:rPr>
          <w:sz w:val="20"/>
          <w:szCs w:val="20"/>
        </w:rPr>
      </w:pPr>
      <w:r w:rsidRPr="00BD541A">
        <w:rPr>
          <w:rFonts w:hAnsi="HG丸ｺﾞｼｯｸM-PRO" w:cs="ＭＳ Ｐゴシック" w:hint="eastAsia"/>
          <w:kern w:val="0"/>
          <w:sz w:val="20"/>
          <w:szCs w:val="20"/>
        </w:rPr>
        <w:t>※</w:t>
      </w:r>
      <w:r w:rsidR="00C94CDF" w:rsidRPr="00C94CDF">
        <w:rPr>
          <w:rFonts w:hint="eastAsia"/>
          <w:sz w:val="20"/>
          <w:szCs w:val="20"/>
        </w:rPr>
        <w:t>表中、サービス付き高齢者向け住宅を「サ高住」と略しています。</w:t>
      </w:r>
    </w:p>
    <w:sectPr w:rsidR="00C913B2" w:rsidRPr="00C94CDF" w:rsidSect="00C94CDF">
      <w:headerReference w:type="default" r:id="rId6"/>
      <w:pgSz w:w="11906" w:h="16838" w:code="9"/>
      <w:pgMar w:top="1418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29470" w14:textId="77777777" w:rsidR="00815518" w:rsidRDefault="00815518" w:rsidP="00376218">
      <w:r>
        <w:separator/>
      </w:r>
    </w:p>
  </w:endnote>
  <w:endnote w:type="continuationSeparator" w:id="0">
    <w:p w14:paraId="6C5520CF" w14:textId="77777777" w:rsidR="00815518" w:rsidRDefault="00815518" w:rsidP="00376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E5611" w14:textId="77777777" w:rsidR="00815518" w:rsidRDefault="00815518" w:rsidP="00376218">
      <w:r>
        <w:separator/>
      </w:r>
    </w:p>
  </w:footnote>
  <w:footnote w:type="continuationSeparator" w:id="0">
    <w:p w14:paraId="100B7953" w14:textId="77777777" w:rsidR="00815518" w:rsidRDefault="00815518" w:rsidP="00376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E66A" w14:textId="618855C4" w:rsidR="00376218" w:rsidRPr="00155F88" w:rsidRDefault="00376218" w:rsidP="00376218">
    <w:pPr>
      <w:pStyle w:val="a5"/>
      <w:jc w:val="right"/>
      <w:rPr>
        <w:sz w:val="20"/>
        <w:szCs w:val="20"/>
      </w:rPr>
    </w:pPr>
    <w:r w:rsidRPr="00155F88">
      <w:rPr>
        <w:sz w:val="20"/>
        <w:szCs w:val="20"/>
      </w:rPr>
      <w:t>20</w:t>
    </w:r>
    <w:r w:rsidR="007140D5">
      <w:rPr>
        <w:rFonts w:hint="eastAsia"/>
        <w:sz w:val="20"/>
        <w:szCs w:val="20"/>
      </w:rPr>
      <w:t>26</w:t>
    </w:r>
    <w:r w:rsidR="00B256BC">
      <w:rPr>
        <w:rFonts w:hint="eastAsia"/>
        <w:sz w:val="20"/>
        <w:szCs w:val="20"/>
      </w:rPr>
      <w:t>10</w:t>
    </w:r>
    <w:r w:rsidRPr="00155F88">
      <w:rPr>
        <w:sz w:val="20"/>
        <w:szCs w:val="20"/>
      </w:rPr>
      <w:t xml:space="preserve">　</w:t>
    </w:r>
    <w:r w:rsidR="007140D5">
      <w:rPr>
        <w:rFonts w:hint="eastAsia"/>
        <w:sz w:val="20"/>
        <w:szCs w:val="20"/>
      </w:rPr>
      <w:t>北九州市都市戦略局住まい支援室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B2"/>
    <w:rsid w:val="0004153D"/>
    <w:rsid w:val="0005112B"/>
    <w:rsid w:val="000707B8"/>
    <w:rsid w:val="000A4304"/>
    <w:rsid w:val="000C2CCC"/>
    <w:rsid w:val="000F010B"/>
    <w:rsid w:val="00155F88"/>
    <w:rsid w:val="001E660F"/>
    <w:rsid w:val="001F531E"/>
    <w:rsid w:val="001F68B8"/>
    <w:rsid w:val="002649CB"/>
    <w:rsid w:val="002962F7"/>
    <w:rsid w:val="002B4A49"/>
    <w:rsid w:val="002D19A3"/>
    <w:rsid w:val="002E1457"/>
    <w:rsid w:val="0031046E"/>
    <w:rsid w:val="00376218"/>
    <w:rsid w:val="00434343"/>
    <w:rsid w:val="0051021A"/>
    <w:rsid w:val="005534D7"/>
    <w:rsid w:val="00571299"/>
    <w:rsid w:val="00591F3A"/>
    <w:rsid w:val="005F041E"/>
    <w:rsid w:val="007140D5"/>
    <w:rsid w:val="00714179"/>
    <w:rsid w:val="007F5BC8"/>
    <w:rsid w:val="00815518"/>
    <w:rsid w:val="00875F24"/>
    <w:rsid w:val="008D20C3"/>
    <w:rsid w:val="009254D9"/>
    <w:rsid w:val="009329C4"/>
    <w:rsid w:val="009C5D08"/>
    <w:rsid w:val="00A55913"/>
    <w:rsid w:val="00A75B66"/>
    <w:rsid w:val="00A86318"/>
    <w:rsid w:val="00A91ACB"/>
    <w:rsid w:val="00B20FC2"/>
    <w:rsid w:val="00B256BC"/>
    <w:rsid w:val="00B65EE0"/>
    <w:rsid w:val="00BB2F24"/>
    <w:rsid w:val="00BD541A"/>
    <w:rsid w:val="00C02C0A"/>
    <w:rsid w:val="00C05E18"/>
    <w:rsid w:val="00C45DA5"/>
    <w:rsid w:val="00C913B2"/>
    <w:rsid w:val="00C94CDF"/>
    <w:rsid w:val="00CB0600"/>
    <w:rsid w:val="00DC07BD"/>
    <w:rsid w:val="00DD548F"/>
    <w:rsid w:val="00DF52D5"/>
    <w:rsid w:val="00E03CC4"/>
    <w:rsid w:val="00E546C4"/>
    <w:rsid w:val="00E62F65"/>
    <w:rsid w:val="00E8424E"/>
    <w:rsid w:val="00E842B0"/>
    <w:rsid w:val="00EA3292"/>
    <w:rsid w:val="00EE058D"/>
    <w:rsid w:val="00F344B7"/>
    <w:rsid w:val="00F56A00"/>
    <w:rsid w:val="00F620D9"/>
    <w:rsid w:val="00F9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FA5FA87"/>
  <w15:chartTrackingRefBased/>
  <w15:docId w15:val="{DB1B3BAA-082B-4FDE-9209-DD070C7E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3B2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D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C5D0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62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621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3762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6218"/>
    <w:rPr>
      <w:rFonts w:ascii="HG丸ｺﾞｼｯｸM-PRO" w:eastAsia="HG丸ｺﾞｼｯｸM-PRO"/>
    </w:rPr>
  </w:style>
  <w:style w:type="character" w:styleId="a9">
    <w:name w:val="Hyperlink"/>
    <w:basedOn w:val="a0"/>
    <w:uiPriority w:val="99"/>
    <w:unhideWhenUsed/>
    <w:rsid w:val="00051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765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