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D33DD" w14:textId="74B1055F" w:rsidR="00EE058D" w:rsidRPr="00376218" w:rsidRDefault="00376218" w:rsidP="00345250">
      <w:r w:rsidRPr="00376218">
        <w:rPr>
          <w:rFonts w:hint="eastAsia"/>
        </w:rPr>
        <w:t>サービス付き高齢者向け住宅事業登録申請（新規・更新）</w:t>
      </w:r>
      <w:r w:rsidR="006721BB">
        <w:rPr>
          <w:rFonts w:hint="eastAsia"/>
        </w:rPr>
        <w:t xml:space="preserve"> </w:t>
      </w:r>
      <w:r w:rsidRPr="00376218">
        <w:rPr>
          <w:rFonts w:hint="eastAsia"/>
        </w:rPr>
        <w:t>必要書類</w:t>
      </w:r>
      <w:r w:rsidR="00181535">
        <w:rPr>
          <w:rFonts w:hint="eastAsia"/>
        </w:rPr>
        <w:t>一覧</w:t>
      </w:r>
    </w:p>
    <w:tbl>
      <w:tblPr>
        <w:tblW w:w="948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0"/>
        <w:gridCol w:w="3402"/>
        <w:gridCol w:w="424"/>
        <w:gridCol w:w="3685"/>
        <w:gridCol w:w="707"/>
        <w:gridCol w:w="708"/>
      </w:tblGrid>
      <w:tr w:rsidR="00181535" w:rsidRPr="009C5D08" w14:paraId="6CE74022" w14:textId="77777777" w:rsidTr="008E65F4">
        <w:trPr>
          <w:trHeight w:val="680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CCFF"/>
            <w:noWrap/>
            <w:vAlign w:val="center"/>
            <w:hideMark/>
          </w:tcPr>
          <w:p w14:paraId="715906C3" w14:textId="77777777" w:rsidR="00181535" w:rsidRPr="00C913B2" w:rsidRDefault="00181535" w:rsidP="00C913B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/>
                <w:kern w:val="0"/>
                <w:sz w:val="20"/>
                <w:szCs w:val="20"/>
              </w:rPr>
            </w:pPr>
            <w:r w:rsidRPr="009C5D08"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>No</w:t>
            </w:r>
          </w:p>
        </w:tc>
        <w:tc>
          <w:tcPr>
            <w:tcW w:w="382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1C384550" w14:textId="2372176F" w:rsidR="00181535" w:rsidRPr="00C913B2" w:rsidRDefault="00181535" w:rsidP="00C913B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>必要</w:t>
            </w:r>
            <w:r w:rsidRPr="00C913B2"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>書類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CCFF"/>
            <w:noWrap/>
            <w:vAlign w:val="center"/>
            <w:hideMark/>
          </w:tcPr>
          <w:p w14:paraId="6C800D29" w14:textId="7131BD4E" w:rsidR="00181535" w:rsidRPr="00C913B2" w:rsidRDefault="00181535" w:rsidP="00C913B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 xml:space="preserve">　</w:t>
            </w:r>
            <w:r w:rsidRPr="009C5D08"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>備考</w:t>
            </w:r>
          </w:p>
        </w:tc>
        <w:tc>
          <w:tcPr>
            <w:tcW w:w="7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CCFF"/>
            <w:vAlign w:val="center"/>
            <w:hideMark/>
          </w:tcPr>
          <w:p w14:paraId="0785C753" w14:textId="77777777" w:rsidR="00181535" w:rsidRPr="009C5D08" w:rsidRDefault="00181535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b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>申請者</w:t>
            </w:r>
          </w:p>
          <w:p w14:paraId="323C5E25" w14:textId="77777777" w:rsidR="00181535" w:rsidRPr="00C913B2" w:rsidRDefault="00181535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b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>確認欄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FF"/>
            <w:vAlign w:val="center"/>
            <w:hideMark/>
          </w:tcPr>
          <w:p w14:paraId="50F4849C" w14:textId="77777777" w:rsidR="00181535" w:rsidRPr="009C5D08" w:rsidRDefault="00181535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b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>審査</w:t>
            </w:r>
          </w:p>
          <w:p w14:paraId="4F904656" w14:textId="77777777" w:rsidR="00181535" w:rsidRPr="00C913B2" w:rsidRDefault="00181535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b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b/>
                <w:kern w:val="0"/>
                <w:sz w:val="20"/>
                <w:szCs w:val="20"/>
              </w:rPr>
              <w:t>確認欄</w:t>
            </w:r>
          </w:p>
        </w:tc>
      </w:tr>
      <w:tr w:rsidR="00E61911" w:rsidRPr="00C913B2" w14:paraId="63046045" w14:textId="77777777" w:rsidTr="007E2A78">
        <w:trPr>
          <w:trHeight w:val="68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451F5" w14:textId="77777777" w:rsidR="00E61911" w:rsidRPr="00C913B2" w:rsidRDefault="00E61911" w:rsidP="00C913B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 w:rsidRPr="00B20FC2"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1CB7" w14:textId="77777777" w:rsidR="00E61911" w:rsidRPr="00C913B2" w:rsidRDefault="00E61911" w:rsidP="00226423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サ高住事業登録申請書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（又は登録事項等の変更届出書）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D99B3" w14:textId="77777777" w:rsidR="00E61911" w:rsidRPr="00C913B2" w:rsidRDefault="00E61911" w:rsidP="007E2A78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6F63EF" w14:textId="27FAD130" w:rsidR="00E61911" w:rsidRPr="00C913B2" w:rsidRDefault="00E61911" w:rsidP="00226423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</w:t>
            </w:r>
            <w:hyperlink r:id="rId6" w:history="1">
              <w:r w:rsidRPr="00FE1A37">
                <w:rPr>
                  <w:rStyle w:val="a9"/>
                  <w:rFonts w:hAnsi="HG丸ｺﾞｼｯｸM-PRO" w:cs="ＭＳ Ｐゴシック" w:hint="eastAsia"/>
                  <w:kern w:val="0"/>
                  <w:sz w:val="20"/>
                  <w:szCs w:val="20"/>
                </w:rPr>
                <w:t>情報提供システム</w:t>
              </w:r>
            </w:hyperlink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で作成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のうえ、記名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99E4B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A6E3F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E61911" w:rsidRPr="00C913B2" w14:paraId="7BDCE553" w14:textId="77777777" w:rsidTr="007E2A78">
        <w:trPr>
          <w:trHeight w:val="680"/>
        </w:trPr>
        <w:tc>
          <w:tcPr>
            <w:tcW w:w="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1ACC" w14:textId="77777777" w:rsidR="00E61911" w:rsidRPr="00C913B2" w:rsidRDefault="00E61911" w:rsidP="00C913B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 w:rsidRPr="00B20FC2"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D4E1" w14:textId="77777777" w:rsidR="00E61911" w:rsidRPr="00C913B2" w:rsidRDefault="00E61911" w:rsidP="00C913B2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サ高住の間取り、各室の用途及び設備の概要を表示した各階平面図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D582A" w14:textId="77777777" w:rsidR="00E61911" w:rsidRPr="00C913B2" w:rsidRDefault="00E61911" w:rsidP="007E2A78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A1B49A" w14:textId="781E5199" w:rsidR="00E61911" w:rsidRPr="00C913B2" w:rsidRDefault="00E61911" w:rsidP="00C913B2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・縮尺、方位を明示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2AF8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F60AE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E61911" w:rsidRPr="00C913B2" w14:paraId="736C4A82" w14:textId="77777777" w:rsidTr="007E2A78">
        <w:trPr>
          <w:trHeight w:val="8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69391" w14:textId="77777777" w:rsidR="00E61911" w:rsidRPr="00C913B2" w:rsidRDefault="00E61911" w:rsidP="00C913B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 w:rsidRPr="00B20FC2"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0999" w14:textId="77777777" w:rsidR="00E61911" w:rsidRPr="00C913B2" w:rsidRDefault="00E61911" w:rsidP="00C913B2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サ高住の加齢対応構造等を表示した書類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DBF85" w14:textId="5D228158" w:rsidR="00E61911" w:rsidRDefault="00E61911" w:rsidP="007E2A78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★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45304F" w14:textId="6C9C0737" w:rsidR="00E61911" w:rsidRDefault="00E61911" w:rsidP="00BD541A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・No.7の内容が確認できる資料</w:t>
            </w:r>
          </w:p>
          <w:p w14:paraId="4B5B3EF5" w14:textId="77777777" w:rsidR="00E61911" w:rsidRPr="00C913B2" w:rsidRDefault="00E61911" w:rsidP="00BD541A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・住戸の平面詳細図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、住戸・共同利用設備等の求積図・面積表等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2B61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BCAB5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E61911" w:rsidRPr="00C913B2" w14:paraId="2094E57C" w14:textId="77777777" w:rsidTr="007E2A78">
        <w:trPr>
          <w:trHeight w:val="8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34561" w14:textId="77777777" w:rsidR="00E61911" w:rsidRPr="00C913B2" w:rsidRDefault="00E61911" w:rsidP="00C913B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 w:rsidRPr="00B20FC2"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604D" w14:textId="77777777" w:rsidR="00E61911" w:rsidRPr="00C913B2" w:rsidRDefault="00E61911" w:rsidP="00C913B2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入居契約に係る約款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A999F" w14:textId="77777777" w:rsidR="00E61911" w:rsidRPr="00C913B2" w:rsidRDefault="00E61911" w:rsidP="007E2A78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301714" w14:textId="48391294" w:rsidR="00E61911" w:rsidRPr="00C913B2" w:rsidRDefault="00E61911" w:rsidP="00B20FC2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・状況把握・生活相談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サービス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以外の高齢者生活支援サービス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を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提供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する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場合はその契約を含む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4171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56A89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E61911" w:rsidRPr="00C913B2" w14:paraId="56A5303B" w14:textId="77777777" w:rsidTr="007E2A78">
        <w:trPr>
          <w:trHeight w:val="8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861D" w14:textId="77777777" w:rsidR="00E61911" w:rsidRPr="00C913B2" w:rsidRDefault="00E61911" w:rsidP="00C913B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 w:rsidRPr="00B20FC2"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C59F" w14:textId="77777777" w:rsidR="00E61911" w:rsidRPr="00C913B2" w:rsidRDefault="00E61911" w:rsidP="00C913B2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委託契約に係る書類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390E0" w14:textId="6595CABF" w:rsidR="00E61911" w:rsidRPr="00C913B2" w:rsidRDefault="00E61911" w:rsidP="007E2A78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★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EF62B8" w14:textId="70344B24" w:rsidR="00E61911" w:rsidRPr="00C913B2" w:rsidRDefault="00E61911" w:rsidP="00B20FC2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・サ高住の管理又は高齢者生活支援サービスの提供を委託により他の事業者に行わせる場合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ED5C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0A4F5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E61911" w:rsidRPr="00C913B2" w14:paraId="6F6FF153" w14:textId="77777777" w:rsidTr="007E2A78">
        <w:trPr>
          <w:trHeight w:val="8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8307C" w14:textId="77777777" w:rsidR="00E61911" w:rsidRPr="00C913B2" w:rsidRDefault="00E61911" w:rsidP="00C913B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 w:rsidRPr="00B20FC2"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8D1D8" w14:textId="77777777" w:rsidR="00E61911" w:rsidRPr="00C913B2" w:rsidRDefault="00E61911" w:rsidP="005178C2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家賃等の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前払金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について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保全措置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が講じられていることを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証する書類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48FB9" w14:textId="01441419" w:rsidR="00E61911" w:rsidRPr="00C913B2" w:rsidRDefault="004C4750" w:rsidP="007E2A78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●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8752A3" w14:textId="5249B153" w:rsidR="00E61911" w:rsidRDefault="00E61911" w:rsidP="00C913B2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・前払金がある場合</w:t>
            </w:r>
          </w:p>
          <w:p w14:paraId="057A2B22" w14:textId="77777777" w:rsidR="00E61911" w:rsidRPr="00C913B2" w:rsidRDefault="00E61911" w:rsidP="00B17C0B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・銀行、保険事業者、信託会社等と締結した保証契約書の写し等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56AD4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018B0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E61911" w:rsidRPr="00C913B2" w14:paraId="7823C814" w14:textId="77777777" w:rsidTr="007E2A78">
        <w:trPr>
          <w:trHeight w:val="6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F1BE" w14:textId="77777777" w:rsidR="00E61911" w:rsidRPr="00C913B2" w:rsidRDefault="00E61911" w:rsidP="002A6D5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D1C7" w14:textId="77777777" w:rsidR="00E61911" w:rsidRPr="00C913B2" w:rsidRDefault="00E61911" w:rsidP="003F627F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加齢対応構造等のチェックリスト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（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別紙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2）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C80FC" w14:textId="34A57A85" w:rsidR="00E61911" w:rsidRPr="00C913B2" w:rsidRDefault="00E61911" w:rsidP="007E2A78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★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7B8B44" w14:textId="45AA8C7D" w:rsidR="00E61911" w:rsidRDefault="00E61911" w:rsidP="00376218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・情報提供システムから</w:t>
            </w:r>
            <w:hyperlink r:id="rId7" w:history="1">
              <w:r w:rsidRPr="00BC127D">
                <w:rPr>
                  <w:rStyle w:val="a9"/>
                  <w:rFonts w:hAnsi="HG丸ｺﾞｼｯｸM-PRO" w:cs="ＭＳ Ｐゴシック" w:hint="eastAsia"/>
                  <w:kern w:val="0"/>
                  <w:sz w:val="20"/>
                  <w:szCs w:val="20"/>
                </w:rPr>
                <w:t>ダウンロード</w:t>
              </w:r>
            </w:hyperlink>
          </w:p>
          <w:p w14:paraId="419AB6F3" w14:textId="77777777" w:rsidR="00E61911" w:rsidRPr="00C913B2" w:rsidRDefault="00E61911" w:rsidP="00BD541A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・No.3との整合を図ること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5CDF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CB39F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E61911" w:rsidRPr="00C913B2" w14:paraId="0463ADB9" w14:textId="77777777" w:rsidTr="007E2A78">
        <w:trPr>
          <w:trHeight w:val="6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A7FF" w14:textId="77777777" w:rsidR="00E61911" w:rsidRPr="00C913B2" w:rsidRDefault="00E61911" w:rsidP="002A6D5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C9783" w14:textId="77777777" w:rsidR="00E61911" w:rsidRPr="00C913B2" w:rsidRDefault="00E61911" w:rsidP="003F627F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サ高住の入居契約の登録基準適合性に関するチェックリスト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（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別紙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4）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8952B" w14:textId="4B5A1EBA" w:rsidR="00E61911" w:rsidRPr="00C913B2" w:rsidRDefault="00E61911" w:rsidP="007E2A78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★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6D4713" w14:textId="384D1AC4" w:rsidR="00E61911" w:rsidRPr="00C913B2" w:rsidRDefault="00E61911" w:rsidP="00376218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・情報提供システムから</w:t>
            </w:r>
            <w:hyperlink r:id="rId8" w:history="1">
              <w:r w:rsidRPr="00BC127D">
                <w:rPr>
                  <w:rStyle w:val="a9"/>
                  <w:rFonts w:hAnsi="HG丸ｺﾞｼｯｸM-PRO" w:cs="ＭＳ Ｐゴシック" w:hint="eastAsia"/>
                  <w:kern w:val="0"/>
                  <w:sz w:val="20"/>
                  <w:szCs w:val="20"/>
                </w:rPr>
                <w:t>ダウンロード</w:t>
              </w:r>
            </w:hyperlink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4624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BD3A8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E61911" w:rsidRPr="00C913B2" w14:paraId="2CD202EB" w14:textId="77777777" w:rsidTr="007E2A78">
        <w:trPr>
          <w:trHeight w:val="6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C55F0" w14:textId="77777777" w:rsidR="00E61911" w:rsidRPr="00C913B2" w:rsidRDefault="00E61911" w:rsidP="00864521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9E02F" w14:textId="77777777" w:rsidR="00E61911" w:rsidRPr="00C913B2" w:rsidRDefault="00E61911" w:rsidP="00864521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暴力団排除に係る登録拒否要件の確認情報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E2F71" w14:textId="77777777" w:rsidR="00E61911" w:rsidRPr="00C913B2" w:rsidRDefault="00E61911" w:rsidP="007E2A78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2A38A1" w14:textId="7C5D723D" w:rsidR="00E61911" w:rsidRPr="00C913B2" w:rsidRDefault="00E61911" w:rsidP="00864521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・北九州市</w:t>
            </w:r>
            <w:r w:rsidR="00181535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住まい支援室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ＨＰから</w:t>
            </w:r>
            <w:hyperlink r:id="rId9" w:history="1">
              <w:r w:rsidRPr="00BC127D">
                <w:rPr>
                  <w:rStyle w:val="a9"/>
                  <w:rFonts w:hAnsi="HG丸ｺﾞｼｯｸM-PRO" w:cs="ＭＳ Ｐゴシック" w:hint="eastAsia"/>
                  <w:kern w:val="0"/>
                  <w:sz w:val="20"/>
                  <w:szCs w:val="20"/>
                </w:rPr>
                <w:t>ダウンロード</w:t>
              </w:r>
            </w:hyperlink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B2BE3" w14:textId="77777777" w:rsidR="00E61911" w:rsidRPr="00C913B2" w:rsidRDefault="00E61911" w:rsidP="00864521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F9488" w14:textId="77777777" w:rsidR="00E61911" w:rsidRPr="00C913B2" w:rsidRDefault="00E61911" w:rsidP="00864521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E61911" w:rsidRPr="00C913B2" w14:paraId="0A6BECF8" w14:textId="77777777" w:rsidTr="007E2A78">
        <w:trPr>
          <w:trHeight w:val="6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6BF3A" w14:textId="77777777" w:rsidR="00E61911" w:rsidRPr="00C913B2" w:rsidRDefault="00E61911" w:rsidP="00F75D01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1</w:t>
            </w:r>
            <w:r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  <w:t>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BCFB" w14:textId="77777777" w:rsidR="00E61911" w:rsidRPr="00C913B2" w:rsidRDefault="00E61911" w:rsidP="00C913B2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サ高住を設置・経営するにあたっての理念・方針等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B8425" w14:textId="6EE99C96" w:rsidR="00E61911" w:rsidRPr="00C913B2" w:rsidRDefault="000D014F" w:rsidP="007E2A78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★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38C9C4" w14:textId="68018A53" w:rsidR="00E61911" w:rsidRPr="00C913B2" w:rsidRDefault="00E61911" w:rsidP="00C913B2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・北九州市</w:t>
            </w:r>
            <w:r w:rsidR="00181535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住まい支援室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ＨＰから</w:t>
            </w:r>
            <w:hyperlink r:id="rId10" w:history="1">
              <w:r w:rsidRPr="00BC127D">
                <w:rPr>
                  <w:rStyle w:val="a9"/>
                  <w:rFonts w:hAnsi="HG丸ｺﾞｼｯｸM-PRO" w:cs="ＭＳ Ｐゴシック" w:hint="eastAsia"/>
                  <w:kern w:val="0"/>
                  <w:sz w:val="20"/>
                  <w:szCs w:val="20"/>
                </w:rPr>
                <w:t>ダウンロード</w:t>
              </w:r>
            </w:hyperlink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14336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C54BE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E61911" w:rsidRPr="00C913B2" w14:paraId="60A90164" w14:textId="77777777" w:rsidTr="007E2A78">
        <w:trPr>
          <w:trHeight w:val="6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EA7CE" w14:textId="77777777" w:rsidR="00E61911" w:rsidRPr="00C913B2" w:rsidRDefault="00E61911" w:rsidP="00C913B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6F23" w14:textId="77777777" w:rsidR="00E61911" w:rsidRPr="00C913B2" w:rsidRDefault="00E61911" w:rsidP="00C913B2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建築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確認済証の写し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C6E3F" w14:textId="5B599A50" w:rsidR="00E61911" w:rsidRPr="00C913B2" w:rsidRDefault="00E61911" w:rsidP="007E2A78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★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3C81BC" w14:textId="0FE95AC8" w:rsidR="00E61911" w:rsidRPr="00C913B2" w:rsidRDefault="00E61911" w:rsidP="00376218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・既存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建築物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の改修の場合は検査済証の写し等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D1FB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94501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E61911" w:rsidRPr="00C913B2" w14:paraId="6BAC0E07" w14:textId="77777777" w:rsidTr="007E2A78">
        <w:trPr>
          <w:trHeight w:val="6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44DA" w14:textId="77777777" w:rsidR="00E61911" w:rsidRPr="00C913B2" w:rsidRDefault="00E61911" w:rsidP="00C913B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92BC7" w14:textId="77777777" w:rsidR="00E61911" w:rsidRPr="00C913B2" w:rsidRDefault="00E61911" w:rsidP="00376218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開発行為許可通知書・適合証明書の写し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A7E10" w14:textId="1C7454FE" w:rsidR="00E61911" w:rsidRPr="00C913B2" w:rsidRDefault="00E61911" w:rsidP="007E2A78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●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E116D5" w14:textId="3D2E1438" w:rsidR="00E61911" w:rsidRPr="00C913B2" w:rsidRDefault="00E61911" w:rsidP="00376218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・市街化調整区域内で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建築等を行う場合（都市計画法第29条）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5C34C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203E4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E61911" w:rsidRPr="00C913B2" w14:paraId="29330FD6" w14:textId="77777777" w:rsidTr="007E2A78">
        <w:trPr>
          <w:trHeight w:val="6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31855" w14:textId="77777777" w:rsidR="00E61911" w:rsidRPr="00C913B2" w:rsidRDefault="00E61911" w:rsidP="00C913B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3D0A" w14:textId="77777777" w:rsidR="00E61911" w:rsidRPr="00C913B2" w:rsidRDefault="00E61911" w:rsidP="0051021A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地区計画の区域内における行為の届出に関する適合通知書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の写し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1B6CB" w14:textId="35ED4D12" w:rsidR="00E61911" w:rsidRPr="00C913B2" w:rsidRDefault="00E61911" w:rsidP="007E2A78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●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D75909" w14:textId="1252FDDD" w:rsidR="00E61911" w:rsidRPr="00C913B2" w:rsidRDefault="00E61911" w:rsidP="00376218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地区計画の区域内で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建築等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を行う場合（都市計画法第58条の2）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9525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99558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E61911" w:rsidRPr="00C913B2" w14:paraId="7413CF1B" w14:textId="77777777" w:rsidTr="007E2A78">
        <w:trPr>
          <w:trHeight w:val="8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3476E" w14:textId="77777777" w:rsidR="00E61911" w:rsidRPr="00C913B2" w:rsidRDefault="00E61911" w:rsidP="00C913B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813C3" w14:textId="77777777" w:rsidR="00E61911" w:rsidRPr="00C913B2" w:rsidRDefault="00E61911" w:rsidP="00C913B2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北九州市有料老人ホーム設置運営指導指針に基づく重要事項説明書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3DB3AC6" w14:textId="13D814CA" w:rsidR="00E61911" w:rsidRPr="00C913B2" w:rsidRDefault="001640C3" w:rsidP="007E2A78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B00A5" w14:textId="322E435E" w:rsidR="00E61911" w:rsidRDefault="00E61911" w:rsidP="00C913B2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・有料老人ホームに該当する場合</w:t>
            </w:r>
          </w:p>
          <w:p w14:paraId="3084ADDB" w14:textId="77777777" w:rsidR="00E61911" w:rsidRPr="00C913B2" w:rsidRDefault="00E61911" w:rsidP="00C913B2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北九州市介護保険課ＨＰから</w:t>
            </w:r>
            <w:hyperlink r:id="rId11" w:history="1">
              <w:r w:rsidRPr="00BC127D">
                <w:rPr>
                  <w:rStyle w:val="a9"/>
                  <w:rFonts w:hAnsi="HG丸ｺﾞｼｯｸM-PRO" w:cs="ＭＳ Ｐゴシック" w:hint="eastAsia"/>
                  <w:kern w:val="0"/>
                  <w:sz w:val="20"/>
                  <w:szCs w:val="20"/>
                </w:rPr>
                <w:t>ダウンロード</w:t>
              </w:r>
            </w:hyperlink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8465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A0EBA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E61911" w:rsidRPr="00C913B2" w14:paraId="28C3479F" w14:textId="77777777" w:rsidTr="007E2A78">
        <w:trPr>
          <w:trHeight w:val="680"/>
        </w:trPr>
        <w:tc>
          <w:tcPr>
            <w:tcW w:w="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D4156" w14:textId="77777777" w:rsidR="00E61911" w:rsidRPr="00C913B2" w:rsidRDefault="00E61911" w:rsidP="00C913B2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043E7" w14:textId="77777777" w:rsidR="00E61911" w:rsidRPr="00C913B2" w:rsidRDefault="00E61911" w:rsidP="009C5D08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併設施設の指定通知書の写し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5A658" w14:textId="2F16AC2D" w:rsidR="00E61911" w:rsidRDefault="001640C3" w:rsidP="007E2A78">
            <w:pPr>
              <w:widowControl/>
              <w:spacing w:line="240" w:lineRule="exact"/>
              <w:ind w:left="200" w:hangingChars="100" w:hanging="200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F9CF94" w14:textId="7C6A9EA9" w:rsidR="00E61911" w:rsidRPr="00C913B2" w:rsidRDefault="00E61911" w:rsidP="00376218">
            <w:pPr>
              <w:widowControl/>
              <w:spacing w:line="240" w:lineRule="exact"/>
              <w:ind w:left="200" w:hangingChars="100" w:hanging="200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サ高住と併設される高齢者居宅生活支援事業を行う施設</w:t>
            </w: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がある場合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D58BB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1A9FD" w14:textId="77777777" w:rsidR="00E61911" w:rsidRPr="00C913B2" w:rsidRDefault="00E61911" w:rsidP="009C5D08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E61911" w:rsidRPr="00C913B2" w14:paraId="79262280" w14:textId="77777777" w:rsidTr="007E2A78">
        <w:trPr>
          <w:trHeight w:val="624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6A23" w14:textId="77777777" w:rsidR="00E61911" w:rsidRPr="00C913B2" w:rsidRDefault="00E61911" w:rsidP="00864521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16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B695" w14:textId="77777777" w:rsidR="00E61911" w:rsidRPr="00C913B2" w:rsidRDefault="00E61911" w:rsidP="00864521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委任状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A5ACD9" w14:textId="6BB2793D" w:rsidR="00E61911" w:rsidRDefault="00E61911" w:rsidP="007E2A78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●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41AE3" w14:textId="6DDB35A3" w:rsidR="00E61911" w:rsidRPr="00C913B2" w:rsidRDefault="00E61911" w:rsidP="00864521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</w:t>
            </w: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代理人が申請を行う場合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6F7A" w14:textId="77777777" w:rsidR="00E61911" w:rsidRPr="00C913B2" w:rsidRDefault="00E61911" w:rsidP="00864521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95C48" w14:textId="77777777" w:rsidR="00E61911" w:rsidRPr="00C913B2" w:rsidRDefault="00E61911" w:rsidP="00864521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  <w:tr w:rsidR="00E61911" w:rsidRPr="00C913B2" w14:paraId="38AB05AB" w14:textId="77777777" w:rsidTr="007E2A78">
        <w:trPr>
          <w:trHeight w:val="624"/>
        </w:trPr>
        <w:tc>
          <w:tcPr>
            <w:tcW w:w="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67B5D" w14:textId="77777777" w:rsidR="00E61911" w:rsidRPr="00B20FC2" w:rsidRDefault="00E61911" w:rsidP="00CB0600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bCs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bCs/>
                <w:kern w:val="0"/>
                <w:sz w:val="20"/>
                <w:szCs w:val="20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78A28" w14:textId="77777777" w:rsidR="00E61911" w:rsidRPr="00C913B2" w:rsidRDefault="00E61911" w:rsidP="00CB0600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その他市長が必要と認める書類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BC38DED" w14:textId="77777777" w:rsidR="00E61911" w:rsidRDefault="00E61911" w:rsidP="007E2A78">
            <w:pPr>
              <w:widowControl/>
              <w:spacing w:line="240" w:lineRule="exact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23C0589" w14:textId="27E4B369" w:rsidR="00E61911" w:rsidRDefault="00E61911" w:rsidP="00CB0600">
            <w:pPr>
              <w:widowControl/>
              <w:spacing w:line="240" w:lineRule="exact"/>
              <w:jc w:val="left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・必要に応じて提出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D2CEB" w14:textId="77777777" w:rsidR="00E61911" w:rsidRPr="00C913B2" w:rsidRDefault="00E61911" w:rsidP="00CB0600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A0E62B" w14:textId="77777777" w:rsidR="00E61911" w:rsidRPr="00C913B2" w:rsidRDefault="00E61911" w:rsidP="00CB0600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hAnsi="HG丸ｺﾞｼｯｸM-PRO" w:cs="ＭＳ Ｐゴシック"/>
                <w:kern w:val="0"/>
                <w:sz w:val="20"/>
                <w:szCs w:val="20"/>
              </w:rPr>
            </w:pPr>
            <w:r w:rsidRPr="00C913B2">
              <w:rPr>
                <w:rFonts w:hAnsi="HG丸ｺﾞｼｯｸM-PRO" w:cs="ＭＳ Ｐゴシック" w:hint="eastAsia"/>
                <w:kern w:val="0"/>
                <w:sz w:val="20"/>
                <w:szCs w:val="20"/>
              </w:rPr>
              <w:t>□</w:t>
            </w:r>
          </w:p>
        </w:tc>
      </w:tr>
    </w:tbl>
    <w:p w14:paraId="7D25FADE" w14:textId="4D28C20A" w:rsidR="001A5BA1" w:rsidRDefault="001A5BA1" w:rsidP="00A91ACB">
      <w:pPr>
        <w:spacing w:beforeLines="25" w:before="90" w:line="240" w:lineRule="exact"/>
        <w:ind w:firstLineChars="100" w:firstLine="200"/>
        <w:rPr>
          <w:rFonts w:hAnsi="HG丸ｺﾞｼｯｸM-PRO" w:cs="ＭＳ Ｐゴシック"/>
          <w:kern w:val="0"/>
          <w:sz w:val="20"/>
          <w:szCs w:val="20"/>
        </w:rPr>
      </w:pPr>
      <w:r>
        <w:rPr>
          <w:rFonts w:hAnsi="HG丸ｺﾞｼｯｸM-PRO" w:cs="ＭＳ Ｐゴシック" w:hint="eastAsia"/>
          <w:kern w:val="0"/>
          <w:sz w:val="20"/>
          <w:szCs w:val="20"/>
        </w:rPr>
        <w:t>【新規・更新時】●：該当する場合に、ご提出ください。</w:t>
      </w:r>
    </w:p>
    <w:p w14:paraId="64DBE457" w14:textId="77777777" w:rsidR="001A5BA1" w:rsidRDefault="001A5BA1" w:rsidP="00A91ACB">
      <w:pPr>
        <w:spacing w:beforeLines="25" w:before="90" w:line="240" w:lineRule="exact"/>
        <w:ind w:firstLineChars="100" w:firstLine="200"/>
        <w:rPr>
          <w:rFonts w:hAnsi="HG丸ｺﾞｼｯｸM-PRO" w:cs="ＭＳ Ｐゴシック"/>
          <w:kern w:val="0"/>
          <w:sz w:val="20"/>
          <w:szCs w:val="20"/>
        </w:rPr>
      </w:pPr>
      <w:r>
        <w:rPr>
          <w:rFonts w:hAnsi="HG丸ｺﾞｼｯｸM-PRO" w:cs="ＭＳ Ｐゴシック" w:hint="eastAsia"/>
          <w:kern w:val="0"/>
          <w:sz w:val="20"/>
          <w:szCs w:val="20"/>
        </w:rPr>
        <w:t>【更新時のみ】　★：更新申請の際、前回の申請内容から変更がない場合、申請書に省略する書類名を</w:t>
      </w:r>
    </w:p>
    <w:p w14:paraId="7C18CB5D" w14:textId="59E29786" w:rsidR="001A5BA1" w:rsidRDefault="001A5BA1" w:rsidP="001A5BA1">
      <w:pPr>
        <w:spacing w:beforeLines="25" w:before="90" w:line="240" w:lineRule="exact"/>
        <w:ind w:firstLineChars="1100" w:firstLine="2200"/>
        <w:rPr>
          <w:rFonts w:hAnsi="HG丸ｺﾞｼｯｸM-PRO" w:cs="ＭＳ Ｐゴシック"/>
          <w:kern w:val="0"/>
          <w:sz w:val="20"/>
          <w:szCs w:val="20"/>
        </w:rPr>
      </w:pPr>
      <w:r>
        <w:rPr>
          <w:rFonts w:hAnsi="HG丸ｺﾞｼｯｸM-PRO" w:cs="ＭＳ Ｐゴシック" w:hint="eastAsia"/>
          <w:kern w:val="0"/>
          <w:sz w:val="20"/>
          <w:szCs w:val="20"/>
        </w:rPr>
        <w:t>記載することで、添付を省略することができます。</w:t>
      </w:r>
    </w:p>
    <w:p w14:paraId="14054951" w14:textId="3516029F" w:rsidR="00C913B2" w:rsidRDefault="0004153D" w:rsidP="00A91ACB">
      <w:pPr>
        <w:spacing w:beforeLines="25" w:before="90" w:line="240" w:lineRule="exact"/>
        <w:ind w:firstLineChars="100" w:firstLine="200"/>
        <w:rPr>
          <w:sz w:val="20"/>
          <w:szCs w:val="20"/>
        </w:rPr>
      </w:pPr>
      <w:r w:rsidRPr="00BD541A">
        <w:rPr>
          <w:rFonts w:hAnsi="HG丸ｺﾞｼｯｸM-PRO" w:cs="ＭＳ Ｐゴシック" w:hint="eastAsia"/>
          <w:kern w:val="0"/>
          <w:sz w:val="20"/>
          <w:szCs w:val="20"/>
        </w:rPr>
        <w:t>※</w:t>
      </w:r>
      <w:r w:rsidR="00C94CDF" w:rsidRPr="00C94CDF">
        <w:rPr>
          <w:rFonts w:hint="eastAsia"/>
          <w:sz w:val="20"/>
          <w:szCs w:val="20"/>
        </w:rPr>
        <w:t>表中、サービス付き高齢者向け住宅を「サ高住」と略しています。</w:t>
      </w:r>
    </w:p>
    <w:sectPr w:rsidR="00C913B2" w:rsidSect="00E61911">
      <w:headerReference w:type="default" r:id="rId12"/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8615B" w14:textId="77777777" w:rsidR="003C7413" w:rsidRDefault="003C7413" w:rsidP="00376218">
      <w:r>
        <w:separator/>
      </w:r>
    </w:p>
  </w:endnote>
  <w:endnote w:type="continuationSeparator" w:id="0">
    <w:p w14:paraId="29AAD63A" w14:textId="77777777" w:rsidR="003C7413" w:rsidRDefault="003C7413" w:rsidP="00376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AFDF1" w14:textId="77777777" w:rsidR="003C7413" w:rsidRDefault="003C7413" w:rsidP="00376218">
      <w:r>
        <w:separator/>
      </w:r>
    </w:p>
  </w:footnote>
  <w:footnote w:type="continuationSeparator" w:id="0">
    <w:p w14:paraId="79B942CD" w14:textId="77777777" w:rsidR="003C7413" w:rsidRDefault="003C7413" w:rsidP="00376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1E54C" w14:textId="00AEDE29" w:rsidR="00376218" w:rsidRPr="00155F88" w:rsidRDefault="00376218" w:rsidP="00376218">
    <w:pPr>
      <w:pStyle w:val="a5"/>
      <w:jc w:val="right"/>
      <w:rPr>
        <w:sz w:val="20"/>
        <w:szCs w:val="20"/>
      </w:rPr>
    </w:pPr>
    <w:r w:rsidRPr="00155F88">
      <w:rPr>
        <w:sz w:val="20"/>
        <w:szCs w:val="20"/>
      </w:rPr>
      <w:t>20</w:t>
    </w:r>
    <w:r w:rsidR="00E61911">
      <w:rPr>
        <w:rFonts w:hint="eastAsia"/>
        <w:sz w:val="20"/>
        <w:szCs w:val="20"/>
      </w:rPr>
      <w:t>26</w:t>
    </w:r>
    <w:r w:rsidR="00947D1E">
      <w:rPr>
        <w:rFonts w:hint="eastAsia"/>
        <w:sz w:val="20"/>
        <w:szCs w:val="20"/>
      </w:rPr>
      <w:t>10</w:t>
    </w:r>
    <w:r w:rsidRPr="00155F88">
      <w:rPr>
        <w:sz w:val="20"/>
        <w:szCs w:val="20"/>
      </w:rPr>
      <w:t xml:space="preserve">　</w:t>
    </w:r>
    <w:r w:rsidR="003E643B">
      <w:rPr>
        <w:rFonts w:hint="eastAsia"/>
        <w:sz w:val="20"/>
        <w:szCs w:val="20"/>
      </w:rPr>
      <w:t>北九州市都市戦略局</w:t>
    </w:r>
    <w:r w:rsidR="00E61911">
      <w:rPr>
        <w:rFonts w:hint="eastAsia"/>
        <w:sz w:val="20"/>
        <w:szCs w:val="20"/>
      </w:rPr>
      <w:t>住まい支援室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3B2"/>
    <w:rsid w:val="000019AB"/>
    <w:rsid w:val="00003CC1"/>
    <w:rsid w:val="00007276"/>
    <w:rsid w:val="0004153D"/>
    <w:rsid w:val="00084CC2"/>
    <w:rsid w:val="000A4304"/>
    <w:rsid w:val="000D014F"/>
    <w:rsid w:val="00141297"/>
    <w:rsid w:val="00155F88"/>
    <w:rsid w:val="001640C3"/>
    <w:rsid w:val="00181535"/>
    <w:rsid w:val="001A5BA1"/>
    <w:rsid w:val="00226423"/>
    <w:rsid w:val="00231BA7"/>
    <w:rsid w:val="002730DF"/>
    <w:rsid w:val="002A6D52"/>
    <w:rsid w:val="002B1FD5"/>
    <w:rsid w:val="002D227E"/>
    <w:rsid w:val="002E5156"/>
    <w:rsid w:val="00331425"/>
    <w:rsid w:val="00345250"/>
    <w:rsid w:val="00351CBA"/>
    <w:rsid w:val="00376218"/>
    <w:rsid w:val="003C7413"/>
    <w:rsid w:val="003E35BF"/>
    <w:rsid w:val="003E643B"/>
    <w:rsid w:val="003F627F"/>
    <w:rsid w:val="004C4750"/>
    <w:rsid w:val="004E5138"/>
    <w:rsid w:val="0051021A"/>
    <w:rsid w:val="005178C2"/>
    <w:rsid w:val="00530964"/>
    <w:rsid w:val="00571299"/>
    <w:rsid w:val="00572335"/>
    <w:rsid w:val="00577E34"/>
    <w:rsid w:val="00652FC8"/>
    <w:rsid w:val="006721BB"/>
    <w:rsid w:val="00673879"/>
    <w:rsid w:val="00727B1E"/>
    <w:rsid w:val="00751CD8"/>
    <w:rsid w:val="007E2A78"/>
    <w:rsid w:val="00875F24"/>
    <w:rsid w:val="00947D1E"/>
    <w:rsid w:val="009C5D08"/>
    <w:rsid w:val="00A43A8D"/>
    <w:rsid w:val="00A91ACB"/>
    <w:rsid w:val="00AC37B0"/>
    <w:rsid w:val="00AE7A7E"/>
    <w:rsid w:val="00B17C0B"/>
    <w:rsid w:val="00B20FC2"/>
    <w:rsid w:val="00B4419A"/>
    <w:rsid w:val="00B630B5"/>
    <w:rsid w:val="00B65EE0"/>
    <w:rsid w:val="00BA144B"/>
    <w:rsid w:val="00BB2F24"/>
    <w:rsid w:val="00BC127D"/>
    <w:rsid w:val="00BD541A"/>
    <w:rsid w:val="00C3058D"/>
    <w:rsid w:val="00C913B2"/>
    <w:rsid w:val="00C94CDF"/>
    <w:rsid w:val="00CB0600"/>
    <w:rsid w:val="00DE65D1"/>
    <w:rsid w:val="00E61911"/>
    <w:rsid w:val="00E62F65"/>
    <w:rsid w:val="00EB0BB1"/>
    <w:rsid w:val="00EE058D"/>
    <w:rsid w:val="00F53FA7"/>
    <w:rsid w:val="00F620D9"/>
    <w:rsid w:val="00F75D01"/>
    <w:rsid w:val="00FE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560EB92"/>
  <w15:chartTrackingRefBased/>
  <w15:docId w15:val="{DB1B3BAA-082B-4FDE-9209-DD070C7E3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3B2"/>
    <w:pPr>
      <w:widowControl w:val="0"/>
      <w:jc w:val="both"/>
    </w:pPr>
    <w:rPr>
      <w:rFonts w:ascii="HG丸ｺﾞｼｯｸM-PRO" w:eastAsia="HG丸ｺﾞｼｯｸM-P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D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C5D0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762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76218"/>
    <w:rPr>
      <w:rFonts w:ascii="HG丸ｺﾞｼｯｸM-PRO" w:eastAsia="HG丸ｺﾞｼｯｸM-PRO"/>
    </w:rPr>
  </w:style>
  <w:style w:type="paragraph" w:styleId="a7">
    <w:name w:val="footer"/>
    <w:basedOn w:val="a"/>
    <w:link w:val="a8"/>
    <w:uiPriority w:val="99"/>
    <w:unhideWhenUsed/>
    <w:rsid w:val="0037621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76218"/>
    <w:rPr>
      <w:rFonts w:ascii="HG丸ｺﾞｼｯｸM-PRO" w:eastAsia="HG丸ｺﾞｼｯｸM-PRO"/>
    </w:rPr>
  </w:style>
  <w:style w:type="character" w:styleId="a9">
    <w:name w:val="Hyperlink"/>
    <w:basedOn w:val="a0"/>
    <w:uiPriority w:val="99"/>
    <w:unhideWhenUsed/>
    <w:rsid w:val="00BC12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ttp://www.city.kitakyushu.lg.jp/files/000818151.doc" TargetMode="External" Type="http://schemas.openxmlformats.org/officeDocument/2006/relationships/hyperlink"/><Relationship Id="rId11" Target="https://www.city.kitakyushu.lg.jp/ho-huku/16800062.html" TargetMode="External" Type="http://schemas.openxmlformats.org/officeDocument/2006/relationships/hyperlink"/><Relationship Id="rId12" Target="header1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ttps://www.satsuki-jutaku.jp/" TargetMode="External" Type="http://schemas.openxmlformats.org/officeDocument/2006/relationships/hyperlink"/><Relationship Id="rId7" Target="https://www.satsuki-jutaku.jp/doc/system_attach_01.xls" TargetMode="External" Type="http://schemas.openxmlformats.org/officeDocument/2006/relationships/hyperlink"/><Relationship Id="rId8" Target="https://www.satsuki-jutaku.jp/doc/system_attach_05.xls" TargetMode="External" Type="http://schemas.openxmlformats.org/officeDocument/2006/relationships/hyperlink"/><Relationship Id="rId9" Target="http://www.city.kitakyushu.lg.jp/files/000863515.docx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1331</Characters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1561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