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D9A3" w14:textId="77777777" w:rsidR="004F4A54" w:rsidRDefault="00005245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F4A54">
        <w:rPr>
          <w:rFonts w:hint="eastAsia"/>
          <w:color w:val="000000"/>
        </w:rPr>
        <w:t xml:space="preserve">　　年　　月　　日</w:t>
      </w:r>
    </w:p>
    <w:p w14:paraId="21A919A9" w14:textId="77777777" w:rsidR="004F4A54" w:rsidRDefault="004F4A54">
      <w:pPr>
        <w:rPr>
          <w:color w:val="000000"/>
        </w:rPr>
      </w:pPr>
    </w:p>
    <w:p w14:paraId="6F4A1AE5" w14:textId="77777777" w:rsidR="004F4A54" w:rsidRDefault="00CE73A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08F6AD5E" w14:textId="2E75A97A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北九州市</w:t>
      </w:r>
      <w:r w:rsidR="00F33AAE">
        <w:rPr>
          <w:rFonts w:hint="eastAsia"/>
          <w:color w:val="000000"/>
        </w:rPr>
        <w:t>保健福祉局</w:t>
      </w:r>
      <w:r w:rsidR="00400AD1">
        <w:rPr>
          <w:rFonts w:hint="eastAsia"/>
          <w:color w:val="000000"/>
        </w:rPr>
        <w:t>総務</w:t>
      </w:r>
      <w:r w:rsidR="00F33AAE">
        <w:rPr>
          <w:rFonts w:hint="eastAsia"/>
          <w:color w:val="000000"/>
        </w:rPr>
        <w:t>部保険年金課長</w:t>
      </w:r>
      <w:r>
        <w:rPr>
          <w:rFonts w:hint="eastAsia"/>
          <w:color w:val="000000"/>
        </w:rPr>
        <w:t xml:space="preserve">　様</w:t>
      </w:r>
    </w:p>
    <w:p w14:paraId="7A65B175" w14:textId="77777777" w:rsidR="004F4A54" w:rsidRDefault="004F4A54">
      <w:pPr>
        <w:rPr>
          <w:color w:val="000000"/>
        </w:rPr>
      </w:pPr>
    </w:p>
    <w:p w14:paraId="2A55CC31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住　　　　所</w:t>
      </w:r>
    </w:p>
    <w:p w14:paraId="388742DA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商号又は名称</w:t>
      </w:r>
    </w:p>
    <w:p w14:paraId="381C70E0" w14:textId="77777777" w:rsidR="004F4A54" w:rsidRDefault="004F4A54">
      <w:pPr>
        <w:ind w:firstLineChars="1298" w:firstLine="3401"/>
        <w:rPr>
          <w:color w:val="000000"/>
        </w:rPr>
      </w:pPr>
      <w:r w:rsidRPr="008D3435">
        <w:rPr>
          <w:rFonts w:hint="eastAsia"/>
          <w:color w:val="000000"/>
          <w:spacing w:val="26"/>
          <w:kern w:val="0"/>
          <w:fitText w:val="1260" w:id="-784584960"/>
        </w:rPr>
        <w:t>代表者氏</w:t>
      </w:r>
      <w:r w:rsidRPr="008D3435">
        <w:rPr>
          <w:rFonts w:hint="eastAsia"/>
          <w:color w:val="000000"/>
          <w:spacing w:val="1"/>
          <w:kern w:val="0"/>
          <w:fitText w:val="1260" w:id="-784584960"/>
        </w:rPr>
        <w:t>名</w:t>
      </w:r>
    </w:p>
    <w:p w14:paraId="36230663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担当者所属役職氏名</w:t>
      </w:r>
    </w:p>
    <w:p w14:paraId="78B8C29A" w14:textId="77777777" w:rsidR="004F4A54" w:rsidRDefault="004F4A54">
      <w:pPr>
        <w:ind w:firstLineChars="1620" w:firstLine="3402"/>
        <w:rPr>
          <w:color w:val="000000"/>
        </w:rPr>
      </w:pPr>
      <w:r>
        <w:rPr>
          <w:rFonts w:hint="eastAsia"/>
          <w:color w:val="000000"/>
        </w:rPr>
        <w:t>連絡先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メールアドレス</w:t>
      </w:r>
    </w:p>
    <w:p w14:paraId="630E8874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rFonts w:hint="eastAsia"/>
          <w:color w:val="000000"/>
        </w:rPr>
        <w:t>TEL</w:t>
      </w:r>
    </w:p>
    <w:p w14:paraId="3F95A361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rFonts w:hint="eastAsia"/>
          <w:color w:val="000000"/>
        </w:rPr>
        <w:t>FAX</w:t>
      </w:r>
    </w:p>
    <w:p w14:paraId="6AA9A6E3" w14:textId="77777777" w:rsidR="004F4A54" w:rsidRDefault="004F4A54">
      <w:pPr>
        <w:rPr>
          <w:color w:val="000000"/>
        </w:rPr>
      </w:pPr>
    </w:p>
    <w:p w14:paraId="09744CD4" w14:textId="77777777" w:rsidR="004F4A54" w:rsidRDefault="004F4A54">
      <w:pPr>
        <w:rPr>
          <w:color w:val="000000"/>
        </w:rPr>
      </w:pPr>
    </w:p>
    <w:p w14:paraId="4DB405E1" w14:textId="77777777" w:rsidR="004F4A54" w:rsidRDefault="004F4A54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参加意思確認書</w:t>
      </w:r>
    </w:p>
    <w:p w14:paraId="0E5270AB" w14:textId="77777777" w:rsidR="004F4A54" w:rsidRDefault="004F4A54">
      <w:pPr>
        <w:rPr>
          <w:color w:val="000000"/>
        </w:rPr>
      </w:pPr>
    </w:p>
    <w:p w14:paraId="0BB90121" w14:textId="0EF291F4" w:rsidR="004F4A54" w:rsidRDefault="00400AD1">
      <w:pPr>
        <w:ind w:firstLineChars="200" w:firstLine="420"/>
        <w:rPr>
          <w:color w:val="000000"/>
        </w:rPr>
      </w:pPr>
      <w:r>
        <w:rPr>
          <w:rFonts w:hint="eastAsia"/>
          <w:color w:val="000000"/>
          <w:kern w:val="0"/>
          <w:szCs w:val="21"/>
        </w:rPr>
        <w:t>国民健康保険料簡易試算</w:t>
      </w:r>
      <w:r>
        <w:rPr>
          <w:rFonts w:hint="eastAsia"/>
          <w:color w:val="000000"/>
          <w:kern w:val="0"/>
          <w:szCs w:val="21"/>
        </w:rPr>
        <w:t>Web</w:t>
      </w:r>
      <w:r>
        <w:rPr>
          <w:rFonts w:hint="eastAsia"/>
          <w:color w:val="000000"/>
          <w:kern w:val="0"/>
          <w:szCs w:val="21"/>
        </w:rPr>
        <w:t>システム構築・運用</w:t>
      </w:r>
      <w:r w:rsidR="00F33AAE">
        <w:rPr>
          <w:rFonts w:hint="eastAsia"/>
          <w:color w:val="000000"/>
          <w:kern w:val="0"/>
          <w:szCs w:val="21"/>
        </w:rPr>
        <w:t>業務</w:t>
      </w:r>
      <w:r w:rsidR="004F4A54">
        <w:rPr>
          <w:rFonts w:hint="eastAsia"/>
          <w:color w:val="000000"/>
          <w:kern w:val="0"/>
          <w:szCs w:val="21"/>
        </w:rPr>
        <w:t>を受託したいので書類を添えて申請します。</w:t>
      </w:r>
    </w:p>
    <w:p w14:paraId="536CFA85" w14:textId="77777777" w:rsidR="004F4A54" w:rsidRDefault="004F4A54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なお、この参加意思確認書及び添付書類の全ての記載事項は、事実と相違ありません。</w:t>
      </w:r>
    </w:p>
    <w:p w14:paraId="16D3AE9D" w14:textId="77777777" w:rsidR="004F4A54" w:rsidRDefault="004F4A54">
      <w:pPr>
        <w:rPr>
          <w:color w:val="000000"/>
        </w:rPr>
      </w:pPr>
    </w:p>
    <w:p w14:paraId="51DE7EE5" w14:textId="77777777" w:rsidR="004F4A54" w:rsidRDefault="004F4A54">
      <w:pPr>
        <w:rPr>
          <w:color w:val="000000"/>
        </w:rPr>
      </w:pPr>
    </w:p>
    <w:p w14:paraId="5FB70A6E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１　会社概要</w:t>
      </w:r>
    </w:p>
    <w:p w14:paraId="0C1805BD" w14:textId="77777777" w:rsidR="004F4A54" w:rsidRDefault="004F4A54">
      <w:pPr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 xml:space="preserve">　（会社名、事業内容等を記載する。）</w:t>
      </w:r>
    </w:p>
    <w:p w14:paraId="10A0ED18" w14:textId="77777777" w:rsidR="004F4A54" w:rsidRDefault="004F4A54">
      <w:pPr>
        <w:rPr>
          <w:color w:val="000000"/>
        </w:rPr>
      </w:pPr>
    </w:p>
    <w:p w14:paraId="08B4657F" w14:textId="77777777" w:rsidR="004F4A54" w:rsidRDefault="004F4A54">
      <w:pPr>
        <w:rPr>
          <w:color w:val="000000"/>
        </w:rPr>
      </w:pPr>
    </w:p>
    <w:p w14:paraId="0BA68052" w14:textId="77777777" w:rsidR="004F4A54" w:rsidRDefault="004F4A54">
      <w:pPr>
        <w:rPr>
          <w:color w:val="000000"/>
        </w:rPr>
      </w:pPr>
    </w:p>
    <w:p w14:paraId="0D9592B3" w14:textId="77777777" w:rsidR="004F4A54" w:rsidRDefault="004F4A54">
      <w:pPr>
        <w:rPr>
          <w:color w:val="000000"/>
        </w:rPr>
      </w:pPr>
    </w:p>
    <w:p w14:paraId="3E298663" w14:textId="77777777" w:rsidR="004F4A54" w:rsidRDefault="004F4A54">
      <w:pPr>
        <w:rPr>
          <w:color w:val="000000"/>
        </w:rPr>
      </w:pPr>
      <w:r>
        <w:rPr>
          <w:rFonts w:hint="eastAsia"/>
          <w:color w:val="000000"/>
        </w:rPr>
        <w:t>２　添付書類</w:t>
      </w:r>
    </w:p>
    <w:p w14:paraId="5A1567FE" w14:textId="77777777" w:rsidR="004F4A54" w:rsidRDefault="004F4A54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 xml:space="preserve">　（公示書に記載されている、応募要件を満たすことを確認できる書類を具体的に明示する。）</w:t>
      </w:r>
    </w:p>
    <w:sectPr w:rsidR="004F4A54" w:rsidSect="00F61676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F828" w14:textId="77777777" w:rsidR="009B6588" w:rsidRDefault="009B6588">
      <w:r>
        <w:separator/>
      </w:r>
    </w:p>
  </w:endnote>
  <w:endnote w:type="continuationSeparator" w:id="0">
    <w:p w14:paraId="163A4599" w14:textId="77777777" w:rsidR="009B6588" w:rsidRDefault="009B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67EC" w14:textId="77777777" w:rsidR="009B6588" w:rsidRDefault="009B6588">
      <w:r>
        <w:separator/>
      </w:r>
    </w:p>
  </w:footnote>
  <w:footnote w:type="continuationSeparator" w:id="0">
    <w:p w14:paraId="03359C35" w14:textId="77777777" w:rsidR="009B6588" w:rsidRDefault="009B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537"/>
    <w:multiLevelType w:val="hybridMultilevel"/>
    <w:tmpl w:val="8E365672"/>
    <w:lvl w:ilvl="0" w:tplc="37CCFD2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4F48C5"/>
    <w:multiLevelType w:val="hybridMultilevel"/>
    <w:tmpl w:val="E0940E30"/>
    <w:lvl w:ilvl="0" w:tplc="E8769244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3C085157"/>
    <w:multiLevelType w:val="hybridMultilevel"/>
    <w:tmpl w:val="48B0DED2"/>
    <w:lvl w:ilvl="0" w:tplc="F904B020">
      <w:start w:val="7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1441F3B"/>
    <w:multiLevelType w:val="hybridMultilevel"/>
    <w:tmpl w:val="0A04AEC6"/>
    <w:lvl w:ilvl="0" w:tplc="7ECCC2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D068EE"/>
    <w:multiLevelType w:val="hybridMultilevel"/>
    <w:tmpl w:val="195C2E72"/>
    <w:lvl w:ilvl="0" w:tplc="0818CF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5B"/>
    <w:rsid w:val="00005245"/>
    <w:rsid w:val="00030827"/>
    <w:rsid w:val="000659AE"/>
    <w:rsid w:val="00283CE8"/>
    <w:rsid w:val="002956C9"/>
    <w:rsid w:val="002F0CF9"/>
    <w:rsid w:val="00400AD1"/>
    <w:rsid w:val="00416CA9"/>
    <w:rsid w:val="004C1B7C"/>
    <w:rsid w:val="004F4A54"/>
    <w:rsid w:val="00715210"/>
    <w:rsid w:val="00773237"/>
    <w:rsid w:val="008D3435"/>
    <w:rsid w:val="009B6588"/>
    <w:rsid w:val="00B7768C"/>
    <w:rsid w:val="00BE3E11"/>
    <w:rsid w:val="00C2675B"/>
    <w:rsid w:val="00C27CC3"/>
    <w:rsid w:val="00CA359E"/>
    <w:rsid w:val="00CE73AE"/>
    <w:rsid w:val="00E04AFA"/>
    <w:rsid w:val="00F16042"/>
    <w:rsid w:val="00F33AAE"/>
    <w:rsid w:val="00F61676"/>
    <w:rsid w:val="00F81BF8"/>
    <w:rsid w:val="00FD125D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1A47DF"/>
  <w15:chartTrackingRefBased/>
  <w15:docId w15:val="{57E817EB-E96B-452C-A12D-5C15C1E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customStyle="1" w:styleId="a4">
    <w:name w:val="スタイル ＭＳ 明朝"/>
    <w:rPr>
      <w:rFonts w:ascii="ＭＳ 明朝" w:hAnsi="ＭＳ 明朝"/>
    </w:rPr>
  </w:style>
  <w:style w:type="paragraph" w:styleId="a5">
    <w:name w:val="header"/>
    <w:basedOn w:val="a"/>
    <w:link w:val="a6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5245"/>
    <w:rPr>
      <w:kern w:val="2"/>
      <w:sz w:val="21"/>
      <w:szCs w:val="24"/>
    </w:rPr>
  </w:style>
  <w:style w:type="paragraph" w:styleId="a7">
    <w:name w:val="footer"/>
    <w:basedOn w:val="a"/>
    <w:link w:val="a8"/>
    <w:rsid w:val="00005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5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　　　　料</vt:lpstr>
      <vt:lpstr>資　　　　　　料</vt:lpstr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