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EBE1" w14:textId="77777777" w:rsidR="00175776" w:rsidRPr="00175776" w:rsidRDefault="007F12B2" w:rsidP="007F12B2">
      <w:pPr>
        <w:rPr>
          <w:rFonts w:ascii="BIZ UDゴシック" w:eastAsia="BIZ UDゴシック" w:hAnsi="BIZ UDゴシック"/>
          <w:b/>
          <w:sz w:val="24"/>
          <w:szCs w:val="24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75776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824F89" w:rsidRPr="00175776"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Pr="00175776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</w:p>
    <w:p w14:paraId="60C56CDD" w14:textId="729358F1" w:rsidR="007F12B2" w:rsidRPr="00175776" w:rsidRDefault="007F12B2" w:rsidP="007F12B2">
      <w:pPr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</w:t>
      </w:r>
      <w:r w:rsidR="00AF047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F3914" w:rsidRPr="00175776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10EE43A3" w14:textId="77777777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1FA58687" w14:textId="77777777" w:rsidR="007F12B2" w:rsidRPr="00175776" w:rsidRDefault="00824F89" w:rsidP="007F12B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175776">
        <w:rPr>
          <w:rFonts w:ascii="BIZ UDゴシック" w:eastAsia="BIZ UDゴシック" w:hAnsi="BIZ UDゴシック" w:hint="eastAsia"/>
          <w:b/>
          <w:sz w:val="32"/>
          <w:szCs w:val="32"/>
        </w:rPr>
        <w:t>企　画　提　案　参　加　の　辞　退　届</w:t>
      </w:r>
    </w:p>
    <w:p w14:paraId="2C26B95E" w14:textId="77777777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64A21A32" w14:textId="77777777" w:rsidR="00E044A1" w:rsidRPr="00175776" w:rsidRDefault="00E044A1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39D3E235" w14:textId="77777777" w:rsidR="007F12B2" w:rsidRPr="00175776" w:rsidRDefault="007F12B2" w:rsidP="007F12B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北九州市長　</w:t>
      </w:r>
    </w:p>
    <w:p w14:paraId="1099D044" w14:textId="1F478AA0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所在地</w:t>
      </w:r>
    </w:p>
    <w:p w14:paraId="77D77F57" w14:textId="7CF45045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="00AF047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商号または名称</w:t>
      </w:r>
      <w:r w:rsidR="00E044A1"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</w:p>
    <w:p w14:paraId="213D271E" w14:textId="3937135A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代表者氏名</w:t>
      </w:r>
      <w:r w:rsidR="00AF047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="00AF0479" w:rsidRPr="00175776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42125CC6" w14:textId="77777777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557DFE95" w14:textId="77777777" w:rsidR="007F12B2" w:rsidRPr="00175776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5D9C6E1F" w14:textId="5A2A030E" w:rsidR="007F12B2" w:rsidRPr="00175776" w:rsidRDefault="007F12B2" w:rsidP="00E044A1">
      <w:pPr>
        <w:spacing w:line="6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9F3914" w:rsidRPr="00175776">
        <w:rPr>
          <w:rFonts w:ascii="BIZ UDゴシック" w:eastAsia="BIZ UDゴシック" w:hAnsi="BIZ UDゴシック" w:hint="eastAsia"/>
          <w:sz w:val="24"/>
          <w:szCs w:val="24"/>
        </w:rPr>
        <w:t>証明書コンビニ交付１０円キャンペーンにかかる広報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業務委託」の企画提案書に基づく選考について、参加を申し出</w:t>
      </w:r>
      <w:r w:rsidR="00824F89" w:rsidRPr="00175776">
        <w:rPr>
          <w:rFonts w:ascii="BIZ UDゴシック" w:eastAsia="BIZ UDゴシック" w:hAnsi="BIZ UDゴシック" w:hint="eastAsia"/>
          <w:sz w:val="24"/>
          <w:szCs w:val="24"/>
        </w:rPr>
        <w:t>ておりましたが、次の理由により参加を辞退します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5398CDA" w14:textId="5D868EC1" w:rsidR="007F12B2" w:rsidRPr="00175776" w:rsidRDefault="00AF0479" w:rsidP="00E044A1">
      <w:pPr>
        <w:spacing w:line="600" w:lineRule="exact"/>
        <w:rPr>
          <w:rFonts w:ascii="BIZ UDゴシック" w:eastAsia="BIZ UDゴシック" w:hAnsi="BIZ UDゴシック"/>
        </w:rPr>
      </w:pPr>
      <w:r w:rsidRPr="00175776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DFF09" wp14:editId="18B3F85E">
                <wp:simplePos x="0" y="0"/>
                <wp:positionH relativeFrom="column">
                  <wp:posOffset>13970</wp:posOffset>
                </wp:positionH>
                <wp:positionV relativeFrom="paragraph">
                  <wp:posOffset>329280</wp:posOffset>
                </wp:positionV>
                <wp:extent cx="5857875" cy="2853559"/>
                <wp:effectExtent l="0" t="0" r="2857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8535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02046" id="正方形/長方形 1" o:spid="_x0000_s1026" style="position:absolute;left:0;text-align:left;margin-left:1.1pt;margin-top:25.95pt;width:461.25pt;height:2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S3kQIAAE8FAAAOAAAAZHJzL2Uyb0RvYy54bWysVMFuEzEQvSPxD5bvdJPQpWnUTRW1KkKq&#10;SkWLena9dncl22NsJ5vwH/ABcOaMOPA5VOIvGNubbdVWHBB78I49M29mnmd8cLjWiqyE8y2Yio53&#10;RpQIw6FuzU1F31+evJhS4gMzNVNgREU3wtPD+fNnB52diQk0oGrhCIIYP+tsRZsQ7KwoPG+EZn4H&#10;rDColOA0C7h1N0XtWIfoWhWT0ehV0YGrrQMuvMfT46yk84QvpeDhrZReBKIqirmFtLq0Xse1mB+w&#10;2Y1jtml5nwb7hyw0aw0GHaCOWWBk6dpHULrlDjzIsMNBFyBly0WqAasZjx5Uc9EwK1ItSI63A03+&#10;/8Hys9W5I22Nd0eJYRqv6Pbb19vPP379/FL8/vQ9S2Qcieqsn6H9hT13/c6jGKteS6fjH+sh60Tu&#10;ZiBXrAPheFhOy73pXkkJR91kWr4sy/2IWty5W+fDawGaRKGiDm8vkcpWpz5k061JjGbgpFUqnsfM&#10;ci5JChslooEy74TE4jD6JAGlthJHypEVw4ZgnAsTxlnVsFrk43KEX5/a4JESTYARWWLgAbsHiC37&#10;GDun3dtHV5G6cnAe/S2x7Dx4pMhgwuCsWwPuKQCFVfWRs/2WpExNZOka6g1evYM8E97ykxZpP2U+&#10;nDOHQ4DjgoMd3uIiFXQVhV6ipAH38anzaI+9iVpKOhyqivoPS+YEJeqNwa7dH+/uxilMm91yb4Ib&#10;d19zfV9jlvoI8JqwMzG7JEb7oLaidKCvcP4XMSqqmOEYu6I8uO3mKORhxxeEi8UimeHkWRZOzYXl&#10;ETyyGtvqcn3FnO17L2DbnsF2ANnsQQtm2+hpYLEMINvUn3e89nzj1KbG6V+Y+Czc3yeru3dw/gcA&#10;AP//AwBQSwMEFAAGAAgAAAAhALO9Ap7hAAAACAEAAA8AAABkcnMvZG93bnJldi54bWxMj0FLw0AQ&#10;he+C/2EZwZvdJNrWxmxKKghiQWhaRG/b7DQJZmdjdtvGf+940uOb93jvm2w52k6ccPCtIwXxJAKB&#10;VDnTUq1gt326uQfhgyajO0eo4Bs9LPPLi0ynxp1pg6cy1IJLyKdaQRNCn0rpqwat9hPXI7F3cIPV&#10;geVQSzPoM5fbTiZRNJNWt8QLje7xscHqszxaBW+b6QFXq9lOvn4UX0VcPo/rl3elrq/G4gFEwDH8&#10;heEXn9EhZ6a9O5LxolOQJBxUMI0XINheJHdzEHs+RPEtyDyT/x/IfwAAAP//AwBQSwECLQAUAAYA&#10;CAAAACEAtoM4kv4AAADhAQAAEwAAAAAAAAAAAAAAAAAAAAAAW0NvbnRlbnRfVHlwZXNdLnhtbFBL&#10;AQItABQABgAIAAAAIQA4/SH/1gAAAJQBAAALAAAAAAAAAAAAAAAAAC8BAABfcmVscy8ucmVsc1BL&#10;AQItABQABgAIAAAAIQDsejS3kQIAAE8FAAAOAAAAAAAAAAAAAAAAAC4CAABkcnMvZTJvRG9jLnht&#10;bFBLAQItABQABgAIAAAAIQCzvQKe4QAAAAgBAAAPAAAAAAAAAAAAAAAAAOsEAABkcnMvZG93bnJl&#10;di54bWxQSwUGAAAAAAQABADzAAAA+QUAAAAA&#10;" filled="f" strokecolor="#1f3763 [1604]" strokeweight="1pt"/>
            </w:pict>
          </mc:Fallback>
        </mc:AlternateContent>
      </w:r>
    </w:p>
    <w:p w14:paraId="1BDD6F20" w14:textId="5D994F5D" w:rsidR="00824F89" w:rsidRPr="00175776" w:rsidRDefault="00824F89" w:rsidP="00E044A1">
      <w:pPr>
        <w:spacing w:line="600" w:lineRule="exact"/>
        <w:rPr>
          <w:rFonts w:ascii="BIZ UDゴシック" w:eastAsia="BIZ UDゴシック" w:hAnsi="BIZ UDゴシック"/>
          <w:sz w:val="24"/>
          <w:szCs w:val="24"/>
        </w:rPr>
      </w:pPr>
      <w:r w:rsidRPr="00175776">
        <w:rPr>
          <w:rFonts w:ascii="BIZ UDゴシック" w:eastAsia="BIZ UDゴシック" w:hAnsi="BIZ UDゴシック" w:hint="eastAsia"/>
        </w:rPr>
        <w:t xml:space="preserve">　</w:t>
      </w:r>
      <w:r w:rsidRPr="00175776">
        <w:rPr>
          <w:rFonts w:ascii="BIZ UDゴシック" w:eastAsia="BIZ UDゴシック" w:hAnsi="BIZ UDゴシック" w:hint="eastAsia"/>
          <w:sz w:val="24"/>
          <w:szCs w:val="24"/>
        </w:rPr>
        <w:t>≪辞退の理由≫</w:t>
      </w:r>
    </w:p>
    <w:p w14:paraId="18FCCFA1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35B62563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</w:p>
    <w:p w14:paraId="27C50EE6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</w:p>
    <w:p w14:paraId="4DD94F6B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</w:p>
    <w:p w14:paraId="24C888C0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</w:p>
    <w:p w14:paraId="3C32EF2A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/>
          <w:sz w:val="22"/>
        </w:rPr>
      </w:pPr>
    </w:p>
    <w:p w14:paraId="757E2513" w14:textId="77777777" w:rsidR="00E044A1" w:rsidRPr="00175776" w:rsidRDefault="00E044A1" w:rsidP="00E044A1">
      <w:pPr>
        <w:spacing w:line="600" w:lineRule="exact"/>
        <w:rPr>
          <w:rFonts w:ascii="BIZ UDゴシック" w:eastAsia="BIZ UDゴシック" w:hAnsi="BIZ UDゴシック" w:hint="eastAsia"/>
        </w:rPr>
      </w:pPr>
    </w:p>
    <w:p w14:paraId="03613774" w14:textId="77777777" w:rsidR="00E044A1" w:rsidRPr="00175776" w:rsidRDefault="00E044A1" w:rsidP="00E044A1">
      <w:pPr>
        <w:ind w:firstLineChars="2000" w:firstLine="4400"/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4398FFD5" w14:textId="1F195BF0" w:rsidR="00E044A1" w:rsidRPr="00175776" w:rsidRDefault="00E044A1" w:rsidP="00E044A1">
      <w:pPr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AF0479">
        <w:rPr>
          <w:rFonts w:ascii="BIZ UDゴシック" w:eastAsia="BIZ UDゴシック" w:hAnsi="BIZ UDゴシック" w:hint="eastAsia"/>
          <w:kern w:val="0"/>
          <w:sz w:val="22"/>
          <w:fitText w:val="1100" w:id="-462751488"/>
        </w:rPr>
        <w:t>所属・役職</w:t>
      </w:r>
    </w:p>
    <w:p w14:paraId="5F9B6C0A" w14:textId="53821B20" w:rsidR="00E044A1" w:rsidRPr="00175776" w:rsidRDefault="00E044A1" w:rsidP="00E044A1">
      <w:pPr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AF0479">
        <w:rPr>
          <w:rFonts w:ascii="BIZ UDゴシック" w:eastAsia="BIZ UDゴシック" w:hAnsi="BIZ UDゴシック" w:hint="eastAsia"/>
          <w:spacing w:val="330"/>
          <w:kern w:val="0"/>
          <w:sz w:val="22"/>
          <w:fitText w:val="1100" w:id="-462751487"/>
        </w:rPr>
        <w:t>氏</w:t>
      </w:r>
      <w:r w:rsidRPr="00AF0479">
        <w:rPr>
          <w:rFonts w:ascii="BIZ UDゴシック" w:eastAsia="BIZ UDゴシック" w:hAnsi="BIZ UDゴシック" w:hint="eastAsia"/>
          <w:kern w:val="0"/>
          <w:sz w:val="22"/>
          <w:fitText w:val="1100" w:id="-462751487"/>
        </w:rPr>
        <w:t>名</w:t>
      </w:r>
    </w:p>
    <w:p w14:paraId="688C976B" w14:textId="453ABE77" w:rsidR="00E044A1" w:rsidRPr="00175776" w:rsidRDefault="00E044A1" w:rsidP="00E044A1">
      <w:pPr>
        <w:rPr>
          <w:rFonts w:ascii="BIZ UDゴシック" w:eastAsia="BIZ UDゴシック" w:hAnsi="BIZ UDゴシック"/>
          <w:sz w:val="22"/>
        </w:rPr>
      </w:pPr>
      <w:r w:rsidRPr="0017577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AF0479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462751486"/>
        </w:rPr>
        <w:t>電話番</w:t>
      </w:r>
      <w:r w:rsidRPr="00AF0479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462751486"/>
        </w:rPr>
        <w:t>号</w:t>
      </w:r>
    </w:p>
    <w:p w14:paraId="7499D143" w14:textId="50EC2A23" w:rsidR="00E044A1" w:rsidRPr="00175776" w:rsidRDefault="00E044A1">
      <w:pPr>
        <w:rPr>
          <w:rFonts w:ascii="BIZ UDゴシック" w:eastAsia="BIZ UDゴシック" w:hAnsi="BIZ UDゴシック"/>
        </w:rPr>
      </w:pPr>
      <w:r w:rsidRPr="00175776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AF0479">
        <w:rPr>
          <w:rFonts w:ascii="BIZ UDゴシック" w:eastAsia="BIZ UDゴシック" w:hAnsi="BIZ UDゴシック" w:hint="eastAsia"/>
          <w:spacing w:val="87"/>
          <w:kern w:val="0"/>
          <w:sz w:val="22"/>
          <w:fitText w:val="1100" w:id="-462751232"/>
        </w:rPr>
        <w:t>E</w:t>
      </w:r>
      <w:r w:rsidRPr="00AF0479">
        <w:rPr>
          <w:rFonts w:ascii="ＭＳ 明朝" w:eastAsia="ＭＳ 明朝" w:hAnsi="ＭＳ 明朝" w:cs="ＭＳ 明朝" w:hint="eastAsia"/>
          <w:spacing w:val="87"/>
          <w:kern w:val="0"/>
          <w:sz w:val="22"/>
          <w:fitText w:val="1100" w:id="-462751232"/>
        </w:rPr>
        <w:t>₋</w:t>
      </w:r>
      <w:r w:rsidRPr="00AF0479">
        <w:rPr>
          <w:rFonts w:ascii="BIZ UDゴシック" w:eastAsia="BIZ UDゴシック" w:hAnsi="BIZ UDゴシック" w:cs="ＭＳ 明朝" w:hint="eastAsia"/>
          <w:spacing w:val="87"/>
          <w:kern w:val="0"/>
          <w:sz w:val="22"/>
          <w:fitText w:val="1100" w:id="-462751232"/>
        </w:rPr>
        <w:t>mai</w:t>
      </w:r>
      <w:r w:rsidRPr="00AF0479">
        <w:rPr>
          <w:rFonts w:ascii="BIZ UDゴシック" w:eastAsia="BIZ UDゴシック" w:hAnsi="BIZ UDゴシック" w:cs="ＭＳ 明朝" w:hint="eastAsia"/>
          <w:spacing w:val="5"/>
          <w:kern w:val="0"/>
          <w:sz w:val="22"/>
          <w:fitText w:val="1100" w:id="-462751232"/>
        </w:rPr>
        <w:t>l</w:t>
      </w:r>
    </w:p>
    <w:sectPr w:rsidR="00E044A1" w:rsidRPr="00175776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175776"/>
    <w:rsid w:val="00496897"/>
    <w:rsid w:val="00733F4B"/>
    <w:rsid w:val="007F12B2"/>
    <w:rsid w:val="007F21BA"/>
    <w:rsid w:val="00824F89"/>
    <w:rsid w:val="009F3914"/>
    <w:rsid w:val="009F4F80"/>
    <w:rsid w:val="00A57019"/>
    <w:rsid w:val="00AF0479"/>
    <w:rsid w:val="00B50D9C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4C55B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