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5195" w14:textId="0176C2CA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hint="eastAsia"/>
        </w:rPr>
        <w:t xml:space="preserve">　</w:t>
      </w: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様式第</w:t>
      </w:r>
      <w:r w:rsidR="00486710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号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令和</w:t>
      </w:r>
      <w:r w:rsidR="009F0D1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73AC7A39" w14:textId="77777777" w:rsidR="007F12B2" w:rsidRPr="00A552DF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3AD9C648" w14:textId="77777777" w:rsidR="007F12B2" w:rsidRPr="00486710" w:rsidRDefault="00486710" w:rsidP="007F12B2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486710">
        <w:rPr>
          <w:rFonts w:ascii="BIZ UDP明朝 Medium" w:eastAsia="BIZ UDP明朝 Medium" w:hAnsi="BIZ UDP明朝 Medium" w:hint="eastAsia"/>
          <w:b/>
          <w:sz w:val="32"/>
          <w:szCs w:val="32"/>
        </w:rPr>
        <w:t>参　加　意　向　申　出</w:t>
      </w:r>
      <w:r w:rsidR="007F12B2" w:rsidRPr="0048671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書</w:t>
      </w:r>
    </w:p>
    <w:p w14:paraId="4F988F72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2AC3F9B5" w14:textId="77777777" w:rsidR="00E044A1" w:rsidRPr="007F12B2" w:rsidRDefault="00E044A1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3B4F60CF" w14:textId="77777777" w:rsidR="007F12B2" w:rsidRPr="00B50D9C" w:rsidRDefault="007F12B2" w:rsidP="007F12B2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</w:p>
    <w:p w14:paraId="6F41A6AF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44A47E56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商号または名称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㊞</w:t>
      </w:r>
    </w:p>
    <w:p w14:paraId="758F7F55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1D14D4C5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43334AD4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21CA88E0" w14:textId="77777777" w:rsidR="007F12B2" w:rsidRDefault="007F12B2" w:rsidP="00E044A1">
      <w:pPr>
        <w:spacing w:line="6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「住民記録システム等の標準化にかかる対応支援業務委託」の</w:t>
      </w:r>
      <w:r w:rsidR="00486710">
        <w:rPr>
          <w:rFonts w:ascii="BIZ UDP明朝 Medium" w:eastAsia="BIZ UDP明朝 Medium" w:hAnsi="BIZ UDP明朝 Medium" w:hint="eastAsia"/>
          <w:sz w:val="24"/>
          <w:szCs w:val="24"/>
        </w:rPr>
        <w:t>企画提案書に基づく選定について、参加を申し出</w:t>
      </w:r>
      <w:r w:rsidR="00A552DF">
        <w:rPr>
          <w:rFonts w:ascii="BIZ UDP明朝 Medium" w:eastAsia="BIZ UDP明朝 Medium" w:hAnsi="BIZ UDP明朝 Medium" w:hint="eastAsia"/>
          <w:sz w:val="24"/>
          <w:szCs w:val="24"/>
        </w:rPr>
        <w:t>ます。</w:t>
      </w:r>
    </w:p>
    <w:p w14:paraId="71F1B564" w14:textId="77777777" w:rsidR="00E044A1" w:rsidRPr="00B50D9C" w:rsidRDefault="00E044A1" w:rsidP="00E044A1">
      <w:pPr>
        <w:spacing w:line="6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なお、</w:t>
      </w:r>
      <w:r w:rsidR="00486710">
        <w:rPr>
          <w:rFonts w:ascii="BIZ UDP明朝 Medium" w:eastAsia="BIZ UDP明朝 Medium" w:hAnsi="BIZ UDP明朝 Medium" w:hint="eastAsia"/>
          <w:sz w:val="24"/>
          <w:szCs w:val="24"/>
        </w:rPr>
        <w:t>実施要領「７　参加資格」をすべて満たしていることを誓約します</w:t>
      </w:r>
      <w:r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0C8AA1F" w14:textId="77777777" w:rsidR="007F12B2" w:rsidRPr="00A552DF" w:rsidRDefault="007F12B2" w:rsidP="00E044A1">
      <w:pPr>
        <w:spacing w:line="600" w:lineRule="exact"/>
      </w:pPr>
    </w:p>
    <w:p w14:paraId="0D335D94" w14:textId="77777777" w:rsidR="00E044A1" w:rsidRDefault="00E044A1" w:rsidP="00E044A1">
      <w:pPr>
        <w:spacing w:line="600" w:lineRule="exact"/>
      </w:pPr>
      <w:r>
        <w:rPr>
          <w:rFonts w:hint="eastAsia"/>
        </w:rPr>
        <w:t xml:space="preserve">　</w:t>
      </w:r>
    </w:p>
    <w:p w14:paraId="0699A2FA" w14:textId="77777777" w:rsidR="00E044A1" w:rsidRDefault="00E044A1" w:rsidP="00E044A1">
      <w:pPr>
        <w:spacing w:line="600" w:lineRule="exact"/>
      </w:pPr>
    </w:p>
    <w:p w14:paraId="4F0E0ABD" w14:textId="77777777" w:rsidR="00E044A1" w:rsidRDefault="00E044A1" w:rsidP="00E044A1">
      <w:pPr>
        <w:spacing w:line="600" w:lineRule="exact"/>
      </w:pPr>
    </w:p>
    <w:p w14:paraId="68BEDE28" w14:textId="77777777" w:rsidR="00E044A1" w:rsidRDefault="00E044A1" w:rsidP="00E044A1">
      <w:pPr>
        <w:spacing w:line="600" w:lineRule="exact"/>
      </w:pPr>
    </w:p>
    <w:p w14:paraId="7D5D9B24" w14:textId="77777777" w:rsidR="00E044A1" w:rsidRDefault="00E044A1" w:rsidP="00E044A1">
      <w:pPr>
        <w:spacing w:line="600" w:lineRule="exact"/>
      </w:pPr>
    </w:p>
    <w:p w14:paraId="0B15A287" w14:textId="77777777" w:rsidR="00E044A1" w:rsidRDefault="00E044A1" w:rsidP="00E044A1">
      <w:pPr>
        <w:spacing w:line="600" w:lineRule="exact"/>
      </w:pPr>
    </w:p>
    <w:p w14:paraId="5808BEA1" w14:textId="77777777" w:rsidR="00E044A1" w:rsidRDefault="00E044A1" w:rsidP="00E044A1">
      <w:pPr>
        <w:spacing w:line="600" w:lineRule="exact"/>
      </w:pPr>
    </w:p>
    <w:p w14:paraId="6285F90F" w14:textId="77777777" w:rsidR="00E044A1" w:rsidRPr="007F12B2" w:rsidRDefault="00E044A1" w:rsidP="00E044A1">
      <w:pPr>
        <w:spacing w:line="600" w:lineRule="exact"/>
      </w:pPr>
    </w:p>
    <w:p w14:paraId="48B094BB" w14:textId="77777777" w:rsidR="00E044A1" w:rsidRPr="007F12B2" w:rsidRDefault="00E044A1" w:rsidP="00E044A1">
      <w:pPr>
        <w:ind w:firstLineChars="2000" w:firstLine="4400"/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>【担当者連絡先】</w:t>
      </w:r>
    </w:p>
    <w:p w14:paraId="3946B36F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所属・役職</w:t>
      </w:r>
    </w:p>
    <w:p w14:paraId="685E7992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氏名</w:t>
      </w:r>
    </w:p>
    <w:p w14:paraId="0B6AC47D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電話番号</w:t>
      </w:r>
    </w:p>
    <w:p w14:paraId="1A0098D9" w14:textId="77777777" w:rsidR="00E044A1" w:rsidRDefault="00E044A1"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E</w:t>
      </w:r>
      <w:r w:rsidRPr="007F12B2">
        <w:rPr>
          <w:rFonts w:ascii="ＭＳ 明朝" w:eastAsia="ＭＳ 明朝" w:hAnsi="ＭＳ 明朝" w:cs="ＭＳ 明朝" w:hint="eastAsia"/>
          <w:sz w:val="22"/>
        </w:rPr>
        <w:t>₋</w:t>
      </w:r>
      <w:r w:rsidRPr="007F12B2">
        <w:rPr>
          <w:rFonts w:ascii="BIZ UDP明朝 Medium" w:eastAsia="BIZ UDP明朝 Medium" w:hAnsi="BIZ UDP明朝 Medium" w:cs="ＭＳ 明朝" w:hint="eastAsia"/>
          <w:sz w:val="22"/>
        </w:rPr>
        <w:t>mail</w:t>
      </w:r>
    </w:p>
    <w:sectPr w:rsidR="00E044A1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486710"/>
    <w:rsid w:val="007F12B2"/>
    <w:rsid w:val="007F21BA"/>
    <w:rsid w:val="009F0D17"/>
    <w:rsid w:val="00A552DF"/>
    <w:rsid w:val="00A57019"/>
    <w:rsid w:val="00AE7DCA"/>
    <w:rsid w:val="00B50D9C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8C6DE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