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6835" w14:textId="40EFB37C" w:rsidR="007F21BA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様式第１号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E01C92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E01C92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01C92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月　　日</w:t>
      </w:r>
    </w:p>
    <w:p w14:paraId="6343945D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329FAF31" w14:textId="77777777" w:rsidR="00B50D9C" w:rsidRPr="007F12B2" w:rsidRDefault="00B50D9C" w:rsidP="00B50D9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>質</w:t>
      </w:r>
      <w:r w:rsidR="007F12B2"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>問</w:t>
      </w:r>
      <w:r w:rsidR="007F12B2"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7F12B2">
        <w:rPr>
          <w:rFonts w:ascii="BIZ UDP明朝 Medium" w:eastAsia="BIZ UDP明朝 Medium" w:hAnsi="BIZ UDP明朝 Medium" w:hint="eastAsia"/>
          <w:b/>
          <w:sz w:val="32"/>
          <w:szCs w:val="32"/>
        </w:rPr>
        <w:t>書</w:t>
      </w:r>
    </w:p>
    <w:p w14:paraId="3310CADC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26432E85" w14:textId="77777777" w:rsidR="00B50D9C" w:rsidRPr="00B50D9C" w:rsidRDefault="00B50D9C" w:rsidP="00B50D9C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</w:p>
    <w:p w14:paraId="7A5C5A90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440B33A2" w14:textId="77777777" w:rsidR="00B50D9C" w:rsidRP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商号または名称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㊞</w:t>
      </w:r>
    </w:p>
    <w:p w14:paraId="7CC8A849" w14:textId="77777777" w:rsid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38ED01F0" w14:textId="77777777" w:rsid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7770331E" w14:textId="77777777" w:rsidR="00B50D9C" w:rsidRDefault="00B50D9C">
      <w:pPr>
        <w:rPr>
          <w:rFonts w:ascii="BIZ UDP明朝 Medium" w:eastAsia="BIZ UDP明朝 Medium" w:hAnsi="BIZ UDP明朝 Medium"/>
          <w:sz w:val="24"/>
          <w:szCs w:val="24"/>
        </w:rPr>
      </w:pPr>
    </w:p>
    <w:p w14:paraId="26660B6C" w14:textId="77777777" w:rsidR="00B50D9C" w:rsidRPr="00B50D9C" w:rsidRDefault="00B50D9C" w:rsidP="00E044A1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「住民記録システム等の標準化にかかる対応支援業務委託」について、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>仕様書等の内容を確認のうえ、</w:t>
      </w:r>
      <w:r>
        <w:rPr>
          <w:rFonts w:ascii="BIZ UDP明朝 Medium" w:eastAsia="BIZ UDP明朝 Medium" w:hAnsi="BIZ UDP明朝 Medium" w:hint="eastAsia"/>
          <w:sz w:val="24"/>
          <w:szCs w:val="24"/>
        </w:rPr>
        <w:t>次のとおり質問します。</w:t>
      </w:r>
    </w:p>
    <w:p w14:paraId="33D0FC16" w14:textId="77777777" w:rsidR="00B50D9C" w:rsidRDefault="00B50D9C">
      <w:r>
        <w:rPr>
          <w:rFonts w:hint="eastAsia"/>
        </w:rPr>
        <w:t xml:space="preserve">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B50D9C" w14:paraId="23881B9B" w14:textId="77777777" w:rsidTr="00B50D9C">
        <w:tc>
          <w:tcPr>
            <w:tcW w:w="2972" w:type="dxa"/>
          </w:tcPr>
          <w:p w14:paraId="7363A743" w14:textId="77777777" w:rsidR="00B50D9C" w:rsidRPr="007F12B2" w:rsidRDefault="00B50D9C" w:rsidP="007F12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質問項目</w:t>
            </w:r>
          </w:p>
        </w:tc>
        <w:tc>
          <w:tcPr>
            <w:tcW w:w="6088" w:type="dxa"/>
          </w:tcPr>
          <w:p w14:paraId="5114BC49" w14:textId="77777777" w:rsidR="00B50D9C" w:rsidRPr="007F12B2" w:rsidRDefault="00B50D9C" w:rsidP="007F12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質問内容</w:t>
            </w:r>
          </w:p>
        </w:tc>
      </w:tr>
      <w:tr w:rsidR="00B50D9C" w14:paraId="4CE877A3" w14:textId="77777777" w:rsidTr="007F12B2">
        <w:trPr>
          <w:trHeight w:val="6327"/>
        </w:trPr>
        <w:tc>
          <w:tcPr>
            <w:tcW w:w="2972" w:type="dxa"/>
          </w:tcPr>
          <w:p w14:paraId="3797D00B" w14:textId="77777777" w:rsidR="00B50D9C" w:rsidRPr="007F12B2" w:rsidRDefault="00B50D9C">
            <w:pPr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（例）仕様書〇ページ</w:t>
            </w:r>
          </w:p>
          <w:p w14:paraId="5614FB74" w14:textId="77777777" w:rsidR="00B50D9C" w:rsidRPr="007F12B2" w:rsidRDefault="00B50D9C" w:rsidP="007F12B2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F12B2">
              <w:rPr>
                <w:rFonts w:ascii="BIZ UDP明朝 Medium" w:eastAsia="BIZ UDP明朝 Medium" w:hAnsi="BIZ UDP明朝 Medium" w:hint="eastAsia"/>
                <w:sz w:val="22"/>
              </w:rPr>
              <w:t>１　〇〇〇〇について</w:t>
            </w:r>
          </w:p>
        </w:tc>
        <w:tc>
          <w:tcPr>
            <w:tcW w:w="6088" w:type="dxa"/>
          </w:tcPr>
          <w:p w14:paraId="7DFF7996" w14:textId="77777777" w:rsidR="00B50D9C" w:rsidRPr="007F12B2" w:rsidRDefault="00B50D9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D4283B5" w14:textId="77777777" w:rsidR="00B50D9C" w:rsidRDefault="00B50D9C"/>
    <w:p w14:paraId="4BC361EA" w14:textId="77777777" w:rsidR="00B50D9C" w:rsidRPr="007F12B2" w:rsidRDefault="007F12B2">
      <w:pPr>
        <w:rPr>
          <w:rFonts w:ascii="BIZ UDP明朝 Medium" w:eastAsia="BIZ UDP明朝 Medium" w:hAnsi="BIZ UDP明朝 Medium"/>
          <w:sz w:val="22"/>
        </w:rPr>
      </w:pPr>
      <w:r>
        <w:rPr>
          <w:rFonts w:hint="eastAsia"/>
        </w:rPr>
        <w:t xml:space="preserve">　　　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 xml:space="preserve">　【担当者連絡先】</w:t>
      </w:r>
    </w:p>
    <w:p w14:paraId="21901976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F12B2">
        <w:rPr>
          <w:rFonts w:ascii="BIZ UDP明朝 Medium" w:eastAsia="BIZ UDP明朝 Medium" w:hAnsi="BIZ UDP明朝 Medium" w:hint="eastAsia"/>
          <w:sz w:val="22"/>
        </w:rPr>
        <w:t>所属・役職</w:t>
      </w:r>
    </w:p>
    <w:p w14:paraId="302D9A56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F12B2">
        <w:rPr>
          <w:rFonts w:ascii="BIZ UDP明朝 Medium" w:eastAsia="BIZ UDP明朝 Medium" w:hAnsi="BIZ UDP明朝 Medium" w:hint="eastAsia"/>
          <w:sz w:val="22"/>
        </w:rPr>
        <w:t>氏名</w:t>
      </w:r>
    </w:p>
    <w:p w14:paraId="6086A03E" w14:textId="77777777" w:rsidR="007F12B2" w:rsidRPr="007F12B2" w:rsidRDefault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F12B2">
        <w:rPr>
          <w:rFonts w:ascii="BIZ UDP明朝 Medium" w:eastAsia="BIZ UDP明朝 Medium" w:hAnsi="BIZ UDP明朝 Medium" w:hint="eastAsia"/>
          <w:sz w:val="22"/>
        </w:rPr>
        <w:t>電話番号</w:t>
      </w:r>
    </w:p>
    <w:p w14:paraId="27BE63E9" w14:textId="77777777" w:rsidR="00E044A1" w:rsidRDefault="007F12B2"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E044A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F12B2">
        <w:rPr>
          <w:rFonts w:ascii="BIZ UDP明朝 Medium" w:eastAsia="BIZ UDP明朝 Medium" w:hAnsi="BIZ UDP明朝 Medium" w:hint="eastAsia"/>
          <w:sz w:val="22"/>
        </w:rPr>
        <w:t>E</w:t>
      </w:r>
      <w:r w:rsidRPr="007F12B2">
        <w:rPr>
          <w:rFonts w:ascii="ＭＳ 明朝" w:eastAsia="ＭＳ 明朝" w:hAnsi="ＭＳ 明朝" w:cs="ＭＳ 明朝" w:hint="eastAsia"/>
          <w:sz w:val="22"/>
        </w:rPr>
        <w:t>₋</w:t>
      </w:r>
      <w:proofErr w:type="spellStart"/>
      <w:r w:rsidRPr="007F12B2">
        <w:rPr>
          <w:rFonts w:ascii="BIZ UDP明朝 Medium" w:eastAsia="BIZ UDP明朝 Medium" w:hAnsi="BIZ UDP明朝 Medium" w:cs="ＭＳ 明朝" w:hint="eastAsia"/>
          <w:sz w:val="22"/>
        </w:rPr>
        <w:t>mai</w:t>
      </w:r>
      <w:proofErr w:type="spellEnd"/>
      <w:r w:rsidR="00B067D0">
        <w:rPr>
          <w:rFonts w:ascii="BIZ UDP明朝 Medium" w:eastAsia="BIZ UDP明朝 Medium" w:hAnsi="BIZ UDP明朝 Medium" w:cs="ＭＳ 明朝" w:hint="eastAsia"/>
          <w:sz w:val="22"/>
        </w:rPr>
        <w:t>ｌ</w:t>
      </w:r>
    </w:p>
    <w:sectPr w:rsidR="00E044A1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7F12B2"/>
    <w:rsid w:val="007F21BA"/>
    <w:rsid w:val="00B067D0"/>
    <w:rsid w:val="00B50D9C"/>
    <w:rsid w:val="00E01C92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006DD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