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D1C09" w14:textId="77777777" w:rsidR="00820044" w:rsidRDefault="00820044" w:rsidP="00BC1329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5F523E8B" w14:textId="609A856A" w:rsidR="00820044" w:rsidRDefault="00820044" w:rsidP="00BC1329">
      <w:pPr>
        <w:jc w:val="center"/>
        <w:rPr>
          <w:rFonts w:ascii="BIZ UDPゴシック" w:eastAsia="BIZ UDPゴシック" w:hAnsi="BIZ UDPゴシック" w:hint="eastAsia"/>
          <w:b/>
          <w:bCs/>
          <w:sz w:val="24"/>
          <w:szCs w:val="24"/>
        </w:rPr>
      </w:pPr>
      <w:r w:rsidRPr="00F80DE5"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FCA0F" wp14:editId="1EE19516">
                <wp:simplePos x="0" y="0"/>
                <wp:positionH relativeFrom="rightMargin">
                  <wp:posOffset>-31750</wp:posOffset>
                </wp:positionH>
                <wp:positionV relativeFrom="paragraph">
                  <wp:posOffset>-358140</wp:posOffset>
                </wp:positionV>
                <wp:extent cx="638175" cy="3524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1C1B75" w14:textId="71409A72" w:rsidR="00BC1329" w:rsidRPr="00F80DE5" w:rsidRDefault="00BC1329" w:rsidP="00BC132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0DE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7FCA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5pt;margin-top:-28.2pt;width:50.25pt;height:27.75pt;z-index:251659264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" fillcolor="white [3201]" strokeweight=".5pt">
                <v:textbox>
                  <w:txbxContent>
                    <w:p w14:paraId="481C1B75" w14:textId="71409A72" w:rsidR="00BC1329" w:rsidRPr="00F80DE5" w:rsidRDefault="00BC1329" w:rsidP="00BC1329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F80DE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00AB68" w14:textId="688F014D" w:rsidR="00C71F1A" w:rsidRDefault="00BC1329" w:rsidP="00BC1329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BC1329">
        <w:rPr>
          <w:rFonts w:ascii="BIZ UDPゴシック" w:eastAsia="BIZ UDPゴシック" w:hAnsi="BIZ UDPゴシック" w:hint="eastAsia"/>
          <w:b/>
          <w:bCs/>
          <w:sz w:val="24"/>
          <w:szCs w:val="24"/>
        </w:rPr>
        <w:t>暴力団関係者でないことを確認するための照会書類（代表者・役員リスト）</w:t>
      </w:r>
    </w:p>
    <w:p w14:paraId="2F72CDB2" w14:textId="77777777" w:rsidR="00BC1329" w:rsidRPr="00BC1329" w:rsidRDefault="00BC1329" w:rsidP="00BC1329">
      <w:pPr>
        <w:jc w:val="center"/>
        <w:rPr>
          <w:rFonts w:ascii="BIZ UDPゴシック" w:eastAsia="BIZ UDPゴシック" w:hAnsi="BIZ UDPゴシック" w:hint="eastAsia"/>
          <w:b/>
          <w:bCs/>
          <w:sz w:val="24"/>
          <w:szCs w:val="24"/>
        </w:rPr>
      </w:pPr>
    </w:p>
    <w:p w14:paraId="6771BE1D" w14:textId="12D966AD" w:rsidR="00BC1329" w:rsidRDefault="00BC1329" w:rsidP="00BC1329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BC1329">
        <w:rPr>
          <w:rFonts w:ascii="BIZ UDP明朝 Medium" w:eastAsia="BIZ UDP明朝 Medium" w:hAnsi="BIZ UDP明朝 Medium" w:hint="eastAsia"/>
          <w:sz w:val="24"/>
          <w:szCs w:val="24"/>
        </w:rPr>
        <w:t>表記について、暴力団関係者でないことを官公庁</w:t>
      </w:r>
      <w:r>
        <w:rPr>
          <w:rFonts w:ascii="BIZ UDP明朝 Medium" w:eastAsia="BIZ UDP明朝 Medium" w:hAnsi="BIZ UDP明朝 Medium" w:hint="eastAsia"/>
          <w:sz w:val="24"/>
          <w:szCs w:val="24"/>
        </w:rPr>
        <w:t>へ</w:t>
      </w:r>
      <w:r w:rsidRPr="00BC1329">
        <w:rPr>
          <w:rFonts w:ascii="BIZ UDP明朝 Medium" w:eastAsia="BIZ UDP明朝 Medium" w:hAnsi="BIZ UDP明朝 Medium" w:hint="eastAsia"/>
          <w:sz w:val="24"/>
          <w:szCs w:val="24"/>
        </w:rPr>
        <w:t>照会することに同意の上、提出します。</w:t>
      </w:r>
    </w:p>
    <w:p w14:paraId="3944AB7A" w14:textId="1A733CBE" w:rsidR="00BC1329" w:rsidRDefault="00BC1329" w:rsidP="00BC1329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</w:p>
    <w:p w14:paraId="51EDFB32" w14:textId="1275258E" w:rsidR="00BC1329" w:rsidRDefault="00BC1329" w:rsidP="005811A9">
      <w:pPr>
        <w:ind w:firstLineChars="1600" w:firstLine="38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5811A9">
        <w:rPr>
          <w:rFonts w:ascii="BIZ UDP明朝 Medium" w:eastAsia="BIZ UDP明朝 Medium" w:hAnsi="BIZ UDP明朝 Medium" w:hint="eastAsia"/>
          <w:sz w:val="24"/>
          <w:szCs w:val="24"/>
        </w:rPr>
        <w:t>応募申請者）</w:t>
      </w:r>
    </w:p>
    <w:p w14:paraId="332E8158" w14:textId="6ABA7BBA" w:rsidR="005811A9" w:rsidRDefault="005811A9" w:rsidP="00820044">
      <w:pPr>
        <w:wordWrap w:val="0"/>
        <w:ind w:right="-1" w:firstLineChars="1653" w:firstLine="3967"/>
        <w:jc w:val="right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5811A9">
        <w:rPr>
          <w:rFonts w:ascii="BIZ UDP明朝 Medium" w:eastAsia="BIZ UDP明朝 Medium" w:hAnsi="BIZ UDP明朝 Medium" w:hint="eastAsia"/>
          <w:sz w:val="24"/>
          <w:szCs w:val="24"/>
          <w:u w:val="single"/>
        </w:rPr>
        <w:t>住　所：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0F2981E3" w14:textId="77777777" w:rsidR="005811A9" w:rsidRDefault="005811A9" w:rsidP="00820044">
      <w:pPr>
        <w:ind w:right="-1" w:firstLineChars="1653" w:firstLine="3967"/>
        <w:jc w:val="right"/>
        <w:rPr>
          <w:rFonts w:ascii="BIZ UDP明朝 Medium" w:eastAsia="BIZ UDP明朝 Medium" w:hAnsi="BIZ UDP明朝 Medium" w:hint="eastAsia"/>
          <w:sz w:val="24"/>
          <w:szCs w:val="24"/>
          <w:u w:val="single"/>
        </w:rPr>
      </w:pPr>
    </w:p>
    <w:p w14:paraId="42A14BA2" w14:textId="33FF7865" w:rsidR="005811A9" w:rsidRPr="005811A9" w:rsidRDefault="005811A9" w:rsidP="00820044">
      <w:pPr>
        <w:wordWrap w:val="0"/>
        <w:ind w:right="-1" w:firstLineChars="1653" w:firstLine="3967"/>
        <w:jc w:val="right"/>
        <w:rPr>
          <w:rFonts w:ascii="BIZ UDP明朝 Medium" w:eastAsia="BIZ UDP明朝 Medium" w:hAnsi="BIZ UDP明朝 Medium" w:hint="eastAsia"/>
          <w:sz w:val="24"/>
          <w:szCs w:val="24"/>
          <w:u w:val="single"/>
        </w:rPr>
      </w:pP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法人等名称：　　　　　　　　　　　　　　　　　　　</w:t>
      </w:r>
    </w:p>
    <w:tbl>
      <w:tblPr>
        <w:tblpPr w:leftFromText="142" w:rightFromText="142" w:vertAnchor="text" w:horzAnchor="margin" w:tblpXSpec="center" w:tblpY="173"/>
        <w:tblW w:w="93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1970"/>
        <w:gridCol w:w="1002"/>
        <w:gridCol w:w="578"/>
        <w:gridCol w:w="500"/>
        <w:gridCol w:w="500"/>
        <w:gridCol w:w="974"/>
        <w:gridCol w:w="1706"/>
      </w:tblGrid>
      <w:tr w:rsidR="00BC1329" w:rsidRPr="00BC1329" w14:paraId="49255E43" w14:textId="28D33490" w:rsidTr="005811A9">
        <w:trPr>
          <w:trHeight w:val="7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D32F2F" w14:textId="77777777" w:rsidR="00BC1329" w:rsidRPr="00BC1329" w:rsidRDefault="00BC1329" w:rsidP="00BC1329">
            <w:pPr>
              <w:widowControl/>
              <w:spacing w:line="30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7C4822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氏名ｶﾅ</w:t>
            </w:r>
            <w:r w:rsidRPr="00BC1329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（半角）</w:t>
            </w:r>
          </w:p>
          <w:p w14:paraId="4CC628EA" w14:textId="77777777" w:rsidR="00BC1329" w:rsidRPr="007C4822" w:rsidRDefault="00BC1329" w:rsidP="00BC1329">
            <w:pPr>
              <w:widowControl/>
              <w:spacing w:line="30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1C892C" w14:textId="170DEBDA" w:rsidR="00BC1329" w:rsidRPr="007C4822" w:rsidRDefault="00BC1329" w:rsidP="00BC1329">
            <w:pPr>
              <w:widowControl/>
              <w:spacing w:line="300" w:lineRule="exact"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  <w:r w:rsidRPr="007C4822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氏名</w:t>
            </w:r>
            <w:r w:rsidRPr="007C4822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br w:type="page"/>
            </w:r>
            <w:r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（漢字）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C759F8" w14:textId="77777777" w:rsidR="00BC1329" w:rsidRPr="007C4822" w:rsidRDefault="00BC1329" w:rsidP="00BC1329">
            <w:pPr>
              <w:widowControl/>
              <w:spacing w:line="300" w:lineRule="exact"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  <w:r w:rsidRPr="007C4822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生　年　月　日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BFFDC6" w14:textId="4F9947C3" w:rsidR="00BC1329" w:rsidRPr="00BC1329" w:rsidRDefault="00BC1329" w:rsidP="00BC1329">
            <w:pPr>
              <w:widowControl/>
              <w:spacing w:line="30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7C4822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性別</w:t>
            </w:r>
            <w:r w:rsidRPr="007C4822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br w:type="page"/>
            </w:r>
          </w:p>
          <w:p w14:paraId="28D331AC" w14:textId="379DD34D" w:rsidR="00BC1329" w:rsidRPr="007C4822" w:rsidRDefault="00BC1329" w:rsidP="00BC1329">
            <w:pPr>
              <w:widowControl/>
              <w:spacing w:line="300" w:lineRule="exact"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  <w:r w:rsidRPr="007C4822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男性：Ｍ</w:t>
            </w:r>
            <w:r w:rsidRPr="007C4822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br w:type="page"/>
              <w:t xml:space="preserve">　女性：Ｆ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43D19" w14:textId="3D646591" w:rsidR="00BC1329" w:rsidRPr="007C4822" w:rsidRDefault="00BC1329" w:rsidP="00BC1329">
            <w:pPr>
              <w:widowControl/>
              <w:spacing w:line="300" w:lineRule="exact"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備考</w:t>
            </w:r>
          </w:p>
        </w:tc>
      </w:tr>
      <w:tr w:rsidR="00BC1329" w:rsidRPr="00BC1329" w14:paraId="18AC2A1B" w14:textId="77777777" w:rsidTr="005811A9">
        <w:trPr>
          <w:trHeight w:val="135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14D2" w14:textId="77777777" w:rsidR="00BC1329" w:rsidRPr="007C4822" w:rsidRDefault="00BC1329" w:rsidP="00BC1329">
            <w:pPr>
              <w:widowControl/>
              <w:spacing w:line="30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8606" w14:textId="77777777" w:rsidR="00BC1329" w:rsidRPr="007C4822" w:rsidRDefault="00BC1329" w:rsidP="00BC1329">
            <w:pPr>
              <w:widowControl/>
              <w:spacing w:line="30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CF3D77" w14:textId="77777777" w:rsidR="00BC1329" w:rsidRPr="007C4822" w:rsidRDefault="00BC1329" w:rsidP="00BC1329">
            <w:pPr>
              <w:widowControl/>
              <w:spacing w:line="300" w:lineRule="exact"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  <w:r w:rsidRPr="007C4822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元号</w:t>
            </w:r>
            <w:r w:rsidRPr="007C4822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br/>
              <w:t>大正：T　昭和：S　平成：H　令和：R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75DB4B" w14:textId="77777777" w:rsidR="00BC1329" w:rsidRPr="007C4822" w:rsidRDefault="00BC1329" w:rsidP="00BC1329">
            <w:pPr>
              <w:widowControl/>
              <w:spacing w:line="300" w:lineRule="exact"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  <w:r w:rsidRPr="007C4822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6AA21E" w14:textId="77777777" w:rsidR="00BC1329" w:rsidRPr="007C4822" w:rsidRDefault="00BC1329" w:rsidP="00BC1329">
            <w:pPr>
              <w:widowControl/>
              <w:spacing w:line="300" w:lineRule="exact"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  <w:r w:rsidRPr="007C4822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DA1286" w14:textId="77777777" w:rsidR="00BC1329" w:rsidRPr="007C4822" w:rsidRDefault="00BC1329" w:rsidP="00BC1329">
            <w:pPr>
              <w:widowControl/>
              <w:spacing w:line="300" w:lineRule="exact"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  <w:r w:rsidRPr="007C4822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日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45F1" w14:textId="77777777" w:rsidR="00BC1329" w:rsidRPr="007C4822" w:rsidRDefault="00BC1329" w:rsidP="00BC1329">
            <w:pPr>
              <w:widowControl/>
              <w:spacing w:line="30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311585" w14:textId="77777777" w:rsidR="00BC1329" w:rsidRPr="007C4822" w:rsidRDefault="00BC1329" w:rsidP="00BC1329">
            <w:pPr>
              <w:widowControl/>
              <w:spacing w:line="300" w:lineRule="exact"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</w:tr>
      <w:tr w:rsidR="00BC1329" w:rsidRPr="00BC1329" w14:paraId="30345328" w14:textId="77777777" w:rsidTr="005811A9">
        <w:trPr>
          <w:trHeight w:val="34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80555" w14:textId="38C9F375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（例）ｷﾀｷｭｳ ﾀﾛｳ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15835" w14:textId="18DF1201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北九　太郎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1CA48" w14:textId="2AE473C2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S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A34F9" w14:textId="0997F58D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５０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F2860" w14:textId="2497B7A2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１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C9E47" w14:textId="32CAAFED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１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0D47E" w14:textId="48806398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0D91A" w14:textId="77777777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</w:tr>
      <w:tr w:rsidR="00BC1329" w:rsidRPr="00BC1329" w14:paraId="1625F5AE" w14:textId="77777777" w:rsidTr="005811A9">
        <w:trPr>
          <w:trHeight w:val="34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6F4CE" w14:textId="25B0A56D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A636C" w14:textId="6A49EBD0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4DEE1" w14:textId="30E88944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743DD" w14:textId="63E6D576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3653A" w14:textId="2997EEF4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F4A25" w14:textId="44B6CD5F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C52BF" w14:textId="33F1A156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2D0EEE" w14:textId="77777777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</w:tr>
      <w:tr w:rsidR="00BC1329" w:rsidRPr="00BC1329" w14:paraId="59391547" w14:textId="77777777" w:rsidTr="005811A9">
        <w:trPr>
          <w:trHeight w:val="34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ECF08" w14:textId="04C70BC3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92FEF" w14:textId="57C72254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0CF59" w14:textId="0D7CD24D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F55FB" w14:textId="089C8907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2776C" w14:textId="784175BB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C19AA" w14:textId="024E7CE0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167C5" w14:textId="18194D42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67927" w14:textId="77777777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</w:tr>
      <w:tr w:rsidR="00BC1329" w:rsidRPr="00BC1329" w14:paraId="5757B08E" w14:textId="77777777" w:rsidTr="005811A9">
        <w:trPr>
          <w:trHeight w:val="34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23C4D" w14:textId="631ADE0D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04B4F" w14:textId="1DB59314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600ED" w14:textId="59D8364A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E34CD" w14:textId="56A78E6C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C78DC" w14:textId="750FA165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56856" w14:textId="73AF8990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091F9" w14:textId="303D4C7B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D5850E" w14:textId="77777777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</w:tr>
      <w:tr w:rsidR="00BC1329" w:rsidRPr="00BC1329" w14:paraId="2F3B5AD9" w14:textId="77777777" w:rsidTr="005811A9">
        <w:trPr>
          <w:trHeight w:val="34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D1FE3" w14:textId="18C58AFE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D1B50" w14:textId="3AABC534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D895A" w14:textId="6AB93068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B31DD" w14:textId="5D8301C9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4C1E6" w14:textId="05E86D77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F93DC" w14:textId="40BC21DB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829C6" w14:textId="0C6BAE2C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E17C5" w14:textId="77777777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</w:tr>
      <w:tr w:rsidR="00BC1329" w:rsidRPr="00BC1329" w14:paraId="491168F9" w14:textId="77777777" w:rsidTr="005811A9">
        <w:trPr>
          <w:trHeight w:val="34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906EF" w14:textId="6D71E5D2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BB8F8" w14:textId="1A0578C5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3DA23" w14:textId="5EF6EC8A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43499" w14:textId="41DD5535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2C126" w14:textId="631A9B62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8BA7A" w14:textId="0EC7E33C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6B4E9" w14:textId="2565261A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E4E59" w14:textId="77777777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</w:tr>
      <w:tr w:rsidR="00BC1329" w:rsidRPr="00BC1329" w14:paraId="301F6F58" w14:textId="77777777" w:rsidTr="005811A9">
        <w:trPr>
          <w:trHeight w:val="34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4EA6E" w14:textId="458AA84B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24CDC" w14:textId="34737ADA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B7807" w14:textId="4D3CDB01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871CB" w14:textId="32AA9F17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25CFF" w14:textId="56A5F425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6A431" w14:textId="37941186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5A187" w14:textId="4671129A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7FCB4" w14:textId="77777777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</w:tr>
      <w:tr w:rsidR="00BC1329" w:rsidRPr="00BC1329" w14:paraId="525FDFFB" w14:textId="77777777" w:rsidTr="005811A9">
        <w:trPr>
          <w:trHeight w:val="34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F4189" w14:textId="73671A96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1F1F3" w14:textId="7AE37E60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BAE33" w14:textId="04742051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6B9D7" w14:textId="76086537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42261" w14:textId="3B1FEC1D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7C2B2" w14:textId="52B1D533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51064" w14:textId="0B4CD601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76028E" w14:textId="77777777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</w:tr>
      <w:tr w:rsidR="00BC1329" w:rsidRPr="00BC1329" w14:paraId="5F53C041" w14:textId="77777777" w:rsidTr="005811A9">
        <w:trPr>
          <w:trHeight w:val="34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0711B" w14:textId="5573E86C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FF93E" w14:textId="1DBA9AFD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99098" w14:textId="1AD89F59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D0596" w14:textId="0365DF18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C3AB0" w14:textId="762C5350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43AB2" w14:textId="1D851BBA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C8074" w14:textId="16856532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44A63" w14:textId="77777777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</w:tr>
      <w:tr w:rsidR="00BC1329" w:rsidRPr="00BC1329" w14:paraId="28C80A19" w14:textId="77777777" w:rsidTr="005811A9">
        <w:trPr>
          <w:trHeight w:val="34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36D09" w14:textId="5AA861DB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AA991" w14:textId="1687F29A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7FB77" w14:textId="7872C3B3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6CB44" w14:textId="65CAAE59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0AAAD" w14:textId="2B8F8425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06072" w14:textId="3BCD43ED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0FF0E" w14:textId="4CB3B5AF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CF6B04" w14:textId="77777777" w:rsidR="00BC1329" w:rsidRPr="007C4822" w:rsidRDefault="00BC1329" w:rsidP="00BC132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</w:pPr>
          </w:p>
        </w:tc>
      </w:tr>
    </w:tbl>
    <w:p w14:paraId="52D76198" w14:textId="2BC7F43D" w:rsidR="007C4822" w:rsidRPr="00BC1329" w:rsidRDefault="007C4822" w:rsidP="00820044">
      <w:pPr>
        <w:rPr>
          <w:rFonts w:ascii="BIZ UDP明朝 Medium" w:eastAsia="BIZ UDP明朝 Medium" w:hAnsi="BIZ UDP明朝 Medium" w:hint="eastAsia"/>
          <w:szCs w:val="21"/>
        </w:rPr>
      </w:pPr>
    </w:p>
    <w:p w14:paraId="41BD4300" w14:textId="5461804B" w:rsidR="00820044" w:rsidRPr="00BC1329" w:rsidRDefault="00820044">
      <w:pPr>
        <w:rPr>
          <w:rFonts w:ascii="BIZ UDP明朝 Medium" w:eastAsia="BIZ UDP明朝 Medium" w:hAnsi="BIZ UDP明朝 Medium" w:hint="eastAsia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（記入上の注意）</w:t>
      </w:r>
    </w:p>
    <w:p w14:paraId="612A05E9" w14:textId="729FE6CC" w:rsidR="007C4822" w:rsidRDefault="00820044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１．法人役員全員について記載してください。</w:t>
      </w:r>
    </w:p>
    <w:p w14:paraId="7B6613DF" w14:textId="3B56A8C0" w:rsidR="00820044" w:rsidRPr="00BC1329" w:rsidRDefault="00820044">
      <w:pPr>
        <w:rPr>
          <w:rFonts w:ascii="BIZ UDP明朝 Medium" w:eastAsia="BIZ UDP明朝 Medium" w:hAnsi="BIZ UDP明朝 Medium" w:hint="eastAsia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２．行が足りない場合は、追加の上、記載してください。</w:t>
      </w:r>
    </w:p>
    <w:p w14:paraId="1FE6E933" w14:textId="788D156D" w:rsidR="007C4822" w:rsidRPr="00BC1329" w:rsidRDefault="007C4822">
      <w:pPr>
        <w:rPr>
          <w:rFonts w:ascii="BIZ UDP明朝 Medium" w:eastAsia="BIZ UDP明朝 Medium" w:hAnsi="BIZ UDP明朝 Medium"/>
          <w:szCs w:val="21"/>
        </w:rPr>
      </w:pPr>
    </w:p>
    <w:p w14:paraId="577BF6E0" w14:textId="49BAC804" w:rsidR="007C4822" w:rsidRPr="00BC1329" w:rsidRDefault="007C4822">
      <w:pPr>
        <w:rPr>
          <w:rFonts w:ascii="BIZ UDP明朝 Medium" w:eastAsia="BIZ UDP明朝 Medium" w:hAnsi="BIZ UDP明朝 Medium"/>
          <w:szCs w:val="21"/>
        </w:rPr>
      </w:pPr>
    </w:p>
    <w:p w14:paraId="1D9816B9" w14:textId="77777777" w:rsidR="007C4822" w:rsidRPr="00BC1329" w:rsidRDefault="007C4822">
      <w:pPr>
        <w:rPr>
          <w:rFonts w:ascii="BIZ UDP明朝 Medium" w:eastAsia="BIZ UDP明朝 Medium" w:hAnsi="BIZ UDP明朝 Medium" w:hint="eastAsia"/>
          <w:szCs w:val="21"/>
        </w:rPr>
      </w:pPr>
    </w:p>
    <w:sectPr w:rsidR="007C4822" w:rsidRPr="00BC1329" w:rsidSect="00A12A1A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B68EA" w14:textId="77777777" w:rsidR="00B03616" w:rsidRDefault="00B03616" w:rsidP="00820044">
      <w:r>
        <w:separator/>
      </w:r>
    </w:p>
  </w:endnote>
  <w:endnote w:type="continuationSeparator" w:id="0">
    <w:p w14:paraId="3982CDA4" w14:textId="77777777" w:rsidR="00B03616" w:rsidRDefault="00B03616" w:rsidP="0082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D19C1" w14:textId="77777777" w:rsidR="00B03616" w:rsidRDefault="00B03616" w:rsidP="00820044">
      <w:r>
        <w:separator/>
      </w:r>
    </w:p>
  </w:footnote>
  <w:footnote w:type="continuationSeparator" w:id="0">
    <w:p w14:paraId="6E662341" w14:textId="77777777" w:rsidR="00B03616" w:rsidRDefault="00B03616" w:rsidP="00820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22"/>
    <w:rsid w:val="005811A9"/>
    <w:rsid w:val="007C4822"/>
    <w:rsid w:val="00820044"/>
    <w:rsid w:val="009371C3"/>
    <w:rsid w:val="00A12A1A"/>
    <w:rsid w:val="00B03616"/>
    <w:rsid w:val="00BC1329"/>
    <w:rsid w:val="00C71F1A"/>
    <w:rsid w:val="00D5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345866"/>
  <w15:chartTrackingRefBased/>
  <w15:docId w15:val="{200BCC21-7E52-4D46-859A-C684AB2B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0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0044"/>
  </w:style>
  <w:style w:type="paragraph" w:styleId="a5">
    <w:name w:val="footer"/>
    <w:basedOn w:val="a"/>
    <w:link w:val="a6"/>
    <w:uiPriority w:val="99"/>
    <w:unhideWhenUsed/>
    <w:rsid w:val="008200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0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