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CF23" w14:textId="742AC549" w:rsidR="00062324" w:rsidRPr="000C7849" w:rsidRDefault="00062324" w:rsidP="00062324">
      <w:pPr>
        <w:widowControl/>
        <w:suppressAutoHyphens/>
        <w:autoSpaceDN w:val="0"/>
        <w:jc w:val="righ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（第</w:t>
      </w:r>
      <w:r w:rsidRPr="000C7849">
        <w:rPr>
          <w:rFonts w:ascii="BIZ UD明朝 Medium" w:eastAsia="BIZ UD明朝 Medium" w:hAnsi="BIZ UD明朝 Medium" w:hint="eastAsia"/>
          <w:kern w:val="3"/>
          <w:sz w:val="22"/>
          <w:szCs w:val="24"/>
        </w:rPr>
        <w:t>４</w:t>
      </w: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号様式）</w:t>
      </w:r>
    </w:p>
    <w:p w14:paraId="26CF4B68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798C9883" w14:textId="77777777" w:rsidR="00062324" w:rsidRPr="000C7849" w:rsidRDefault="00062324" w:rsidP="00062324">
      <w:pPr>
        <w:widowControl/>
        <w:suppressAutoHyphens/>
        <w:autoSpaceDN w:val="0"/>
        <w:ind w:left="240" w:hanging="240"/>
        <w:jc w:val="right"/>
        <w:textAlignment w:val="baseline"/>
        <w:rPr>
          <w:rFonts w:ascii="BIZ UD明朝 Medium" w:eastAsia="BIZ UD明朝 Medium" w:hAnsi="BIZ UD明朝 Medium"/>
          <w:kern w:val="3"/>
          <w:sz w:val="24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 xml:space="preserve">　　年　　月　　日</w:t>
      </w:r>
    </w:p>
    <w:p w14:paraId="21C3E196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72B2050A" w14:textId="77777777" w:rsidR="00062324" w:rsidRPr="000C7849" w:rsidRDefault="00062324" w:rsidP="00062324">
      <w:pPr>
        <w:widowControl/>
        <w:suppressAutoHyphens/>
        <w:autoSpaceDN w:val="0"/>
        <w:ind w:firstLine="22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北九州市長 武 内　和 久  様</w:t>
      </w:r>
    </w:p>
    <w:p w14:paraId="327850C3" w14:textId="77777777" w:rsidR="00062324" w:rsidRPr="000C7849" w:rsidRDefault="00062324" w:rsidP="00062324">
      <w:pPr>
        <w:widowControl/>
        <w:suppressAutoHyphens/>
        <w:autoSpaceDN w:val="0"/>
        <w:ind w:left="240" w:hanging="24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4CBF13B1" w14:textId="77777777" w:rsidR="00062324" w:rsidRPr="000C7849" w:rsidRDefault="00062324" w:rsidP="00062324">
      <w:pPr>
        <w:widowControl/>
        <w:suppressAutoHyphens/>
        <w:autoSpaceDN w:val="0"/>
        <w:ind w:left="210" w:firstLine="363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申請者 住　所</w:t>
      </w:r>
    </w:p>
    <w:p w14:paraId="596358BF" w14:textId="77777777" w:rsidR="00062324" w:rsidRPr="000C7849" w:rsidRDefault="00062324" w:rsidP="00062324">
      <w:pPr>
        <w:widowControl/>
        <w:suppressAutoHyphens/>
        <w:autoSpaceDN w:val="0"/>
        <w:ind w:left="210" w:firstLine="363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 xml:space="preserve">       企業名</w:t>
      </w:r>
    </w:p>
    <w:p w14:paraId="5350835C" w14:textId="32FC3BDC" w:rsidR="00062324" w:rsidRPr="000C7849" w:rsidRDefault="00062324" w:rsidP="00062324">
      <w:pPr>
        <w:widowControl/>
        <w:suppressAutoHyphens/>
        <w:autoSpaceDN w:val="0"/>
        <w:ind w:left="210" w:firstLine="363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 xml:space="preserve">　  　 代表者　　　　　　　　　　　　　印</w:t>
      </w:r>
    </w:p>
    <w:p w14:paraId="52CC3072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</w:p>
    <w:p w14:paraId="7E6B5EF3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782692CD" w14:textId="77777777" w:rsidR="00062324" w:rsidRPr="000C7849" w:rsidRDefault="00062324" w:rsidP="00062324">
      <w:pPr>
        <w:autoSpaceDE w:val="0"/>
        <w:autoSpaceDN w:val="0"/>
        <w:adjustRightInd w:val="0"/>
        <w:spacing w:line="320" w:lineRule="exact"/>
        <w:jc w:val="center"/>
        <w:rPr>
          <w:rFonts w:ascii="BIZ UD明朝 Medium" w:eastAsia="BIZ UD明朝 Medium" w:hAnsi="BIZ UD明朝 Medium" w:cs="ＭＳ 明朝"/>
          <w:b/>
          <w:bCs/>
          <w:kern w:val="0"/>
          <w:sz w:val="28"/>
          <w:szCs w:val="28"/>
        </w:rPr>
      </w:pPr>
      <w:r w:rsidRPr="000C7849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令和７年度北九州市洋上風力Ｏ＆Ｍ競争力強化事業に係る</w:t>
      </w:r>
    </w:p>
    <w:p w14:paraId="7ADAAC7E" w14:textId="597D34A8" w:rsidR="00062324" w:rsidRPr="000C7849" w:rsidRDefault="00062324" w:rsidP="00062324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0C7849">
        <w:rPr>
          <w:rFonts w:ascii="BIZ UD明朝 Medium" w:eastAsia="BIZ UD明朝 Medium" w:hAnsi="BIZ UD明朝 Medium" w:hint="eastAsia"/>
          <w:b/>
          <w:bCs/>
          <w:sz w:val="28"/>
        </w:rPr>
        <w:t>補助金交付申請取下げ届</w:t>
      </w:r>
    </w:p>
    <w:p w14:paraId="32185EE0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6BFC9003" w14:textId="3080CD4B" w:rsidR="00062324" w:rsidRPr="000C7849" w:rsidRDefault="00062324" w:rsidP="0006232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令和　　年　</w:t>
      </w:r>
      <w:r w:rsidR="00651B86" w:rsidRPr="000C784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C7849">
        <w:rPr>
          <w:rFonts w:ascii="BIZ UD明朝 Medium" w:eastAsia="BIZ UD明朝 Medium" w:hAnsi="BIZ UD明朝 Medium" w:hint="eastAsia"/>
          <w:sz w:val="22"/>
        </w:rPr>
        <w:t>月</w:t>
      </w:r>
      <w:r w:rsidR="00651B86" w:rsidRPr="000C7849">
        <w:rPr>
          <w:rFonts w:ascii="BIZ UD明朝 Medium" w:eastAsia="BIZ UD明朝 Medium" w:hAnsi="BIZ UD明朝 Medium" w:hint="eastAsia"/>
          <w:sz w:val="22"/>
        </w:rPr>
        <w:t xml:space="preserve"> </w:t>
      </w:r>
      <w:r w:rsidRPr="000C7849">
        <w:rPr>
          <w:rFonts w:ascii="BIZ UD明朝 Medium" w:eastAsia="BIZ UD明朝 Medium" w:hAnsi="BIZ UD明朝 Medium" w:hint="eastAsia"/>
          <w:sz w:val="22"/>
        </w:rPr>
        <w:t xml:space="preserve">　日付</w:t>
      </w:r>
      <w:bookmarkStart w:id="0" w:name="_Hlk193872224"/>
      <w:r w:rsidR="00B81421">
        <w:rPr>
          <w:rFonts w:ascii="BIZ UD明朝 Medium" w:eastAsia="BIZ UD明朝 Medium" w:hAnsi="BIZ UD明朝 Medium" w:hint="eastAsia"/>
          <w:sz w:val="22"/>
        </w:rPr>
        <w:t>北九州市指令</w:t>
      </w:r>
      <w:r w:rsidRPr="000C7849">
        <w:rPr>
          <w:rFonts w:ascii="BIZ UD明朝 Medium" w:eastAsia="BIZ UD明朝 Medium" w:hAnsi="BIZ UD明朝 Medium" w:hint="eastAsia"/>
          <w:sz w:val="22"/>
        </w:rPr>
        <w:t>港洋洋第    号</w:t>
      </w:r>
      <w:bookmarkEnd w:id="0"/>
      <w:r w:rsidRPr="000C7849">
        <w:rPr>
          <w:rFonts w:ascii="BIZ UD明朝 Medium" w:eastAsia="BIZ UD明朝 Medium" w:hAnsi="BIZ UD明朝 Medium" w:hint="eastAsia"/>
          <w:sz w:val="22"/>
        </w:rPr>
        <w:t>で交付決定通知のあった</w:t>
      </w:r>
      <w:r w:rsidR="00837769" w:rsidRPr="000C7849">
        <w:rPr>
          <w:rFonts w:ascii="BIZ UD明朝 Medium" w:eastAsia="BIZ UD明朝 Medium" w:hAnsi="BIZ UD明朝 Medium" w:hint="eastAsia"/>
          <w:sz w:val="22"/>
        </w:rPr>
        <w:t>北九州市洋上風力Ｏ＆Ｍ競争力強化事業補助金</w:t>
      </w:r>
      <w:r w:rsidRPr="000C7849">
        <w:rPr>
          <w:rFonts w:ascii="BIZ UD明朝 Medium" w:eastAsia="BIZ UD明朝 Medium" w:hAnsi="BIZ UD明朝 Medium" w:hint="eastAsia"/>
          <w:sz w:val="22"/>
        </w:rPr>
        <w:t>について、</w:t>
      </w:r>
      <w:r w:rsidR="00837769">
        <w:rPr>
          <w:rFonts w:ascii="BIZ UD明朝 Medium" w:eastAsia="BIZ UD明朝 Medium" w:hAnsi="BIZ UD明朝 Medium" w:hint="eastAsia"/>
          <w:sz w:val="22"/>
        </w:rPr>
        <w:t>同</w:t>
      </w:r>
      <w:r w:rsidRPr="000C7849">
        <w:rPr>
          <w:rFonts w:ascii="BIZ UD明朝 Medium" w:eastAsia="BIZ UD明朝 Medium" w:hAnsi="BIZ UD明朝 Medium" w:hint="eastAsia"/>
          <w:sz w:val="22"/>
        </w:rPr>
        <w:t>補助金交付要綱第８条の規定に</w:t>
      </w:r>
      <w:r w:rsidR="000C7849" w:rsidRPr="000C7849">
        <w:rPr>
          <w:rFonts w:ascii="BIZ UD明朝 Medium" w:eastAsia="BIZ UD明朝 Medium" w:hAnsi="BIZ UD明朝 Medium" w:hint="eastAsia"/>
          <w:sz w:val="22"/>
        </w:rPr>
        <w:t>より</w:t>
      </w:r>
      <w:r w:rsidRPr="000C7849">
        <w:rPr>
          <w:rFonts w:ascii="BIZ UD明朝 Medium" w:eastAsia="BIZ UD明朝 Medium" w:hAnsi="BIZ UD明朝 Medium" w:hint="eastAsia"/>
          <w:sz w:val="22"/>
        </w:rPr>
        <w:t>、下記の理由により申請を取下げます。</w:t>
      </w:r>
    </w:p>
    <w:p w14:paraId="532DBEB8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1CFA8DF6" w14:textId="77777777" w:rsidR="00062324" w:rsidRPr="000C7849" w:rsidRDefault="00062324" w:rsidP="00062324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0C7849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31A0FCC9" w14:textId="55CB1320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390758D8" w14:textId="26E4D8CD" w:rsidR="00062324" w:rsidRPr="000C7849" w:rsidRDefault="000C7849" w:rsidP="0006232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</w:t>
      </w:r>
      <w:r w:rsidR="00062324" w:rsidRPr="000C7849">
        <w:rPr>
          <w:rFonts w:ascii="BIZ UD明朝 Medium" w:eastAsia="BIZ UD明朝 Medium" w:hAnsi="BIZ UD明朝 Medium" w:hint="eastAsia"/>
          <w:sz w:val="22"/>
        </w:rPr>
        <w:t xml:space="preserve">　交付決定額</w:t>
      </w:r>
    </w:p>
    <w:p w14:paraId="69E82B49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2250173B" w14:textId="4DA18F5E" w:rsidR="00062324" w:rsidRPr="000C7849" w:rsidRDefault="00062324" w:rsidP="00062324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    　　</w:t>
      </w:r>
      <w:r w:rsidRPr="000C7849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      円</w:t>
      </w:r>
    </w:p>
    <w:p w14:paraId="608E2250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7597E78E" w14:textId="083C56D6" w:rsidR="00062324" w:rsidRPr="000C7849" w:rsidRDefault="000C7849" w:rsidP="0006232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062324" w:rsidRPr="000C7849">
        <w:rPr>
          <w:rFonts w:ascii="BIZ UD明朝 Medium" w:eastAsia="BIZ UD明朝 Medium" w:hAnsi="BIZ UD明朝 Medium" w:hint="eastAsia"/>
          <w:sz w:val="22"/>
        </w:rPr>
        <w:t xml:space="preserve">　取下げの理由</w:t>
      </w:r>
    </w:p>
    <w:p w14:paraId="5F9B2A78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015CA59E" w14:textId="4C9B1B2C" w:rsidR="00062324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756E3894" w14:textId="77777777" w:rsidR="007075E9" w:rsidRPr="007075E9" w:rsidRDefault="007075E9" w:rsidP="00062324">
      <w:pPr>
        <w:rPr>
          <w:rFonts w:ascii="BIZ UD明朝 Medium" w:eastAsia="BIZ UD明朝 Medium" w:hAnsi="BIZ UD明朝 Medium"/>
          <w:sz w:val="22"/>
        </w:rPr>
      </w:pPr>
    </w:p>
    <w:p w14:paraId="44D35B7A" w14:textId="737CA731" w:rsidR="00062324" w:rsidRPr="000C7849" w:rsidRDefault="000C7849" w:rsidP="00062324">
      <w:pPr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３</w:t>
      </w:r>
      <w:r w:rsidR="00062324" w:rsidRPr="000C7849">
        <w:rPr>
          <w:rFonts w:ascii="BIZ UD明朝 Medium" w:eastAsia="BIZ UD明朝 Medium" w:hAnsi="BIZ UD明朝 Medium" w:hint="eastAsia"/>
          <w:sz w:val="22"/>
        </w:rPr>
        <w:t xml:space="preserve">　添付書類</w:t>
      </w:r>
    </w:p>
    <w:p w14:paraId="7CE0B29D" w14:textId="2670EB0D" w:rsidR="006B6384" w:rsidRPr="000C7849" w:rsidRDefault="007C2C21" w:rsidP="000C7849">
      <w:pPr>
        <w:ind w:firstLineChars="200" w:firstLine="420"/>
        <w:rPr>
          <w:rFonts w:ascii="BIZ UD明朝 Medium" w:eastAsia="BIZ UD明朝 Medium" w:hAnsi="BIZ UD明朝 Medium"/>
        </w:rPr>
      </w:pPr>
      <w:r w:rsidRPr="000C7849">
        <w:rPr>
          <w:rFonts w:ascii="BIZ UD明朝 Medium" w:eastAsia="BIZ UD明朝 Medium" w:hAnsi="BIZ UD明朝 Medium" w:hint="eastAsia"/>
        </w:rPr>
        <w:t>北九州</w:t>
      </w:r>
      <w:r w:rsidR="00E864F6" w:rsidRPr="000C7849">
        <w:rPr>
          <w:rFonts w:ascii="BIZ UD明朝 Medium" w:eastAsia="BIZ UD明朝 Medium" w:hAnsi="BIZ UD明朝 Medium" w:hint="eastAsia"/>
        </w:rPr>
        <w:t>市</w:t>
      </w:r>
      <w:r w:rsidR="00062324" w:rsidRPr="000C7849">
        <w:rPr>
          <w:rFonts w:ascii="BIZ UD明朝 Medium" w:eastAsia="BIZ UD明朝 Medium" w:hAnsi="BIZ UD明朝 Medium" w:hint="eastAsia"/>
        </w:rPr>
        <w:t>洋上風力Ｏ＆Ｍ競争力強化</w:t>
      </w:r>
      <w:r w:rsidR="00E864F6" w:rsidRPr="000C7849">
        <w:rPr>
          <w:rFonts w:ascii="BIZ UD明朝 Medium" w:eastAsia="BIZ UD明朝 Medium" w:hAnsi="BIZ UD明朝 Medium" w:hint="eastAsia"/>
        </w:rPr>
        <w:t>事業補助金交付決定通知書</w:t>
      </w:r>
    </w:p>
    <w:sectPr w:rsidR="006B6384" w:rsidRPr="000C7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F6"/>
    <w:rsid w:val="00062324"/>
    <w:rsid w:val="000C7849"/>
    <w:rsid w:val="00512279"/>
    <w:rsid w:val="0057729A"/>
    <w:rsid w:val="00651B86"/>
    <w:rsid w:val="006B6384"/>
    <w:rsid w:val="007075E9"/>
    <w:rsid w:val="007C2C21"/>
    <w:rsid w:val="00837769"/>
    <w:rsid w:val="00B81421"/>
    <w:rsid w:val="00E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6FAE9"/>
  <w15:chartTrackingRefBased/>
  <w15:docId w15:val="{51C51299-C314-40BF-AE28-C32475E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32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記 (文字)"/>
    <w:basedOn w:val="a0"/>
    <w:link w:val="a3"/>
    <w:rsid w:val="00062324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