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5E85" w14:textId="77777777" w:rsidR="00AE4E4F" w:rsidRPr="00421198" w:rsidRDefault="000353A2" w:rsidP="001825AC">
      <w:pPr>
        <w:spacing w:beforeLines="50" w:before="180" w:afterLines="30" w:after="108" w:line="300" w:lineRule="exact"/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　</w:t>
      </w:r>
      <w:r w:rsidR="00D82ED0" w:rsidRPr="0042119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北九州市</w:t>
      </w:r>
      <w:r w:rsidR="000A191D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日本語指導協力員　登録申込書兼履歴書</w:t>
      </w:r>
    </w:p>
    <w:tbl>
      <w:tblPr>
        <w:tblW w:w="10208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999"/>
        <w:gridCol w:w="424"/>
        <w:gridCol w:w="2695"/>
        <w:gridCol w:w="280"/>
        <w:gridCol w:w="287"/>
        <w:gridCol w:w="2126"/>
        <w:gridCol w:w="2126"/>
      </w:tblGrid>
      <w:tr w:rsidR="001825AC" w:rsidRPr="008B2483" w14:paraId="49D72CAF" w14:textId="77777777" w:rsidTr="00CB71EA">
        <w:trPr>
          <w:trHeight w:val="320"/>
        </w:trPr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305AE" w14:textId="77777777" w:rsidR="001825AC" w:rsidRPr="00060FE1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bookmarkStart w:id="0" w:name="RANGE!A1:BB68"/>
            <w:bookmarkEnd w:id="0"/>
            <w:r w:rsidRPr="00060FE1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登録番号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DDAB" w14:textId="77777777" w:rsidR="001825AC" w:rsidRPr="003F7615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D3E5" w14:textId="77777777" w:rsidR="001825AC" w:rsidRPr="00613243" w:rsidRDefault="001825AC" w:rsidP="000353A2">
            <w:pPr>
              <w:spacing w:line="300" w:lineRule="exact"/>
              <w:jc w:val="left"/>
              <w:rPr>
                <w:rFonts w:ascii="UD デジタル 教科書体 NK-R" w:eastAsia="UD デジタル 教科書体 NK-R" w:hAnsi="Times New Roman" w:cs="Times New Roman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CBCF" w14:textId="77777777" w:rsidR="001825AC" w:rsidRPr="007B5403" w:rsidRDefault="001825AC" w:rsidP="00AC5670">
            <w:pPr>
              <w:spacing w:line="300" w:lineRule="exact"/>
              <w:ind w:leftChars="-38" w:left="1" w:rightChars="-40" w:right="-96" w:hangingChars="44" w:hanging="92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B950" w14:textId="77777777" w:rsidR="001825AC" w:rsidRPr="007B5403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生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年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53083B" w14:textId="77777777" w:rsidR="001825AC" w:rsidRDefault="00CB71EA" w:rsidP="00CB71EA">
            <w:pPr>
              <w:spacing w:line="300" w:lineRule="exact"/>
              <w:ind w:left="606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  <w:r w:rsidRPr="00CB71EA">
              <w:rPr>
                <w:rFonts w:ascii="BIZ UDPゴシック" w:eastAsia="BIZ UDPゴシック" w:hAnsi="BIZ UDPゴシック" w:cs="ＭＳ Ｐゴシック" w:hint="eastAsia"/>
                <w:b/>
                <w:kern w:val="0"/>
                <w:sz w:val="21"/>
                <w:szCs w:val="21"/>
              </w:rPr>
              <w:t>写　真</w:t>
            </w:r>
          </w:p>
          <w:p w14:paraId="636F94ED" w14:textId="77777777" w:rsidR="00CB71EA" w:rsidRDefault="00CB71EA" w:rsidP="00CB71EA">
            <w:pPr>
              <w:spacing w:line="200" w:lineRule="exact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</w:p>
          <w:p w14:paraId="4AB12B9A" w14:textId="77777777"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申込前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3ヶ月以内に</w:t>
            </w:r>
          </w:p>
          <w:p w14:paraId="09E2952E" w14:textId="77777777"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帽子をつけないで</w:t>
            </w:r>
          </w:p>
          <w:p w14:paraId="5481BE35" w14:textId="77777777"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上半身、正面向きを</w:t>
            </w:r>
          </w:p>
          <w:p w14:paraId="106ACF73" w14:textId="77777777" w:rsid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撮影した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もので、本人と確認できるものを</w:t>
            </w:r>
          </w:p>
          <w:p w14:paraId="6CA51A3C" w14:textId="77777777" w:rsidR="00CB71EA" w:rsidRPr="00CB71EA" w:rsidRDefault="00CB71EA" w:rsidP="00CB71EA">
            <w:pPr>
              <w:spacing w:line="240" w:lineRule="exact"/>
              <w:ind w:leftChars="20" w:left="48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枠内に貼ること。</w:t>
            </w:r>
          </w:p>
          <w:p w14:paraId="14EC5720" w14:textId="77777777" w:rsidR="00CB71EA" w:rsidRPr="00CB71EA" w:rsidRDefault="00CB71EA" w:rsidP="00CB71EA">
            <w:pPr>
              <w:spacing w:afterLines="20" w:after="72" w:line="240" w:lineRule="exact"/>
              <w:ind w:firstLineChars="100" w:firstLine="180"/>
              <w:rPr>
                <w:rFonts w:ascii="BIZ UDPゴシック" w:eastAsia="BIZ UDPゴシック" w:hAnsi="BIZ UDPゴシック" w:cs="ＭＳ Ｐゴシック"/>
                <w:b/>
                <w:kern w:val="0"/>
                <w:sz w:val="21"/>
                <w:szCs w:val="21"/>
              </w:rPr>
            </w:pPr>
            <w:r w:rsidRPr="00CB71EA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>（ﾀﾃ</w:t>
            </w:r>
            <w:r w:rsidRPr="00CB71EA"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  <w:t>4cm×ﾖｺ3cm）</w:t>
            </w:r>
          </w:p>
        </w:tc>
      </w:tr>
      <w:tr w:rsidR="001825AC" w:rsidRPr="008B2483" w14:paraId="2D319946" w14:textId="77777777" w:rsidTr="00CB71EA">
        <w:trPr>
          <w:trHeight w:val="267"/>
        </w:trPr>
        <w:tc>
          <w:tcPr>
            <w:tcW w:w="1271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A090B" w14:textId="77777777" w:rsidR="001825AC" w:rsidRPr="003F7615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D22B" w14:textId="77777777" w:rsidR="001825AC" w:rsidRPr="007B5403" w:rsidRDefault="001825AC" w:rsidP="000353A2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氏 名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C065" w14:textId="77777777" w:rsidR="001825AC" w:rsidRPr="004746EE" w:rsidRDefault="001825AC" w:rsidP="000353A2">
            <w:pPr>
              <w:spacing w:line="300" w:lineRule="exac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81B770" w14:textId="77777777" w:rsidR="001825AC" w:rsidRDefault="001825AC" w:rsidP="000353A2">
            <w:pPr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男</w:t>
            </w:r>
          </w:p>
          <w:p w14:paraId="2B6707E0" w14:textId="77777777" w:rsidR="001825AC" w:rsidRDefault="001825AC" w:rsidP="000353A2">
            <w:pPr>
              <w:spacing w:line="2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・</w:t>
            </w:r>
          </w:p>
          <w:p w14:paraId="2AA5DB17" w14:textId="77777777" w:rsidR="001825AC" w:rsidRPr="007B5403" w:rsidRDefault="001825AC" w:rsidP="000353A2">
            <w:pPr>
              <w:spacing w:line="26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DC78" w14:textId="77777777" w:rsidR="001825AC" w:rsidRPr="001825AC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昭和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平成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西暦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0BCA4" w14:textId="77777777" w:rsidR="001825AC" w:rsidRPr="007B5403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14:paraId="66489172" w14:textId="77777777" w:rsidTr="00CB71EA">
        <w:trPr>
          <w:trHeight w:val="741"/>
        </w:trPr>
        <w:tc>
          <w:tcPr>
            <w:tcW w:w="1271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1E706" w14:textId="77777777"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ADCB" w14:textId="77777777"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0BB4" w14:textId="77777777"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DD2C1" w14:textId="77777777" w:rsidR="001825AC" w:rsidRPr="007B5403" w:rsidRDefault="001825AC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1234" w14:textId="77777777" w:rsidR="001825AC" w:rsidRPr="001825AC" w:rsidRDefault="001825AC" w:rsidP="001825AC">
            <w:pPr>
              <w:spacing w:line="30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年　</w:t>
            </w:r>
            <w:r w:rsidR="00CB71E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="00CB71EA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月</w:t>
            </w:r>
            <w:r w:rsidR="00CB71EA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日</w:t>
            </w:r>
          </w:p>
          <w:p w14:paraId="5326116F" w14:textId="77777777" w:rsidR="001825AC" w:rsidRPr="001825AC" w:rsidRDefault="001825AC" w:rsidP="001825AC">
            <w:pPr>
              <w:spacing w:line="300" w:lineRule="exact"/>
              <w:jc w:val="right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（満　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1825AC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才）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77A02B" w14:textId="77777777" w:rsidR="001825AC" w:rsidRPr="007B5403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14:paraId="2593AC99" w14:textId="77777777" w:rsidTr="00CB71EA">
        <w:trPr>
          <w:trHeight w:val="445"/>
        </w:trPr>
        <w:tc>
          <w:tcPr>
            <w:tcW w:w="1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BE20" w14:textId="77777777"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住 所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80D4" w14:textId="77777777" w:rsidR="001825AC" w:rsidRPr="004746EE" w:rsidRDefault="001825AC" w:rsidP="008B2483">
            <w:pPr>
              <w:spacing w:line="300" w:lineRule="exact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 w:rsidRPr="004746EE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>〒       -</w:t>
            </w:r>
            <w:r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　　　　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2F7D" w14:textId="77777777" w:rsidR="001825AC" w:rsidRPr="004746EE" w:rsidRDefault="001825AC" w:rsidP="001825AC">
            <w:pPr>
              <w:spacing w:line="300" w:lineRule="exact"/>
              <w:ind w:left="606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1825AC" w:rsidRPr="008B2483" w14:paraId="5F033659" w14:textId="77777777" w:rsidTr="00CB71EA">
        <w:trPr>
          <w:trHeight w:val="445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296C" w14:textId="77777777"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681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4C9" w14:textId="77777777" w:rsidR="001825AC" w:rsidRPr="004746EE" w:rsidRDefault="001825AC" w:rsidP="00AC5670">
            <w:pPr>
              <w:spacing w:line="300" w:lineRule="exact"/>
              <w:ind w:rightChars="-43" w:right="-103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  <w:r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BB09C" w14:textId="77777777" w:rsidR="001825AC" w:rsidRPr="004746EE" w:rsidRDefault="001825AC" w:rsidP="001825AC">
            <w:pPr>
              <w:spacing w:line="300" w:lineRule="exact"/>
              <w:ind w:left="606"/>
              <w:jc w:val="left"/>
              <w:rPr>
                <w:rFonts w:ascii="UD デジタル 教科書体 NK-R" w:eastAsia="UD デジタル 教科書体 NK-R" w:hAnsi="ＭＳ Ｐゴシック" w:cs="ＭＳ Ｐゴシック"/>
                <w:kern w:val="0"/>
                <w:sz w:val="22"/>
              </w:rPr>
            </w:pPr>
          </w:p>
        </w:tc>
      </w:tr>
      <w:tr w:rsidR="001825AC" w:rsidRPr="008B2483" w14:paraId="6929A4F2" w14:textId="77777777" w:rsidTr="00CB71EA">
        <w:trPr>
          <w:trHeight w:val="44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948E0D5" w14:textId="77777777"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FF75" w14:textId="77777777" w:rsidR="001825AC" w:rsidRPr="003F7615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メールアドレス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　　　　　　　　　　　　　　　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5E832" w14:textId="77777777" w:rsidR="001825AC" w:rsidRPr="003F7615" w:rsidRDefault="001825AC" w:rsidP="001825AC">
            <w:pPr>
              <w:spacing w:line="300" w:lineRule="exact"/>
              <w:ind w:left="606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</w:tr>
      <w:tr w:rsidR="001825AC" w:rsidRPr="008B2483" w14:paraId="08CABCD1" w14:textId="77777777" w:rsidTr="00CB71EA">
        <w:trPr>
          <w:trHeight w:val="445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9CF7F" w14:textId="77777777" w:rsidR="001825AC" w:rsidRPr="007B5403" w:rsidRDefault="001825AC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3771" w14:textId="77777777" w:rsidR="001825AC" w:rsidRPr="003F7615" w:rsidRDefault="001825AC" w:rsidP="003F7615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明朝" w:hint="eastAsia"/>
                <w:kern w:val="0"/>
                <w:sz w:val="21"/>
                <w:szCs w:val="21"/>
              </w:rPr>
              <w:t>TEL（自宅）　　　　　　　－　　　　　 －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DD114" w14:textId="77777777" w:rsidR="001825AC" w:rsidRPr="003F7615" w:rsidRDefault="001825AC" w:rsidP="001825AC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明朝" w:hint="eastAsia"/>
                <w:kern w:val="0"/>
                <w:sz w:val="21"/>
                <w:szCs w:val="21"/>
              </w:rPr>
              <w:t>TEL（携帯）　　　　　　－　　　　　 －</w:t>
            </w:r>
          </w:p>
        </w:tc>
      </w:tr>
      <w:tr w:rsidR="00356A5E" w:rsidRPr="008B2483" w14:paraId="5A62C79A" w14:textId="77777777" w:rsidTr="00CB71EA">
        <w:trPr>
          <w:trHeight w:val="922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5B84" w14:textId="77777777" w:rsidR="00356A5E" w:rsidRPr="007B5403" w:rsidRDefault="00356A5E" w:rsidP="0061324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学</w:t>
            </w:r>
            <w:r w:rsidR="009F1C34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55BCA1" w14:textId="77777777" w:rsidR="00356A5E" w:rsidRPr="007B5403" w:rsidRDefault="00356A5E" w:rsidP="008B2483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最終（現在）学校・学部・学科名</w:t>
            </w:r>
          </w:p>
          <w:p w14:paraId="603258FC" w14:textId="77777777" w:rsidR="00F90C3A" w:rsidRPr="007B5403" w:rsidRDefault="00356A5E" w:rsidP="008B2483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068C95FD" w14:textId="77777777" w:rsidR="00356A5E" w:rsidRPr="004746EE" w:rsidRDefault="00807753" w:rsidP="00F90C3A">
            <w:pPr>
              <w:wordWrap w:val="0"/>
              <w:spacing w:line="300" w:lineRule="exact"/>
              <w:jc w:val="right"/>
              <w:rPr>
                <w:rFonts w:ascii="UD デジタル 教科書体 NK-R" w:eastAsia="UD デジタル 教科書体 NK-R" w:hAnsi="ＭＳ Ｐゴシック" w:cs="ＭＳ Ｐゴシック"/>
                <w:kern w:val="0"/>
                <w:szCs w:val="24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678735303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7809F1" w:rsidRPr="007B5403">
                  <w:rPr>
                    <w:rFonts w:ascii="ＭＳ ゴシック" w:eastAsia="ＭＳ ゴシック" w:hAnsi="ＭＳ ゴシック" w:cs="ＭＳ Ｐゴシック" w:hint="eastAsia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卒業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149163682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修了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-1566407094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在学中（　　</w:t>
            </w:r>
            <w:r w:rsidR="00F90C3A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年</w:t>
            </w:r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="00E068F0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1"/>
                  <w:szCs w:val="21"/>
                </w:rPr>
                <w:id w:val="7342099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E068F0" w:rsidRPr="007B5403">
                  <w:rPr>
                    <w:rFonts w:ascii="Segoe UI Symbol" w:eastAsia="BIZ UDPゴシック" w:hAnsi="Segoe UI Symbol" w:cs="Segoe UI Symbol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356A5E"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中退</w:t>
            </w:r>
            <w:r w:rsidR="00F90C3A" w:rsidRPr="004746EE">
              <w:rPr>
                <w:rFonts w:ascii="UD デジタル 教科書体 NK-R" w:eastAsia="UD デジタル 教科書体 NK-R" w:hAnsi="ＭＳ Ｐゴシック" w:cs="ＭＳ Ｐゴシック" w:hint="eastAsia"/>
                <w:kern w:val="0"/>
                <w:szCs w:val="24"/>
              </w:rPr>
              <w:t xml:space="preserve"> </w:t>
            </w:r>
          </w:p>
        </w:tc>
      </w:tr>
      <w:tr w:rsidR="00FC46ED" w:rsidRPr="008B2483" w14:paraId="1AB30CE9" w14:textId="77777777" w:rsidTr="00CB71EA">
        <w:trPr>
          <w:trHeight w:val="80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3DBB" w14:textId="77777777" w:rsidR="00FC46ED" w:rsidRPr="007B5403" w:rsidRDefault="00FC46ED" w:rsidP="003F7615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対応可能な言語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9D0028" w14:textId="77777777" w:rsidR="00FC46ED" w:rsidRDefault="003F7615" w:rsidP="003F7615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※語学力の程度（検定の級、日常会話程度、生活に支障がない程度等）を詳しくご記入ください。</w:t>
            </w:r>
          </w:p>
          <w:p w14:paraId="641BD479" w14:textId="77777777" w:rsidR="001305F3" w:rsidRPr="007809F1" w:rsidRDefault="001305F3" w:rsidP="003F7615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3F7615" w:rsidRPr="008B2483" w14:paraId="78D571D1" w14:textId="77777777" w:rsidTr="00CB71EA">
        <w:trPr>
          <w:trHeight w:val="80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1026" w14:textId="77777777" w:rsidR="003F7615" w:rsidRPr="007B5403" w:rsidRDefault="003F7615" w:rsidP="00FB2746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通訳可能な言語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A8F62EA" w14:textId="77777777" w:rsidR="003F7615" w:rsidRDefault="003F7615" w:rsidP="00FB2746">
            <w:pPr>
              <w:spacing w:line="340" w:lineRule="exact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入学説明会や個人懇談会等で</w:t>
            </w:r>
            <w:r w:rsidR="007809F1"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保護者と学校間の通訳にご協力いただける方は、対応言語をご記入ください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。</w:t>
            </w:r>
          </w:p>
          <w:p w14:paraId="59D26E11" w14:textId="77777777" w:rsidR="001305F3" w:rsidRPr="007809F1" w:rsidRDefault="001305F3" w:rsidP="00FB2746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</w:p>
        </w:tc>
      </w:tr>
      <w:tr w:rsidR="007B5403" w:rsidRPr="008B2483" w14:paraId="48B772AF" w14:textId="77777777" w:rsidTr="00CB71EA">
        <w:trPr>
          <w:trHeight w:val="1470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17E" w14:textId="77777777" w:rsidR="007B5403" w:rsidRDefault="007B5403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日本語</w:t>
            </w:r>
          </w:p>
          <w:p w14:paraId="4F4F1E46" w14:textId="77777777" w:rsidR="007B5403" w:rsidRPr="007B5403" w:rsidRDefault="007B5403" w:rsidP="007B5403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指導歴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949328E" w14:textId="77777777" w:rsidR="007B5403" w:rsidRDefault="007B5403" w:rsidP="007B5403">
            <w:pPr>
              <w:spacing w:line="34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9912120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（経験年数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　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年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）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7072097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  <w:p w14:paraId="7825443B" w14:textId="77777777" w:rsidR="007B5403" w:rsidRPr="007809F1" w:rsidRDefault="007B5403" w:rsidP="001825AC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</w:rPr>
            </w:pPr>
            <w:r w:rsidRPr="007809F1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18"/>
              </w:rPr>
              <w:t>「あり」の方は、指導を行ったことのある団体名、受講者の出身国や人数、年齢層等をご記入下さい</w:t>
            </w:r>
            <w:r w:rsidRPr="007809F1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18"/>
                <w:szCs w:val="18"/>
              </w:rPr>
              <w:t>。</w:t>
            </w:r>
          </w:p>
        </w:tc>
      </w:tr>
      <w:tr w:rsidR="007B5403" w:rsidRPr="008B2483" w14:paraId="25DA95CD" w14:textId="77777777" w:rsidTr="00CB71EA">
        <w:trPr>
          <w:trHeight w:val="8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891A" w14:textId="77777777" w:rsidR="007B5403" w:rsidRPr="00583B6C" w:rsidRDefault="007B5403" w:rsidP="00583B6C">
            <w:pPr>
              <w:spacing w:line="300" w:lineRule="exact"/>
              <w:ind w:leftChars="-10" w:left="-24" w:rightChars="-10" w:right="-24"/>
              <w:jc w:val="left"/>
              <w:rPr>
                <w:rFonts w:ascii="BIZ UDPゴシック" w:eastAsia="BIZ UDPゴシック" w:hAnsi="BIZ UDPゴシック" w:cs="ＭＳ Ｐゴシック"/>
                <w:spacing w:val="-12"/>
                <w:kern w:val="0"/>
                <w:sz w:val="20"/>
                <w:szCs w:val="20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2"/>
                <w:kern w:val="0"/>
                <w:sz w:val="20"/>
                <w:szCs w:val="20"/>
              </w:rPr>
              <w:t>児童生徒への</w:t>
            </w:r>
          </w:p>
          <w:p w14:paraId="5C138901" w14:textId="77777777" w:rsidR="007B5403" w:rsidRPr="007B5403" w:rsidRDefault="007B5403" w:rsidP="00583B6C">
            <w:pPr>
              <w:spacing w:line="300" w:lineRule="exact"/>
              <w:ind w:leftChars="-10" w:left="-24" w:rightChars="-10" w:right="-24"/>
              <w:jc w:val="left"/>
              <w:rPr>
                <w:rFonts w:ascii="BIZ UDPゴシック" w:eastAsia="BIZ UDPゴシック" w:hAnsi="BIZ UDPゴシック" w:cs="ＭＳ Ｐゴシック"/>
                <w:spacing w:val="-10"/>
                <w:kern w:val="0"/>
                <w:sz w:val="21"/>
                <w:szCs w:val="21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2"/>
                <w:kern w:val="0"/>
                <w:sz w:val="20"/>
                <w:szCs w:val="20"/>
              </w:rPr>
              <w:t>日本語指導歴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47BCE0A" w14:textId="77777777" w:rsidR="007B5403" w:rsidRPr="00710C92" w:rsidRDefault="007B5403" w:rsidP="00F837B9">
            <w:pPr>
              <w:spacing w:line="320" w:lineRule="exact"/>
              <w:ind w:rightChars="-37" w:right="-89"/>
              <w:rPr>
                <w:rFonts w:ascii="BIZ UDPゴシック" w:eastAsia="BIZ UDPゴシック" w:hAnsi="BIZ UDPゴシック" w:cs="ＭＳ Ｐゴシック"/>
                <w:spacing w:val="-4"/>
                <w:kern w:val="0"/>
                <w:sz w:val="21"/>
                <w:szCs w:val="21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85225792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あり</w:t>
            </w:r>
            <w:r w:rsidR="001305F3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（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196549404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7B5403">
                  <w:rPr>
                    <w:rFonts w:ascii="Segoe UI Symbol" w:eastAsia="BIZ UDPゴシック" w:hAnsi="Segoe UI Symbol" w:cs="Segoe UI Symbol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北九州市立小・中・特別支援学校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101684433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7B5403">
                  <w:rPr>
                    <w:rFonts w:ascii="Segoe UI Symbol" w:eastAsia="BIZ UDPゴシック" w:hAnsi="Segoe UI Symbol" w:cs="Segoe UI Symbol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他自治体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>の小・中学校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spacing w:val="-4"/>
                  <w:kern w:val="0"/>
                  <w:sz w:val="21"/>
                  <w:szCs w:val="21"/>
                </w:rPr>
                <w:id w:val="-93574837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68170C">
                  <w:rPr>
                    <w:rFonts w:ascii="ＭＳ ゴシック" w:eastAsia="ＭＳ ゴシック" w:hAnsi="ＭＳ ゴシック" w:cs="ＭＳ Ｐゴシック" w:hint="eastAsia"/>
                    <w:spacing w:val="-4"/>
                    <w:kern w:val="0"/>
                    <w:sz w:val="21"/>
                    <w:szCs w:val="21"/>
                  </w:rPr>
                  <w:t>☐</w:t>
                </w:r>
              </w:sdtContent>
            </w:sdt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その他（　　　</w:t>
            </w:r>
            <w:r w:rsidR="0068170C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　</w:t>
            </w:r>
            <w:r w:rsidR="00710C92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 </w:t>
            </w:r>
            <w:r w:rsidRPr="007B5403">
              <w:rPr>
                <w:rFonts w:ascii="BIZ UDPゴシック" w:eastAsia="BIZ UDPゴシック" w:hAnsi="BIZ UDPゴシック" w:cs="ＭＳ Ｐゴシック" w:hint="eastAsia"/>
                <w:spacing w:val="-4"/>
                <w:kern w:val="0"/>
                <w:sz w:val="21"/>
                <w:szCs w:val="21"/>
              </w:rPr>
              <w:t xml:space="preserve">　　　））</w:t>
            </w:r>
            <w:r w:rsidRPr="007B5403">
              <w:rPr>
                <w:rFonts w:ascii="BIZ UDゴシック" w:eastAsia="BIZ UDゴシック" w:hAnsi="BIZ UDゴシック" w:cs="ＭＳ Ｐゴシック" w:hint="eastAsia"/>
                <w:spacing w:val="-4"/>
                <w:kern w:val="0"/>
                <w:sz w:val="21"/>
                <w:szCs w:val="21"/>
              </w:rPr>
              <w:t xml:space="preserve">　</w:t>
            </w:r>
            <w:r w:rsidRPr="007B5403">
              <w:rPr>
                <w:rFonts w:ascii="BIZ UDゴシック" w:eastAsia="BIZ UDゴシック" w:hAnsi="BIZ UDゴシック" w:cs="ＭＳ Ｐゴシック" w:hint="eastAsia"/>
                <w:kern w:val="0"/>
                <w:sz w:val="22"/>
              </w:rPr>
              <w:t xml:space="preserve">　</w:t>
            </w:r>
          </w:p>
          <w:p w14:paraId="4C9C5E4D" w14:textId="77777777" w:rsidR="007B5403" w:rsidRPr="003F7615" w:rsidRDefault="007B5403" w:rsidP="00F837B9">
            <w:pPr>
              <w:spacing w:line="32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01834709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2F5D96" w:rsidRPr="008B2483" w14:paraId="353E8D1B" w14:textId="77777777" w:rsidTr="00CB71EA">
        <w:trPr>
          <w:trHeight w:val="63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1AD8B" w14:textId="77777777" w:rsidR="002F5D96" w:rsidRPr="007B5403" w:rsidRDefault="002F5D96" w:rsidP="002F5D96">
            <w:pPr>
              <w:spacing w:line="300" w:lineRule="exact"/>
              <w:ind w:leftChars="-41" w:left="-12" w:rightChars="-54" w:right="-130" w:hangingChars="41" w:hanging="86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教員免許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5B7FB2" w14:textId="77777777" w:rsidR="002F5D96" w:rsidRPr="003F7615" w:rsidRDefault="002F5D9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6478403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2F5D9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936CE6"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  <w:t xml:space="preserve"> </w:t>
            </w:r>
            <w:r w:rsidRPr="00936CE6">
              <w:rPr>
                <w:rFonts w:ascii="BIZ UDPゴシック" w:eastAsia="BIZ UDPゴシック" w:hAnsi="BIZ UDPゴシック" w:cs="ＭＳ Ｐゴシック" w:hint="eastAsia"/>
                <w:spacing w:val="30"/>
                <w:kern w:val="0"/>
                <w:sz w:val="22"/>
              </w:rPr>
              <w:t>小・中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［教科　　　　</w:t>
            </w:r>
            <w:r w:rsidR="00936CE6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］　・　特別支援　</w:t>
            </w:r>
            <w:r w:rsidRPr="002F5D9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）（経験年数　　　　年）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19689531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2F5D96" w:rsidRPr="008B2483" w14:paraId="342B9646" w14:textId="77777777" w:rsidTr="00CB71EA">
        <w:trPr>
          <w:trHeight w:val="65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81C8D" w14:textId="77777777" w:rsidR="002F5D96" w:rsidRPr="00583B6C" w:rsidRDefault="002F5D96" w:rsidP="0048707C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spacing w:val="-18"/>
                <w:kern w:val="0"/>
                <w:sz w:val="20"/>
                <w:szCs w:val="20"/>
              </w:rPr>
            </w:pPr>
            <w:r w:rsidRPr="00583B6C">
              <w:rPr>
                <w:rFonts w:ascii="BIZ UDPゴシック" w:eastAsia="BIZ UDPゴシック" w:hAnsi="BIZ UDPゴシック" w:cs="ＭＳ Ｐゴシック" w:hint="eastAsia"/>
                <w:spacing w:val="-18"/>
                <w:kern w:val="0"/>
                <w:sz w:val="20"/>
                <w:szCs w:val="20"/>
              </w:rPr>
              <w:t>大学での日本語(副)専攻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2C1B9A" w14:textId="77777777" w:rsidR="002F5D96" w:rsidRPr="003F7615" w:rsidRDefault="002F5D9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7011163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</w:t>
            </w:r>
            <w:r w:rsidR="00583B6C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大学学部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・</w:t>
            </w:r>
            <w:r w:rsidR="00583B6C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専攻名</w:t>
            </w:r>
            <w:r w:rsidR="00936CE6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：</w:t>
            </w:r>
            <w:r w:rsidR="00F837B9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　　　　　　　　　　 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年</w:t>
            </w:r>
            <w:r w:rsidR="00F837B9"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月　　　日修了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）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75509208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F837B9" w:rsidRPr="008B2483" w14:paraId="6CF6EB4D" w14:textId="77777777" w:rsidTr="00CB71EA">
        <w:trPr>
          <w:trHeight w:val="65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0BF2B" w14:textId="77777777" w:rsidR="00F837B9" w:rsidRPr="00936CE6" w:rsidRDefault="00936CE6" w:rsidP="00936CE6">
            <w:pPr>
              <w:spacing w:line="22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日本語教師養成講座の受講経験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28FE3" w14:textId="77777777" w:rsidR="00F837B9" w:rsidRPr="003F7615" w:rsidRDefault="00936CE6" w:rsidP="00936CE6">
            <w:pPr>
              <w:spacing w:line="300" w:lineRule="exac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820621254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あり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（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団体、講座名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：　　　　　　　　　　　　　 </w:t>
            </w:r>
            <w:r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</w:t>
            </w:r>
            <w:r w:rsidRPr="00936CE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　　年　　　月　　　日修了）　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46781798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Pr="003F7615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r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なし</w:t>
            </w:r>
          </w:p>
        </w:tc>
      </w:tr>
      <w:tr w:rsidR="00D84024" w:rsidRPr="008B2483" w14:paraId="43BFB1B1" w14:textId="77777777" w:rsidTr="00CB71EA">
        <w:trPr>
          <w:trHeight w:val="55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E248" w14:textId="77777777"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活動可能な条件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C0FE" w14:textId="77777777" w:rsidR="00D84024" w:rsidRPr="00E32590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活動</w:t>
            </w:r>
            <w:r w:rsidR="009F6C02"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地区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CEAC23" w14:textId="77777777" w:rsidR="009F6C02" w:rsidRDefault="00807753" w:rsidP="009F6C02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8234607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門司区</w:t>
            </w:r>
            <w:r w:rsidR="009F6C02" w:rsidRPr="009F6C02">
              <w:rPr>
                <w:rFonts w:ascii="BIZ UDPゴシック" w:eastAsia="BIZ UDPゴシック" w:hAnsi="BIZ UDPゴシック" w:cs="ＭＳ Ｐゴシック" w:hint="eastAsia"/>
                <w:spacing w:val="40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7042CB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60512001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6C5A6E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小倉北区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96325126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小倉南区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55789621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若松区</w:t>
            </w:r>
          </w:p>
          <w:p w14:paraId="75AE88B6" w14:textId="77777777" w:rsidR="009F6C02" w:rsidRPr="009F6C02" w:rsidRDefault="00807753" w:rsidP="009F6C02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037807876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八幡東区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84573828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八幡西区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577818809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戸畑区</w:t>
            </w:r>
            <w:r w:rsidR="007042CB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 </w:t>
            </w:r>
            <w:r w:rsidR="009F6C02"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22375455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9F6C02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9F6C02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9F6C02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どこでも可</w:t>
            </w:r>
          </w:p>
        </w:tc>
      </w:tr>
      <w:tr w:rsidR="00D84024" w:rsidRPr="008B2483" w14:paraId="618A51B6" w14:textId="77777777" w:rsidTr="00CB71EA">
        <w:trPr>
          <w:trHeight w:val="35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ABA5" w14:textId="77777777"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9257" w14:textId="77777777" w:rsidR="00D84024" w:rsidRPr="00E32590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E32590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活動日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BCC55" w14:textId="77777777" w:rsidR="00D84024" w:rsidRPr="003F7615" w:rsidRDefault="00807753" w:rsidP="00D84024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97913733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月曜日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29351371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火曜日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06745828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水曜日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936825828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木曜日</w:t>
            </w:r>
            <w:r w:rsidR="0048707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2128820052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金曜日</w:t>
            </w:r>
          </w:p>
          <w:p w14:paraId="5C7A793F" w14:textId="77777777" w:rsidR="00D84024" w:rsidRPr="003F7615" w:rsidRDefault="00807753" w:rsidP="00B904F6">
            <w:pPr>
              <w:spacing w:line="300" w:lineRule="exact"/>
              <w:ind w:firstLineChars="50" w:firstLine="110"/>
              <w:jc w:val="left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527376597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  <w:r w:rsidR="00D84024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いつでも可</w:t>
            </w:r>
            <w:r w:rsidR="00B904F6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D84024" w:rsidRPr="008B2483" w14:paraId="5164425B" w14:textId="77777777" w:rsidTr="00CB71EA">
        <w:trPr>
          <w:trHeight w:val="486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8C36" w14:textId="77777777" w:rsidR="00D84024" w:rsidRPr="007B5403" w:rsidRDefault="00D84024" w:rsidP="00A70D41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派遣先への</w:t>
            </w:r>
          </w:p>
          <w:p w14:paraId="0FA8A5F9" w14:textId="77777777" w:rsidR="00D84024" w:rsidRPr="007B5403" w:rsidRDefault="00D84024" w:rsidP="00A70D41">
            <w:pPr>
              <w:spacing w:line="28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交通手段</w:t>
            </w:r>
          </w:p>
        </w:tc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3F754" w14:textId="77777777" w:rsidR="00D84024" w:rsidRPr="003F7615" w:rsidRDefault="00807753" w:rsidP="00D84024">
            <w:pPr>
              <w:spacing w:line="300" w:lineRule="exact"/>
              <w:ind w:leftChars="100" w:left="240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721746151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自家用車　　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-1645036855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公共交通機関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456692610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 xml:space="preserve">徒歩　　　　</w:t>
            </w:r>
            <w:sdt>
              <w:sdtPr>
                <w:rPr>
                  <w:rFonts w:ascii="BIZ UDPゴシック" w:eastAsia="BIZ UDPゴシック" w:hAnsi="BIZ UDPゴシック" w:cs="ＭＳ Ｐゴシック" w:hint="eastAsia"/>
                  <w:kern w:val="0"/>
                  <w:sz w:val="22"/>
                </w:rPr>
                <w:id w:val="1202132068"/>
                <w15:color w:val="00000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EndPr/>
              <w:sdtContent>
                <w:r w:rsidR="00D84024" w:rsidRPr="003F7615">
                  <w:rPr>
                    <w:rFonts w:ascii="Segoe UI Symbol" w:eastAsia="BIZ UDPゴシック" w:hAnsi="Segoe UI Symbol" w:cs="Segoe UI Symbol"/>
                    <w:kern w:val="0"/>
                    <w:sz w:val="22"/>
                  </w:rPr>
                  <w:t>☐</w:t>
                </w:r>
              </w:sdtContent>
            </w:sdt>
            <w:r w:rsidR="00D84024" w:rsidRPr="003F7615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その他（　　　　　　　　　　　　）</w:t>
            </w:r>
          </w:p>
        </w:tc>
      </w:tr>
      <w:tr w:rsidR="00D84024" w:rsidRPr="008B2483" w14:paraId="23865AA1" w14:textId="77777777" w:rsidTr="00CB71EA">
        <w:trPr>
          <w:trHeight w:val="821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8C08" w14:textId="77777777" w:rsidR="00D84024" w:rsidRPr="007B5403" w:rsidRDefault="00D84024" w:rsidP="00D84024">
            <w:pPr>
              <w:spacing w:line="300" w:lineRule="exact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その他</w:t>
            </w:r>
            <w:r w:rsidRPr="007B5403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br/>
              <w:t>特記事項</w:t>
            </w:r>
          </w:p>
        </w:tc>
        <w:tc>
          <w:tcPr>
            <w:tcW w:w="8937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D2C2C3" w14:textId="77777777" w:rsidR="00D84024" w:rsidRPr="00D84024" w:rsidRDefault="00AD34CE" w:rsidP="00FB2746">
            <w:pPr>
              <w:spacing w:line="30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※活動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に際して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の条件（時間帯、回数等）や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配慮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を要する事項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などが</w:t>
            </w:r>
            <w:r w:rsidR="00FB2746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あれば</w:t>
            </w:r>
            <w:r w:rsidR="00D84024" w:rsidRPr="00D84024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、ご記入ください。</w:t>
            </w:r>
          </w:p>
        </w:tc>
      </w:tr>
    </w:tbl>
    <w:p w14:paraId="744F9745" w14:textId="6F0E846B" w:rsidR="00E067B9" w:rsidRDefault="00CE4D5C" w:rsidP="00E067B9">
      <w:pPr>
        <w:spacing w:line="300" w:lineRule="exact"/>
        <w:rPr>
          <w:rFonts w:ascii="UD デジタル 教科書体 NK-R" w:eastAsia="UD デジタル 教科書体 NK-R" w:hAnsi="ＭＳ Ｐゴシック" w:cs="ＭＳ Ｐゴシック"/>
          <w:kern w:val="0"/>
          <w:sz w:val="22"/>
        </w:rPr>
      </w:pPr>
      <w:r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※</w:t>
      </w:r>
      <w:r w:rsidR="00D84024" w:rsidRPr="00807753">
        <w:rPr>
          <w:rFonts w:ascii="UD デジタル 教科書体 NK-R" w:eastAsia="UD デジタル 教科書体 NK-R" w:hAnsi="ＭＳ Ｐゴシック" w:cs="ＭＳ Ｐゴシック" w:hint="eastAsia"/>
          <w:b/>
          <w:kern w:val="0"/>
          <w:sz w:val="21"/>
          <w:szCs w:val="21"/>
          <w:u w:val="wave"/>
        </w:rPr>
        <w:t>学校からの派遣申請の状況により、登録後も派遣の依頼を行わない場合があります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ので、ご了承下</w:t>
      </w:r>
      <w:r w:rsidR="00807753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さ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い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。</w:t>
      </w:r>
    </w:p>
    <w:p w14:paraId="2C6B2888" w14:textId="77777777" w:rsidR="009B2D69" w:rsidRDefault="00A70D41" w:rsidP="00E067B9">
      <w:pPr>
        <w:spacing w:line="300" w:lineRule="exact"/>
        <w:ind w:left="220" w:hangingChars="100" w:hanging="220"/>
        <w:rPr>
          <w:rFonts w:ascii="UD デジタル 教科書体 NK-R" w:eastAsia="UD デジタル 教科書体 NK-R" w:hAnsi="ＭＳ Ｐゴシック" w:cs="ＭＳ Ｐゴシック"/>
          <w:kern w:val="0"/>
          <w:sz w:val="22"/>
        </w:rPr>
      </w:pPr>
      <w:r>
        <w:rPr>
          <w:rFonts w:ascii="UD デジタル 教科書体 NK-R" w:eastAsia="UD デジタル 教科書体 NK-R" w:hAnsi="ＭＳ Ｐゴシック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ECC0F" wp14:editId="2B47082F">
                <wp:simplePos x="0" y="0"/>
                <wp:positionH relativeFrom="column">
                  <wp:posOffset>3120390</wp:posOffset>
                </wp:positionH>
                <wp:positionV relativeFrom="paragraph">
                  <wp:posOffset>212090</wp:posOffset>
                </wp:positionV>
                <wp:extent cx="3209925" cy="8096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3C2FD" w14:textId="77777777" w:rsidR="001825AC" w:rsidRDefault="001825AC" w:rsidP="002F3978">
                            <w:pPr>
                              <w:spacing w:line="2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私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は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日本語指導協力員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の登録要件を満たしています。また、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申込書兼履歴書の記載事項は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事実に相違ありません。</w:t>
                            </w:r>
                          </w:p>
                          <w:p w14:paraId="095C5CA0" w14:textId="77777777" w:rsidR="001825AC" w:rsidRPr="002F3978" w:rsidRDefault="001825AC" w:rsidP="002F3978">
                            <w:pPr>
                              <w:spacing w:beforeLines="50" w:before="180" w:line="240" w:lineRule="auto"/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氏名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（自署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>）</w:t>
                            </w:r>
                            <w:r w:rsidRPr="002F3978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 xml:space="preserve">　</w:t>
                            </w:r>
                            <w:r w:rsidRPr="002F3978">
                              <w:rPr>
                                <w:color w:val="000000" w:themeColor="text1"/>
                                <w:sz w:val="21"/>
                                <w:szCs w:val="21"/>
                                <w:u w:val="thick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45.7pt;margin-top:16.7pt;width:252.7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" filled="f" strokecolor="black [3213]" strokeweight="2pt">
                <v:textbox>
                  <w:txbxContent>
                    <w:p w:rsidR="001825AC" w:rsidRDefault="001825AC" w:rsidP="002F3978">
                      <w:pPr>
                        <w:spacing w:line="200" w:lineRule="exact"/>
                        <w:ind w:firstLineChars="100" w:firstLine="210"/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私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は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日本語指導協力員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の登録要件を満たしています。また、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この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申込書兼履歴書の記載事項は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、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</w:rPr>
                        <w:t>事実に相違ありません。</w:t>
                      </w:r>
                    </w:p>
                    <w:p w:rsidR="001825AC" w:rsidRPr="002F3978" w:rsidRDefault="001825AC" w:rsidP="002F3978">
                      <w:pPr>
                        <w:spacing w:beforeLines="50" w:before="180" w:line="240" w:lineRule="auto"/>
                        <w:jc w:val="left"/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>氏名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thick"/>
                        </w:rPr>
                        <w:t>（自署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>）</w:t>
                      </w:r>
                      <w:r w:rsidRPr="002F3978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u w:val="thick"/>
                        </w:rPr>
                        <w:t xml:space="preserve">　</w:t>
                      </w:r>
                      <w:r w:rsidRPr="002F3978">
                        <w:rPr>
                          <w:color w:val="000000" w:themeColor="text1"/>
                          <w:sz w:val="21"/>
                          <w:szCs w:val="21"/>
                          <w:u w:val="thick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421198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※記入いただいた個人情報は、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個人情報の保護に関する法律及び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北九州市個人情報保護条例に基づき、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本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事業</w:t>
      </w:r>
      <w:r w:rsidR="00D84024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の実施</w:t>
      </w:r>
      <w:r w:rsidR="00E067B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に必要な範囲でのみ使用します</w:t>
      </w:r>
      <w:r w:rsidR="009B2D69" w:rsidRPr="00E72A19">
        <w:rPr>
          <w:rFonts w:ascii="UD デジタル 教科書体 NK-R" w:eastAsia="UD デジタル 教科書体 NK-R" w:hAnsi="ＭＳ Ｐゴシック" w:cs="ＭＳ Ｐゴシック" w:hint="eastAsia"/>
          <w:kern w:val="0"/>
          <w:sz w:val="22"/>
        </w:rPr>
        <w:t>。</w:t>
      </w:r>
    </w:p>
    <w:p w14:paraId="25FEA3A1" w14:textId="77777777" w:rsidR="00787541" w:rsidRPr="00D84024" w:rsidRDefault="00787541" w:rsidP="00787541">
      <w:pPr>
        <w:spacing w:beforeLines="50" w:before="180" w:line="380" w:lineRule="exact"/>
        <w:ind w:left="240" w:hangingChars="100" w:hanging="240"/>
        <w:rPr>
          <w:rFonts w:ascii="BIZ UDPゴシック" w:eastAsia="BIZ UDPゴシック" w:hAnsi="BIZ UDPゴシック"/>
        </w:rPr>
      </w:pPr>
      <w:r w:rsidRPr="00D84024">
        <w:rPr>
          <w:rFonts w:ascii="BIZ UDPゴシック" w:eastAsia="BIZ UDPゴシック" w:hAnsi="BIZ UDPゴシック" w:hint="eastAsia"/>
        </w:rPr>
        <w:t>【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りめん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裏面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かくにんしょ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確認書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もご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87541" w:rsidRPr="00AC5670">
              <w:rPr>
                <w:rFonts w:ascii="BIZ UDPゴシック" w:eastAsia="BIZ UDPゴシック" w:hAnsi="BIZ UDPゴシック"/>
                <w:sz w:val="12"/>
              </w:rPr>
              <w:t>きにゅう</w:t>
            </w:r>
          </w:rt>
          <w:rubyBase>
            <w:r w:rsidR="00787541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Pr="00D84024">
        <w:rPr>
          <w:rFonts w:ascii="BIZ UDPゴシック" w:eastAsia="BIZ UDPゴシック" w:hAnsi="BIZ UDPゴシック" w:hint="eastAsia"/>
        </w:rPr>
        <w:t>ください】</w:t>
      </w:r>
    </w:p>
    <w:p w14:paraId="34D81023" w14:textId="77777777" w:rsidR="003C780B" w:rsidRPr="003C780B" w:rsidRDefault="006C611F" w:rsidP="006C611F">
      <w:pPr>
        <w:spacing w:line="240" w:lineRule="auto"/>
        <w:ind w:left="240" w:hangingChars="100" w:hanging="24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1B768" wp14:editId="45B603CC">
                <wp:simplePos x="0" y="0"/>
                <wp:positionH relativeFrom="column">
                  <wp:posOffset>5385435</wp:posOffset>
                </wp:positionH>
                <wp:positionV relativeFrom="paragraph">
                  <wp:posOffset>-386715</wp:posOffset>
                </wp:positionV>
                <wp:extent cx="914400" cy="838200"/>
                <wp:effectExtent l="19050" t="1905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38200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CABE0" w14:textId="77777777" w:rsidR="001825AC" w:rsidRPr="003C780B" w:rsidRDefault="00FC25EE" w:rsidP="003C780B">
                            <w:pPr>
                              <w:spacing w:line="24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</w:rPr>
                              <w:t>Ｒ６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7" style="position:absolute;left:0;text-align:left;margin-left:424.05pt;margin-top:-30.45pt;width:1in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" filled="f" strokecolor="black [3213]" strokeweight="2.5pt">
                <v:stroke joinstyle="miter"/>
                <v:textbox inset=",0">
                  <w:txbxContent>
                    <w:p w:rsidR="001825AC" w:rsidRPr="003C780B" w:rsidRDefault="00FC25EE" w:rsidP="003C780B">
                      <w:pPr>
                        <w:spacing w:line="240" w:lineRule="auto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</w:rPr>
                        <w:t>Ｒ６</w:t>
                      </w:r>
                    </w:p>
                  </w:txbxContent>
                </v:textbox>
              </v:oval>
            </w:pict>
          </mc:Fallback>
        </mc:AlternateContent>
      </w:r>
      <w:r w:rsidR="00E214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C7BFA" wp14:editId="43ED21FA">
                <wp:simplePos x="0" y="0"/>
                <wp:positionH relativeFrom="column">
                  <wp:posOffset>1143635</wp:posOffset>
                </wp:positionH>
                <wp:positionV relativeFrom="paragraph">
                  <wp:posOffset>13335</wp:posOffset>
                </wp:positionV>
                <wp:extent cx="374332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66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2B81D" id="正方形/長方形 1" o:spid="_x0000_s1026" style="position:absolute;left:0;text-align:left;margin-left:90.05pt;margin-top:1.05pt;width:29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" filled="f" strokecolor="black [3213]" strokeweight="1.5pt"/>
            </w:pict>
          </mc:Fallback>
        </mc:AlternateContent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きたきゅうしゅうし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北九州市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にほんご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日本語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しどう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指導</w:t>
            </w:r>
          </w:rubyBase>
        </w:ruby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きょうりょくいん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協力員</w:t>
            </w:r>
          </w:rubyBase>
        </w:ruby>
      </w:r>
      <w:r w:rsidR="003C780B" w:rsidRPr="003C780B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3C780B" w:rsidRPr="003C780B">
        <w:rPr>
          <w:rFonts w:ascii="BIZ UDPゴシック" w:eastAsia="BIZ UDPゴシック" w:hAnsi="BIZ UDPゴシック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C780B" w:rsidRPr="003C780B">
              <w:rPr>
                <w:rFonts w:ascii="BIZ UDPゴシック" w:eastAsia="BIZ UDPゴシック" w:hAnsi="BIZ UDPゴシック"/>
                <w:b/>
                <w:sz w:val="16"/>
                <w:szCs w:val="32"/>
              </w:rPr>
              <w:t>かくにんしょ</w:t>
            </w:r>
          </w:rt>
          <w:rubyBase>
            <w:r w:rsidR="003C780B" w:rsidRPr="003C780B">
              <w:rPr>
                <w:rFonts w:ascii="BIZ UDPゴシック" w:eastAsia="BIZ UDPゴシック" w:hAnsi="BIZ UDPゴシック"/>
                <w:b/>
                <w:sz w:val="32"/>
                <w:szCs w:val="32"/>
              </w:rPr>
              <w:t>確認書</w:t>
            </w:r>
          </w:rubyBase>
        </w:ruby>
      </w:r>
    </w:p>
    <w:p w14:paraId="5FEFCE7A" w14:textId="77777777" w:rsidR="003C780B" w:rsidRPr="003C780B" w:rsidRDefault="003C780B" w:rsidP="00E067B9">
      <w:pPr>
        <w:spacing w:line="300" w:lineRule="exact"/>
        <w:ind w:left="240" w:hangingChars="100" w:hanging="240"/>
      </w:pPr>
    </w:p>
    <w:p w14:paraId="0DD10E44" w14:textId="77777777" w:rsidR="003C780B" w:rsidRDefault="003C780B" w:rsidP="00E067B9">
      <w:pPr>
        <w:spacing w:line="300" w:lineRule="exact"/>
        <w:ind w:left="240" w:hangingChars="100" w:hanging="240"/>
      </w:pPr>
    </w:p>
    <w:p w14:paraId="281D086B" w14:textId="77777777" w:rsidR="003C780B" w:rsidRPr="00175673" w:rsidRDefault="003C780B" w:rsidP="00251701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1.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ab/>
        <w:t xml:space="preserve">　</w:t>
      </w:r>
      <w:r w:rsidR="000A191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 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きたきゅうしゅうし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にほんご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しどう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きょうりょくいん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として、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ほんじぎょう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本事業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しゅし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趣旨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りかい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理解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し、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きたきゅうしゅうし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きょういく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いいんかい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委員会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かんり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管理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もと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下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はけんさき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派遣先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がっこう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とう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等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こうちょう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校長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1E4DA1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きょうとう</w:t>
            </w:r>
          </w:rt>
          <w:rubyBase>
            <w:r w:rsidR="001E4DA1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教頭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175673" w:rsidRPr="00175673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2"/>
            <w:hpsRaise w:val="22"/>
            <w:hpsBaseText w:val="26"/>
            <w:lid w:val="ja-JP"/>
          </w:rubyPr>
          <w:rt>
            <w:r w:rsidR="00175673" w:rsidRPr="00175673">
              <w:rPr>
                <w:rFonts w:ascii="UD デジタル 教科書体 NK-R" w:eastAsia="UD デジタル 教科書体 NK-R"/>
                <w:sz w:val="26"/>
                <w:szCs w:val="26"/>
              </w:rPr>
              <w:t>にほんご</w:t>
            </w:r>
          </w:rt>
          <w:rubyBase>
            <w:r w:rsidR="00175673" w:rsidRPr="00175673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せんにん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専任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・その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他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(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いか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以下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「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」という。)の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しじ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指示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したが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い</w:t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がっこう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きりつ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規律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まも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守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FE758A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9B625C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25C" w:rsidRPr="009B625C">
              <w:rPr>
                <w:rFonts w:ascii="UD デジタル 教科書体 NK-R" w:eastAsia="UD デジタル 教科書体 NK-R"/>
                <w:sz w:val="13"/>
                <w:szCs w:val="26"/>
              </w:rPr>
              <w:t>きこく</w:t>
            </w:r>
          </w:rt>
          <w:rubyBase>
            <w:r w:rsidR="009B625C">
              <w:rPr>
                <w:rFonts w:ascii="UD デジタル 教科書体 NK-R" w:eastAsia="UD デジタル 教科書体 NK-R"/>
                <w:sz w:val="26"/>
                <w:szCs w:val="26"/>
              </w:rPr>
              <w:t>帰国</w:t>
            </w:r>
          </w:rubyBase>
        </w:ruby>
      </w:r>
      <w:r w:rsidR="007C5BA1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9B625C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B625C" w:rsidRPr="009B625C">
              <w:rPr>
                <w:rFonts w:ascii="UD デジタル 教科書体 NK-R" w:eastAsia="UD デジタル 教科書体 NK-R"/>
                <w:sz w:val="13"/>
                <w:szCs w:val="26"/>
              </w:rPr>
              <w:t>がいこくじん</w:t>
            </w:r>
          </w:rt>
          <w:rubyBase>
            <w:r w:rsidR="009B625C">
              <w:rPr>
                <w:rFonts w:ascii="UD デジタル 教科書体 NK-R" w:eastAsia="UD デジタル 教科書体 NK-R"/>
                <w:sz w:val="26"/>
                <w:szCs w:val="26"/>
              </w:rPr>
              <w:t>外国人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児童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せいと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生徒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が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にほん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日本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での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がくしゅう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学習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えんかつ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円滑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取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く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組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めるよう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つと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努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めてください</w:t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。</w:t>
      </w:r>
    </w:p>
    <w:p w14:paraId="7CD8AFCF" w14:textId="77777777" w:rsidR="00DE7D8F" w:rsidRPr="00175673" w:rsidRDefault="00DE7D8F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1FDD8838" w14:textId="77777777" w:rsidR="003C780B" w:rsidRPr="00175673" w:rsidRDefault="003C780B" w:rsidP="00251701">
      <w:pPr>
        <w:spacing w:line="40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2.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ab/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</w:t>
      </w:r>
      <w:r w:rsidR="000A191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 </w:t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にほんご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7C5BA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C5BA1" w:rsidRPr="007C5BA1">
              <w:rPr>
                <w:rFonts w:ascii="UD デジタル 教科書体 NK-R" w:eastAsia="UD デジタル 教科書体 NK-R"/>
                <w:sz w:val="13"/>
                <w:szCs w:val="26"/>
              </w:rPr>
              <w:t>きょうりょくいん</w:t>
            </w:r>
          </w:rt>
          <w:rubyBase>
            <w:r w:rsidR="007C5BA1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つう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通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じて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知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え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得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た、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じどう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児童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せいと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生徒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ほごしゃ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保護者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および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及び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きょうしょくいん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教職員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こじん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個人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じょうほう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情報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その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他</w:t>
            </w:r>
          </w:rubyBase>
        </w:ruby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いっさい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一切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じょうほう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情報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だいさんしゃ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第三者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こい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故意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または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かしつ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過失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により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かいじ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開示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ろう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漏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えい、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また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又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みずか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自</w:t>
            </w:r>
          </w:rubyBase>
        </w:ruby>
      </w:r>
      <w:r w:rsidR="00251701" w:rsidRPr="00175673">
        <w:rPr>
          <w:rFonts w:ascii="UD デジタル 教科書体 NK-R" w:eastAsia="UD デジタル 教科書体 NK-R" w:hint="eastAsia"/>
          <w:sz w:val="26"/>
          <w:szCs w:val="26"/>
        </w:rPr>
        <w:t>ら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しよう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使用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することはできません。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した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あと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後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も、</w:t>
      </w:r>
      <w:r w:rsidR="00251701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51701" w:rsidRPr="00251701">
              <w:rPr>
                <w:rFonts w:ascii="UD デジタル 教科書体 NK-R" w:eastAsia="UD デジタル 教科書体 NK-R"/>
                <w:sz w:val="13"/>
                <w:szCs w:val="26"/>
              </w:rPr>
              <w:t>どうよう</w:t>
            </w:r>
          </w:rt>
          <w:rubyBase>
            <w:r w:rsidR="00251701">
              <w:rPr>
                <w:rFonts w:ascii="UD デジタル 教科書体 NK-R" w:eastAsia="UD デジタル 教科書体 NK-R"/>
                <w:sz w:val="26"/>
                <w:szCs w:val="26"/>
              </w:rPr>
              <w:t>同様</w:t>
            </w:r>
          </w:rubyBase>
        </w:ruby>
      </w:r>
      <w:r w:rsidR="00DE7D8F" w:rsidRPr="00175673">
        <w:rPr>
          <w:rFonts w:ascii="UD デジタル 教科書体 NK-R" w:eastAsia="UD デジタル 教科書体 NK-R" w:hint="eastAsia"/>
          <w:sz w:val="26"/>
          <w:szCs w:val="26"/>
        </w:rPr>
        <w:t>です。</w:t>
      </w:r>
    </w:p>
    <w:p w14:paraId="10BF951A" w14:textId="77777777" w:rsidR="00FE758A" w:rsidRPr="00175673" w:rsidRDefault="00FE758A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20C7C83C" w14:textId="77777777" w:rsidR="00FE758A" w:rsidRPr="00175673" w:rsidRDefault="00FE758A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３.</w:t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にほんご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日本語</w:t>
            </w:r>
          </w:rubyBase>
        </w:ruby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しどう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指導</w:t>
            </w:r>
          </w:rubyBase>
        </w:ruby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きょうりょくいん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協力員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E2144B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E2144B" w:rsidRPr="00E2144B">
              <w:rPr>
                <w:rFonts w:ascii="UD デジタル 教科書体 NK-R" w:eastAsia="UD デジタル 教科書体 NK-R"/>
                <w:sz w:val="13"/>
                <w:szCs w:val="26"/>
              </w:rPr>
              <w:t>さい</w:t>
            </w:r>
          </w:rt>
          <w:rubyBase>
            <w:r w:rsidR="00E2144B">
              <w:rPr>
                <w:rFonts w:ascii="UD デジタル 教科書体 NK-R" w:eastAsia="UD デジタル 教科書体 NK-R"/>
                <w:sz w:val="26"/>
                <w:szCs w:val="26"/>
              </w:rPr>
              <w:t>際</w:t>
            </w:r>
          </w:rubyBase>
        </w:ruby>
      </w:r>
      <w:r w:rsidR="00E2144B">
        <w:rPr>
          <w:rFonts w:ascii="UD デジタル 教科書体 NK-R" w:eastAsia="UD デジタル 教科書体 NK-R" w:hint="eastAsia"/>
          <w:sz w:val="26"/>
          <w:szCs w:val="26"/>
        </w:rPr>
        <w:t>し、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つぎ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じこう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事項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6E2BED" w:rsidRPr="00175673">
        <w:rPr>
          <w:rFonts w:ascii="UD デジタル 教科書体 NK-R" w:eastAsia="UD デジタル 教科書体 NK-R" w:hint="eastAsia"/>
          <w:sz w:val="26"/>
          <w:szCs w:val="26"/>
        </w:rPr>
        <w:t>はできません。</w:t>
      </w:r>
    </w:p>
    <w:p w14:paraId="2B596BB5" w14:textId="77777777" w:rsidR="006E2BED" w:rsidRPr="00175673" w:rsidRDefault="006E2BED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（１）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せいじてき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政治的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しゅうきょうてき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宗教的</w:t>
            </w:r>
          </w:rubyBase>
        </w:ruby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</w:p>
    <w:p w14:paraId="2085C44A" w14:textId="77777777" w:rsidR="006E2BED" w:rsidRPr="00175673" w:rsidRDefault="006E2BED" w:rsidP="005B7330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（２）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えいり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営利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もくてき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目的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とした</w:t>
      </w:r>
      <w:r w:rsidR="005B7330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5B7330" w:rsidRPr="005B7330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5B7330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</w:p>
    <w:p w14:paraId="46C813F0" w14:textId="77777777" w:rsidR="000A191D" w:rsidRPr="00175673" w:rsidRDefault="000A191D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04B1BBDA" w14:textId="77777777" w:rsidR="00FB2746" w:rsidRPr="00175673" w:rsidRDefault="00FB2746" w:rsidP="00FB2746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４</w:t>
      </w:r>
      <w:r w:rsidRPr="00175673">
        <w:rPr>
          <w:rFonts w:ascii="UD デジタル 教科書体 NK-R" w:eastAsia="UD デジタル 教科書体 NK-R"/>
          <w:sz w:val="26"/>
          <w:szCs w:val="26"/>
        </w:rPr>
        <w:t>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つぎ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 w:rsidR="00072E87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72E87" w:rsidRPr="00072E87">
              <w:rPr>
                <w:rFonts w:ascii="UD デジタル 教科書体 NK-R" w:eastAsia="UD デジタル 教科書体 NK-R"/>
                <w:sz w:val="13"/>
                <w:szCs w:val="26"/>
              </w:rPr>
              <w:t>と</w:t>
            </w:r>
          </w:rt>
          <w:rubyBase>
            <w:r w:rsidR="00072E87">
              <w:rPr>
                <w:rFonts w:ascii="UD デジタル 教科書体 NK-R" w:eastAsia="UD デジタル 教科書体 NK-R"/>
                <w:sz w:val="26"/>
                <w:szCs w:val="26"/>
              </w:rPr>
              <w:t>取</w:t>
            </w:r>
          </w:rubyBase>
        </w:ruby>
      </w:r>
      <w:r w:rsidR="00EB0D36">
        <w:rPr>
          <w:rFonts w:ascii="UD デジタル 教科書体 NK-R" w:eastAsia="UD デジタル 教科書体 NK-R" w:hint="eastAsia"/>
          <w:sz w:val="26"/>
          <w:szCs w:val="26"/>
        </w:rPr>
        <w:t>り</w:t>
      </w:r>
      <w:r w:rsidR="00072E87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072E87" w:rsidRPr="00072E87">
              <w:rPr>
                <w:rFonts w:ascii="UD デジタル 教科書体 NK-R" w:eastAsia="UD デジタル 教科書体 NK-R"/>
                <w:sz w:val="13"/>
                <w:szCs w:val="26"/>
              </w:rPr>
              <w:t>け</w:t>
            </w:r>
          </w:rt>
          <w:rubyBase>
            <w:r w:rsidR="00072E87">
              <w:rPr>
                <w:rFonts w:ascii="UD デジタル 教科書体 NK-R" w:eastAsia="UD デジタル 教科書体 NK-R"/>
                <w:sz w:val="26"/>
                <w:szCs w:val="26"/>
              </w:rPr>
              <w:t>消</w:t>
            </w:r>
          </w:rubyBase>
        </w:ruby>
      </w:r>
      <w:r w:rsidR="00EB0D36">
        <w:rPr>
          <w:rFonts w:ascii="UD デジタル 教科書体 NK-R" w:eastAsia="UD デジタル 教科書体 NK-R" w:hint="eastAsia"/>
          <w:sz w:val="26"/>
          <w:szCs w:val="26"/>
        </w:rPr>
        <w:t>し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また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することがあります。</w:t>
      </w:r>
    </w:p>
    <w:p w14:paraId="31804F9F" w14:textId="77777777" w:rsidR="00FB2746" w:rsidRDefault="00FB2746" w:rsidP="00FB2746">
      <w:pPr>
        <w:spacing w:line="420" w:lineRule="exact"/>
        <w:ind w:leftChars="100" w:left="24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（１）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もうしこみしょけん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申込書兼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りれきしょ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履歴書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ないよう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内容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じじつ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事実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と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こと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異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なる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きさい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記載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14:paraId="227B4DCC" w14:textId="77777777" w:rsidR="00FB2746" w:rsidRDefault="00FB2746" w:rsidP="00FB2746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>
        <w:rPr>
          <w:rFonts w:ascii="UD デジタル 教科書体 NK-R" w:eastAsia="UD デジタル 教科書体 NK-R" w:hint="eastAsia"/>
          <w:sz w:val="26"/>
          <w:szCs w:val="26"/>
        </w:rPr>
        <w:t xml:space="preserve">　　（２）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ようけん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要件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み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満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たさない</w:t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、又は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できない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ようけん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要件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9168B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168B9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="009168B9">
        <w:rPr>
          <w:rFonts w:ascii="UD デジタル 教科書体 NK-R" w:eastAsia="UD デジタル 教科書体 NK-R" w:hint="eastAsia"/>
          <w:sz w:val="26"/>
          <w:szCs w:val="26"/>
        </w:rPr>
        <w:t>すること</w:t>
      </w:r>
      <w:r>
        <w:rPr>
          <w:rFonts w:ascii="UD デジタル 教科書体 NK-R" w:eastAsia="UD デジタル 教科書体 NK-R" w:hint="eastAsia"/>
          <w:sz w:val="26"/>
          <w:szCs w:val="26"/>
        </w:rPr>
        <w:t>が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はんめい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判明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した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FB2746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14:paraId="6F644613" w14:textId="77777777" w:rsidR="00FB2746" w:rsidRPr="00175673" w:rsidRDefault="00FB2746" w:rsidP="00FB2746">
      <w:pPr>
        <w:spacing w:line="420" w:lineRule="exact"/>
        <w:ind w:leftChars="100" w:left="760" w:hangingChars="200" w:hanging="52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</w:t>
      </w:r>
      <w:r>
        <w:rPr>
          <w:rFonts w:ascii="UD デジタル 教科書体 NK-R" w:eastAsia="UD デジタル 教科書体 NK-R" w:hint="eastAsia"/>
          <w:sz w:val="26"/>
          <w:szCs w:val="26"/>
        </w:rPr>
        <w:t>３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ほんし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本市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がっこう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学校</w:t>
            </w:r>
          </w:rubyBase>
        </w:ruby>
      </w:r>
      <w:r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きょういく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たずさ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携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わる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にふさわしくないと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みと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認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t>められる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こうい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行為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14:paraId="74E1453B" w14:textId="77777777" w:rsidR="00FB2746" w:rsidRPr="00175673" w:rsidRDefault="00FB2746" w:rsidP="00FB2746">
      <w:pPr>
        <w:spacing w:line="420" w:lineRule="exact"/>
        <w:ind w:leftChars="100" w:left="760" w:hangingChars="200" w:hanging="52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（</w:t>
      </w:r>
      <w:r>
        <w:rPr>
          <w:rFonts w:ascii="UD デジタル 教科書体 NK-R" w:eastAsia="UD デジタル 教科書体 NK-R" w:hint="eastAsia"/>
          <w:sz w:val="26"/>
          <w:szCs w:val="26"/>
        </w:rPr>
        <w:t>４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とうろくしゃ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登録者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ほんにん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本人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から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まっしょう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抹消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もう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申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で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があった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FB2746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FB2746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</w:p>
    <w:p w14:paraId="0129CBDE" w14:textId="77777777" w:rsidR="003C780B" w:rsidRDefault="003C780B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3B7EB8A0" w14:textId="77777777" w:rsidR="009168B9" w:rsidRDefault="009168B9" w:rsidP="009168B9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５.　　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ぼうりょくだん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暴力団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はいじょ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排除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じょうれい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条例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もとづき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基づき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ぼうりょくだん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暴力団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はいじょ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排除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じょうれい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条例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じょう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第２条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こう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第２項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だい　　ごう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第２号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さだめる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定める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ぼうりょく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暴力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だんいん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団員</w:t>
            </w:r>
          </w:rubyBase>
        </w:ruby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等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は、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1020D4">
              <w:rPr>
                <w:rFonts w:ascii="UD デジタル 教科書体 NK-R" w:eastAsia="UD デジタル 教科書体 NK-R"/>
                <w:sz w:val="13"/>
                <w:szCs w:val="26"/>
              </w:rPr>
              <w:t>とうろく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登録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をすることができません。</w:t>
      </w:r>
    </w:p>
    <w:p w14:paraId="077D95B7" w14:textId="77777777" w:rsidR="009168B9" w:rsidRDefault="009168B9" w:rsidP="009168B9">
      <w:pPr>
        <w:spacing w:line="420" w:lineRule="exact"/>
        <w:ind w:leftChars="100" w:left="240" w:firstLineChars="100" w:firstLine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この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がいとう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該当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うむ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有無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かくにん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確認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するため、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かんこうちょう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官公庁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へ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ひつよう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必要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な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しょうかい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照会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を</w:t>
      </w:r>
      <w:r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168B9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おこな</w:t>
            </w:r>
          </w:rt>
          <w:rubyBase>
            <w:r w:rsidR="009168B9">
              <w:rPr>
                <w:rFonts w:ascii="UD デジタル 教科書体 NK-R" w:eastAsia="UD デジタル 教科書体 NK-R"/>
                <w:sz w:val="26"/>
                <w:szCs w:val="26"/>
              </w:rPr>
              <w:t>行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います。</w:t>
      </w:r>
    </w:p>
    <w:p w14:paraId="77E54646" w14:textId="77777777" w:rsidR="009168B9" w:rsidRPr="009168B9" w:rsidRDefault="009168B9" w:rsidP="007C5BA1">
      <w:pPr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</w:p>
    <w:p w14:paraId="31C5DF7F" w14:textId="77777777" w:rsidR="003C780B" w:rsidRPr="00175673" w:rsidRDefault="00773C4B" w:rsidP="00954258">
      <w:pPr>
        <w:spacing w:line="420" w:lineRule="exact"/>
        <w:ind w:left="260" w:hangingChars="100" w:hanging="260"/>
        <w:jc w:val="left"/>
        <w:rPr>
          <w:rFonts w:ascii="UD デジタル 教科書体 NK-R" w:eastAsia="UD デジタル 教科書体 NK-R"/>
          <w:sz w:val="26"/>
          <w:szCs w:val="26"/>
        </w:rPr>
      </w:pPr>
      <w:r w:rsidRPr="00175673">
        <w:rPr>
          <w:rFonts w:ascii="UD デジタル 教科書体 NK-R" w:eastAsia="UD デジタル 教科書体 NK-R" w:hint="eastAsia"/>
          <w:sz w:val="26"/>
          <w:szCs w:val="26"/>
        </w:rPr>
        <w:t>６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.</w:t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 xml:space="preserve">　　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かつどう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活動</w:t>
            </w:r>
          </w:rubyBase>
        </w:ruby>
      </w:r>
      <w:r w:rsidR="00610FF9"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610FF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10FF9" w:rsidRPr="00610FF9">
              <w:rPr>
                <w:rFonts w:ascii="UD デジタル 教科書体 NK-R" w:eastAsia="UD デジタル 教科書体 NK-R"/>
                <w:sz w:val="13"/>
                <w:szCs w:val="26"/>
              </w:rPr>
              <w:t>さい</w:t>
            </w:r>
          </w:rt>
          <w:rubyBase>
            <w:r w:rsidR="00610FF9">
              <w:rPr>
                <w:rFonts w:ascii="UD デジタル 教科書体 NK-R" w:eastAsia="UD デジタル 教科書体 NK-R"/>
                <w:sz w:val="26"/>
                <w:szCs w:val="26"/>
              </w:rPr>
              <w:t>際</w:t>
            </w:r>
          </w:rubyBase>
        </w:ruby>
      </w:r>
      <w:r w:rsidR="00610FF9">
        <w:rPr>
          <w:rFonts w:ascii="UD デジタル 教科書体 NK-R" w:eastAsia="UD デジタル 教科書体 NK-R"/>
          <w:sz w:val="26"/>
          <w:szCs w:val="26"/>
        </w:rPr>
        <w:t>して</w:t>
      </w:r>
      <w:r w:rsidR="00610FF9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610FF9" w:rsidRPr="00610FF9">
              <w:rPr>
                <w:rFonts w:ascii="UD デジタル 教科書体 NK-R" w:eastAsia="UD デジタル 教科書体 NK-R"/>
                <w:sz w:val="13"/>
                <w:szCs w:val="26"/>
              </w:rPr>
              <w:t>じこ</w:t>
            </w:r>
          </w:rt>
          <w:rubyBase>
            <w:r w:rsidR="00610FF9">
              <w:rPr>
                <w:rFonts w:ascii="UD デジタル 教科書体 NK-R" w:eastAsia="UD デジタル 教科書体 NK-R"/>
                <w:sz w:val="26"/>
                <w:szCs w:val="26"/>
              </w:rPr>
              <w:t>事故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はっせい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発生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した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ばあい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場合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、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</w:t>
      </w:r>
      <w:r w:rsidR="00954258" w:rsidRPr="00175673">
        <w:rPr>
          <w:rFonts w:ascii="UD デジタル 教科書体 NK-R" w:eastAsia="UD デジタル 教科書体 NK-R" w:hint="eastAsia"/>
          <w:sz w:val="26"/>
          <w:szCs w:val="26"/>
        </w:rPr>
        <w:t>より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さだ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定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t>められた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はんい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範囲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において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ほしょう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保障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されます。な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お、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かにゅう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加入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てつづ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手続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t>き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・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ほけんりょう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保険料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の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ふたん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負担</w:t>
            </w:r>
          </w:rubyBase>
        </w:ruby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は</w:t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きたきゅうしゅうし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北九州市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きょういく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教育</w:t>
            </w:r>
          </w:rubyBase>
        </w:ruby>
      </w:r>
      <w:r w:rsidR="00954258">
        <w:rPr>
          <w:rFonts w:ascii="UD デジタル 教科書体 NK-R" w:eastAsia="UD デジタル 教科書体 NK-R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4258" w:rsidRPr="00954258">
              <w:rPr>
                <w:rFonts w:ascii="UD デジタル 教科書体 NK-R" w:eastAsia="UD デジタル 教科書体 NK-R"/>
                <w:sz w:val="13"/>
                <w:szCs w:val="26"/>
              </w:rPr>
              <w:t>いいんかい</w:t>
            </w:r>
          </w:rt>
          <w:rubyBase>
            <w:r w:rsidR="00954258">
              <w:rPr>
                <w:rFonts w:ascii="UD デジタル 教科書体 NK-R" w:eastAsia="UD デジタル 教科書体 NK-R"/>
                <w:sz w:val="26"/>
                <w:szCs w:val="26"/>
              </w:rPr>
              <w:t>委員会</w:t>
            </w:r>
          </w:rubyBase>
        </w:ruby>
      </w:r>
      <w:r w:rsidRPr="00175673">
        <w:rPr>
          <w:rFonts w:ascii="UD デジタル 教科書体 NK-R" w:eastAsia="UD デジタル 教科書体 NK-R" w:hint="eastAsia"/>
          <w:sz w:val="26"/>
          <w:szCs w:val="26"/>
        </w:rPr>
        <w:t>が行います</w:t>
      </w:r>
      <w:r w:rsidR="003C780B" w:rsidRPr="00175673">
        <w:rPr>
          <w:rFonts w:ascii="UD デジタル 教科書体 NK-R" w:eastAsia="UD デジタル 教科書体 NK-R" w:hint="eastAsia"/>
          <w:sz w:val="26"/>
          <w:szCs w:val="26"/>
        </w:rPr>
        <w:t>。</w:t>
      </w:r>
    </w:p>
    <w:p w14:paraId="0F1BCC8D" w14:textId="77777777" w:rsidR="00AD22C8" w:rsidRDefault="00AD22C8" w:rsidP="007C5BA1">
      <w:pPr>
        <w:ind w:left="240" w:hangingChars="100" w:hanging="240"/>
        <w:jc w:val="left"/>
        <w:rPr>
          <w:rFonts w:ascii="UD デジタル 教科書体 NK-R" w:eastAsia="UD デジタル 教科書体 NK-R"/>
        </w:rPr>
      </w:pP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582"/>
        <w:gridCol w:w="8471"/>
      </w:tblGrid>
      <w:tr w:rsidR="00AD22C8" w14:paraId="4AA89282" w14:textId="77777777" w:rsidTr="00FB2746">
        <w:trPr>
          <w:trHeight w:val="500"/>
        </w:trPr>
        <w:tc>
          <w:tcPr>
            <w:tcW w:w="508" w:type="dxa"/>
            <w:vMerge w:val="restart"/>
            <w:textDirection w:val="tbRlV"/>
          </w:tcPr>
          <w:p w14:paraId="388306A7" w14:textId="77777777" w:rsidR="00AD22C8" w:rsidRPr="00916A10" w:rsidRDefault="008F237C" w:rsidP="008F237C">
            <w:pPr>
              <w:spacing w:line="360" w:lineRule="exact"/>
              <w:ind w:left="113" w:right="113"/>
              <w:jc w:val="center"/>
              <w:rPr>
                <w:rFonts w:ascii="UD デジタル 教科書体 NK-R" w:eastAsia="UD デジタル 教科書体 NK-R"/>
                <w:sz w:val="26"/>
                <w:szCs w:val="26"/>
              </w:rPr>
            </w:pPr>
            <w:r w:rsidRPr="00916A10">
              <w:rPr>
                <w:rFonts w:ascii="UD デジタル 教科書体 NK-R" w:eastAsia="UD デジタル 教科書体 NK-R" w:hint="eastAsia"/>
                <w:sz w:val="26"/>
                <w:szCs w:val="26"/>
              </w:rPr>
              <w:t>同 意 欄</w:t>
            </w:r>
          </w:p>
        </w:tc>
        <w:tc>
          <w:tcPr>
            <w:tcW w:w="8471" w:type="dxa"/>
            <w:tcBorders>
              <w:bottom w:val="nil"/>
            </w:tcBorders>
            <w:vAlign w:val="bottom"/>
          </w:tcPr>
          <w:p w14:paraId="15A30ECF" w14:textId="77777777" w:rsidR="008F237C" w:rsidRDefault="008F237C" w:rsidP="007C5BA1">
            <w:pPr>
              <w:spacing w:beforeLines="20" w:before="72" w:line="42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わたし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は、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きたきゅうしゅうし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北九州市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にほんご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日本語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しどう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指導</w:t>
                  </w:r>
                </w:rubyBase>
              </w:ruby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きょうりょくいん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協力員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として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かつどう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活動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するにあたり、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じょうき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上記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の</w:t>
            </w:r>
            <w:r w:rsidR="00954258"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ないよう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内容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</w:rPr>
              <w:t>に</w:t>
            </w:r>
          </w:p>
          <w:p w14:paraId="2B7BE262" w14:textId="77777777" w:rsidR="00AD22C8" w:rsidRDefault="00954258" w:rsidP="00FB2746">
            <w:pPr>
              <w:spacing w:line="420" w:lineRule="exact"/>
              <w:ind w:firstLineChars="100" w:firstLine="2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どうい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同意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のうえ、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とうろく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登録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を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もう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申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し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こ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込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みます。</w:t>
            </w:r>
          </w:p>
        </w:tc>
      </w:tr>
      <w:tr w:rsidR="00AD22C8" w14:paraId="31092FC3" w14:textId="77777777" w:rsidTr="00175673">
        <w:trPr>
          <w:trHeight w:val="1550"/>
        </w:trPr>
        <w:tc>
          <w:tcPr>
            <w:tcW w:w="508" w:type="dxa"/>
            <w:vMerge/>
          </w:tcPr>
          <w:p w14:paraId="400954F3" w14:textId="77777777" w:rsidR="00AD22C8" w:rsidRDefault="00AD22C8" w:rsidP="00773C4B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71" w:type="dxa"/>
            <w:tcBorders>
              <w:top w:val="nil"/>
            </w:tcBorders>
          </w:tcPr>
          <w:p w14:paraId="410CD24F" w14:textId="77777777" w:rsidR="008F237C" w:rsidRDefault="008F237C" w:rsidP="00D56EC5">
            <w:pPr>
              <w:wordWrap w:val="0"/>
              <w:spacing w:line="300" w:lineRule="exac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年　　　　月　　</w:t>
            </w:r>
            <w:r w:rsidR="00D56EC5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日　　</w:t>
            </w:r>
          </w:p>
          <w:p w14:paraId="23ECE6FC" w14:textId="77777777" w:rsidR="00AD22C8" w:rsidRDefault="00954258" w:rsidP="005B7330">
            <w:pPr>
              <w:spacing w:beforeLines="50" w:before="180" w:line="340" w:lineRule="exact"/>
              <w:ind w:firstLineChars="200" w:firstLine="48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じゅうしょ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住所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：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</w:t>
            </w:r>
            <w:r w:rsidR="00FB2746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</w:p>
          <w:p w14:paraId="5266138F" w14:textId="77777777" w:rsidR="008F237C" w:rsidRDefault="00954258" w:rsidP="00954258">
            <w:pPr>
              <w:spacing w:beforeLines="80" w:before="288"/>
              <w:ind w:firstLineChars="650" w:firstLine="156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しめい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氏名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4258" w:rsidRPr="00954258">
                    <w:rPr>
                      <w:rFonts w:ascii="UD デジタル 教科書体 NK-R" w:eastAsia="UD デジタル 教科書体 NK-R"/>
                      <w:sz w:val="12"/>
                    </w:rPr>
                    <w:t>じしょ</w:t>
                  </w:r>
                </w:rt>
                <w:rubyBase>
                  <w:r w:rsidR="00954258">
                    <w:rPr>
                      <w:rFonts w:ascii="UD デジタル 教科書体 NK-R" w:eastAsia="UD デジタル 教科書体 NK-R"/>
                    </w:rPr>
                    <w:t>自署</w:t>
                  </w:r>
                </w:rubyBase>
              </w:ruby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）：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</w:t>
            </w:r>
            <w:r w:rsidR="001E4DA1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</w:t>
            </w:r>
            <w:r w:rsid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</w:t>
            </w:r>
            <w:r w:rsidR="008F237C" w:rsidRPr="008F237C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</w:t>
            </w:r>
            <w:r w:rsidR="008F237C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</w:tbl>
    <w:p w14:paraId="487A2B60" w14:textId="77777777" w:rsidR="00AD22C8" w:rsidRPr="003C780B" w:rsidRDefault="00AD22C8" w:rsidP="005B7330">
      <w:pPr>
        <w:spacing w:line="100" w:lineRule="exact"/>
        <w:ind w:left="480" w:hangingChars="200" w:hanging="480"/>
        <w:jc w:val="left"/>
        <w:rPr>
          <w:rFonts w:ascii="UD デジタル 教科書体 NK-R" w:eastAsia="UD デジタル 教科書体 NK-R"/>
        </w:rPr>
      </w:pPr>
    </w:p>
    <w:sectPr w:rsidR="00AD22C8" w:rsidRPr="003C780B" w:rsidSect="00CB71EA">
      <w:headerReference w:type="default" r:id="rId6"/>
      <w:headerReference w:type="first" r:id="rId7"/>
      <w:pgSz w:w="11907" w:h="16839" w:code="9"/>
      <w:pgMar w:top="1134" w:right="1134" w:bottom="851" w:left="1134" w:header="73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2ADB" w14:textId="77777777" w:rsidR="001D6FA2" w:rsidRDefault="001D6FA2" w:rsidP="00243F41">
      <w:pPr>
        <w:spacing w:line="240" w:lineRule="auto"/>
      </w:pPr>
      <w:r>
        <w:separator/>
      </w:r>
    </w:p>
  </w:endnote>
  <w:endnote w:type="continuationSeparator" w:id="0">
    <w:p w14:paraId="3D387C26" w14:textId="77777777" w:rsidR="001D6FA2" w:rsidRDefault="001D6FA2" w:rsidP="00243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D4CE8" w14:textId="77777777" w:rsidR="001D6FA2" w:rsidRDefault="001D6FA2" w:rsidP="00243F41">
      <w:pPr>
        <w:spacing w:line="240" w:lineRule="auto"/>
      </w:pPr>
      <w:r>
        <w:separator/>
      </w:r>
    </w:p>
  </w:footnote>
  <w:footnote w:type="continuationSeparator" w:id="0">
    <w:p w14:paraId="4AA328A9" w14:textId="77777777" w:rsidR="001D6FA2" w:rsidRDefault="001D6FA2" w:rsidP="00243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1D0A" w14:textId="77777777" w:rsidR="001825AC" w:rsidRPr="000353A2" w:rsidRDefault="001825AC" w:rsidP="000353A2">
    <w:pPr>
      <w:pStyle w:val="a5"/>
      <w:ind w:rightChars="-142" w:right="-341"/>
      <w:jc w:val="left"/>
      <w:rPr>
        <w:rFonts w:ascii="BIZ UDPゴシック" w:eastAsia="BIZ UDPゴシック" w:hAnsi="BIZ UDPゴシック"/>
        <w:sz w:val="22"/>
      </w:rPr>
    </w:pPr>
    <w:r w:rsidRPr="000353A2">
      <w:rPr>
        <w:rFonts w:ascii="BIZ UDPゴシック" w:eastAsia="BIZ UDPゴシック" w:hAnsi="BIZ UDPゴシック" w:hint="eastAsia"/>
        <w:sz w:val="22"/>
      </w:rPr>
      <w:t xml:space="preserve">　　　　　</w:t>
    </w:r>
    <w:r>
      <w:rPr>
        <w:rFonts w:ascii="BIZ UDPゴシック" w:eastAsia="BIZ UDPゴシック" w:hAnsi="BIZ UDPゴシック" w:hint="eastAsia"/>
        <w:sz w:val="22"/>
      </w:rPr>
      <w:t xml:space="preserve"> </w:t>
    </w:r>
    <w:r>
      <w:rPr>
        <w:rFonts w:ascii="BIZ UDPゴシック" w:eastAsia="BIZ UDPゴシック" w:hAnsi="BIZ UDPゴシック"/>
        <w:sz w:val="22"/>
      </w:rPr>
      <w:t xml:space="preserve">                      </w:t>
    </w:r>
    <w:r w:rsidRPr="000353A2">
      <w:rPr>
        <w:rFonts w:ascii="BIZ UDPゴシック" w:eastAsia="BIZ UDPゴシック" w:hAnsi="BIZ UDPゴシック" w:hint="eastAsia"/>
        <w:sz w:val="22"/>
      </w:rPr>
      <w:t xml:space="preserve">　　　　　　　</w:t>
    </w:r>
    <w:r>
      <w:rPr>
        <w:rFonts w:ascii="BIZ UDPゴシック" w:eastAsia="BIZ UDPゴシック" w:hAnsi="BIZ UDPゴシック" w:hint="eastAsia"/>
        <w:sz w:val="22"/>
      </w:rPr>
      <w:t xml:space="preserve"> </w:t>
    </w:r>
    <w:r>
      <w:rPr>
        <w:rFonts w:ascii="BIZ UDPゴシック" w:eastAsia="BIZ UDPゴシック" w:hAnsi="BIZ UDPゴシック"/>
        <w:sz w:val="22"/>
      </w:rPr>
      <w:t xml:space="preserve"> </w:t>
    </w:r>
    <w:r w:rsidRPr="000353A2">
      <w:rPr>
        <w:rFonts w:ascii="BIZ UDPゴシック" w:eastAsia="BIZ UDPゴシック" w:hAnsi="BIZ UDPゴシック" w:hint="eastAsia"/>
        <w:sz w:val="22"/>
      </w:rPr>
      <w:t xml:space="preserve">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48E7" w14:textId="77777777" w:rsidR="001825AC" w:rsidRDefault="001825AC" w:rsidP="006C611F">
    <w:pPr>
      <w:pStyle w:val="a5"/>
      <w:ind w:rightChars="-82" w:right="-197"/>
    </w:pPr>
    <w:r>
      <w:rPr>
        <w:rFonts w:hint="eastAsia"/>
      </w:rPr>
      <w:t>（様式第１号）</w:t>
    </w:r>
    <w:r>
      <w:rPr>
        <w:rFonts w:ascii="BIZ UDPゴシック" w:eastAsia="BIZ UDPゴシック" w:hAnsi="BIZ UDPゴシック" w:hint="eastAsia"/>
        <w:sz w:val="22"/>
      </w:rPr>
      <w:t xml:space="preserve">　　　　　　　　　　　　　　　　　　　　　　　　　　　　　　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記入日：　　　　　　　　年　 </w:t>
    </w:r>
    <w:r w:rsidRPr="00DD4A60">
      <w:rPr>
        <w:rFonts w:ascii="BIZ UDPゴシック" w:eastAsia="BIZ UDPゴシック" w:hAnsi="BIZ UDPゴシック"/>
        <w:sz w:val="22"/>
        <w:u w:val="single"/>
      </w:rPr>
      <w:t xml:space="preserve"> 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　 月 </w:t>
    </w:r>
    <w:r w:rsidRPr="00DD4A60">
      <w:rPr>
        <w:rFonts w:ascii="BIZ UDPゴシック" w:eastAsia="BIZ UDPゴシック" w:hAnsi="BIZ UDPゴシック"/>
        <w:sz w:val="22"/>
        <w:u w:val="single"/>
      </w:rPr>
      <w:t xml:space="preserve"> </w:t>
    </w:r>
    <w:r w:rsidRPr="00DD4A60">
      <w:rPr>
        <w:rFonts w:ascii="BIZ UDPゴシック" w:eastAsia="BIZ UDPゴシック" w:hAnsi="BIZ UDPゴシック" w:hint="eastAsia"/>
        <w:sz w:val="22"/>
        <w:u w:val="single"/>
      </w:rPr>
      <w:t xml:space="preserve">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0"/>
    <w:rsid w:val="00024B0F"/>
    <w:rsid w:val="000353A2"/>
    <w:rsid w:val="000555B1"/>
    <w:rsid w:val="00060FE1"/>
    <w:rsid w:val="00062C90"/>
    <w:rsid w:val="00072E87"/>
    <w:rsid w:val="000A191D"/>
    <w:rsid w:val="001020D4"/>
    <w:rsid w:val="0010776C"/>
    <w:rsid w:val="001267DC"/>
    <w:rsid w:val="001305F3"/>
    <w:rsid w:val="0015362E"/>
    <w:rsid w:val="00175673"/>
    <w:rsid w:val="001825AC"/>
    <w:rsid w:val="0019559E"/>
    <w:rsid w:val="001C4A1D"/>
    <w:rsid w:val="001D6FA2"/>
    <w:rsid w:val="001E4DA1"/>
    <w:rsid w:val="00243F41"/>
    <w:rsid w:val="00251701"/>
    <w:rsid w:val="00297733"/>
    <w:rsid w:val="002F3978"/>
    <w:rsid w:val="002F5D96"/>
    <w:rsid w:val="00356A5E"/>
    <w:rsid w:val="0036062C"/>
    <w:rsid w:val="003C780B"/>
    <w:rsid w:val="003D5B54"/>
    <w:rsid w:val="003F64CC"/>
    <w:rsid w:val="003F7615"/>
    <w:rsid w:val="00421198"/>
    <w:rsid w:val="00430DA9"/>
    <w:rsid w:val="00455571"/>
    <w:rsid w:val="0046109C"/>
    <w:rsid w:val="004746EE"/>
    <w:rsid w:val="0048707C"/>
    <w:rsid w:val="004A38CC"/>
    <w:rsid w:val="004C441F"/>
    <w:rsid w:val="004D2E14"/>
    <w:rsid w:val="00520043"/>
    <w:rsid w:val="00520EBB"/>
    <w:rsid w:val="0054700B"/>
    <w:rsid w:val="00552018"/>
    <w:rsid w:val="0055605D"/>
    <w:rsid w:val="0055653D"/>
    <w:rsid w:val="00583B6C"/>
    <w:rsid w:val="005930F8"/>
    <w:rsid w:val="00597FB3"/>
    <w:rsid w:val="005B7330"/>
    <w:rsid w:val="00610FF9"/>
    <w:rsid w:val="00613243"/>
    <w:rsid w:val="0068170C"/>
    <w:rsid w:val="00693DF0"/>
    <w:rsid w:val="006C5A6E"/>
    <w:rsid w:val="006C611F"/>
    <w:rsid w:val="006E2BED"/>
    <w:rsid w:val="007042CB"/>
    <w:rsid w:val="00710C92"/>
    <w:rsid w:val="00773C4B"/>
    <w:rsid w:val="0077457D"/>
    <w:rsid w:val="007809F1"/>
    <w:rsid w:val="007860A4"/>
    <w:rsid w:val="00787541"/>
    <w:rsid w:val="007B5403"/>
    <w:rsid w:val="007B6C1C"/>
    <w:rsid w:val="007C5BA1"/>
    <w:rsid w:val="00807753"/>
    <w:rsid w:val="008B2483"/>
    <w:rsid w:val="008E3865"/>
    <w:rsid w:val="008F237C"/>
    <w:rsid w:val="009168B9"/>
    <w:rsid w:val="00916A10"/>
    <w:rsid w:val="00936CE6"/>
    <w:rsid w:val="00952B56"/>
    <w:rsid w:val="00954258"/>
    <w:rsid w:val="0095712D"/>
    <w:rsid w:val="00976238"/>
    <w:rsid w:val="009B2D69"/>
    <w:rsid w:val="009B625C"/>
    <w:rsid w:val="009C6B2A"/>
    <w:rsid w:val="009D7058"/>
    <w:rsid w:val="009F1C34"/>
    <w:rsid w:val="009F6C02"/>
    <w:rsid w:val="00A70D41"/>
    <w:rsid w:val="00A82851"/>
    <w:rsid w:val="00AC5670"/>
    <w:rsid w:val="00AD22C8"/>
    <w:rsid w:val="00AD34CE"/>
    <w:rsid w:val="00AE2FBC"/>
    <w:rsid w:val="00AE4E4F"/>
    <w:rsid w:val="00B84162"/>
    <w:rsid w:val="00B904F6"/>
    <w:rsid w:val="00B93413"/>
    <w:rsid w:val="00BA4B9F"/>
    <w:rsid w:val="00BB65BC"/>
    <w:rsid w:val="00C15ED8"/>
    <w:rsid w:val="00C65AAE"/>
    <w:rsid w:val="00CB71EA"/>
    <w:rsid w:val="00CE4D5C"/>
    <w:rsid w:val="00CF1936"/>
    <w:rsid w:val="00D04E84"/>
    <w:rsid w:val="00D11BD4"/>
    <w:rsid w:val="00D12082"/>
    <w:rsid w:val="00D56EC5"/>
    <w:rsid w:val="00D82ED0"/>
    <w:rsid w:val="00D84024"/>
    <w:rsid w:val="00DB2E50"/>
    <w:rsid w:val="00DD4A60"/>
    <w:rsid w:val="00DE690D"/>
    <w:rsid w:val="00DE7D8F"/>
    <w:rsid w:val="00E067B9"/>
    <w:rsid w:val="00E068F0"/>
    <w:rsid w:val="00E2144B"/>
    <w:rsid w:val="00E32590"/>
    <w:rsid w:val="00E72A19"/>
    <w:rsid w:val="00EB0D36"/>
    <w:rsid w:val="00EC784A"/>
    <w:rsid w:val="00F56C09"/>
    <w:rsid w:val="00F5724F"/>
    <w:rsid w:val="00F73CB7"/>
    <w:rsid w:val="00F83361"/>
    <w:rsid w:val="00F837B9"/>
    <w:rsid w:val="00F90C3A"/>
    <w:rsid w:val="00FA3415"/>
    <w:rsid w:val="00FB2746"/>
    <w:rsid w:val="00FC25EE"/>
    <w:rsid w:val="00FC46ED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C88BEA"/>
  <w15:chartTrackingRefBased/>
  <w15:docId w15:val="{F2529E11-9F01-4435-B5B2-E93C50EC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2E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2ED0"/>
    <w:rPr>
      <w:color w:val="800080"/>
      <w:u w:val="single"/>
    </w:rPr>
  </w:style>
  <w:style w:type="paragraph" w:customStyle="1" w:styleId="msonormal0">
    <w:name w:val="msonormal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font7">
    <w:name w:val="font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font8">
    <w:name w:val="font8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5">
    <w:name w:val="xl6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6">
    <w:name w:val="xl6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0">
    <w:name w:val="xl70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1">
    <w:name w:val="xl71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2">
    <w:name w:val="xl72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3">
    <w:name w:val="xl73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4">
    <w:name w:val="xl74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5">
    <w:name w:val="xl75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76">
    <w:name w:val="xl76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77">
    <w:name w:val="xl7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78">
    <w:name w:val="xl78"/>
    <w:basedOn w:val="a"/>
    <w:rsid w:val="00D82ED0"/>
    <w:pPr>
      <w:spacing w:before="100" w:beforeAutospacing="1" w:after="100" w:afterAutospacing="1" w:line="240" w:lineRule="auto"/>
      <w:jc w:val="left"/>
      <w:textAlignment w:val="bottom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79">
    <w:name w:val="xl79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0">
    <w:name w:val="xl80"/>
    <w:basedOn w:val="a"/>
    <w:rsid w:val="00D82ED0"/>
    <w:pP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1">
    <w:name w:val="xl81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2">
    <w:name w:val="xl82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3">
    <w:name w:val="xl83"/>
    <w:basedOn w:val="a"/>
    <w:rsid w:val="00D82ED0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4">
    <w:name w:val="xl84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5">
    <w:name w:val="xl85"/>
    <w:basedOn w:val="a"/>
    <w:rsid w:val="00D82E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7">
    <w:name w:val="xl87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88">
    <w:name w:val="xl8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3">
    <w:name w:val="xl93"/>
    <w:basedOn w:val="a"/>
    <w:rsid w:val="00D82ED0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4">
    <w:name w:val="xl94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5">
    <w:name w:val="xl95"/>
    <w:basedOn w:val="a"/>
    <w:rsid w:val="00D82ED0"/>
    <w:pPr>
      <w:pBdr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6">
    <w:name w:val="xl96"/>
    <w:basedOn w:val="a"/>
    <w:rsid w:val="00D82ED0"/>
    <w:pPr>
      <w:pBdr>
        <w:top w:val="single" w:sz="12" w:space="0" w:color="auto"/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7">
    <w:name w:val="xl97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8">
    <w:name w:val="xl98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99">
    <w:name w:val="xl99"/>
    <w:basedOn w:val="a"/>
    <w:rsid w:val="00D82ED0"/>
    <w:pPr>
      <w:pBdr>
        <w:top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1">
    <w:name w:val="xl101"/>
    <w:basedOn w:val="a"/>
    <w:rsid w:val="00D82ED0"/>
    <w:pPr>
      <w:pBdr>
        <w:bottom w:val="dashed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2">
    <w:name w:val="xl102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3">
    <w:name w:val="xl103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4">
    <w:name w:val="xl104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5">
    <w:name w:val="xl105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06">
    <w:name w:val="xl106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07">
    <w:name w:val="xl107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8">
    <w:name w:val="xl108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09">
    <w:name w:val="xl109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0">
    <w:name w:val="xl11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1">
    <w:name w:val="xl111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2">
    <w:name w:val="xl112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3">
    <w:name w:val="xl11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4">
    <w:name w:val="xl114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8"/>
      <w:szCs w:val="28"/>
    </w:rPr>
  </w:style>
  <w:style w:type="paragraph" w:customStyle="1" w:styleId="xl115">
    <w:name w:val="xl115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17">
    <w:name w:val="xl117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D82ED0"/>
    <w:pP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19">
    <w:name w:val="xl119"/>
    <w:basedOn w:val="a"/>
    <w:rsid w:val="00D82ED0"/>
    <w:pP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21">
    <w:name w:val="xl121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22">
    <w:name w:val="xl122"/>
    <w:basedOn w:val="a"/>
    <w:rsid w:val="00D82ED0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D82ED0"/>
    <w:pPr>
      <w:pBdr>
        <w:left w:val="single" w:sz="12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5">
    <w:name w:val="xl125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26">
    <w:name w:val="xl126"/>
    <w:basedOn w:val="a"/>
    <w:rsid w:val="00D82ED0"/>
    <w:pPr>
      <w:pBdr>
        <w:top w:val="dashed" w:sz="4" w:space="0" w:color="auto"/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7">
    <w:name w:val="xl127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8">
    <w:name w:val="xl128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29">
    <w:name w:val="xl129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0">
    <w:name w:val="xl130"/>
    <w:basedOn w:val="a"/>
    <w:rsid w:val="00D82ED0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1">
    <w:name w:val="xl131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b/>
      <w:bCs/>
      <w:kern w:val="0"/>
      <w:sz w:val="20"/>
      <w:szCs w:val="20"/>
    </w:rPr>
  </w:style>
  <w:style w:type="paragraph" w:customStyle="1" w:styleId="xl132">
    <w:name w:val="xl132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33">
    <w:name w:val="xl133"/>
    <w:basedOn w:val="a"/>
    <w:rsid w:val="00D82ED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8">
    <w:name w:val="xl138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2">
    <w:name w:val="xl142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3">
    <w:name w:val="xl143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4">
    <w:name w:val="xl144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5">
    <w:name w:val="xl14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6">
    <w:name w:val="xl146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7">
    <w:name w:val="xl147"/>
    <w:basedOn w:val="a"/>
    <w:rsid w:val="00D82ED0"/>
    <w:pPr>
      <w:spacing w:before="100" w:beforeAutospacing="1" w:after="100" w:afterAutospacing="1" w:line="240" w:lineRule="auto"/>
      <w:jc w:val="left"/>
      <w:textAlignment w:val="bottom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48">
    <w:name w:val="xl148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49">
    <w:name w:val="xl149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0">
    <w:name w:val="xl150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1">
    <w:name w:val="xl151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52">
    <w:name w:val="xl152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58">
    <w:name w:val="xl158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2">
    <w:name w:val="xl162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3">
    <w:name w:val="xl163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4">
    <w:name w:val="xl164"/>
    <w:basedOn w:val="a"/>
    <w:rsid w:val="00D82ED0"/>
    <w:pP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5">
    <w:name w:val="xl165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6">
    <w:name w:val="xl166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7">
    <w:name w:val="xl167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8">
    <w:name w:val="xl16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69">
    <w:name w:val="xl169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70">
    <w:name w:val="xl170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4">
    <w:name w:val="xl174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5">
    <w:name w:val="xl175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6">
    <w:name w:val="xl176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7">
    <w:name w:val="xl177"/>
    <w:basedOn w:val="a"/>
    <w:rsid w:val="00D82ED0"/>
    <w:pPr>
      <w:pBdr>
        <w:bottom w:val="dashed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178">
    <w:name w:val="xl178"/>
    <w:basedOn w:val="a"/>
    <w:rsid w:val="00D82ED0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79">
    <w:name w:val="xl179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0">
    <w:name w:val="xl180"/>
    <w:basedOn w:val="a"/>
    <w:rsid w:val="00D82ED0"/>
    <w:pPr>
      <w:pBdr>
        <w:top w:val="single" w:sz="12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1">
    <w:name w:val="xl181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2">
    <w:name w:val="xl182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3">
    <w:name w:val="xl183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4">
    <w:name w:val="xl184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5">
    <w:name w:val="xl185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6">
    <w:name w:val="xl186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7">
    <w:name w:val="xl187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8">
    <w:name w:val="xl188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89">
    <w:name w:val="xl189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0">
    <w:name w:val="xl190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1">
    <w:name w:val="xl191"/>
    <w:basedOn w:val="a"/>
    <w:rsid w:val="00D82ED0"/>
    <w:pPr>
      <w:pBdr>
        <w:top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2">
    <w:name w:val="xl192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3">
    <w:name w:val="xl193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4">
    <w:name w:val="xl194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5">
    <w:name w:val="xl195"/>
    <w:basedOn w:val="a"/>
    <w:rsid w:val="00D82ED0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6">
    <w:name w:val="xl196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7">
    <w:name w:val="xl197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198">
    <w:name w:val="xl198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3">
    <w:name w:val="xl203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4">
    <w:name w:val="xl204"/>
    <w:basedOn w:val="a"/>
    <w:rsid w:val="00D82ED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5">
    <w:name w:val="xl205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6">
    <w:name w:val="xl206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7">
    <w:name w:val="xl207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8">
    <w:name w:val="xl208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09">
    <w:name w:val="xl209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0">
    <w:name w:val="xl210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1">
    <w:name w:val="xl211"/>
    <w:basedOn w:val="a"/>
    <w:rsid w:val="00D82ED0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2">
    <w:name w:val="xl212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3">
    <w:name w:val="xl213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4">
    <w:name w:val="xl214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5">
    <w:name w:val="xl215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16">
    <w:name w:val="xl216"/>
    <w:basedOn w:val="a"/>
    <w:rsid w:val="00D82ED0"/>
    <w:pPr>
      <w:pBdr>
        <w:top w:val="single" w:sz="12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7">
    <w:name w:val="xl217"/>
    <w:basedOn w:val="a"/>
    <w:rsid w:val="00D82ED0"/>
    <w:pPr>
      <w:pBdr>
        <w:top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8">
    <w:name w:val="xl218"/>
    <w:basedOn w:val="a"/>
    <w:rsid w:val="00D82ED0"/>
    <w:pPr>
      <w:pBdr>
        <w:top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19">
    <w:name w:val="xl219"/>
    <w:basedOn w:val="a"/>
    <w:rsid w:val="00D82ED0"/>
    <w:pPr>
      <w:pBdr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0">
    <w:name w:val="xl220"/>
    <w:basedOn w:val="a"/>
    <w:rsid w:val="00D82ED0"/>
    <w:pPr>
      <w:pBdr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1">
    <w:name w:val="xl221"/>
    <w:basedOn w:val="a"/>
    <w:rsid w:val="00D82ED0"/>
    <w:pPr>
      <w:pBdr>
        <w:top w:val="dashed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2">
    <w:name w:val="xl222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3">
    <w:name w:val="xl223"/>
    <w:basedOn w:val="a"/>
    <w:rsid w:val="00D82ED0"/>
    <w:pPr>
      <w:pBdr>
        <w:top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4">
    <w:name w:val="xl224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5">
    <w:name w:val="xl225"/>
    <w:basedOn w:val="a"/>
    <w:rsid w:val="00D82ED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6">
    <w:name w:val="xl226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7">
    <w:name w:val="xl227"/>
    <w:basedOn w:val="a"/>
    <w:rsid w:val="00D82ED0"/>
    <w:pPr>
      <w:pBdr>
        <w:top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28">
    <w:name w:val="xl228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29">
    <w:name w:val="xl229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0">
    <w:name w:val="xl230"/>
    <w:basedOn w:val="a"/>
    <w:rsid w:val="00D82ED0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D82ED0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D82ED0"/>
    <w:pPr>
      <w:pBdr>
        <w:top w:val="single" w:sz="4" w:space="0" w:color="auto"/>
        <w:bottom w:val="single" w:sz="12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D82ED0"/>
    <w:pPr>
      <w:pBdr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4">
    <w:name w:val="xl234"/>
    <w:basedOn w:val="a"/>
    <w:rsid w:val="00D82ED0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35">
    <w:name w:val="xl235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6">
    <w:name w:val="xl236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7">
    <w:name w:val="xl237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8">
    <w:name w:val="xl238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39">
    <w:name w:val="xl239"/>
    <w:basedOn w:val="a"/>
    <w:rsid w:val="00D82ED0"/>
    <w:pPr>
      <w:pBdr>
        <w:left w:val="dashed" w:sz="4" w:space="0" w:color="auto"/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0">
    <w:name w:val="xl240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1">
    <w:name w:val="xl241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42">
    <w:name w:val="xl242"/>
    <w:basedOn w:val="a"/>
    <w:rsid w:val="00D82ED0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3">
    <w:name w:val="xl243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4">
    <w:name w:val="xl244"/>
    <w:basedOn w:val="a"/>
    <w:rsid w:val="00D82ED0"/>
    <w:pPr>
      <w:pBdr>
        <w:lef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D82ED0"/>
    <w:pP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7">
    <w:name w:val="xl247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8">
    <w:name w:val="xl248"/>
    <w:basedOn w:val="a"/>
    <w:rsid w:val="00D82ED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49">
    <w:name w:val="xl249"/>
    <w:basedOn w:val="a"/>
    <w:rsid w:val="00D82ED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0">
    <w:name w:val="xl250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1">
    <w:name w:val="xl251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2">
    <w:name w:val="xl252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3">
    <w:name w:val="xl253"/>
    <w:basedOn w:val="a"/>
    <w:rsid w:val="00D82E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4">
    <w:name w:val="xl254"/>
    <w:basedOn w:val="a"/>
    <w:rsid w:val="00D82E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5">
    <w:name w:val="xl255"/>
    <w:basedOn w:val="a"/>
    <w:rsid w:val="00D82E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6">
    <w:name w:val="xl256"/>
    <w:basedOn w:val="a"/>
    <w:rsid w:val="00D82ED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7">
    <w:name w:val="xl257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 w:val="16"/>
      <w:szCs w:val="16"/>
    </w:rPr>
  </w:style>
  <w:style w:type="paragraph" w:customStyle="1" w:styleId="xl258">
    <w:name w:val="xl258"/>
    <w:basedOn w:val="a"/>
    <w:rsid w:val="00D82ED0"/>
    <w:pPr>
      <w:spacing w:before="100" w:beforeAutospacing="1" w:after="100" w:afterAutospacing="1" w:line="240" w:lineRule="auto"/>
      <w:jc w:val="left"/>
    </w:pPr>
    <w:rPr>
      <w:rFonts w:ascii="HGSｺﾞｼｯｸM" w:eastAsia="HGSｺﾞｼｯｸM" w:hAnsi="ＭＳ Ｐゴシック" w:cs="ＭＳ Ｐゴシック"/>
      <w:kern w:val="0"/>
      <w:sz w:val="18"/>
      <w:szCs w:val="18"/>
    </w:rPr>
  </w:style>
  <w:style w:type="paragraph" w:customStyle="1" w:styleId="xl259">
    <w:name w:val="xl259"/>
    <w:basedOn w:val="a"/>
    <w:rsid w:val="00D82ED0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0">
    <w:name w:val="xl260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1">
    <w:name w:val="xl261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2">
    <w:name w:val="xl262"/>
    <w:basedOn w:val="a"/>
    <w:rsid w:val="00D82ED0"/>
    <w:pPr>
      <w:pBdr>
        <w:top w:val="dashed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D82ED0"/>
    <w:pPr>
      <w:pBdr>
        <w:top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D82ED0"/>
    <w:pPr>
      <w:pBdr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D82ED0"/>
    <w:pPr>
      <w:pBdr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6">
    <w:name w:val="xl266"/>
    <w:basedOn w:val="a"/>
    <w:rsid w:val="00D82ED0"/>
    <w:pPr>
      <w:pBdr>
        <w:bottom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7">
    <w:name w:val="xl267"/>
    <w:basedOn w:val="a"/>
    <w:rsid w:val="00D82ED0"/>
    <w:pPr>
      <w:pBdr>
        <w:bottom w:val="dashed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8">
    <w:name w:val="xl26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69">
    <w:name w:val="xl269"/>
    <w:basedOn w:val="a"/>
    <w:rsid w:val="00D82ED0"/>
    <w:pPr>
      <w:pBdr>
        <w:bottom w:val="single" w:sz="4" w:space="0" w:color="auto"/>
        <w:right w:val="dashed" w:sz="4" w:space="0" w:color="auto"/>
      </w:pBdr>
      <w:spacing w:before="100" w:beforeAutospacing="1" w:after="100" w:afterAutospacing="1" w:line="240" w:lineRule="auto"/>
      <w:jc w:val="right"/>
    </w:pPr>
    <w:rPr>
      <w:rFonts w:ascii="HGPｺﾞｼｯｸM" w:eastAsia="HGPｺﾞｼｯｸM" w:hAnsi="ＭＳ Ｐゴシック" w:cs="ＭＳ Ｐゴシック"/>
      <w:kern w:val="0"/>
      <w:szCs w:val="24"/>
    </w:rPr>
  </w:style>
  <w:style w:type="paragraph" w:customStyle="1" w:styleId="xl270">
    <w:name w:val="xl270"/>
    <w:basedOn w:val="a"/>
    <w:rsid w:val="00D82ED0"/>
    <w:pPr>
      <w:pBdr>
        <w:top w:val="single" w:sz="4" w:space="0" w:color="auto"/>
        <w:left w:val="dashed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D82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D82ED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</w:pPr>
    <w:rPr>
      <w:rFonts w:ascii="HGPｺﾞｼｯｸM" w:eastAsia="HGPｺﾞｼｯｸM" w:hAnsi="ＭＳ Ｐゴシック" w:cs="ＭＳ Ｐゴシック"/>
      <w:kern w:val="0"/>
      <w:sz w:val="18"/>
      <w:szCs w:val="18"/>
    </w:rPr>
  </w:style>
  <w:style w:type="paragraph" w:customStyle="1" w:styleId="xl274">
    <w:name w:val="xl274"/>
    <w:basedOn w:val="a"/>
    <w:rsid w:val="00D82ED0"/>
    <w:pPr>
      <w:pBdr>
        <w:top w:val="single" w:sz="4" w:space="0" w:color="auto"/>
        <w:left w:val="dashed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D82ED0"/>
    <w:pPr>
      <w:pBdr>
        <w:top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6">
    <w:name w:val="xl276"/>
    <w:basedOn w:val="a"/>
    <w:rsid w:val="00D82ED0"/>
    <w:pPr>
      <w:pBdr>
        <w:top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7">
    <w:name w:val="xl277"/>
    <w:basedOn w:val="a"/>
    <w:rsid w:val="00D82ED0"/>
    <w:pPr>
      <w:pBdr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8">
    <w:name w:val="xl278"/>
    <w:basedOn w:val="a"/>
    <w:rsid w:val="00D82ED0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customStyle="1" w:styleId="xl279">
    <w:name w:val="xl279"/>
    <w:basedOn w:val="a"/>
    <w:rsid w:val="00D82ED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HGPｺﾞｼｯｸM" w:eastAsia="HGPｺﾞｼｯｸM" w:hAnsi="ＭＳ Ｐゴシック" w:cs="ＭＳ Ｐゴシック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43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3F41"/>
  </w:style>
  <w:style w:type="paragraph" w:styleId="a7">
    <w:name w:val="footer"/>
    <w:basedOn w:val="a"/>
    <w:link w:val="a8"/>
    <w:uiPriority w:val="99"/>
    <w:unhideWhenUsed/>
    <w:rsid w:val="00243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3F41"/>
  </w:style>
  <w:style w:type="table" w:styleId="a9">
    <w:name w:val="Table Grid"/>
    <w:basedOn w:val="a1"/>
    <w:uiPriority w:val="39"/>
    <w:rsid w:val="00AD22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4B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4B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2310</Words>
  <Characters>13169</Characters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