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E857" w14:textId="77777777" w:rsidR="00273C32" w:rsidRPr="00B22F7A" w:rsidRDefault="003565C4" w:rsidP="00273C32">
      <w:pPr>
        <w:rPr>
          <w:rFonts w:ascii="BIZ UD明朝 Medium" w:eastAsia="BIZ UD明朝 Medium" w:hAnsi="BIZ UD明朝 Medium"/>
        </w:rPr>
      </w:pPr>
      <w:r w:rsidRPr="00B22F7A">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14:anchorId="65EAAE8E" wp14:editId="77377A6A">
                <wp:simplePos x="0" y="0"/>
                <wp:positionH relativeFrom="column">
                  <wp:posOffset>5285105</wp:posOffset>
                </wp:positionH>
                <wp:positionV relativeFrom="paragraph">
                  <wp:posOffset>-590550</wp:posOffset>
                </wp:positionV>
                <wp:extent cx="1049020" cy="274955"/>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187D8" w14:textId="77777777" w:rsidR="00760E1C" w:rsidRPr="00B22F7A" w:rsidRDefault="00760E1C" w:rsidP="00760E1C">
                            <w:pPr>
                              <w:rPr>
                                <w:rFonts w:ascii="BIZ UDゴシック" w:eastAsia="BIZ UDゴシック" w:hAnsi="BIZ UDゴシック"/>
                              </w:rPr>
                            </w:pPr>
                            <w:r w:rsidRPr="00B22F7A">
                              <w:rPr>
                                <w:rFonts w:ascii="BIZ UDゴシック" w:eastAsia="BIZ UDゴシック" w:hAnsi="BIZ UDゴシック" w:hint="eastAsia"/>
                              </w:rPr>
                              <w:t>（提案様式</w:t>
                            </w:r>
                            <w:r w:rsidR="008E5351" w:rsidRPr="00B22F7A">
                              <w:rPr>
                                <w:rFonts w:ascii="BIZ UDゴシック" w:eastAsia="BIZ UDゴシック" w:hAnsi="BIZ UDゴシック" w:hint="eastAsia"/>
                              </w:rPr>
                              <w:t>３</w:t>
                            </w:r>
                            <w:r w:rsidRPr="00B22F7A">
                              <w:rPr>
                                <w:rFonts w:ascii="BIZ UDゴシック" w:eastAsia="BIZ UDゴシック" w:hAnsi="BIZ UD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15pt;margin-top:-46.5pt;width:82.6pt;height:21.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" stroked="f">
                <v:textbox style="mso-fit-shape-to-text:t">
                  <w:txbxContent>
                    <w:p w:rsidR="00760E1C" w:rsidRPr="00B22F7A" w:rsidRDefault="00760E1C" w:rsidP="00760E1C">
                      <w:pPr>
                        <w:rPr>
                          <w:rFonts w:ascii="BIZ UDゴシック" w:eastAsia="BIZ UDゴシック" w:hAnsi="BIZ UDゴシック"/>
                        </w:rPr>
                      </w:pPr>
                      <w:r w:rsidRPr="00B22F7A">
                        <w:rPr>
                          <w:rFonts w:ascii="BIZ UDゴシック" w:eastAsia="BIZ UDゴシック" w:hAnsi="BIZ UDゴシック" w:hint="eastAsia"/>
                        </w:rPr>
                        <w:t>（提案様式</w:t>
                      </w:r>
                      <w:r w:rsidR="008E5351" w:rsidRPr="00B22F7A">
                        <w:rPr>
                          <w:rFonts w:ascii="BIZ UDゴシック" w:eastAsia="BIZ UDゴシック" w:hAnsi="BIZ UDゴシック" w:hint="eastAsia"/>
                        </w:rPr>
                        <w:t>３</w:t>
                      </w:r>
                      <w:r w:rsidRPr="00B22F7A">
                        <w:rPr>
                          <w:rFonts w:ascii="BIZ UDゴシック" w:eastAsia="BIZ UDゴシック" w:hAnsi="BIZ UDゴシック" w:hint="eastAsia"/>
                        </w:rPr>
                        <w:t>）</w:t>
                      </w:r>
                    </w:p>
                  </w:txbxContent>
                </v:textbox>
              </v:shape>
            </w:pict>
          </mc:Fallback>
        </mc:AlternateContent>
      </w:r>
    </w:p>
    <w:p w14:paraId="3505169E" w14:textId="77777777" w:rsidR="007A1215" w:rsidRPr="00B22F7A" w:rsidRDefault="007A1215" w:rsidP="00CA5539">
      <w:pPr>
        <w:ind w:leftChars="73" w:left="425" w:hangingChars="147" w:hanging="284"/>
        <w:rPr>
          <w:rFonts w:ascii="BIZ UD明朝 Medium" w:eastAsia="BIZ UD明朝 Medium" w:hAnsi="BIZ UD明朝 Medium"/>
        </w:rPr>
      </w:pPr>
    </w:p>
    <w:p w14:paraId="1F416A0A" w14:textId="77777777" w:rsidR="007A1215" w:rsidRPr="00B22F7A" w:rsidRDefault="008D22B2" w:rsidP="007A1215">
      <w:pPr>
        <w:spacing w:line="320" w:lineRule="exact"/>
        <w:jc w:val="righ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令和</w:t>
      </w:r>
      <w:r w:rsidR="007A1215" w:rsidRPr="00B22F7A">
        <w:rPr>
          <w:rFonts w:ascii="BIZ UD明朝 Medium" w:eastAsia="BIZ UD明朝 Medium" w:hAnsi="BIZ UD明朝 Medium" w:hint="eastAsia"/>
          <w:sz w:val="24"/>
          <w:szCs w:val="24"/>
        </w:rPr>
        <w:t xml:space="preserve">　　年　　月　　日</w:t>
      </w:r>
    </w:p>
    <w:p w14:paraId="2B8DD5C7" w14:textId="77777777" w:rsidR="007A1215" w:rsidRPr="00B22F7A" w:rsidRDefault="007A1215" w:rsidP="007A1215">
      <w:pPr>
        <w:spacing w:line="320" w:lineRule="exact"/>
        <w:jc w:val="right"/>
        <w:rPr>
          <w:rFonts w:ascii="BIZ UD明朝 Medium" w:eastAsia="BIZ UD明朝 Medium" w:hAnsi="BIZ UD明朝 Medium"/>
          <w:sz w:val="24"/>
          <w:szCs w:val="24"/>
        </w:rPr>
      </w:pPr>
    </w:p>
    <w:p w14:paraId="7B4F0C74" w14:textId="77777777" w:rsidR="007A1215" w:rsidRPr="00B22F7A" w:rsidRDefault="007A1215" w:rsidP="007A1215">
      <w:pPr>
        <w:spacing w:line="320" w:lineRule="exact"/>
        <w:jc w:val="lef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北九州市長　様</w:t>
      </w:r>
    </w:p>
    <w:p w14:paraId="229DC431" w14:textId="77777777" w:rsidR="007A1215" w:rsidRPr="00B22F7A" w:rsidRDefault="007A1215" w:rsidP="007A1215">
      <w:pPr>
        <w:spacing w:line="320" w:lineRule="exact"/>
        <w:jc w:val="center"/>
        <w:rPr>
          <w:rFonts w:ascii="BIZ UD明朝 Medium" w:eastAsia="BIZ UD明朝 Medium" w:hAnsi="BIZ UD明朝 Medium"/>
          <w:b/>
          <w:sz w:val="36"/>
        </w:rPr>
      </w:pPr>
    </w:p>
    <w:p w14:paraId="197C3DA1" w14:textId="77777777" w:rsidR="007A1215" w:rsidRPr="00B22F7A" w:rsidRDefault="007A1215" w:rsidP="007A1215">
      <w:pPr>
        <w:spacing w:line="320" w:lineRule="exact"/>
        <w:jc w:val="center"/>
        <w:rPr>
          <w:rFonts w:ascii="BIZ UDゴシック" w:eastAsia="BIZ UDゴシック" w:hAnsi="BIZ UDゴシック"/>
        </w:rPr>
      </w:pPr>
      <w:r w:rsidRPr="00B22F7A">
        <w:rPr>
          <w:rFonts w:ascii="BIZ UDゴシック" w:eastAsia="BIZ UDゴシック" w:hAnsi="BIZ UDゴシック" w:hint="eastAsia"/>
          <w:b/>
          <w:sz w:val="28"/>
        </w:rPr>
        <w:t>企画提案申込書</w:t>
      </w:r>
    </w:p>
    <w:p w14:paraId="4E551B4F" w14:textId="77777777" w:rsidR="007A1215" w:rsidRPr="00B22F7A" w:rsidRDefault="007A1215" w:rsidP="007A1215">
      <w:pPr>
        <w:spacing w:line="320" w:lineRule="exact"/>
        <w:rPr>
          <w:rFonts w:ascii="BIZ UD明朝 Medium" w:eastAsia="BIZ UD明朝 Medium" w:hAnsi="BIZ UD明朝 Medium"/>
        </w:rPr>
      </w:pPr>
    </w:p>
    <w:p w14:paraId="32058D07" w14:textId="77777777" w:rsidR="007A1215" w:rsidRPr="00B22F7A" w:rsidRDefault="007A1215" w:rsidP="007A1215">
      <w:pPr>
        <w:spacing w:line="320" w:lineRule="exact"/>
        <w:rPr>
          <w:rFonts w:ascii="BIZ UD明朝 Medium" w:eastAsia="BIZ UD明朝 Medium" w:hAnsi="BIZ UD明朝 Medium"/>
        </w:rPr>
      </w:pPr>
    </w:p>
    <w:p w14:paraId="1A000B87" w14:textId="77777777"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商号又は名称                                   </w:t>
      </w:r>
    </w:p>
    <w:p w14:paraId="0EC7068C" w14:textId="77777777" w:rsid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所在地          </w:t>
      </w:r>
      <w:r w:rsidR="00B22F7A">
        <w:rPr>
          <w:rFonts w:ascii="BIZ UD明朝 Medium" w:eastAsia="BIZ UD明朝 Medium" w:hAnsi="BIZ UD明朝 Medium" w:hint="eastAsia"/>
        </w:rPr>
        <w:t xml:space="preserve">                               </w:t>
      </w:r>
    </w:p>
    <w:p w14:paraId="0452EDCC" w14:textId="77777777"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代表者　職・氏名　　　　　　　</w:t>
      </w:r>
      <w:r w:rsidR="00B22F7A">
        <w:rPr>
          <w:rFonts w:ascii="BIZ UD明朝 Medium" w:eastAsia="BIZ UD明朝 Medium" w:hAnsi="BIZ UD明朝 Medium" w:hint="eastAsia"/>
        </w:rPr>
        <w:t xml:space="preserve">　　</w:t>
      </w:r>
      <w:r w:rsidRPr="00B22F7A">
        <w:rPr>
          <w:rFonts w:ascii="BIZ UD明朝 Medium" w:eastAsia="BIZ UD明朝 Medium" w:hAnsi="BIZ UD明朝 Medium" w:hint="eastAsia"/>
        </w:rPr>
        <w:t xml:space="preserve">　</w:t>
      </w:r>
      <w:r w:rsidR="00FF2508" w:rsidRPr="00210FE1">
        <w:rPr>
          <w:rFonts w:ascii="BIZ UD明朝 Medium" w:eastAsia="BIZ UD明朝 Medium" w:hAnsi="BIZ UD明朝 Medium" w:hint="eastAsia"/>
          <w:color w:val="BFBFBF"/>
        </w:rPr>
        <w:t>（自署または押印）</w:t>
      </w:r>
    </w:p>
    <w:p w14:paraId="7C7962C7" w14:textId="77777777" w:rsidR="007A1215" w:rsidRPr="00B22F7A" w:rsidRDefault="007A1215" w:rsidP="007A1215">
      <w:pPr>
        <w:spacing w:line="320" w:lineRule="exact"/>
        <w:jc w:val="right"/>
        <w:rPr>
          <w:rFonts w:ascii="BIZ UD明朝 Medium" w:eastAsia="BIZ UD明朝 Medium" w:hAnsi="BIZ UD明朝 Medium"/>
        </w:rPr>
      </w:pPr>
    </w:p>
    <w:p w14:paraId="57CF6AEC" w14:textId="77777777" w:rsidR="007A1215" w:rsidRPr="00B22F7A" w:rsidRDefault="007A1215" w:rsidP="007A1215">
      <w:pPr>
        <w:spacing w:line="320" w:lineRule="exact"/>
        <w:jc w:val="left"/>
        <w:rPr>
          <w:rFonts w:ascii="BIZ UD明朝 Medium" w:eastAsia="BIZ UD明朝 Medium" w:hAnsi="BIZ UD明朝 Medium"/>
        </w:rPr>
      </w:pPr>
    </w:p>
    <w:p w14:paraId="4B45B8AD" w14:textId="77777777" w:rsidR="007A1215" w:rsidRPr="00B22F7A" w:rsidRDefault="007A1215" w:rsidP="002F2262">
      <w:pPr>
        <w:spacing w:line="320" w:lineRule="exact"/>
        <w:ind w:rightChars="-91" w:right="-176"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「北九州市立小学校給食調理業務等民間委託」の提案について、関係書類を添えて提出します。</w:t>
      </w:r>
    </w:p>
    <w:p w14:paraId="4CCA8FA0" w14:textId="77777777" w:rsidR="007A1215" w:rsidRPr="00B22F7A" w:rsidRDefault="007A1215" w:rsidP="007A1215">
      <w:pPr>
        <w:spacing w:line="320" w:lineRule="exact"/>
        <w:ind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なお、参加資格の要件を満たしていること及び提出書類の記載事項は事実と相違ないことを誓約します。</w:t>
      </w:r>
    </w:p>
    <w:p w14:paraId="11F4D19B" w14:textId="77777777" w:rsidR="007A1215" w:rsidRPr="00B22F7A" w:rsidRDefault="007A1215" w:rsidP="007A1215">
      <w:pPr>
        <w:spacing w:line="320" w:lineRule="exact"/>
        <w:jc w:val="left"/>
        <w:rPr>
          <w:rFonts w:ascii="BIZ UD明朝 Medium" w:eastAsia="BIZ UD明朝 Medium" w:hAnsi="BIZ UD明朝 Medium"/>
        </w:rPr>
      </w:pPr>
    </w:p>
    <w:p w14:paraId="7819F109" w14:textId="77777777" w:rsidR="007A1215" w:rsidRPr="00B22F7A" w:rsidRDefault="007A1215" w:rsidP="007A1215">
      <w:pPr>
        <w:spacing w:line="320" w:lineRule="exact"/>
        <w:jc w:val="left"/>
        <w:rPr>
          <w:rFonts w:ascii="BIZ UD明朝 Medium" w:eastAsia="BIZ UD明朝 Medium" w:hAnsi="BIZ UD明朝 Medium"/>
        </w:rPr>
      </w:pPr>
    </w:p>
    <w:p w14:paraId="1640DC49" w14:textId="77777777" w:rsidR="007A1215" w:rsidRPr="00B22F7A" w:rsidRDefault="007A1215" w:rsidP="007A1215">
      <w:pPr>
        <w:spacing w:line="320" w:lineRule="exact"/>
        <w:jc w:val="left"/>
        <w:rPr>
          <w:rFonts w:ascii="BIZ UD明朝 Medium" w:eastAsia="BIZ UD明朝 Medium" w:hAnsi="BIZ UD明朝 Medium"/>
        </w:rPr>
      </w:pPr>
    </w:p>
    <w:p w14:paraId="514F934B" w14:textId="77777777" w:rsidR="007A1215" w:rsidRPr="00B22F7A" w:rsidRDefault="007A1215" w:rsidP="007A1215">
      <w:pPr>
        <w:spacing w:line="320" w:lineRule="exact"/>
        <w:jc w:val="left"/>
        <w:rPr>
          <w:rFonts w:ascii="BIZ UD明朝 Medium" w:eastAsia="BIZ UD明朝 Medium" w:hAnsi="BIZ UD明朝 Medium"/>
        </w:rPr>
      </w:pPr>
    </w:p>
    <w:p w14:paraId="74D2759E" w14:textId="77777777" w:rsidR="007A1215" w:rsidRPr="00B22F7A" w:rsidRDefault="0063299D" w:rsidP="002F2262">
      <w:pPr>
        <w:spacing w:line="320" w:lineRule="exact"/>
        <w:ind w:firstLineChars="1616" w:firstLine="3123"/>
        <w:jc w:val="left"/>
        <w:rPr>
          <w:rFonts w:ascii="BIZ UD明朝 Medium" w:eastAsia="BIZ UD明朝 Medium" w:hAnsi="BIZ UD明朝 Medium"/>
        </w:rPr>
      </w:pPr>
      <w:r>
        <w:rPr>
          <w:rFonts w:ascii="BIZ UD明朝 Medium" w:eastAsia="BIZ UD明朝 Medium" w:hAnsi="BIZ UD明朝 Medium" w:hint="eastAsia"/>
        </w:rPr>
        <w:t>ご担当</w:t>
      </w:r>
      <w:r w:rsidR="007A1215" w:rsidRPr="00B22F7A">
        <w:rPr>
          <w:rFonts w:ascii="BIZ UD明朝 Medium" w:eastAsia="BIZ UD明朝 Medium" w:hAnsi="BIZ UD明朝 Medium" w:hint="eastAsia"/>
        </w:rPr>
        <w:t>（連絡先）</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489"/>
      </w:tblGrid>
      <w:tr w:rsidR="007A1215" w:rsidRPr="00B22F7A" w14:paraId="10405AFE" w14:textId="77777777" w:rsidTr="002F2262">
        <w:trPr>
          <w:trHeight w:val="568"/>
        </w:trPr>
        <w:tc>
          <w:tcPr>
            <w:tcW w:w="992" w:type="dxa"/>
            <w:shd w:val="clear" w:color="auto" w:fill="auto"/>
          </w:tcPr>
          <w:p w14:paraId="48F71247"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所属</w:t>
            </w:r>
          </w:p>
        </w:tc>
        <w:tc>
          <w:tcPr>
            <w:tcW w:w="5489" w:type="dxa"/>
            <w:shd w:val="clear" w:color="auto" w:fill="auto"/>
          </w:tcPr>
          <w:p w14:paraId="49850C94"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56B93E4F" w14:textId="77777777" w:rsidTr="002F2262">
        <w:trPr>
          <w:trHeight w:val="568"/>
        </w:trPr>
        <w:tc>
          <w:tcPr>
            <w:tcW w:w="992" w:type="dxa"/>
            <w:shd w:val="clear" w:color="auto" w:fill="auto"/>
          </w:tcPr>
          <w:p w14:paraId="0FEF71DB"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役職</w:t>
            </w:r>
          </w:p>
        </w:tc>
        <w:tc>
          <w:tcPr>
            <w:tcW w:w="5489" w:type="dxa"/>
            <w:shd w:val="clear" w:color="auto" w:fill="auto"/>
          </w:tcPr>
          <w:p w14:paraId="6FEF9F25"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7A85CA82" w14:textId="77777777" w:rsidTr="002F2262">
        <w:trPr>
          <w:trHeight w:val="568"/>
        </w:trPr>
        <w:tc>
          <w:tcPr>
            <w:tcW w:w="992" w:type="dxa"/>
            <w:shd w:val="clear" w:color="auto" w:fill="auto"/>
          </w:tcPr>
          <w:p w14:paraId="1B983DE2"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氏名</w:t>
            </w:r>
          </w:p>
        </w:tc>
        <w:tc>
          <w:tcPr>
            <w:tcW w:w="5489" w:type="dxa"/>
            <w:shd w:val="clear" w:color="auto" w:fill="auto"/>
          </w:tcPr>
          <w:p w14:paraId="3A8AD122"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044B276A" w14:textId="77777777" w:rsidTr="002F2262">
        <w:trPr>
          <w:trHeight w:val="568"/>
        </w:trPr>
        <w:tc>
          <w:tcPr>
            <w:tcW w:w="992" w:type="dxa"/>
            <w:shd w:val="clear" w:color="auto" w:fill="auto"/>
          </w:tcPr>
          <w:p w14:paraId="79B6D02A"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電話</w:t>
            </w:r>
          </w:p>
        </w:tc>
        <w:tc>
          <w:tcPr>
            <w:tcW w:w="5489" w:type="dxa"/>
            <w:shd w:val="clear" w:color="auto" w:fill="auto"/>
          </w:tcPr>
          <w:p w14:paraId="755CCDAC"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3527E23C" w14:textId="77777777" w:rsidTr="002F2262">
        <w:trPr>
          <w:trHeight w:val="568"/>
        </w:trPr>
        <w:tc>
          <w:tcPr>
            <w:tcW w:w="992" w:type="dxa"/>
            <w:shd w:val="clear" w:color="auto" w:fill="auto"/>
          </w:tcPr>
          <w:p w14:paraId="5233BE96"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FAX</w:t>
            </w:r>
          </w:p>
        </w:tc>
        <w:tc>
          <w:tcPr>
            <w:tcW w:w="5489" w:type="dxa"/>
            <w:shd w:val="clear" w:color="auto" w:fill="auto"/>
          </w:tcPr>
          <w:p w14:paraId="2623595C"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137E514C" w14:textId="77777777" w:rsidTr="002F2262">
        <w:trPr>
          <w:trHeight w:val="568"/>
        </w:trPr>
        <w:tc>
          <w:tcPr>
            <w:tcW w:w="992" w:type="dxa"/>
            <w:shd w:val="clear" w:color="auto" w:fill="auto"/>
          </w:tcPr>
          <w:p w14:paraId="561EDA08"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E-mail</w:t>
            </w:r>
          </w:p>
        </w:tc>
        <w:tc>
          <w:tcPr>
            <w:tcW w:w="5489" w:type="dxa"/>
            <w:shd w:val="clear" w:color="auto" w:fill="auto"/>
          </w:tcPr>
          <w:p w14:paraId="789F549F" w14:textId="77777777" w:rsidR="007A1215" w:rsidRPr="00B22F7A" w:rsidRDefault="007A1215" w:rsidP="00D752E3">
            <w:pPr>
              <w:spacing w:line="320" w:lineRule="exact"/>
              <w:jc w:val="left"/>
              <w:rPr>
                <w:rFonts w:ascii="BIZ UD明朝 Medium" w:eastAsia="BIZ UD明朝 Medium" w:hAnsi="BIZ UD明朝 Medium"/>
              </w:rPr>
            </w:pPr>
          </w:p>
        </w:tc>
      </w:tr>
    </w:tbl>
    <w:p w14:paraId="70019C0F" w14:textId="77777777" w:rsidR="0063299D" w:rsidRDefault="0063299D" w:rsidP="00112291">
      <w:pPr>
        <w:ind w:firstLineChars="100" w:firstLine="223"/>
        <w:rPr>
          <w:rFonts w:ascii="BIZ UDゴシック" w:eastAsia="BIZ UDゴシック" w:hAnsi="BIZ UDゴシック"/>
          <w:sz w:val="24"/>
        </w:rPr>
      </w:pPr>
    </w:p>
    <w:p w14:paraId="08CCE849" w14:textId="77777777" w:rsidR="0063299D" w:rsidRDefault="0063299D" w:rsidP="00112291">
      <w:pPr>
        <w:ind w:firstLineChars="100" w:firstLine="223"/>
        <w:rPr>
          <w:rFonts w:ascii="BIZ UDゴシック" w:eastAsia="BIZ UDゴシック" w:hAnsi="BIZ UDゴシック"/>
          <w:sz w:val="24"/>
        </w:rPr>
      </w:pPr>
    </w:p>
    <w:p w14:paraId="37F7DD4F" w14:textId="43246B9D"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提出締切：</w:t>
      </w:r>
      <w:r w:rsidRPr="00343F74">
        <w:rPr>
          <w:rFonts w:ascii="BIZ UDゴシック" w:eastAsia="BIZ UDゴシック" w:hAnsi="BIZ UDゴシック" w:hint="eastAsia"/>
          <w:b/>
          <w:sz w:val="24"/>
          <w:u w:val="single"/>
        </w:rPr>
        <w:t>令和</w:t>
      </w:r>
      <w:r w:rsidR="005478EB">
        <w:rPr>
          <w:rFonts w:ascii="BIZ UDゴシック" w:eastAsia="BIZ UDゴシック" w:hAnsi="BIZ UDゴシック" w:hint="eastAsia"/>
          <w:b/>
          <w:sz w:val="24"/>
          <w:u w:val="single"/>
        </w:rPr>
        <w:t>７</w:t>
      </w:r>
      <w:r>
        <w:rPr>
          <w:rFonts w:ascii="BIZ UDゴシック" w:eastAsia="BIZ UDゴシック" w:hAnsi="BIZ UDゴシック" w:hint="eastAsia"/>
          <w:b/>
          <w:sz w:val="24"/>
          <w:u w:val="single"/>
        </w:rPr>
        <w:t>年１０月１５</w:t>
      </w:r>
      <w:r w:rsidRPr="00343F74">
        <w:rPr>
          <w:rFonts w:ascii="BIZ UDゴシック" w:eastAsia="BIZ UDゴシック" w:hAnsi="BIZ UDゴシック" w:hint="eastAsia"/>
          <w:b/>
          <w:sz w:val="24"/>
          <w:u w:val="single"/>
        </w:rPr>
        <w:t>日（</w:t>
      </w:r>
      <w:r w:rsidR="005478EB">
        <w:rPr>
          <w:rFonts w:ascii="BIZ UDゴシック" w:eastAsia="BIZ UDゴシック" w:hAnsi="BIZ UDゴシック" w:hint="eastAsia"/>
          <w:b/>
          <w:sz w:val="24"/>
          <w:u w:val="single"/>
        </w:rPr>
        <w:t>水</w:t>
      </w:r>
      <w:r w:rsidRPr="00343F74">
        <w:rPr>
          <w:rFonts w:ascii="BIZ UDゴシック" w:eastAsia="BIZ UDゴシック" w:hAnsi="BIZ UDゴシック" w:hint="eastAsia"/>
          <w:b/>
          <w:sz w:val="24"/>
          <w:u w:val="single"/>
        </w:rPr>
        <w:t>）午後５時１５分まで</w:t>
      </w:r>
    </w:p>
    <w:p w14:paraId="3AF200A8" w14:textId="77777777"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提出先　：北九州市教育委員会</w:t>
      </w:r>
      <w:r>
        <w:rPr>
          <w:rFonts w:ascii="BIZ UDゴシック" w:eastAsia="BIZ UDゴシック" w:hAnsi="BIZ UDゴシック" w:hint="eastAsia"/>
          <w:sz w:val="24"/>
        </w:rPr>
        <w:t>学校支援部</w:t>
      </w:r>
      <w:r w:rsidRPr="00343F74">
        <w:rPr>
          <w:rFonts w:ascii="BIZ UDゴシック" w:eastAsia="BIZ UDゴシック" w:hAnsi="BIZ UDゴシック" w:hint="eastAsia"/>
          <w:sz w:val="24"/>
        </w:rPr>
        <w:t>学校保健課</w:t>
      </w:r>
      <w:r>
        <w:rPr>
          <w:rFonts w:ascii="BIZ UDゴシック" w:eastAsia="BIZ UDゴシック" w:hAnsi="BIZ UDゴシック" w:hint="eastAsia"/>
          <w:sz w:val="24"/>
        </w:rPr>
        <w:t>給食係</w:t>
      </w:r>
    </w:p>
    <w:p w14:paraId="71100884" w14:textId="77777777" w:rsidR="00112291" w:rsidRPr="00A2350B" w:rsidRDefault="00112291" w:rsidP="00112291">
      <w:pPr>
        <w:ind w:leftChars="73" w:left="425" w:hangingChars="147" w:hanging="284"/>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266025E0" wp14:editId="5199D578">
                <wp:simplePos x="0" y="0"/>
                <wp:positionH relativeFrom="column">
                  <wp:posOffset>1114426</wp:posOffset>
                </wp:positionH>
                <wp:positionV relativeFrom="paragraph">
                  <wp:posOffset>114300</wp:posOffset>
                </wp:positionV>
                <wp:extent cx="5058410" cy="869315"/>
                <wp:effectExtent l="0" t="0" r="2794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869315"/>
                        </a:xfrm>
                        <a:prstGeom prst="rect">
                          <a:avLst/>
                        </a:prstGeom>
                        <a:solidFill>
                          <a:srgbClr val="FFFFFF"/>
                        </a:solidFill>
                        <a:ln w="9525">
                          <a:solidFill>
                            <a:srgbClr val="000000"/>
                          </a:solidFill>
                          <a:miter lim="800000"/>
                          <a:headEnd/>
                          <a:tailEnd/>
                        </a:ln>
                      </wps:spPr>
                      <wps:txbx>
                        <w:txbxContent>
                          <w:p w14:paraId="2F0BB6C8" w14:textId="4D1F8CBD"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連絡先：北九州市教育委員会学校支援部学校保健課給食係（担当　</w:t>
                            </w:r>
                            <w:r w:rsidR="005478EB">
                              <w:rPr>
                                <w:rFonts w:ascii="BIZ UDゴシック" w:eastAsia="BIZ UDゴシック" w:hAnsi="BIZ UDゴシック" w:hint="eastAsia"/>
                              </w:rPr>
                              <w:t>岩本</w:t>
                            </w:r>
                            <w:r>
                              <w:rPr>
                                <w:rFonts w:ascii="BIZ UDゴシック" w:eastAsia="BIZ UDゴシック" w:hAnsi="BIZ UDゴシック"/>
                              </w:rPr>
                              <w:t>、池田</w:t>
                            </w:r>
                            <w:r w:rsidRPr="00343F74">
                              <w:rPr>
                                <w:rFonts w:ascii="BIZ UDゴシック" w:eastAsia="BIZ UDゴシック" w:hAnsi="BIZ UDゴシック" w:hint="eastAsia"/>
                              </w:rPr>
                              <w:t>）</w:t>
                            </w:r>
                          </w:p>
                          <w:p w14:paraId="6F6FDAC3" w14:textId="7777777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電話：093-582-2381</w:t>
                            </w:r>
                          </w:p>
                          <w:p w14:paraId="31286F50" w14:textId="7777777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14:paraId="77432F4B" w14:textId="77777777" w:rsidR="00112291" w:rsidRPr="00343F74" w:rsidRDefault="00112291" w:rsidP="00112291">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025E0" id="_x0000_t202" coordsize="21600,21600" o:spt="202" path="m,l,21600r21600,l21600,xe">
                <v:stroke joinstyle="miter"/>
                <v:path gradientshapeok="t" o:connecttype="rect"/>
              </v:shapetype>
              <v:shape id="_x0000_s1027" type="#_x0000_t202" style="position:absolute;left:0;text-align:left;margin-left:87.75pt;margin-top:9pt;width:398.3pt;height:6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">
                <v:textbox>
                  <w:txbxContent>
                    <w:p w14:paraId="2F0BB6C8" w14:textId="4D1F8CBD"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連絡先：北九州市教育委員会学校支援部学校保健課給食係（担当　</w:t>
                      </w:r>
                      <w:r w:rsidR="005478EB">
                        <w:rPr>
                          <w:rFonts w:ascii="BIZ UDゴシック" w:eastAsia="BIZ UDゴシック" w:hAnsi="BIZ UDゴシック" w:hint="eastAsia"/>
                        </w:rPr>
                        <w:t>岩本</w:t>
                      </w:r>
                      <w:r>
                        <w:rPr>
                          <w:rFonts w:ascii="BIZ UDゴシック" w:eastAsia="BIZ UDゴシック" w:hAnsi="BIZ UDゴシック"/>
                        </w:rPr>
                        <w:t>、池田</w:t>
                      </w:r>
                      <w:r w:rsidRPr="00343F74">
                        <w:rPr>
                          <w:rFonts w:ascii="BIZ UDゴシック" w:eastAsia="BIZ UDゴシック" w:hAnsi="BIZ UDゴシック" w:hint="eastAsia"/>
                        </w:rPr>
                        <w:t>）</w:t>
                      </w:r>
                    </w:p>
                    <w:p w14:paraId="6F6FDAC3" w14:textId="7777777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電話：093-582-2381</w:t>
                      </w:r>
                    </w:p>
                    <w:p w14:paraId="31286F50" w14:textId="7777777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14:paraId="77432F4B" w14:textId="77777777" w:rsidR="00112291" w:rsidRPr="00343F74" w:rsidRDefault="00112291" w:rsidP="00112291">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v:textbox>
              </v:shape>
            </w:pict>
          </mc:Fallback>
        </mc:AlternateContent>
      </w:r>
    </w:p>
    <w:p w14:paraId="0F23A7D7" w14:textId="77777777" w:rsidR="008E5351" w:rsidRPr="00112291" w:rsidRDefault="008E5351" w:rsidP="00F37AFB">
      <w:pPr>
        <w:spacing w:line="320" w:lineRule="exact"/>
        <w:jc w:val="left"/>
        <w:rPr>
          <w:rFonts w:ascii="BIZ UD明朝 Medium" w:eastAsia="BIZ UD明朝 Medium" w:hAnsi="BIZ UD明朝 Medium"/>
        </w:rPr>
      </w:pPr>
    </w:p>
    <w:sectPr w:rsidR="008E5351" w:rsidRPr="00112291" w:rsidSect="00760E1C">
      <w:type w:val="continuous"/>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B259" w14:textId="77777777" w:rsidR="00172D36" w:rsidRDefault="00172D36" w:rsidP="00171F8A">
      <w:r>
        <w:separator/>
      </w:r>
    </w:p>
  </w:endnote>
  <w:endnote w:type="continuationSeparator" w:id="0">
    <w:p w14:paraId="0D816BD7" w14:textId="77777777" w:rsidR="00172D36" w:rsidRDefault="00172D36"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474B" w14:textId="77777777" w:rsidR="00172D36" w:rsidRDefault="00172D36" w:rsidP="00171F8A">
      <w:r>
        <w:separator/>
      </w:r>
    </w:p>
  </w:footnote>
  <w:footnote w:type="continuationSeparator" w:id="0">
    <w:p w14:paraId="0EBA4E6E" w14:textId="77777777" w:rsidR="00172D36" w:rsidRDefault="00172D36"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58"/>
    <w:rsid w:val="00000953"/>
    <w:rsid w:val="000039D1"/>
    <w:rsid w:val="00007889"/>
    <w:rsid w:val="0001016F"/>
    <w:rsid w:val="0001108C"/>
    <w:rsid w:val="00011426"/>
    <w:rsid w:val="00011767"/>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2291"/>
    <w:rsid w:val="00114AFA"/>
    <w:rsid w:val="001156B0"/>
    <w:rsid w:val="00115F72"/>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F8A"/>
    <w:rsid w:val="00172D36"/>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0FE1"/>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262"/>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B98"/>
    <w:rsid w:val="00326F34"/>
    <w:rsid w:val="003300DE"/>
    <w:rsid w:val="0033014C"/>
    <w:rsid w:val="00336181"/>
    <w:rsid w:val="00336A63"/>
    <w:rsid w:val="00344D03"/>
    <w:rsid w:val="00344D0D"/>
    <w:rsid w:val="0034555D"/>
    <w:rsid w:val="00346DA5"/>
    <w:rsid w:val="003510E4"/>
    <w:rsid w:val="0035428B"/>
    <w:rsid w:val="00354466"/>
    <w:rsid w:val="003565C4"/>
    <w:rsid w:val="00356D1E"/>
    <w:rsid w:val="00357AA4"/>
    <w:rsid w:val="003620B3"/>
    <w:rsid w:val="00367E08"/>
    <w:rsid w:val="00375422"/>
    <w:rsid w:val="003761A6"/>
    <w:rsid w:val="00376204"/>
    <w:rsid w:val="00377EC7"/>
    <w:rsid w:val="003816E1"/>
    <w:rsid w:val="00382C21"/>
    <w:rsid w:val="00383E30"/>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478EB"/>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18C6"/>
    <w:rsid w:val="00603107"/>
    <w:rsid w:val="006045EF"/>
    <w:rsid w:val="00604D6B"/>
    <w:rsid w:val="00606C44"/>
    <w:rsid w:val="0062250B"/>
    <w:rsid w:val="006239DD"/>
    <w:rsid w:val="00623A7C"/>
    <w:rsid w:val="00623A95"/>
    <w:rsid w:val="006252DA"/>
    <w:rsid w:val="00627292"/>
    <w:rsid w:val="006320F7"/>
    <w:rsid w:val="006327C1"/>
    <w:rsid w:val="0063299D"/>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4138"/>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D91"/>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D22B2"/>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74ABA"/>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90EBD"/>
    <w:rsid w:val="00A912AC"/>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20792"/>
    <w:rsid w:val="00B21856"/>
    <w:rsid w:val="00B22248"/>
    <w:rsid w:val="00B22F7A"/>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7030C"/>
    <w:rsid w:val="00B728EA"/>
    <w:rsid w:val="00B748F5"/>
    <w:rsid w:val="00B74F45"/>
    <w:rsid w:val="00B77A03"/>
    <w:rsid w:val="00B8609C"/>
    <w:rsid w:val="00B868C4"/>
    <w:rsid w:val="00B86BC2"/>
    <w:rsid w:val="00B873C1"/>
    <w:rsid w:val="00B92D38"/>
    <w:rsid w:val="00B95E37"/>
    <w:rsid w:val="00B96F97"/>
    <w:rsid w:val="00BA0FEA"/>
    <w:rsid w:val="00BA1A90"/>
    <w:rsid w:val="00BA22F9"/>
    <w:rsid w:val="00BA4E34"/>
    <w:rsid w:val="00BA5F7C"/>
    <w:rsid w:val="00BA65D1"/>
    <w:rsid w:val="00BB6893"/>
    <w:rsid w:val="00BB7030"/>
    <w:rsid w:val="00BC3535"/>
    <w:rsid w:val="00BC477F"/>
    <w:rsid w:val="00BD0EA7"/>
    <w:rsid w:val="00BD32C9"/>
    <w:rsid w:val="00BD57F8"/>
    <w:rsid w:val="00BD6B22"/>
    <w:rsid w:val="00BE0D86"/>
    <w:rsid w:val="00BE1F32"/>
    <w:rsid w:val="00BE48C5"/>
    <w:rsid w:val="00BF5D33"/>
    <w:rsid w:val="00BF6203"/>
    <w:rsid w:val="00BF65A9"/>
    <w:rsid w:val="00C04235"/>
    <w:rsid w:val="00C06CE8"/>
    <w:rsid w:val="00C10281"/>
    <w:rsid w:val="00C10F6E"/>
    <w:rsid w:val="00C110CF"/>
    <w:rsid w:val="00C12C0A"/>
    <w:rsid w:val="00C15E94"/>
    <w:rsid w:val="00C251AD"/>
    <w:rsid w:val="00C26B9E"/>
    <w:rsid w:val="00C32F24"/>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49E8"/>
    <w:rsid w:val="00D54B2A"/>
    <w:rsid w:val="00D5694D"/>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D1DB6"/>
    <w:rsid w:val="00DD31DF"/>
    <w:rsid w:val="00DD3209"/>
    <w:rsid w:val="00DD34D5"/>
    <w:rsid w:val="00DD5350"/>
    <w:rsid w:val="00DD5AB8"/>
    <w:rsid w:val="00DD6409"/>
    <w:rsid w:val="00DE1281"/>
    <w:rsid w:val="00DE1BC6"/>
    <w:rsid w:val="00DE285D"/>
    <w:rsid w:val="00DE342E"/>
    <w:rsid w:val="00DE47CE"/>
    <w:rsid w:val="00DE4B58"/>
    <w:rsid w:val="00DE71B6"/>
    <w:rsid w:val="00DF14C9"/>
    <w:rsid w:val="00DF289D"/>
    <w:rsid w:val="00DF4859"/>
    <w:rsid w:val="00DF49F0"/>
    <w:rsid w:val="00DF6DD3"/>
    <w:rsid w:val="00E0357D"/>
    <w:rsid w:val="00E04A8E"/>
    <w:rsid w:val="00E10DD4"/>
    <w:rsid w:val="00E13665"/>
    <w:rsid w:val="00E15D73"/>
    <w:rsid w:val="00E2175B"/>
    <w:rsid w:val="00E24FBA"/>
    <w:rsid w:val="00E25EC2"/>
    <w:rsid w:val="00E35424"/>
    <w:rsid w:val="00E35F74"/>
    <w:rsid w:val="00E40D76"/>
    <w:rsid w:val="00E41855"/>
    <w:rsid w:val="00E44662"/>
    <w:rsid w:val="00E446F2"/>
    <w:rsid w:val="00E503A6"/>
    <w:rsid w:val="00E51F34"/>
    <w:rsid w:val="00E578E2"/>
    <w:rsid w:val="00E65392"/>
    <w:rsid w:val="00E7087C"/>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1394"/>
    <w:rsid w:val="00F33005"/>
    <w:rsid w:val="00F36EA1"/>
    <w:rsid w:val="00F37145"/>
    <w:rsid w:val="00F37AFB"/>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5DE8"/>
    <w:rsid w:val="00FE35CD"/>
    <w:rsid w:val="00FE68B9"/>
    <w:rsid w:val="00FE75CB"/>
    <w:rsid w:val="00FE7E89"/>
    <w:rsid w:val="00FF2508"/>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62EDBA4"/>
  <w15:chartTrackingRefBased/>
  <w15:docId w15:val="{B8AA9A1C-1A60-4BCA-B299-1A5848AE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 w:type="paragraph" w:styleId="ac">
    <w:name w:val="Balloon Text"/>
    <w:basedOn w:val="a"/>
    <w:link w:val="ad"/>
    <w:uiPriority w:val="99"/>
    <w:semiHidden/>
    <w:unhideWhenUsed/>
    <w:rsid w:val="006329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EC8D-79DA-439E-8B68-EDFEB5A2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