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9450E" w14:textId="0F60B673" w:rsidR="004852B6" w:rsidRPr="00501A15" w:rsidRDefault="00255C9D" w:rsidP="00501A15">
      <w:pPr>
        <w:ind w:firstLineChars="208" w:firstLine="708"/>
        <w:jc w:val="left"/>
        <w:rPr>
          <w:rFonts w:ascii="BIZ UDP明朝 Medium" w:eastAsia="BIZ UDP明朝 Medium" w:hAnsi="BIZ UDP明朝 Medium"/>
          <w:szCs w:val="20"/>
        </w:rPr>
      </w:pPr>
      <w:r>
        <w:rPr>
          <w:rFonts w:ascii="BIZ UDPゴシック" w:eastAsia="BIZ UDPゴシック" w:hAnsi="BIZ UDPゴシック" w:hint="eastAsia"/>
          <w:sz w:val="36"/>
          <w:szCs w:val="36"/>
        </w:rPr>
        <w:t>履</w:t>
      </w:r>
      <w:r w:rsidRPr="0015361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0FBB51C" wp14:editId="1AACDC28">
                <wp:simplePos x="0" y="0"/>
                <wp:positionH relativeFrom="column">
                  <wp:posOffset>-123825</wp:posOffset>
                </wp:positionH>
                <wp:positionV relativeFrom="paragraph">
                  <wp:posOffset>376402</wp:posOffset>
                </wp:positionV>
                <wp:extent cx="534366" cy="4619625"/>
                <wp:effectExtent l="0" t="0" r="0" b="9525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366" cy="461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71EDF3" w14:textId="32379597" w:rsidR="00CB3314" w:rsidRDefault="00CB3314" w:rsidP="00255C9D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344177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※　</w:t>
                            </w:r>
                            <w:r w:rsidR="001E5D0C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bdr w:val="single" w:sz="4" w:space="0" w:color="auto"/>
                              </w:rPr>
                              <w:t>ＰＤＦ形式</w:t>
                            </w:r>
                            <w:r w:rsidR="00255C9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で</w:t>
                            </w:r>
                            <w:r w:rsidR="001E5D0C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出力</w:t>
                            </w:r>
                            <w:r w:rsidR="00255C9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し</w:t>
                            </w:r>
                            <w:r w:rsidR="001E5D0C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、電子申請フォームに添付</w:t>
                            </w:r>
                            <w:r w:rsidRPr="00344177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BB51C" id="Rectangle 4" o:spid="_x0000_s1026" style="position:absolute;left:0;text-align:left;margin-left:-9.75pt;margin-top:29.65pt;width:42.1pt;height:363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" stroked="f">
                <v:textbox style="layout-flow:vertical-ideographic" inset="5.85pt,.7pt,5.85pt,.7pt">
                  <w:txbxContent>
                    <w:p w14:paraId="2971EDF3" w14:textId="32379597" w:rsidR="00CB3314" w:rsidRDefault="00CB3314" w:rsidP="00255C9D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344177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※　</w:t>
                      </w:r>
                      <w:r w:rsidR="001E5D0C">
                        <w:rPr>
                          <w:rFonts w:ascii="BIZ UDPゴシック" w:eastAsia="BIZ UDPゴシック" w:hAnsi="BIZ UDPゴシック" w:hint="eastAsia"/>
                          <w:sz w:val="22"/>
                          <w:bdr w:val="single" w:sz="4" w:space="0" w:color="auto"/>
                        </w:rPr>
                        <w:t>ＰＤＦ形式</w:t>
                      </w:r>
                      <w:r w:rsidR="00255C9D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で</w:t>
                      </w:r>
                      <w:r w:rsidR="001E5D0C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出力</w:t>
                      </w:r>
                      <w:r w:rsidR="00255C9D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し</w:t>
                      </w:r>
                      <w:r w:rsidR="001E5D0C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、電子申請フォームに添付</w:t>
                      </w:r>
                      <w:r w:rsidRPr="00344177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Pr="00344177">
        <w:rPr>
          <w:rFonts w:ascii="BIZ UDPゴシック" w:eastAsia="BIZ UDPゴシック" w:hAnsi="BIZ UDPゴシック" w:hint="eastAsia"/>
          <w:sz w:val="36"/>
          <w:szCs w:val="36"/>
          <w:lang w:eastAsia="zh-TW"/>
        </w:rPr>
        <w:t xml:space="preserve">　　歴　　書</w:t>
      </w:r>
      <w:r>
        <w:rPr>
          <w:rFonts w:ascii="BIZ UDPゴシック" w:eastAsia="BIZ UDPゴシック" w:hAnsi="BIZ UDPゴシック" w:hint="eastAsia"/>
          <w:sz w:val="36"/>
          <w:szCs w:val="36"/>
        </w:rPr>
        <w:t xml:space="preserve"> </w:t>
      </w:r>
      <w:r>
        <w:rPr>
          <w:rFonts w:ascii="BIZ UDPゴシック" w:eastAsia="BIZ UDPゴシック" w:hAnsi="BIZ UDPゴシック" w:hint="eastAsia"/>
          <w:sz w:val="24"/>
        </w:rPr>
        <w:t xml:space="preserve">　　</w:t>
      </w:r>
      <w:r w:rsidRPr="00C37087">
        <w:rPr>
          <w:rFonts w:ascii="BIZ UDPゴシック" w:eastAsia="BIZ UDPゴシック" w:hAnsi="BIZ UDPゴシック" w:hint="eastAsia"/>
          <w:sz w:val="24"/>
        </w:rPr>
        <w:t>＜令和７年度 北九州市職員</w:t>
      </w:r>
      <w:r w:rsidR="00BC2AFD">
        <w:rPr>
          <w:rFonts w:ascii="BIZ UDPゴシック" w:eastAsia="BIZ UDPゴシック" w:hAnsi="BIZ UDPゴシック" w:hint="eastAsia"/>
          <w:sz w:val="24"/>
        </w:rPr>
        <w:t>カムバック</w:t>
      </w:r>
      <w:r w:rsidRPr="00C37087">
        <w:rPr>
          <w:rFonts w:ascii="BIZ UDPゴシック" w:eastAsia="BIZ UDPゴシック" w:hAnsi="BIZ UDPゴシック" w:hint="eastAsia"/>
          <w:sz w:val="24"/>
        </w:rPr>
        <w:t>採用</w:t>
      </w:r>
      <w:r w:rsidR="009B2CB9">
        <w:rPr>
          <w:rFonts w:ascii="BIZ UDPゴシック" w:eastAsia="BIZ UDPゴシック" w:hAnsi="BIZ UDPゴシック" w:hint="eastAsia"/>
          <w:sz w:val="24"/>
        </w:rPr>
        <w:t>選考</w:t>
      </w:r>
      <w:r w:rsidRPr="00C37087">
        <w:rPr>
          <w:rFonts w:ascii="BIZ UDPゴシック" w:eastAsia="BIZ UDPゴシック" w:hAnsi="BIZ UDPゴシック" w:hint="eastAsia"/>
          <w:sz w:val="24"/>
        </w:rPr>
        <w:t>＞</w:t>
      </w:r>
      <w:r>
        <w:rPr>
          <w:rFonts w:ascii="BIZ UDPゴシック" w:eastAsia="BIZ UDPゴシック" w:hAnsi="BIZ UDPゴシック" w:hint="eastAsia"/>
          <w:kern w:val="0"/>
          <w:sz w:val="24"/>
        </w:rPr>
        <w:t xml:space="preserve">　</w:t>
      </w:r>
      <w:r w:rsidR="00165968">
        <w:rPr>
          <w:rFonts w:ascii="BIZ UDPゴシック" w:eastAsia="BIZ UDPゴシック" w:hAnsi="BIZ UDPゴシック" w:hint="eastAsia"/>
          <w:kern w:val="0"/>
          <w:sz w:val="24"/>
        </w:rPr>
        <w:t xml:space="preserve">　　　</w:t>
      </w:r>
      <w:r w:rsidRPr="002E267D">
        <w:rPr>
          <w:rFonts w:ascii="BIZ UDP明朝 Medium" w:eastAsia="BIZ UDP明朝 Medium" w:hAnsi="BIZ UDP明朝 Medium" w:hint="eastAsia"/>
          <w:szCs w:val="20"/>
        </w:rPr>
        <w:t>令和</w:t>
      </w:r>
      <w:r w:rsidR="00501A15">
        <w:rPr>
          <w:rFonts w:ascii="BIZ UDP明朝 Medium" w:eastAsia="BIZ UDP明朝 Medium" w:hAnsi="BIZ UDP明朝 Medium" w:hint="eastAsia"/>
          <w:szCs w:val="20"/>
        </w:rPr>
        <w:t>7</w:t>
      </w:r>
      <w:r w:rsidRPr="002E267D">
        <w:rPr>
          <w:rFonts w:ascii="BIZ UDP明朝 Medium" w:eastAsia="BIZ UDP明朝 Medium" w:hAnsi="BIZ UDP明朝 Medium" w:hint="eastAsia"/>
          <w:szCs w:val="20"/>
        </w:rPr>
        <w:t>年</w:t>
      </w:r>
      <w:r w:rsidR="00501A15">
        <w:rPr>
          <w:rFonts w:ascii="BIZ UDP明朝 Medium" w:eastAsia="BIZ UDP明朝 Medium" w:hAnsi="BIZ UDP明朝 Medium" w:hint="eastAsia"/>
          <w:szCs w:val="20"/>
        </w:rPr>
        <w:t>9</w:t>
      </w:r>
      <w:r w:rsidRPr="002E267D">
        <w:rPr>
          <w:rFonts w:ascii="BIZ UDP明朝 Medium" w:eastAsia="BIZ UDP明朝 Medium" w:hAnsi="BIZ UDP明朝 Medium" w:hint="eastAsia"/>
          <w:szCs w:val="20"/>
        </w:rPr>
        <w:t>月</w:t>
      </w:r>
      <w:r w:rsidR="00501A15">
        <w:rPr>
          <w:rFonts w:ascii="BIZ UDP明朝 Medium" w:eastAsia="BIZ UDP明朝 Medium" w:hAnsi="BIZ UDP明朝 Medium" w:hint="eastAsia"/>
          <w:szCs w:val="20"/>
        </w:rPr>
        <w:t>2</w:t>
      </w:r>
      <w:r w:rsidR="00501A15">
        <w:rPr>
          <w:rFonts w:ascii="BIZ UDP明朝 Medium" w:eastAsia="BIZ UDP明朝 Medium" w:hAnsi="BIZ UDP明朝 Medium"/>
          <w:szCs w:val="20"/>
        </w:rPr>
        <w:t>7</w:t>
      </w:r>
      <w:r w:rsidRPr="002E267D">
        <w:rPr>
          <w:rFonts w:ascii="BIZ UDP明朝 Medium" w:eastAsia="BIZ UDP明朝 Medium" w:hAnsi="BIZ UDP明朝 Medium" w:hint="eastAsia"/>
          <w:szCs w:val="20"/>
        </w:rPr>
        <w:t>日現在</w:t>
      </w:r>
    </w:p>
    <w:tbl>
      <w:tblPr>
        <w:tblW w:w="10013" w:type="dxa"/>
        <w:tblInd w:w="8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8"/>
        <w:gridCol w:w="1016"/>
        <w:gridCol w:w="2469"/>
        <w:gridCol w:w="225"/>
        <w:gridCol w:w="425"/>
        <w:gridCol w:w="2102"/>
        <w:gridCol w:w="2268"/>
      </w:tblGrid>
      <w:tr w:rsidR="00D76803" w:rsidRPr="0015361D" w14:paraId="35942F43" w14:textId="77777777" w:rsidTr="00D76803">
        <w:trPr>
          <w:trHeight w:val="284"/>
        </w:trPr>
        <w:tc>
          <w:tcPr>
            <w:tcW w:w="25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DAEB7F" w14:textId="65132F1B" w:rsidR="00D76803" w:rsidRPr="00D064EE" w:rsidRDefault="00D76803" w:rsidP="00D76803">
            <w:pPr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2"/>
              </w:rPr>
              <w:t>職　種（退職時）</w:t>
            </w:r>
          </w:p>
        </w:tc>
        <w:tc>
          <w:tcPr>
            <w:tcW w:w="24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A7AEE10" w14:textId="471845D8" w:rsidR="00D76803" w:rsidRPr="00D064EE" w:rsidRDefault="00D76803" w:rsidP="00D76803">
            <w:pPr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2"/>
              </w:rPr>
              <w:t>職　位（退職時）</w:t>
            </w:r>
          </w:p>
        </w:tc>
        <w:tc>
          <w:tcPr>
            <w:tcW w:w="275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B8956EF" w14:textId="588EA612" w:rsidR="00D76803" w:rsidRPr="00D064EE" w:rsidRDefault="00D76803" w:rsidP="00D76803">
            <w:pPr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76803">
              <w:rPr>
                <w:rFonts w:ascii="BIZ UD明朝 Medium" w:eastAsia="BIZ UD明朝 Medium" w:hAnsi="BIZ UD明朝 Medium" w:hint="eastAsia"/>
                <w:spacing w:val="53"/>
                <w:kern w:val="0"/>
                <w:sz w:val="22"/>
                <w:fitText w:val="1200" w:id="-1486699006"/>
              </w:rPr>
              <w:t>受験番</w:t>
            </w:r>
            <w:r w:rsidRPr="00D76803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200" w:id="-1486699006"/>
              </w:rPr>
              <w:t>号</w:t>
            </w:r>
            <w:r>
              <w:rPr>
                <w:rFonts w:ascii="BIZ UD明朝 Medium" w:eastAsia="BIZ UD明朝 Medium" w:hAnsi="BIZ UD明朝 Medium" w:hint="eastAsia"/>
                <w:kern w:val="0"/>
                <w:sz w:val="22"/>
              </w:rPr>
              <w:t>（入力不要）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ED8C299" w14:textId="77777777" w:rsidR="00D76803" w:rsidRDefault="00D76803" w:rsidP="00D76803">
            <w:pPr>
              <w:snapToGrid w:val="0"/>
              <w:rPr>
                <w:sz w:val="24"/>
              </w:rPr>
            </w:pPr>
          </w:p>
          <w:p w14:paraId="5CAE5520" w14:textId="75BF7E85" w:rsidR="00D76803" w:rsidRPr="0015361D" w:rsidRDefault="00D76803" w:rsidP="00D76803">
            <w:pPr>
              <w:snapToGrid w:val="0"/>
              <w:rPr>
                <w:sz w:val="24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683985D0" wp14:editId="1B7B9A1A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78105</wp:posOffset>
                      </wp:positionV>
                      <wp:extent cx="1080135" cy="1483360"/>
                      <wp:effectExtent l="0" t="0" r="24765" b="21590"/>
                      <wp:wrapNone/>
                      <wp:docPr id="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8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8A6E29" w14:textId="77777777" w:rsidR="00D76803" w:rsidRDefault="00D76803" w:rsidP="00C35F1D">
                                  <w:pPr>
                                    <w:spacing w:line="160" w:lineRule="exact"/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</w:p>
                                <w:p w14:paraId="6EB0E96B" w14:textId="77777777" w:rsidR="00D76803" w:rsidRPr="00E8073A" w:rsidRDefault="00D76803" w:rsidP="00C35F1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  <w:szCs w:val="16"/>
                                    </w:rPr>
                                  </w:pPr>
                                  <w:r w:rsidRPr="00E8073A">
                                    <w:rPr>
                                      <w:rFonts w:ascii="BIZ UDP明朝 Medium" w:eastAsia="BIZ UDP明朝 Medium" w:hAnsi="BIZ UDP明朝 Medium" w:hint="eastAsia"/>
                                      <w:sz w:val="22"/>
                                      <w:szCs w:val="16"/>
                                    </w:rPr>
                                    <w:t>写　真</w:t>
                                  </w:r>
                                </w:p>
                                <w:p w14:paraId="13F79580" w14:textId="77777777" w:rsidR="00D76803" w:rsidRPr="00E8073A" w:rsidRDefault="00D76803" w:rsidP="00C35F1D">
                                  <w:pPr>
                                    <w:spacing w:line="160" w:lineRule="exact"/>
                                    <w:rPr>
                                      <w:rFonts w:ascii="BIZ UDP明朝 Medium" w:eastAsia="BIZ UDP明朝 Medium" w:hAnsi="BIZ UDP明朝 Medium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C2F0B12" w14:textId="567F021F" w:rsidR="00D76803" w:rsidRPr="00E8073A" w:rsidRDefault="00D76803" w:rsidP="00C35F1D">
                                  <w:pPr>
                                    <w:spacing w:line="160" w:lineRule="exact"/>
                                    <w:rPr>
                                      <w:rFonts w:ascii="BIZ UDP明朝 Medium" w:eastAsia="BIZ UDP明朝 Medium" w:hAnsi="BIZ UDP明朝 Medium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E8073A"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sz w:val="16"/>
                                      <w:szCs w:val="16"/>
                                    </w:rPr>
                                    <w:t>この枠内に次の写真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sz w:val="16"/>
                                      <w:szCs w:val="16"/>
                                    </w:rPr>
                                    <w:t>データ</w:t>
                                  </w:r>
                                  <w:r w:rsidRPr="00E8073A"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sz w:val="16"/>
                                      <w:szCs w:val="16"/>
                                    </w:rPr>
                                    <w:t>を必ず貼ってください。</w:t>
                                  </w:r>
                                </w:p>
                                <w:p w14:paraId="53C87486" w14:textId="77777777" w:rsidR="00D76803" w:rsidRPr="00E8073A" w:rsidRDefault="00D76803" w:rsidP="00C35F1D">
                                  <w:pPr>
                                    <w:spacing w:line="160" w:lineRule="exact"/>
                                    <w:rPr>
                                      <w:rFonts w:ascii="BIZ UDP明朝 Medium" w:eastAsia="BIZ UDP明朝 Medium" w:hAnsi="BIZ UDP明朝 Medium"/>
                                      <w:b/>
                                      <w:sz w:val="8"/>
                                      <w:szCs w:val="16"/>
                                    </w:rPr>
                                  </w:pPr>
                                </w:p>
                                <w:p w14:paraId="4C2B215B" w14:textId="77777777" w:rsidR="00D76803" w:rsidRPr="00E8073A" w:rsidRDefault="00D76803" w:rsidP="00C35F1D">
                                  <w:pPr>
                                    <w:spacing w:line="160" w:lineRule="exact"/>
                                    <w:rPr>
                                      <w:rFonts w:ascii="BIZ UDP明朝 Medium" w:eastAsia="BIZ UDP明朝 Medium" w:hAnsi="BIZ UDP明朝 Medium"/>
                                      <w:sz w:val="16"/>
                                      <w:szCs w:val="16"/>
                                    </w:rPr>
                                  </w:pPr>
                                  <w:r w:rsidRPr="00E8073A"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16"/>
                                    </w:rPr>
                                    <w:t>・タテ4cm×ヨコ3cm</w:t>
                                  </w:r>
                                </w:p>
                                <w:p w14:paraId="2DAB7062" w14:textId="77777777" w:rsidR="00D76803" w:rsidRPr="00E8073A" w:rsidRDefault="00D76803" w:rsidP="00C35F1D">
                                  <w:pPr>
                                    <w:spacing w:line="160" w:lineRule="exact"/>
                                    <w:ind w:left="140" w:hangingChars="100" w:hanging="140"/>
                                    <w:rPr>
                                      <w:rFonts w:ascii="BIZ UDP明朝 Medium" w:eastAsia="BIZ UDP明朝 Medium" w:hAnsi="BIZ UDP明朝 Medium"/>
                                      <w:sz w:val="16"/>
                                      <w:szCs w:val="16"/>
                                    </w:rPr>
                                  </w:pPr>
                                  <w:r w:rsidRPr="00E8073A"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16"/>
                                    </w:rPr>
                                    <w:t>・上半身、正面向き、</w:t>
                                  </w:r>
                                  <w:r>
                                    <w:rPr>
                                      <w:rFonts w:ascii="BIZ UDP明朝 Medium" w:eastAsia="BIZ UDP明朝 Medium" w:hAnsi="BIZ UDP明朝 Medium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Pr="00E8073A"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16"/>
                                    </w:rPr>
                                    <w:t>脱帽</w:t>
                                  </w:r>
                                </w:p>
                                <w:p w14:paraId="06218859" w14:textId="2541B0C4" w:rsidR="00D76803" w:rsidRPr="00E8073A" w:rsidRDefault="00D76803" w:rsidP="00C35F1D">
                                  <w:pPr>
                                    <w:spacing w:line="160" w:lineRule="exact"/>
                                    <w:ind w:left="140" w:hangingChars="100" w:hanging="140"/>
                                    <w:rPr>
                                      <w:rFonts w:ascii="BIZ UDP明朝 Medium" w:eastAsia="BIZ UDP明朝 Medium" w:hAnsi="BIZ UDP明朝 Medium"/>
                                      <w:sz w:val="16"/>
                                      <w:szCs w:val="16"/>
                                    </w:rPr>
                                  </w:pPr>
                                  <w:r w:rsidRPr="00E8073A"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16"/>
                                    </w:rPr>
                                    <w:t>・3ヶ月以内に撮影したもの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3985D0" id="Rectangle 9" o:spid="_x0000_s1027" style="position:absolute;left:0;text-align:left;margin-left:9.9pt;margin-top:6.15pt;width:85.05pt;height:116.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">
                      <v:stroke dashstyle="1 1" endcap="round"/>
                      <v:textbox inset="5.85pt,.7pt,5.85pt,.7pt">
                        <w:txbxContent>
                          <w:p w14:paraId="198A6E29" w14:textId="77777777" w:rsidR="00D76803" w:rsidRDefault="00D76803" w:rsidP="00C35F1D">
                            <w:pPr>
                              <w:spacing w:line="160" w:lineRule="exact"/>
                              <w:rPr>
                                <w:sz w:val="20"/>
                                <w:szCs w:val="16"/>
                              </w:rPr>
                            </w:pPr>
                          </w:p>
                          <w:p w14:paraId="6EB0E96B" w14:textId="77777777" w:rsidR="00D76803" w:rsidRPr="00E8073A" w:rsidRDefault="00D76803" w:rsidP="00C35F1D">
                            <w:pPr>
                              <w:spacing w:line="20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22"/>
                                <w:szCs w:val="16"/>
                              </w:rPr>
                            </w:pPr>
                            <w:r w:rsidRPr="00E8073A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16"/>
                              </w:rPr>
                              <w:t>写　真</w:t>
                            </w:r>
                          </w:p>
                          <w:p w14:paraId="13F79580" w14:textId="77777777" w:rsidR="00D76803" w:rsidRPr="00E8073A" w:rsidRDefault="00D76803" w:rsidP="00C35F1D">
                            <w:pPr>
                              <w:spacing w:line="160" w:lineRule="exact"/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</w:pPr>
                          </w:p>
                          <w:p w14:paraId="1C2F0B12" w14:textId="567F021F" w:rsidR="00D76803" w:rsidRPr="00E8073A" w:rsidRDefault="00D76803" w:rsidP="00C35F1D">
                            <w:pPr>
                              <w:spacing w:line="160" w:lineRule="exact"/>
                              <w:rPr>
                                <w:rFonts w:ascii="BIZ UDP明朝 Medium" w:eastAsia="BIZ UDP明朝 Medium" w:hAnsi="BIZ UDP明朝 Medium"/>
                                <w:b/>
                                <w:sz w:val="16"/>
                                <w:szCs w:val="16"/>
                              </w:rPr>
                            </w:pPr>
                            <w:r w:rsidRPr="00E8073A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16"/>
                                <w:szCs w:val="16"/>
                              </w:rPr>
                              <w:t>この枠内に次の写真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16"/>
                                <w:szCs w:val="16"/>
                              </w:rPr>
                              <w:t>データ</w:t>
                            </w:r>
                            <w:r w:rsidRPr="00E8073A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16"/>
                                <w:szCs w:val="16"/>
                              </w:rPr>
                              <w:t>を必ず貼ってください。</w:t>
                            </w:r>
                          </w:p>
                          <w:p w14:paraId="53C87486" w14:textId="77777777" w:rsidR="00D76803" w:rsidRPr="00E8073A" w:rsidRDefault="00D76803" w:rsidP="00C35F1D">
                            <w:pPr>
                              <w:spacing w:line="160" w:lineRule="exact"/>
                              <w:rPr>
                                <w:rFonts w:ascii="BIZ UDP明朝 Medium" w:eastAsia="BIZ UDP明朝 Medium" w:hAnsi="BIZ UDP明朝 Medium"/>
                                <w:b/>
                                <w:sz w:val="8"/>
                                <w:szCs w:val="16"/>
                              </w:rPr>
                            </w:pPr>
                          </w:p>
                          <w:p w14:paraId="4C2B215B" w14:textId="77777777" w:rsidR="00D76803" w:rsidRPr="00E8073A" w:rsidRDefault="00D76803" w:rsidP="00C35F1D">
                            <w:pPr>
                              <w:spacing w:line="160" w:lineRule="exact"/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</w:pPr>
                            <w:r w:rsidRPr="00E8073A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・タテ4cm×ヨコ3cm</w:t>
                            </w:r>
                          </w:p>
                          <w:p w14:paraId="2DAB7062" w14:textId="77777777" w:rsidR="00D76803" w:rsidRPr="00E8073A" w:rsidRDefault="00D76803" w:rsidP="00C35F1D">
                            <w:pPr>
                              <w:spacing w:line="160" w:lineRule="exact"/>
                              <w:ind w:left="140" w:hangingChars="100" w:hanging="140"/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</w:pPr>
                            <w:r w:rsidRPr="00E8073A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・上半身、正面向き、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  <w:br/>
                            </w:r>
                            <w:r w:rsidRPr="00E8073A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脱帽</w:t>
                            </w:r>
                          </w:p>
                          <w:p w14:paraId="06218859" w14:textId="2541B0C4" w:rsidR="00D76803" w:rsidRPr="00E8073A" w:rsidRDefault="00D76803" w:rsidP="00C35F1D">
                            <w:pPr>
                              <w:spacing w:line="160" w:lineRule="exact"/>
                              <w:ind w:left="140" w:hangingChars="100" w:hanging="140"/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</w:pPr>
                            <w:r w:rsidRPr="00E8073A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・3ヶ月以内に撮影したもの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DBBB896" wp14:editId="05A546DC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93980</wp:posOffset>
                      </wp:positionV>
                      <wp:extent cx="628650" cy="695325"/>
                      <wp:effectExtent l="8890" t="9525" r="10160" b="9525"/>
                      <wp:wrapNone/>
                      <wp:docPr id="6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6953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945E71" id="Oval 10" o:spid="_x0000_s1026" style="position:absolute;left:0;text-align:left;margin-left:27.75pt;margin-top:7.4pt;width:49.5pt;height:54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" filled="f">
                      <v:stroke dashstyle="1 1" endcap="round"/>
                      <v:textbox inset="5.85pt,.7pt,5.85pt,.7pt"/>
                    </v:oval>
                  </w:pict>
                </mc:Fallback>
              </mc:AlternateContent>
            </w:r>
          </w:p>
          <w:p w14:paraId="27049C0C" w14:textId="49949BEA" w:rsidR="00D76803" w:rsidRPr="0015361D" w:rsidRDefault="00D76803" w:rsidP="00D76803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76E32FA7" w14:textId="276AE7AD" w:rsidR="00D76803" w:rsidRPr="0015361D" w:rsidRDefault="00D76803" w:rsidP="00D76803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04A81BD3" w14:textId="19798F5B" w:rsidR="00D76803" w:rsidRPr="0015361D" w:rsidRDefault="00D76803" w:rsidP="00D76803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40400E65" w14:textId="77777777" w:rsidR="00D76803" w:rsidRPr="0015361D" w:rsidRDefault="00D76803" w:rsidP="00D7680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29F690B" wp14:editId="088D83DF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173355</wp:posOffset>
                      </wp:positionV>
                      <wp:extent cx="361315" cy="436245"/>
                      <wp:effectExtent l="0" t="9525" r="10160" b="0"/>
                      <wp:wrapNone/>
                      <wp:docPr id="4" name="Arc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61315" cy="43624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593 0 0"/>
                                  <a:gd name="G2" fmla="+- 21600 0 0"/>
                                  <a:gd name="T0" fmla="*/ 546 w 21513"/>
                                  <a:gd name="T1" fmla="*/ 0 h 21593"/>
                                  <a:gd name="T2" fmla="*/ 21513 w 21513"/>
                                  <a:gd name="T3" fmla="*/ 19655 h 21593"/>
                                  <a:gd name="T4" fmla="*/ 0 w 21513"/>
                                  <a:gd name="T5" fmla="*/ 21593 h 215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513" h="21593" fill="none" extrusionOk="0">
                                    <a:moveTo>
                                      <a:pt x="546" y="-1"/>
                                    </a:moveTo>
                                    <a:cubicBezTo>
                                      <a:pt x="11511" y="277"/>
                                      <a:pt x="20528" y="8729"/>
                                      <a:pt x="21512" y="19655"/>
                                    </a:cubicBezTo>
                                  </a:path>
                                  <a:path w="21513" h="21593" stroke="0" extrusionOk="0">
                                    <a:moveTo>
                                      <a:pt x="546" y="-1"/>
                                    </a:moveTo>
                                    <a:cubicBezTo>
                                      <a:pt x="11511" y="277"/>
                                      <a:pt x="20528" y="8729"/>
                                      <a:pt x="21512" y="19655"/>
                                    </a:cubicBezTo>
                                    <a:lnTo>
                                      <a:pt x="0" y="2159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B9A9A5" id="Arc 13" o:spid="_x0000_s1026" style="position:absolute;left:0;text-align:left;margin-left:66.8pt;margin-top:13.65pt;width:28.45pt;height:34.3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513,21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" path="m546,-1nfc11511,277,20528,8729,21512,19655em546,-1nsc11511,277,20528,8729,21512,19655l,21593,546,-1xe" filled="f">
                      <v:stroke dashstyle="1 1" endcap="round"/>
                      <v:path arrowok="t" o:extrusionok="f" o:connecttype="custom" o:connectlocs="9170,0;361315,397091;0,436245" o:connectangles="0,0,0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808B051" wp14:editId="4060F701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173355</wp:posOffset>
                      </wp:positionV>
                      <wp:extent cx="327660" cy="381000"/>
                      <wp:effectExtent l="5080" t="9525" r="10160" b="9525"/>
                      <wp:wrapNone/>
                      <wp:docPr id="3" name="Arc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327660" cy="38100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0DB41" id="Arc 12" o:spid="_x0000_s1026" style="position:absolute;left:0;text-align:left;margin-left:10.2pt;margin-top:13.65pt;width:25.8pt;height:30pt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" path="m-1,nfc11929,,21600,9670,21600,21600em-1,nsc11929,,21600,9670,21600,21600l,21600,-1,xe" filled="f">
                      <v:stroke dashstyle="1 1" endcap="round"/>
                      <v:path arrowok="t" o:extrusionok="f" o:connecttype="custom" o:connectlocs="0,0;327660,381000;0,381000" o:connectangles="0,0,0"/>
                    </v:shape>
                  </w:pict>
                </mc:Fallback>
              </mc:AlternateContent>
            </w:r>
          </w:p>
          <w:p w14:paraId="747520FD" w14:textId="77777777" w:rsidR="00D76803" w:rsidRPr="0015361D" w:rsidRDefault="00D76803" w:rsidP="00D76803">
            <w:pPr>
              <w:snapToGrid w:val="0"/>
              <w:jc w:val="center"/>
              <w:rPr>
                <w:sz w:val="20"/>
                <w:szCs w:val="20"/>
              </w:rPr>
            </w:pPr>
            <w:r w:rsidRPr="0015361D">
              <w:rPr>
                <w:rFonts w:hint="eastAsia"/>
                <w:sz w:val="20"/>
                <w:szCs w:val="20"/>
              </w:rPr>
              <w:t>（写　　真）</w:t>
            </w:r>
          </w:p>
          <w:p w14:paraId="2E53AFFC" w14:textId="3AA3647C" w:rsidR="00D76803" w:rsidRPr="0015361D" w:rsidRDefault="00D76803" w:rsidP="00D76803">
            <w:pPr>
              <w:snapToGrid w:val="0"/>
              <w:rPr>
                <w:sz w:val="16"/>
                <w:szCs w:val="16"/>
              </w:rPr>
            </w:pPr>
          </w:p>
          <w:p w14:paraId="52FC56A1" w14:textId="77777777" w:rsidR="00D76803" w:rsidRPr="0015361D" w:rsidRDefault="00D76803" w:rsidP="00D76803">
            <w:pPr>
              <w:snapToGrid w:val="0"/>
              <w:rPr>
                <w:sz w:val="20"/>
                <w:szCs w:val="20"/>
              </w:rPr>
            </w:pPr>
          </w:p>
        </w:tc>
      </w:tr>
      <w:tr w:rsidR="00D76803" w:rsidRPr="0015361D" w14:paraId="737A4BA0" w14:textId="77777777" w:rsidTr="00D76803">
        <w:trPr>
          <w:trHeight w:val="709"/>
        </w:trPr>
        <w:tc>
          <w:tcPr>
            <w:tcW w:w="25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5EFD7" w14:textId="142DDC5F" w:rsidR="00D76803" w:rsidRPr="00E07CF0" w:rsidRDefault="00D76803" w:rsidP="00D76803">
            <w:pPr>
              <w:snapToGrid w:val="0"/>
              <w:jc w:val="center"/>
              <w:rPr>
                <w:rFonts w:ascii="BIZ UDPゴシック" w:eastAsia="BIZ UDPゴシック" w:hAnsi="BIZ UDPゴシック"/>
                <w:color w:val="A6A6A6" w:themeColor="background1" w:themeShade="A6"/>
                <w:sz w:val="24"/>
                <w:szCs w:val="4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C34760" w14:textId="77777777" w:rsidR="00D76803" w:rsidRPr="0015361D" w:rsidRDefault="00D76803" w:rsidP="00D7680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2EBE0E" w14:textId="657F9D52" w:rsidR="00D76803" w:rsidRPr="0015361D" w:rsidRDefault="00D76803" w:rsidP="00D7680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C3E0CB4" w14:textId="77777777" w:rsidR="00D76803" w:rsidRPr="0015361D" w:rsidRDefault="00D76803" w:rsidP="00D76803">
            <w:pPr>
              <w:snapToGrid w:val="0"/>
              <w:rPr>
                <w:sz w:val="24"/>
              </w:rPr>
            </w:pPr>
          </w:p>
        </w:tc>
      </w:tr>
      <w:tr w:rsidR="00EE3DFE" w:rsidRPr="0015361D" w14:paraId="55360F2E" w14:textId="77777777" w:rsidTr="009762D5">
        <w:trPr>
          <w:trHeight w:val="284"/>
        </w:trPr>
        <w:tc>
          <w:tcPr>
            <w:tcW w:w="1508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B42B3E" w14:textId="77777777" w:rsidR="00EE3DFE" w:rsidRPr="00D064EE" w:rsidRDefault="00EE3DFE" w:rsidP="00E8073A">
            <w:pPr>
              <w:snapToGrid w:val="0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E8073A">
              <w:rPr>
                <w:rFonts w:ascii="BIZ UD明朝 Medium" w:eastAsia="BIZ UD明朝 Medium" w:hAnsi="BIZ UD明朝 Medium" w:hint="eastAsia"/>
                <w:spacing w:val="43"/>
                <w:kern w:val="0"/>
                <w:sz w:val="16"/>
                <w:szCs w:val="16"/>
                <w:fitText w:val="900" w:id="-1486699516"/>
              </w:rPr>
              <w:t>ふりが</w:t>
            </w:r>
            <w:r w:rsidRPr="00E8073A">
              <w:rPr>
                <w:rFonts w:ascii="BIZ UD明朝 Medium" w:eastAsia="BIZ UD明朝 Medium" w:hAnsi="BIZ UD明朝 Medium" w:hint="eastAsia"/>
                <w:spacing w:val="1"/>
                <w:kern w:val="0"/>
                <w:sz w:val="16"/>
                <w:szCs w:val="16"/>
                <w:fitText w:val="900" w:id="-1486699516"/>
              </w:rPr>
              <w:t>な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A1B040" w14:textId="5AF82339" w:rsidR="00EE3DFE" w:rsidRPr="00D064EE" w:rsidRDefault="00EE3DFE" w:rsidP="006902D4">
            <w:pPr>
              <w:snapToGrid w:val="0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1F37E02" w14:textId="77777777" w:rsidR="00EE3DFE" w:rsidRPr="0015361D" w:rsidRDefault="00EE3DFE" w:rsidP="00344177">
            <w:pPr>
              <w:snapToGrid w:val="0"/>
              <w:rPr>
                <w:sz w:val="24"/>
              </w:rPr>
            </w:pPr>
          </w:p>
        </w:tc>
      </w:tr>
      <w:tr w:rsidR="00EE3DFE" w:rsidRPr="0015361D" w14:paraId="1E1D3205" w14:textId="77777777" w:rsidTr="00500E8F">
        <w:trPr>
          <w:trHeight w:val="810"/>
        </w:trPr>
        <w:tc>
          <w:tcPr>
            <w:tcW w:w="1508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F14C9A" w14:textId="77777777" w:rsidR="00EE3DFE" w:rsidRPr="00D064EE" w:rsidRDefault="00EE3DFE" w:rsidP="00E8073A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8073A">
              <w:rPr>
                <w:rFonts w:ascii="BIZ UD明朝 Medium" w:eastAsia="BIZ UD明朝 Medium" w:hAnsi="BIZ UD明朝 Medium" w:hint="eastAsia"/>
                <w:spacing w:val="230"/>
                <w:kern w:val="0"/>
                <w:sz w:val="22"/>
                <w:fitText w:val="900" w:id="-1486699517"/>
              </w:rPr>
              <w:t>氏</w:t>
            </w:r>
            <w:r w:rsidRPr="00E8073A">
              <w:rPr>
                <w:rFonts w:ascii="BIZ UD明朝 Medium" w:eastAsia="BIZ UD明朝 Medium" w:hAnsi="BIZ UD明朝 Medium" w:hint="eastAsia"/>
                <w:kern w:val="0"/>
                <w:sz w:val="22"/>
                <w:fitText w:val="900" w:id="-1486699517"/>
              </w:rPr>
              <w:t>名</w:t>
            </w:r>
          </w:p>
        </w:tc>
        <w:tc>
          <w:tcPr>
            <w:tcW w:w="6237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47E01C" w14:textId="77777777" w:rsidR="00EE3DFE" w:rsidRPr="0015361D" w:rsidRDefault="00EE3DFE" w:rsidP="006902D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4C6D748D" w14:textId="77777777" w:rsidR="00EE3DFE" w:rsidRPr="0015361D" w:rsidRDefault="00EE3DFE" w:rsidP="00344177">
            <w:pPr>
              <w:snapToGrid w:val="0"/>
              <w:rPr>
                <w:sz w:val="24"/>
              </w:rPr>
            </w:pPr>
          </w:p>
        </w:tc>
      </w:tr>
      <w:tr w:rsidR="00C50BFC" w:rsidRPr="0015361D" w14:paraId="3B0061C7" w14:textId="77777777" w:rsidTr="00E00FC7">
        <w:trPr>
          <w:trHeight w:val="835"/>
        </w:trPr>
        <w:tc>
          <w:tcPr>
            <w:tcW w:w="1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14B9C3" w14:textId="77777777" w:rsidR="00C50BFC" w:rsidRPr="00D064EE" w:rsidRDefault="00C50BFC" w:rsidP="00C50BFC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8073A">
              <w:rPr>
                <w:rFonts w:ascii="BIZ UD明朝 Medium" w:eastAsia="BIZ UD明朝 Medium" w:hAnsi="BIZ UD明朝 Medium" w:hint="eastAsia"/>
                <w:spacing w:val="6"/>
                <w:kern w:val="0"/>
                <w:sz w:val="22"/>
                <w:szCs w:val="22"/>
                <w:fitText w:val="900" w:id="-1486699515"/>
              </w:rPr>
              <w:t>生年月</w:t>
            </w:r>
            <w:r w:rsidRPr="00E8073A">
              <w:rPr>
                <w:rFonts w:ascii="BIZ UD明朝 Medium" w:eastAsia="BIZ UD明朝 Medium" w:hAnsi="BIZ UD明朝 Medium" w:hint="eastAsia"/>
                <w:spacing w:val="-8"/>
                <w:kern w:val="0"/>
                <w:sz w:val="22"/>
                <w:szCs w:val="22"/>
                <w:fitText w:val="900" w:id="-1486699515"/>
              </w:rPr>
              <w:t>日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766C5" w14:textId="77777777" w:rsidR="00C50BFC" w:rsidRPr="00E00FC7" w:rsidRDefault="00E00FC7" w:rsidP="00C50BFC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  <w:r w:rsidRPr="00F722AF">
              <w:rPr>
                <w:rFonts w:ascii="BIZ UDP明朝 Medium" w:eastAsia="BIZ UDP明朝 Medium" w:hAnsi="BIZ UDP明朝 Medium" w:hint="eastAsia"/>
                <w:sz w:val="22"/>
              </w:rPr>
              <w:t>昭和・平成</w:t>
            </w:r>
            <w:r w:rsidR="00C50BFC" w:rsidRPr="00C50BFC"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 w:rsidR="00C50BFC"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 w:rsidR="00C50BFC" w:rsidRPr="00C50BFC">
              <w:rPr>
                <w:rFonts w:ascii="BIZ UDP明朝 Medium" w:eastAsia="BIZ UDP明朝 Medium" w:hAnsi="BIZ UDP明朝 Medium" w:hint="eastAsia"/>
                <w:sz w:val="24"/>
              </w:rPr>
              <w:t xml:space="preserve">年　　</w:t>
            </w:r>
            <w:r w:rsidR="00C50BFC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C50BFC" w:rsidRPr="00C50BFC">
              <w:rPr>
                <w:rFonts w:ascii="BIZ UDP明朝 Medium" w:eastAsia="BIZ UDP明朝 Medium" w:hAnsi="BIZ UDP明朝 Medium" w:hint="eastAsia"/>
                <w:sz w:val="24"/>
              </w:rPr>
              <w:t xml:space="preserve">月　　</w:t>
            </w:r>
            <w:r w:rsidR="00C50BFC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C50BFC" w:rsidRPr="00C50BFC">
              <w:rPr>
                <w:rFonts w:ascii="BIZ UDP明朝 Medium" w:eastAsia="BIZ UDP明朝 Medium" w:hAnsi="BIZ UDP明朝 Medium" w:hint="eastAsia"/>
                <w:sz w:val="24"/>
              </w:rPr>
              <w:t>日</w:t>
            </w:r>
            <w:r w:rsidR="00CB5596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C50BFC" w:rsidRPr="00C50BFC">
              <w:rPr>
                <w:rFonts w:ascii="BIZ UDP明朝 Medium" w:eastAsia="BIZ UDP明朝 Medium" w:hAnsi="BIZ UDP明朝 Medium" w:hint="eastAsia"/>
                <w:sz w:val="24"/>
              </w:rPr>
              <w:t>生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9E9A36" w14:textId="77777777" w:rsidR="00C50BFC" w:rsidRPr="00E8073A" w:rsidRDefault="00C50BFC" w:rsidP="00C50BFC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8073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年齢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8EF330" w14:textId="77777777" w:rsidR="00C50BFC" w:rsidRPr="00344177" w:rsidRDefault="00C50BFC" w:rsidP="00C50BFC">
            <w:pPr>
              <w:snapToGrid w:val="0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34417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満　</w:t>
            </w:r>
            <w:r w:rsidR="00D460B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</w:t>
            </w:r>
            <w:r w:rsidRPr="0034417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歳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5B147604" w14:textId="77777777" w:rsidR="00C50BFC" w:rsidRPr="0015361D" w:rsidRDefault="00C50BFC" w:rsidP="00C50BFC">
            <w:pPr>
              <w:snapToGrid w:val="0"/>
              <w:rPr>
                <w:sz w:val="24"/>
              </w:rPr>
            </w:pPr>
          </w:p>
        </w:tc>
      </w:tr>
      <w:tr w:rsidR="00C50BFC" w:rsidRPr="0015361D" w14:paraId="7564EF1B" w14:textId="77777777" w:rsidTr="00EF1EEF">
        <w:trPr>
          <w:trHeight w:val="284"/>
        </w:trPr>
        <w:tc>
          <w:tcPr>
            <w:tcW w:w="1508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B3DF78" w14:textId="77777777" w:rsidR="00C50BFC" w:rsidRPr="00D064EE" w:rsidRDefault="00C50BFC" w:rsidP="00E8073A">
            <w:pPr>
              <w:snapToGrid w:val="0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E8073A">
              <w:rPr>
                <w:rFonts w:ascii="BIZ UD明朝 Medium" w:eastAsia="BIZ UD明朝 Medium" w:hAnsi="BIZ UD明朝 Medium" w:hint="eastAsia"/>
                <w:spacing w:val="43"/>
                <w:kern w:val="0"/>
                <w:sz w:val="16"/>
                <w:szCs w:val="16"/>
                <w:fitText w:val="900" w:id="-1486699264"/>
              </w:rPr>
              <w:t>ふりが</w:t>
            </w:r>
            <w:r w:rsidRPr="00E8073A">
              <w:rPr>
                <w:rFonts w:ascii="BIZ UD明朝 Medium" w:eastAsia="BIZ UD明朝 Medium" w:hAnsi="BIZ UD明朝 Medium" w:hint="eastAsia"/>
                <w:spacing w:val="1"/>
                <w:kern w:val="0"/>
                <w:sz w:val="16"/>
                <w:szCs w:val="16"/>
                <w:fitText w:val="900" w:id="-1486699264"/>
              </w:rPr>
              <w:t>な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0BFB5" w14:textId="77777777" w:rsidR="00C50BFC" w:rsidRPr="00215E7D" w:rsidRDefault="00C50BFC" w:rsidP="00C50BFC">
            <w:pPr>
              <w:snapToGrid w:val="0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71756AD" w14:textId="77777777" w:rsidR="00C50BFC" w:rsidRPr="00D064EE" w:rsidRDefault="00C50BFC" w:rsidP="00E8073A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  <w:lang w:eastAsia="zh-TW"/>
              </w:rPr>
            </w:pPr>
            <w:r w:rsidRPr="00E8073A">
              <w:rPr>
                <w:rFonts w:ascii="BIZ UD明朝 Medium" w:eastAsia="BIZ UD明朝 Medium" w:hAnsi="BIZ UD明朝 Medium" w:hint="eastAsia"/>
                <w:spacing w:val="230"/>
                <w:kern w:val="0"/>
                <w:sz w:val="22"/>
                <w:szCs w:val="22"/>
                <w:fitText w:val="900" w:id="-1486699261"/>
                <w:lang w:eastAsia="zh-TW"/>
              </w:rPr>
              <w:t>電</w:t>
            </w:r>
            <w:r w:rsidRPr="00E8073A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900" w:id="-1486699261"/>
                <w:lang w:eastAsia="zh-TW"/>
              </w:rPr>
              <w:t>話</w:t>
            </w:r>
          </w:p>
        </w:tc>
      </w:tr>
      <w:tr w:rsidR="00C50BFC" w:rsidRPr="0015361D" w14:paraId="43B7C5F8" w14:textId="77777777" w:rsidTr="00A17C15">
        <w:trPr>
          <w:trHeight w:val="651"/>
        </w:trPr>
        <w:tc>
          <w:tcPr>
            <w:tcW w:w="1508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35CADB" w14:textId="77777777" w:rsidR="00C50BFC" w:rsidRPr="00D064EE" w:rsidRDefault="00C50BFC" w:rsidP="00DC5CBD">
            <w:pPr>
              <w:snapToGrid w:val="0"/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E8073A">
              <w:rPr>
                <w:rFonts w:ascii="BIZ UD明朝 Medium" w:eastAsia="BIZ UD明朝 Medium" w:hAnsi="BIZ UD明朝 Medium" w:hint="eastAsia"/>
                <w:spacing w:val="60"/>
                <w:kern w:val="0"/>
                <w:sz w:val="22"/>
                <w:fitText w:val="900" w:id="-1486699514"/>
              </w:rPr>
              <w:t>現住</w:t>
            </w:r>
            <w:r w:rsidRPr="00E8073A">
              <w:rPr>
                <w:rFonts w:ascii="BIZ UD明朝 Medium" w:eastAsia="BIZ UD明朝 Medium" w:hAnsi="BIZ UD明朝 Medium" w:hint="eastAsia"/>
                <w:kern w:val="0"/>
                <w:sz w:val="22"/>
                <w:fitText w:val="900" w:id="-1486699514"/>
              </w:rPr>
              <w:t>所</w:t>
            </w:r>
          </w:p>
        </w:tc>
        <w:tc>
          <w:tcPr>
            <w:tcW w:w="6237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40AB2" w14:textId="77777777" w:rsidR="00C50BFC" w:rsidRPr="00344177" w:rsidRDefault="00C50BFC" w:rsidP="00C50BFC">
            <w:pPr>
              <w:snapToGrid w:val="0"/>
              <w:rPr>
                <w:rFonts w:ascii="BIZ UDP明朝 Medium" w:eastAsia="BIZ UDP明朝 Medium" w:hAnsi="BIZ UDP明朝 Medium"/>
                <w:sz w:val="22"/>
              </w:rPr>
            </w:pPr>
            <w:r w:rsidRPr="00344177">
              <w:rPr>
                <w:rFonts w:ascii="BIZ UDP明朝 Medium" w:eastAsia="BIZ UDP明朝 Medium" w:hAnsi="BIZ UDP明朝 Medium" w:hint="eastAsia"/>
                <w:sz w:val="22"/>
              </w:rPr>
              <w:t>〒　　　－</w:t>
            </w:r>
            <w:r w:rsidR="00C66498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</w:p>
          <w:p w14:paraId="740B5861" w14:textId="77777777" w:rsidR="00C50BFC" w:rsidRPr="00344177" w:rsidRDefault="00C50BFC" w:rsidP="00C50BFC">
            <w:pPr>
              <w:snapToGrid w:val="0"/>
              <w:rPr>
                <w:rFonts w:ascii="BIZ UDP明朝 Medium" w:eastAsia="BIZ UDP明朝 Medium" w:hAnsi="BIZ UDP明朝 Medium"/>
                <w:sz w:val="22"/>
              </w:rPr>
            </w:pPr>
          </w:p>
          <w:p w14:paraId="724A7C0B" w14:textId="77777777" w:rsidR="00C50BFC" w:rsidRPr="00344177" w:rsidRDefault="00C50BFC" w:rsidP="00C50BFC">
            <w:pPr>
              <w:snapToGrid w:val="0"/>
              <w:ind w:right="880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5A71C" w14:textId="77777777" w:rsidR="00C50BFC" w:rsidRPr="00344177" w:rsidRDefault="00C50BFC" w:rsidP="00C50BFC">
            <w:pPr>
              <w:snapToGrid w:val="0"/>
              <w:rPr>
                <w:rFonts w:ascii="BIZ UDP明朝 Medium" w:eastAsia="BIZ UDP明朝 Medium" w:hAnsi="BIZ UDP明朝 Medium"/>
                <w:sz w:val="22"/>
                <w:szCs w:val="22"/>
                <w:lang w:eastAsia="zh-TW"/>
              </w:rPr>
            </w:pPr>
            <w:r w:rsidRPr="00344177">
              <w:rPr>
                <w:rFonts w:ascii="BIZ UDP明朝 Medium" w:eastAsia="BIZ UDP明朝 Medium" w:hAnsi="BIZ UDP明朝 Medium" w:hint="eastAsia"/>
                <w:sz w:val="22"/>
                <w:szCs w:val="22"/>
                <w:lang w:eastAsia="zh-TW"/>
              </w:rPr>
              <w:t>（　　　　　　）</w:t>
            </w:r>
          </w:p>
          <w:p w14:paraId="5868B36A" w14:textId="77777777" w:rsidR="00C50BFC" w:rsidRPr="0015361D" w:rsidRDefault="00C50BFC" w:rsidP="00C50BFC">
            <w:pPr>
              <w:snapToGrid w:val="0"/>
              <w:jc w:val="center"/>
              <w:rPr>
                <w:sz w:val="24"/>
              </w:rPr>
            </w:pPr>
            <w:r w:rsidRPr="0034417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―</w:t>
            </w:r>
          </w:p>
        </w:tc>
      </w:tr>
      <w:tr w:rsidR="00C50BFC" w:rsidRPr="0015361D" w14:paraId="30910B46" w14:textId="77777777" w:rsidTr="00EF1EEF">
        <w:trPr>
          <w:trHeight w:val="284"/>
        </w:trPr>
        <w:tc>
          <w:tcPr>
            <w:tcW w:w="1508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329A79" w14:textId="77777777" w:rsidR="00C50BFC" w:rsidRPr="00D064EE" w:rsidRDefault="00C50BFC" w:rsidP="00E8073A">
            <w:pPr>
              <w:snapToGrid w:val="0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E8073A">
              <w:rPr>
                <w:rFonts w:ascii="BIZ UD明朝 Medium" w:eastAsia="BIZ UD明朝 Medium" w:hAnsi="BIZ UD明朝 Medium" w:hint="eastAsia"/>
                <w:spacing w:val="43"/>
                <w:kern w:val="0"/>
                <w:sz w:val="16"/>
                <w:szCs w:val="16"/>
                <w:fitText w:val="900" w:id="-1486699263"/>
              </w:rPr>
              <w:t>ふりが</w:t>
            </w:r>
            <w:r w:rsidRPr="00E8073A">
              <w:rPr>
                <w:rFonts w:ascii="BIZ UD明朝 Medium" w:eastAsia="BIZ UD明朝 Medium" w:hAnsi="BIZ UD明朝 Medium" w:hint="eastAsia"/>
                <w:spacing w:val="1"/>
                <w:kern w:val="0"/>
                <w:sz w:val="16"/>
                <w:szCs w:val="16"/>
                <w:fitText w:val="900" w:id="-1486699263"/>
              </w:rPr>
              <w:t>な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1CED" w14:textId="77777777" w:rsidR="00C50BFC" w:rsidRPr="0015361D" w:rsidRDefault="00C50BFC" w:rsidP="00C50BFC">
            <w:pPr>
              <w:snapToGrid w:val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B2B8B6F" w14:textId="77777777" w:rsidR="00C50BFC" w:rsidRPr="00D064EE" w:rsidRDefault="00C50BFC" w:rsidP="00E8073A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  <w:lang w:eastAsia="zh-TW"/>
              </w:rPr>
            </w:pPr>
            <w:r w:rsidRPr="00E8073A">
              <w:rPr>
                <w:rFonts w:ascii="BIZ UD明朝 Medium" w:eastAsia="BIZ UD明朝 Medium" w:hAnsi="BIZ UD明朝 Medium" w:hint="eastAsia"/>
                <w:spacing w:val="230"/>
                <w:kern w:val="0"/>
                <w:sz w:val="22"/>
                <w:szCs w:val="22"/>
                <w:fitText w:val="900" w:id="-1486699260"/>
                <w:lang w:eastAsia="zh-TW"/>
              </w:rPr>
              <w:t>電</w:t>
            </w:r>
            <w:r w:rsidRPr="00E8073A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900" w:id="-1486699260"/>
                <w:lang w:eastAsia="zh-TW"/>
              </w:rPr>
              <w:t>話</w:t>
            </w:r>
          </w:p>
        </w:tc>
      </w:tr>
      <w:tr w:rsidR="00C50BFC" w:rsidRPr="0015361D" w14:paraId="6C80F851" w14:textId="77777777" w:rsidTr="00A17C15">
        <w:trPr>
          <w:trHeight w:val="811"/>
        </w:trPr>
        <w:tc>
          <w:tcPr>
            <w:tcW w:w="150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6A5020" w14:textId="77777777" w:rsidR="00C50BFC" w:rsidRPr="00D064EE" w:rsidRDefault="00C50BFC" w:rsidP="00DC5CBD">
            <w:pPr>
              <w:snapToGrid w:val="0"/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D24F2C">
              <w:rPr>
                <w:rFonts w:ascii="BIZ UD明朝 Medium" w:eastAsia="BIZ UD明朝 Medium" w:hAnsi="BIZ UD明朝 Medium" w:hint="eastAsia"/>
                <w:spacing w:val="60"/>
                <w:kern w:val="0"/>
                <w:sz w:val="22"/>
                <w:fitText w:val="900" w:id="-1486699262"/>
              </w:rPr>
              <w:t>通知</w:t>
            </w:r>
            <w:r w:rsidRPr="00D24F2C">
              <w:rPr>
                <w:rFonts w:ascii="BIZ UD明朝 Medium" w:eastAsia="BIZ UD明朝 Medium" w:hAnsi="BIZ UD明朝 Medium" w:hint="eastAsia"/>
                <w:kern w:val="0"/>
                <w:sz w:val="22"/>
                <w:fitText w:val="900" w:id="-1486699262"/>
              </w:rPr>
              <w:t>先</w:t>
            </w:r>
          </w:p>
        </w:tc>
        <w:tc>
          <w:tcPr>
            <w:tcW w:w="6237" w:type="dxa"/>
            <w:gridSpan w:val="5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490B158" w14:textId="77777777" w:rsidR="00C50BFC" w:rsidRPr="00215E7D" w:rsidRDefault="00C50BFC" w:rsidP="00C50BFC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  <w:r w:rsidRPr="00344177">
              <w:rPr>
                <w:rFonts w:ascii="BIZ UDP明朝 Medium" w:eastAsia="BIZ UDP明朝 Medium" w:hAnsi="BIZ UDP明朝 Medium" w:hint="eastAsia"/>
                <w:sz w:val="22"/>
              </w:rPr>
              <w:t xml:space="preserve">〒　　　－　　　　　</w:t>
            </w:r>
            <w:r w:rsidRPr="00215E7D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（現住所以外に連絡先を希望する場合のみ記入）</w:t>
            </w:r>
          </w:p>
          <w:p w14:paraId="4DF04F04" w14:textId="77777777" w:rsidR="00C50BFC" w:rsidRDefault="00C50BFC" w:rsidP="00C50BFC">
            <w:pPr>
              <w:snapToGrid w:val="0"/>
              <w:ind w:right="1100"/>
              <w:rPr>
                <w:sz w:val="22"/>
              </w:rPr>
            </w:pPr>
          </w:p>
          <w:p w14:paraId="17142253" w14:textId="77777777" w:rsidR="00C50BFC" w:rsidRPr="00344177" w:rsidRDefault="00C50BFC" w:rsidP="00C50BFC">
            <w:pPr>
              <w:snapToGrid w:val="0"/>
              <w:ind w:right="1100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7583C5" w14:textId="77777777" w:rsidR="00C50BFC" w:rsidRPr="00344177" w:rsidRDefault="00C50BFC" w:rsidP="00C50BFC">
            <w:pPr>
              <w:snapToGrid w:val="0"/>
              <w:rPr>
                <w:rFonts w:ascii="BIZ UDP明朝 Medium" w:eastAsia="BIZ UDP明朝 Medium" w:hAnsi="BIZ UDP明朝 Medium"/>
                <w:sz w:val="22"/>
                <w:szCs w:val="22"/>
                <w:lang w:eastAsia="zh-TW"/>
              </w:rPr>
            </w:pPr>
            <w:r w:rsidRPr="00344177">
              <w:rPr>
                <w:rFonts w:ascii="BIZ UDP明朝 Medium" w:eastAsia="BIZ UDP明朝 Medium" w:hAnsi="BIZ UDP明朝 Medium" w:hint="eastAsia"/>
                <w:sz w:val="22"/>
                <w:szCs w:val="22"/>
                <w:lang w:eastAsia="zh-TW"/>
              </w:rPr>
              <w:t>（　　　　　　）</w:t>
            </w:r>
          </w:p>
          <w:p w14:paraId="094D108F" w14:textId="77777777" w:rsidR="00C50BFC" w:rsidRPr="0015361D" w:rsidRDefault="00C50BFC" w:rsidP="00C50BFC">
            <w:pPr>
              <w:snapToGrid w:val="0"/>
              <w:jc w:val="center"/>
              <w:rPr>
                <w:sz w:val="24"/>
              </w:rPr>
            </w:pPr>
            <w:r w:rsidRPr="0034417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―</w:t>
            </w:r>
          </w:p>
        </w:tc>
      </w:tr>
    </w:tbl>
    <w:p w14:paraId="2AC32860" w14:textId="77777777" w:rsidR="0076060D" w:rsidRPr="00CE7D6B" w:rsidRDefault="000F47CB" w:rsidP="00344177">
      <w:pPr>
        <w:snapToGrid w:val="0"/>
        <w:rPr>
          <w:sz w:val="12"/>
          <w:szCs w:val="12"/>
        </w:rPr>
      </w:pPr>
      <w:r>
        <w:rPr>
          <w:rFonts w:hint="eastAsia"/>
          <w:sz w:val="24"/>
        </w:rPr>
        <w:t xml:space="preserve">　　　　</w:t>
      </w:r>
    </w:p>
    <w:p w14:paraId="73311256" w14:textId="77777777" w:rsidR="00CE7D6B" w:rsidRPr="00F64B41" w:rsidRDefault="000F47CB" w:rsidP="00CE7D6B">
      <w:pPr>
        <w:snapToGrid w:val="0"/>
        <w:rPr>
          <w:rFonts w:ascii="BIZ UDP明朝 Medium" w:eastAsia="BIZ UDP明朝 Medium" w:hAnsi="BIZ UDP明朝 Medium"/>
          <w:sz w:val="24"/>
        </w:rPr>
      </w:pPr>
      <w:r>
        <w:rPr>
          <w:rFonts w:hint="eastAsia"/>
          <w:sz w:val="24"/>
        </w:rPr>
        <w:t xml:space="preserve">　　　</w:t>
      </w:r>
      <w:r w:rsidRPr="00E8073A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CE7D6B">
        <w:rPr>
          <w:rFonts w:ascii="BIZ UDP明朝 Medium" w:eastAsia="BIZ UDP明朝 Medium" w:hAnsi="BIZ UDP明朝 Medium" w:hint="eastAsia"/>
          <w:sz w:val="20"/>
          <w:szCs w:val="20"/>
        </w:rPr>
        <w:t>学歴・職歴を直近の３つまで、上の欄から新しい順に記入してください。アルバイトは含みません。</w:t>
      </w:r>
    </w:p>
    <w:tbl>
      <w:tblPr>
        <w:tblW w:w="10013" w:type="dxa"/>
        <w:tblInd w:w="8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312"/>
        <w:gridCol w:w="1773"/>
        <w:gridCol w:w="2711"/>
        <w:gridCol w:w="1677"/>
      </w:tblGrid>
      <w:tr w:rsidR="00CE7D6B" w:rsidRPr="0015361D" w14:paraId="493A63BB" w14:textId="77777777" w:rsidTr="00FA6520">
        <w:trPr>
          <w:trHeight w:val="220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3C99504C" w14:textId="77777777" w:rsidR="00CE7D6B" w:rsidRPr="00E8073A" w:rsidRDefault="00CE7D6B" w:rsidP="00FA6520">
            <w:pPr>
              <w:snapToGrid w:val="0"/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8073A">
              <w:rPr>
                <w:rFonts w:ascii="BIZ UD明朝 Medium" w:eastAsia="BIZ UD明朝 Medium" w:hAnsi="BIZ UD明朝 Medium" w:hint="eastAsia"/>
                <w:sz w:val="22"/>
              </w:rPr>
              <w:t>学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E8073A">
              <w:rPr>
                <w:rFonts w:ascii="BIZ UD明朝 Medium" w:eastAsia="BIZ UD明朝 Medium" w:hAnsi="BIZ UD明朝 Medium" w:hint="eastAsia"/>
                <w:sz w:val="22"/>
              </w:rPr>
              <w:t>歴</w:t>
            </w:r>
          </w:p>
        </w:tc>
        <w:tc>
          <w:tcPr>
            <w:tcW w:w="508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AA528B" w14:textId="77777777" w:rsidR="00CE7D6B" w:rsidRPr="00E8073A" w:rsidRDefault="00CE7D6B" w:rsidP="00FA6520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学校・学部・学科</w:t>
            </w:r>
          </w:p>
        </w:tc>
        <w:tc>
          <w:tcPr>
            <w:tcW w:w="438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12D7DA9" w14:textId="14BD0027" w:rsidR="00CE7D6B" w:rsidRPr="00E8073A" w:rsidRDefault="00CE7D6B" w:rsidP="00FA6520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8073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在学期間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8541CC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※年は和暦で記載　※卒業等を</w:t>
            </w:r>
            <w:r w:rsidR="00F000D2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■</w:t>
            </w:r>
            <w:r w:rsidRPr="008541CC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で選択</w:t>
            </w:r>
          </w:p>
        </w:tc>
      </w:tr>
      <w:tr w:rsidR="00CE7D6B" w:rsidRPr="0015361D" w14:paraId="36BC9BB3" w14:textId="77777777" w:rsidTr="00FA6520">
        <w:trPr>
          <w:trHeight w:val="636"/>
        </w:trPr>
        <w:tc>
          <w:tcPr>
            <w:tcW w:w="5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10E4A2" w14:textId="77777777" w:rsidR="00CE7D6B" w:rsidRPr="00E8073A" w:rsidRDefault="00CE7D6B" w:rsidP="00FA6520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00F25" w14:textId="77777777" w:rsidR="00CE7D6B" w:rsidRPr="003268F8" w:rsidRDefault="00CE7D6B" w:rsidP="00FA6520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F1AE51" w14:textId="77777777" w:rsidR="00CE7D6B" w:rsidRPr="003268F8" w:rsidRDefault="00CE7D6B" w:rsidP="00FA652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268F8">
              <w:rPr>
                <w:rFonts w:ascii="BIZ UDP明朝 Medium" w:eastAsia="BIZ UDP明朝 Medium" w:hAnsi="BIZ UDP明朝 Medium" w:hint="eastAsia"/>
              </w:rPr>
              <w:t>～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95C40" w14:textId="2329DCD2" w:rsidR="00CE7D6B" w:rsidRPr="003268F8" w:rsidRDefault="00CE7D6B" w:rsidP="00FA6520">
            <w:pPr>
              <w:ind w:rightChars="-67" w:right="-128"/>
              <w:rPr>
                <w:rFonts w:ascii="BIZ UDP明朝 Medium" w:eastAsia="BIZ UDP明朝 Medium" w:hAnsi="BIZ UDP明朝 Medium"/>
                <w:sz w:val="20"/>
                <w:szCs w:val="22"/>
              </w:rPr>
            </w:pPr>
            <w:r w:rsidRPr="003268F8">
              <w:rPr>
                <w:rFonts w:ascii="Segoe UI Symbol" w:eastAsia="BIZ UDP明朝 Medium" w:hAnsi="Segoe UI Symbol" w:cs="Segoe UI Symbol"/>
                <w:sz w:val="20"/>
                <w:szCs w:val="22"/>
              </w:rPr>
              <w:t>☐</w:t>
            </w:r>
            <w:r w:rsidRPr="003268F8">
              <w:rPr>
                <w:rFonts w:ascii="BIZ UDP明朝 Medium" w:eastAsia="BIZ UDP明朝 Medium" w:hAnsi="BIZ UDP明朝 Medium" w:hint="eastAsia"/>
                <w:sz w:val="20"/>
                <w:szCs w:val="22"/>
              </w:rPr>
              <w:t xml:space="preserve">卒業 </w:t>
            </w:r>
            <w:r w:rsidRPr="003268F8">
              <w:rPr>
                <w:rFonts w:ascii="Segoe UI Symbol" w:eastAsia="BIZ UDP明朝 Medium" w:hAnsi="Segoe UI Symbol" w:cs="Segoe UI Symbol"/>
                <w:sz w:val="20"/>
                <w:szCs w:val="22"/>
              </w:rPr>
              <w:t>☐</w:t>
            </w:r>
            <w:r w:rsidRPr="003268F8">
              <w:rPr>
                <w:rFonts w:ascii="BIZ UDP明朝 Medium" w:eastAsia="BIZ UDP明朝 Medium" w:hAnsi="BIZ UDP明朝 Medium" w:hint="eastAsia"/>
                <w:sz w:val="20"/>
                <w:szCs w:val="22"/>
              </w:rPr>
              <w:t>卒業見込</w:t>
            </w:r>
          </w:p>
          <w:p w14:paraId="6314F9B6" w14:textId="77777777" w:rsidR="00CE7D6B" w:rsidRPr="003268F8" w:rsidRDefault="00CE7D6B" w:rsidP="00FA6520">
            <w:pPr>
              <w:ind w:rightChars="-67" w:right="-128"/>
              <w:rPr>
                <w:rFonts w:ascii="BIZ UDP明朝 Medium" w:eastAsia="BIZ UDP明朝 Medium" w:hAnsi="BIZ UDP明朝 Medium"/>
                <w:sz w:val="20"/>
                <w:szCs w:val="22"/>
              </w:rPr>
            </w:pPr>
            <w:r w:rsidRPr="003268F8">
              <w:rPr>
                <w:rFonts w:ascii="Segoe UI Symbol" w:eastAsia="BIZ UDP明朝 Medium" w:hAnsi="Segoe UI Symbol" w:cs="Segoe UI Symbol"/>
                <w:sz w:val="20"/>
                <w:szCs w:val="22"/>
              </w:rPr>
              <w:t>☐</w:t>
            </w:r>
            <w:r w:rsidRPr="003268F8">
              <w:rPr>
                <w:rFonts w:ascii="BIZ UDP明朝 Medium" w:eastAsia="BIZ UDP明朝 Medium" w:hAnsi="BIZ UDP明朝 Medium" w:hint="eastAsia"/>
                <w:sz w:val="20"/>
                <w:szCs w:val="22"/>
              </w:rPr>
              <w:t xml:space="preserve">中退 </w:t>
            </w:r>
            <w:r w:rsidRPr="003268F8">
              <w:rPr>
                <w:rFonts w:ascii="Segoe UI Symbol" w:eastAsia="BIZ UDP明朝 Medium" w:hAnsi="Segoe UI Symbol" w:cs="Segoe UI Symbol"/>
                <w:sz w:val="20"/>
                <w:szCs w:val="22"/>
              </w:rPr>
              <w:t>☐</w:t>
            </w:r>
            <w:r w:rsidRPr="003268F8">
              <w:rPr>
                <w:rFonts w:ascii="BIZ UDP明朝 Medium" w:eastAsia="BIZ UDP明朝 Medium" w:hAnsi="BIZ UDP明朝 Medium" w:hint="eastAsia"/>
                <w:sz w:val="20"/>
                <w:szCs w:val="22"/>
              </w:rPr>
              <w:t>在学中</w:t>
            </w:r>
          </w:p>
        </w:tc>
      </w:tr>
      <w:tr w:rsidR="00CE7D6B" w:rsidRPr="0015361D" w14:paraId="5D15B74A" w14:textId="77777777" w:rsidTr="00FA6520">
        <w:trPr>
          <w:trHeight w:val="605"/>
        </w:trPr>
        <w:tc>
          <w:tcPr>
            <w:tcW w:w="5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AE0108" w14:textId="77777777" w:rsidR="00CE7D6B" w:rsidRPr="00E8073A" w:rsidRDefault="00CE7D6B" w:rsidP="00FA6520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A9C66" w14:textId="77777777" w:rsidR="00CE7D6B" w:rsidRPr="003268F8" w:rsidRDefault="00CE7D6B" w:rsidP="00FA6520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FEBEB6" w14:textId="77777777" w:rsidR="00CE7D6B" w:rsidRPr="003268F8" w:rsidRDefault="00CE7D6B" w:rsidP="00FA652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268F8">
              <w:rPr>
                <w:rFonts w:ascii="BIZ UDP明朝 Medium" w:eastAsia="BIZ UDP明朝 Medium" w:hAnsi="BIZ UDP明朝 Medium" w:hint="eastAsia"/>
              </w:rPr>
              <w:t>～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714CD" w14:textId="77777777" w:rsidR="00CE7D6B" w:rsidRPr="003268F8" w:rsidRDefault="00CE7D6B" w:rsidP="00FA6520">
            <w:pPr>
              <w:ind w:rightChars="-67" w:right="-128"/>
              <w:rPr>
                <w:rFonts w:ascii="BIZ UDP明朝 Medium" w:eastAsia="BIZ UDP明朝 Medium" w:hAnsi="BIZ UDP明朝 Medium"/>
                <w:sz w:val="20"/>
                <w:szCs w:val="22"/>
              </w:rPr>
            </w:pPr>
            <w:r w:rsidRPr="003268F8">
              <w:rPr>
                <w:rFonts w:ascii="Segoe UI Symbol" w:eastAsia="BIZ UDP明朝 Medium" w:hAnsi="Segoe UI Symbol" w:cs="Segoe UI Symbol"/>
                <w:sz w:val="20"/>
                <w:szCs w:val="22"/>
              </w:rPr>
              <w:t>☐</w:t>
            </w:r>
            <w:r w:rsidRPr="003268F8">
              <w:rPr>
                <w:rFonts w:ascii="BIZ UDP明朝 Medium" w:eastAsia="BIZ UDP明朝 Medium" w:hAnsi="BIZ UDP明朝 Medium" w:hint="eastAsia"/>
                <w:sz w:val="20"/>
                <w:szCs w:val="22"/>
              </w:rPr>
              <w:t xml:space="preserve">卒業 </w:t>
            </w:r>
            <w:r w:rsidRPr="003268F8">
              <w:rPr>
                <w:rFonts w:ascii="Segoe UI Symbol" w:eastAsia="BIZ UDP明朝 Medium" w:hAnsi="Segoe UI Symbol" w:cs="Segoe UI Symbol"/>
                <w:sz w:val="20"/>
                <w:szCs w:val="22"/>
              </w:rPr>
              <w:t>☐</w:t>
            </w:r>
            <w:r w:rsidRPr="003268F8">
              <w:rPr>
                <w:rFonts w:ascii="BIZ UDP明朝 Medium" w:eastAsia="BIZ UDP明朝 Medium" w:hAnsi="BIZ UDP明朝 Medium" w:hint="eastAsia"/>
                <w:sz w:val="20"/>
                <w:szCs w:val="22"/>
              </w:rPr>
              <w:t>中退</w:t>
            </w:r>
          </w:p>
        </w:tc>
      </w:tr>
      <w:tr w:rsidR="00CE7D6B" w:rsidRPr="0015361D" w14:paraId="78F5E9CC" w14:textId="77777777" w:rsidTr="00FA6520">
        <w:trPr>
          <w:trHeight w:val="609"/>
        </w:trPr>
        <w:tc>
          <w:tcPr>
            <w:tcW w:w="5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258247" w14:textId="77777777" w:rsidR="00CE7D6B" w:rsidRPr="00E8073A" w:rsidRDefault="00CE7D6B" w:rsidP="00FA6520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08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3A2F4" w14:textId="77777777" w:rsidR="00CE7D6B" w:rsidRPr="003268F8" w:rsidRDefault="00CE7D6B" w:rsidP="00FA6520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58F3738" w14:textId="77777777" w:rsidR="00CE7D6B" w:rsidRPr="003268F8" w:rsidRDefault="00CE7D6B" w:rsidP="00FA652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268F8">
              <w:rPr>
                <w:rFonts w:ascii="BIZ UDP明朝 Medium" w:eastAsia="BIZ UDP明朝 Medium" w:hAnsi="BIZ UDP明朝 Medium" w:hint="eastAsia"/>
              </w:rPr>
              <w:t>～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462B40" w14:textId="77777777" w:rsidR="00CE7D6B" w:rsidRPr="003268F8" w:rsidRDefault="00CE7D6B" w:rsidP="00FA6520">
            <w:pPr>
              <w:ind w:rightChars="-67" w:right="-128"/>
              <w:rPr>
                <w:rFonts w:ascii="BIZ UDP明朝 Medium" w:eastAsia="BIZ UDP明朝 Medium" w:hAnsi="BIZ UDP明朝 Medium"/>
                <w:sz w:val="20"/>
                <w:szCs w:val="22"/>
              </w:rPr>
            </w:pPr>
            <w:r w:rsidRPr="003268F8">
              <w:rPr>
                <w:rFonts w:ascii="Segoe UI Symbol" w:eastAsia="BIZ UDP明朝 Medium" w:hAnsi="Segoe UI Symbol" w:cs="Segoe UI Symbol"/>
                <w:sz w:val="20"/>
                <w:szCs w:val="22"/>
              </w:rPr>
              <w:t>☐</w:t>
            </w:r>
            <w:r w:rsidRPr="003268F8">
              <w:rPr>
                <w:rFonts w:ascii="BIZ UDP明朝 Medium" w:eastAsia="BIZ UDP明朝 Medium" w:hAnsi="BIZ UDP明朝 Medium" w:hint="eastAsia"/>
                <w:sz w:val="20"/>
                <w:szCs w:val="22"/>
              </w:rPr>
              <w:t xml:space="preserve">卒業 </w:t>
            </w:r>
            <w:r w:rsidRPr="003268F8">
              <w:rPr>
                <w:rFonts w:ascii="Segoe UI Symbol" w:eastAsia="BIZ UDP明朝 Medium" w:hAnsi="Segoe UI Symbol" w:cs="Segoe UI Symbol"/>
                <w:sz w:val="20"/>
                <w:szCs w:val="22"/>
              </w:rPr>
              <w:t>☐</w:t>
            </w:r>
            <w:r w:rsidRPr="003268F8">
              <w:rPr>
                <w:rFonts w:ascii="BIZ UDP明朝 Medium" w:eastAsia="BIZ UDP明朝 Medium" w:hAnsi="BIZ UDP明朝 Medium" w:hint="eastAsia"/>
                <w:sz w:val="20"/>
                <w:szCs w:val="22"/>
              </w:rPr>
              <w:t>中退</w:t>
            </w:r>
          </w:p>
        </w:tc>
      </w:tr>
      <w:tr w:rsidR="00CE7D6B" w:rsidRPr="0015361D" w14:paraId="52C8814F" w14:textId="77777777" w:rsidTr="00FA6520">
        <w:trPr>
          <w:trHeight w:val="294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0D17361E" w14:textId="77777777" w:rsidR="00CE7D6B" w:rsidRPr="00F64B41" w:rsidRDefault="00CE7D6B" w:rsidP="00FA6520">
            <w:pPr>
              <w:snapToGrid w:val="0"/>
              <w:spacing w:afterLines="50" w:after="145"/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64B41">
              <w:rPr>
                <w:rFonts w:ascii="BIZ UD明朝 Medium" w:eastAsia="BIZ UD明朝 Medium" w:hAnsi="BIZ UD明朝 Medium" w:hint="eastAsia"/>
                <w:sz w:val="22"/>
              </w:rPr>
              <w:t>職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F64B41">
              <w:rPr>
                <w:rFonts w:ascii="BIZ UD明朝 Medium" w:eastAsia="BIZ UD明朝 Medium" w:hAnsi="BIZ UD明朝 Medium" w:hint="eastAsia"/>
                <w:sz w:val="22"/>
              </w:rPr>
              <w:t>歴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83CBE1" w14:textId="77777777" w:rsidR="00CE7D6B" w:rsidRPr="00E8073A" w:rsidRDefault="00CE7D6B" w:rsidP="00FA6520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8073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勤務先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8541CC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主な配属部署も</w:t>
            </w:r>
            <w:r w:rsidRPr="008541CC">
              <w:rPr>
                <w:rFonts w:ascii="BIZ UD明朝 Medium" w:eastAsia="BIZ UD明朝 Medium" w:hAnsi="BIZ UD明朝 Medium" w:hint="eastAsia"/>
                <w:sz w:val="18"/>
                <w:szCs w:val="18"/>
              </w:rPr>
              <w:t>記載</w:t>
            </w:r>
          </w:p>
        </w:tc>
        <w:tc>
          <w:tcPr>
            <w:tcW w:w="17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314C4F" w14:textId="77777777" w:rsidR="00CE7D6B" w:rsidRPr="00E8073A" w:rsidRDefault="00CE7D6B" w:rsidP="00FA6520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8073A">
              <w:rPr>
                <w:rFonts w:ascii="BIZ UD明朝 Medium" w:eastAsia="BIZ UD明朝 Medium" w:hAnsi="BIZ UD明朝 Medium" w:hint="eastAsia"/>
                <w:sz w:val="22"/>
                <w:szCs w:val="22"/>
              </w:rPr>
              <w:t>雇用形態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･</w:t>
            </w:r>
            <w:r w:rsidRPr="00E8073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役職等</w:t>
            </w:r>
          </w:p>
        </w:tc>
        <w:tc>
          <w:tcPr>
            <w:tcW w:w="438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B4936CF" w14:textId="37CE6568" w:rsidR="00CE7D6B" w:rsidRPr="00E8073A" w:rsidRDefault="00CE7D6B" w:rsidP="00FA6520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8073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在職期間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8541CC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※年は和暦で記載　※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退職</w:t>
            </w:r>
            <w:r w:rsidRPr="008541CC">
              <w:rPr>
                <w:rFonts w:ascii="BIZ UD明朝 Medium" w:eastAsia="BIZ UD明朝 Medium" w:hAnsi="BIZ UD明朝 Medium" w:hint="eastAsia"/>
                <w:sz w:val="18"/>
                <w:szCs w:val="18"/>
              </w:rPr>
              <w:t>等を</w:t>
            </w:r>
            <w:r w:rsidR="00495CC5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■</w:t>
            </w:r>
            <w:r w:rsidRPr="008541CC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で選択</w:t>
            </w:r>
          </w:p>
        </w:tc>
      </w:tr>
      <w:tr w:rsidR="00CE7D6B" w:rsidRPr="0015361D" w14:paraId="0368C783" w14:textId="77777777" w:rsidTr="00FA6520">
        <w:trPr>
          <w:trHeight w:val="609"/>
        </w:trPr>
        <w:tc>
          <w:tcPr>
            <w:tcW w:w="5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1592EE" w14:textId="77777777" w:rsidR="00CE7D6B" w:rsidRPr="0015361D" w:rsidRDefault="00CE7D6B" w:rsidP="00FA6520">
            <w:pPr>
              <w:snapToGrid w:val="0"/>
              <w:rPr>
                <w:sz w:val="24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2AF7E" w14:textId="77777777" w:rsidR="00CE7D6B" w:rsidRPr="003268F8" w:rsidRDefault="00CE7D6B" w:rsidP="00FA6520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5880" w14:textId="77777777" w:rsidR="00CE7D6B" w:rsidRPr="003268F8" w:rsidRDefault="00CE7D6B" w:rsidP="00FA6520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671DA2" w14:textId="77777777" w:rsidR="00CE7D6B" w:rsidRPr="003268F8" w:rsidRDefault="00CE7D6B" w:rsidP="00FA652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268F8">
              <w:rPr>
                <w:rFonts w:ascii="BIZ UDP明朝 Medium" w:eastAsia="BIZ UDP明朝 Medium" w:hAnsi="BIZ UDP明朝 Medium" w:hint="eastAsia"/>
              </w:rPr>
              <w:t>～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E8C8B6" w14:textId="77777777" w:rsidR="00CE7D6B" w:rsidRPr="003268F8" w:rsidRDefault="00CE7D6B" w:rsidP="00FA6520">
            <w:pPr>
              <w:rPr>
                <w:rFonts w:ascii="BIZ UDP明朝 Medium" w:eastAsia="BIZ UDP明朝 Medium" w:hAnsi="BIZ UDP明朝 Medium"/>
              </w:rPr>
            </w:pPr>
            <w:r w:rsidRPr="003268F8">
              <w:rPr>
                <w:rFonts w:ascii="Segoe UI Symbol" w:eastAsia="BIZ UDP明朝 Medium" w:hAnsi="Segoe UI Symbol" w:cs="Segoe UI Symbol"/>
                <w:sz w:val="20"/>
                <w:szCs w:val="22"/>
              </w:rPr>
              <w:t>☐</w:t>
            </w:r>
            <w:r w:rsidRPr="003268F8">
              <w:rPr>
                <w:rFonts w:ascii="BIZ UDP明朝 Medium" w:eastAsia="BIZ UDP明朝 Medium" w:hAnsi="BIZ UDP明朝 Medium" w:hint="eastAsia"/>
                <w:sz w:val="20"/>
                <w:szCs w:val="22"/>
              </w:rPr>
              <w:t xml:space="preserve">退職　</w:t>
            </w:r>
            <w:r w:rsidRPr="003268F8">
              <w:rPr>
                <w:rFonts w:ascii="Segoe UI Symbol" w:eastAsia="BIZ UDP明朝 Medium" w:hAnsi="Segoe UI Symbol" w:cs="Segoe UI Symbol"/>
                <w:sz w:val="20"/>
                <w:szCs w:val="22"/>
              </w:rPr>
              <w:t>☐</w:t>
            </w:r>
            <w:r w:rsidRPr="003268F8">
              <w:rPr>
                <w:rFonts w:ascii="BIZ UDP明朝 Medium" w:eastAsia="BIZ UDP明朝 Medium" w:hAnsi="BIZ UDP明朝 Medium" w:hint="eastAsia"/>
                <w:sz w:val="20"/>
                <w:szCs w:val="22"/>
              </w:rPr>
              <w:t>在職</w:t>
            </w:r>
          </w:p>
        </w:tc>
      </w:tr>
      <w:tr w:rsidR="00CE7D6B" w:rsidRPr="0015361D" w14:paraId="5F54FE1D" w14:textId="77777777" w:rsidTr="00FA6520">
        <w:trPr>
          <w:trHeight w:val="609"/>
        </w:trPr>
        <w:tc>
          <w:tcPr>
            <w:tcW w:w="5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BA9473" w14:textId="77777777" w:rsidR="00CE7D6B" w:rsidRPr="0015361D" w:rsidRDefault="00CE7D6B" w:rsidP="00FA6520">
            <w:pPr>
              <w:snapToGrid w:val="0"/>
              <w:rPr>
                <w:sz w:val="24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F1E5" w14:textId="77777777" w:rsidR="00CE7D6B" w:rsidRPr="003268F8" w:rsidRDefault="00CE7D6B" w:rsidP="00FA6520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5AA2A" w14:textId="77777777" w:rsidR="00CE7D6B" w:rsidRPr="003268F8" w:rsidRDefault="00CE7D6B" w:rsidP="00FA6520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AE1481" w14:textId="77777777" w:rsidR="00CE7D6B" w:rsidRPr="003268F8" w:rsidRDefault="00CE7D6B" w:rsidP="00FA652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268F8">
              <w:rPr>
                <w:rFonts w:ascii="BIZ UDP明朝 Medium" w:eastAsia="BIZ UDP明朝 Medium" w:hAnsi="BIZ UDP明朝 Medium" w:hint="eastAsia"/>
              </w:rPr>
              <w:t>～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556D75" w14:textId="77777777" w:rsidR="00CE7D6B" w:rsidRPr="003F74BB" w:rsidRDefault="00CE7D6B" w:rsidP="00FA6520">
            <w:pPr>
              <w:snapToGrid w:val="0"/>
              <w:ind w:rightChars="10" w:right="19" w:firstLineChars="250" w:firstLine="476"/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CE7D6B" w:rsidRPr="0015361D" w14:paraId="060ED9A2" w14:textId="77777777" w:rsidTr="00FA6520">
        <w:trPr>
          <w:trHeight w:val="609"/>
        </w:trPr>
        <w:tc>
          <w:tcPr>
            <w:tcW w:w="5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A58BDB" w14:textId="77777777" w:rsidR="00CE7D6B" w:rsidRPr="0015361D" w:rsidRDefault="00CE7D6B" w:rsidP="00FA6520">
            <w:pPr>
              <w:snapToGrid w:val="0"/>
              <w:rPr>
                <w:sz w:val="24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32AED" w14:textId="77777777" w:rsidR="00CE7D6B" w:rsidRPr="003268F8" w:rsidRDefault="00CE7D6B" w:rsidP="00FA6520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27BD2" w14:textId="77777777" w:rsidR="00CE7D6B" w:rsidRPr="003268F8" w:rsidRDefault="00CE7D6B" w:rsidP="00FA6520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2150A31" w14:textId="77777777" w:rsidR="00CE7D6B" w:rsidRPr="003268F8" w:rsidRDefault="00CE7D6B" w:rsidP="00FA652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268F8">
              <w:rPr>
                <w:rFonts w:ascii="BIZ UDP明朝 Medium" w:eastAsia="BIZ UDP明朝 Medium" w:hAnsi="BIZ UDP明朝 Medium" w:hint="eastAsia"/>
              </w:rPr>
              <w:t>～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34F103" w14:textId="77777777" w:rsidR="00CE7D6B" w:rsidRPr="003F74BB" w:rsidRDefault="00CE7D6B" w:rsidP="00FA6520">
            <w:pPr>
              <w:snapToGrid w:val="0"/>
              <w:ind w:rightChars="10" w:right="19" w:firstLineChars="250" w:firstLine="476"/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02BFD1A7" w14:textId="77777777" w:rsidR="00CE7D6B" w:rsidRPr="00A876AA" w:rsidRDefault="00CE7D6B" w:rsidP="00CE7D6B">
      <w:pPr>
        <w:snapToGrid w:val="0"/>
        <w:rPr>
          <w:rFonts w:ascii="BIZ UDP明朝 Medium" w:eastAsia="BIZ UDP明朝 Medium" w:hAnsi="BIZ UDP明朝 Medium"/>
          <w:sz w:val="10"/>
          <w:szCs w:val="16"/>
        </w:rPr>
      </w:pPr>
    </w:p>
    <w:p w14:paraId="29F1CCEC" w14:textId="77777777" w:rsidR="00CE7D6B" w:rsidRPr="00034AAB" w:rsidRDefault="00CE7D6B" w:rsidP="00CE7D6B">
      <w:pPr>
        <w:snapToGrid w:val="0"/>
        <w:ind w:firstLineChars="500" w:firstLine="902"/>
        <w:rPr>
          <w:rFonts w:ascii="BIZ UDP明朝 Medium" w:eastAsia="BIZ UDP明朝 Medium" w:hAnsi="BIZ UDP明朝 Medium"/>
          <w:szCs w:val="28"/>
        </w:rPr>
      </w:pPr>
      <w:r w:rsidRPr="00034AAB">
        <w:rPr>
          <w:rFonts w:ascii="BIZ UDP明朝 Medium" w:eastAsia="BIZ UDP明朝 Medium" w:hAnsi="BIZ UDP明朝 Medium" w:hint="eastAsia"/>
          <w:sz w:val="20"/>
        </w:rPr>
        <w:t>※併願状況を</w:t>
      </w:r>
      <w:r>
        <w:rPr>
          <w:rFonts w:ascii="BIZ UDP明朝 Medium" w:eastAsia="BIZ UDP明朝 Medium" w:hAnsi="BIZ UDP明朝 Medium" w:hint="eastAsia"/>
          <w:sz w:val="20"/>
        </w:rPr>
        <w:t>、選考が進んでいるものを中心に記入してください。</w:t>
      </w:r>
    </w:p>
    <w:tbl>
      <w:tblPr>
        <w:tblW w:w="10007" w:type="dxa"/>
        <w:tblInd w:w="8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535"/>
        <w:gridCol w:w="4932"/>
      </w:tblGrid>
      <w:tr w:rsidR="00CE7D6B" w:rsidRPr="009B3D4F" w14:paraId="4EA98739" w14:textId="77777777" w:rsidTr="00FA6520">
        <w:trPr>
          <w:cantSplit/>
          <w:trHeight w:val="397"/>
        </w:trPr>
        <w:tc>
          <w:tcPr>
            <w:tcW w:w="540" w:type="dxa"/>
            <w:vMerge w:val="restart"/>
            <w:shd w:val="clear" w:color="auto" w:fill="D9D9D9"/>
            <w:textDirection w:val="tbRlV"/>
            <w:vAlign w:val="center"/>
          </w:tcPr>
          <w:p w14:paraId="3C4F3C92" w14:textId="77777777" w:rsidR="00CE7D6B" w:rsidRPr="00C8571C" w:rsidRDefault="00CE7D6B" w:rsidP="00FA6520">
            <w:pPr>
              <w:snapToGrid w:val="0"/>
              <w:spacing w:afterLines="50" w:after="145"/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8073A">
              <w:rPr>
                <w:rFonts w:ascii="BIZ UD明朝 Medium" w:eastAsia="BIZ UD明朝 Medium" w:hAnsi="BIZ UD明朝 Medium" w:hint="eastAsia"/>
                <w:sz w:val="22"/>
                <w:szCs w:val="22"/>
              </w:rPr>
              <w:t>併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E8073A">
              <w:rPr>
                <w:rFonts w:ascii="BIZ UD明朝 Medium" w:eastAsia="BIZ UD明朝 Medium" w:hAnsi="BIZ UD明朝 Medium" w:hint="eastAsia"/>
                <w:sz w:val="22"/>
                <w:szCs w:val="22"/>
              </w:rPr>
              <w:t>願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E8073A">
              <w:rPr>
                <w:rFonts w:ascii="BIZ UD明朝 Medium" w:eastAsia="BIZ UD明朝 Medium" w:hAnsi="BIZ UD明朝 Medium" w:hint="eastAsia"/>
                <w:sz w:val="22"/>
                <w:szCs w:val="22"/>
              </w:rPr>
              <w:t>状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E8073A">
              <w:rPr>
                <w:rFonts w:ascii="BIZ UD明朝 Medium" w:eastAsia="BIZ UD明朝 Medium" w:hAnsi="BIZ UD明朝 Medium" w:hint="eastAsia"/>
                <w:sz w:val="22"/>
                <w:szCs w:val="22"/>
              </w:rPr>
              <w:t>況</w:t>
            </w:r>
          </w:p>
        </w:tc>
        <w:tc>
          <w:tcPr>
            <w:tcW w:w="4535" w:type="dxa"/>
            <w:shd w:val="clear" w:color="auto" w:fill="D9D9D9"/>
          </w:tcPr>
          <w:p w14:paraId="46D387C7" w14:textId="77777777" w:rsidR="00CE7D6B" w:rsidRPr="000D101B" w:rsidRDefault="00CE7D6B" w:rsidP="00FA6520">
            <w:pPr>
              <w:snapToGrid w:val="0"/>
              <w:spacing w:line="36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E7D6B">
              <w:rPr>
                <w:rFonts w:ascii="BIZ UDP明朝 Medium" w:eastAsia="BIZ UDP明朝 Medium" w:hAnsi="BIZ UDP明朝 Medium" w:hint="eastAsia"/>
                <w:spacing w:val="35"/>
                <w:kern w:val="0"/>
                <w:sz w:val="22"/>
                <w:fitText w:val="800" w:id="-705858816"/>
              </w:rPr>
              <w:t>併願</w:t>
            </w:r>
            <w:r w:rsidRPr="00CE7D6B">
              <w:rPr>
                <w:rFonts w:ascii="BIZ UDP明朝 Medium" w:eastAsia="BIZ UDP明朝 Medium" w:hAnsi="BIZ UDP明朝 Medium" w:hint="eastAsia"/>
                <w:kern w:val="0"/>
                <w:sz w:val="22"/>
                <w:fitText w:val="800" w:id="-705858816"/>
              </w:rPr>
              <w:t>先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A56E5C">
              <w:rPr>
                <w:rFonts w:ascii="BIZ UDP明朝 Medium" w:eastAsia="BIZ UDP明朝 Medium" w:hAnsi="BIZ UDP明朝 Medium" w:hint="eastAsia"/>
                <w:sz w:val="20"/>
              </w:rPr>
              <w:t>（企業・団体・自治体等の名称</w:t>
            </w:r>
            <w:r>
              <w:rPr>
                <w:rFonts w:ascii="BIZ UDP明朝 Medium" w:eastAsia="BIZ UDP明朝 Medium" w:hAnsi="BIZ UDP明朝 Medium" w:hint="eastAsia"/>
                <w:sz w:val="20"/>
              </w:rPr>
              <w:t>）</w:t>
            </w:r>
          </w:p>
        </w:tc>
        <w:tc>
          <w:tcPr>
            <w:tcW w:w="4932" w:type="dxa"/>
            <w:shd w:val="clear" w:color="auto" w:fill="D9D9D9"/>
          </w:tcPr>
          <w:p w14:paraId="3C0CB5DC" w14:textId="77777777" w:rsidR="00CE7D6B" w:rsidRPr="000D101B" w:rsidRDefault="00CE7D6B" w:rsidP="00FA6520">
            <w:pPr>
              <w:snapToGrid w:val="0"/>
              <w:spacing w:line="36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E7D6B">
              <w:rPr>
                <w:rFonts w:ascii="BIZ UDP明朝 Medium" w:eastAsia="BIZ UDP明朝 Medium" w:hAnsi="BIZ UDP明朝 Medium" w:hint="eastAsia"/>
                <w:spacing w:val="6"/>
                <w:kern w:val="0"/>
                <w:sz w:val="22"/>
                <w:fitText w:val="900" w:id="-705858815"/>
              </w:rPr>
              <w:t>選</w:t>
            </w:r>
            <w:r w:rsidRPr="00CE7D6B">
              <w:rPr>
                <w:rFonts w:ascii="BIZ UDP明朝 Medium" w:eastAsia="BIZ UDP明朝 Medium" w:hAnsi="BIZ UDP明朝 Medium" w:hint="eastAsia"/>
                <w:kern w:val="0"/>
                <w:sz w:val="22"/>
                <w:fitText w:val="900" w:id="-705858815"/>
              </w:rPr>
              <w:t>考状況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D413B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（例：内定取得、２次面接結果待ち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等</w:t>
            </w:r>
            <w:r w:rsidRPr="00D413B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）</w:t>
            </w:r>
          </w:p>
        </w:tc>
      </w:tr>
      <w:tr w:rsidR="00CE7D6B" w:rsidRPr="003F74BB" w14:paraId="17F00613" w14:textId="77777777" w:rsidTr="00FA6520">
        <w:trPr>
          <w:cantSplit/>
          <w:trHeight w:val="397"/>
        </w:trPr>
        <w:tc>
          <w:tcPr>
            <w:tcW w:w="540" w:type="dxa"/>
            <w:vMerge/>
            <w:shd w:val="clear" w:color="auto" w:fill="D9D9D9"/>
            <w:vAlign w:val="center"/>
          </w:tcPr>
          <w:p w14:paraId="58B5686D" w14:textId="77777777" w:rsidR="00CE7D6B" w:rsidRPr="0015361D" w:rsidRDefault="00CE7D6B" w:rsidP="00FA6520">
            <w:pPr>
              <w:snapToGrid w:val="0"/>
              <w:rPr>
                <w:sz w:val="24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42740BD1" w14:textId="77777777" w:rsidR="00CE7D6B" w:rsidRPr="003268F8" w:rsidRDefault="00CE7D6B" w:rsidP="00FA6520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932" w:type="dxa"/>
            <w:shd w:val="clear" w:color="auto" w:fill="auto"/>
            <w:vAlign w:val="center"/>
          </w:tcPr>
          <w:p w14:paraId="78F6322E" w14:textId="77777777" w:rsidR="00CE7D6B" w:rsidRPr="003268F8" w:rsidRDefault="00CE7D6B" w:rsidP="00FA6520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CE7D6B" w:rsidRPr="003F74BB" w14:paraId="78B9AC65" w14:textId="77777777" w:rsidTr="00FA6520">
        <w:trPr>
          <w:cantSplit/>
          <w:trHeight w:val="397"/>
        </w:trPr>
        <w:tc>
          <w:tcPr>
            <w:tcW w:w="540" w:type="dxa"/>
            <w:vMerge/>
            <w:shd w:val="clear" w:color="auto" w:fill="D9D9D9"/>
            <w:vAlign w:val="center"/>
          </w:tcPr>
          <w:p w14:paraId="6E25C803" w14:textId="77777777" w:rsidR="00CE7D6B" w:rsidRPr="0015361D" w:rsidRDefault="00CE7D6B" w:rsidP="00FA6520">
            <w:pPr>
              <w:snapToGrid w:val="0"/>
              <w:rPr>
                <w:sz w:val="24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3A771560" w14:textId="77777777" w:rsidR="00CE7D6B" w:rsidRPr="003268F8" w:rsidRDefault="00CE7D6B" w:rsidP="00FA6520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932" w:type="dxa"/>
            <w:shd w:val="clear" w:color="auto" w:fill="auto"/>
            <w:vAlign w:val="center"/>
          </w:tcPr>
          <w:p w14:paraId="057BC823" w14:textId="77777777" w:rsidR="00CE7D6B" w:rsidRPr="003268F8" w:rsidRDefault="00CE7D6B" w:rsidP="00FA6520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CE7D6B" w:rsidRPr="003F74BB" w14:paraId="0C77C043" w14:textId="77777777" w:rsidTr="00FA6520">
        <w:trPr>
          <w:cantSplit/>
          <w:trHeight w:val="397"/>
        </w:trPr>
        <w:tc>
          <w:tcPr>
            <w:tcW w:w="540" w:type="dxa"/>
            <w:vMerge/>
            <w:shd w:val="clear" w:color="auto" w:fill="D9D9D9"/>
            <w:vAlign w:val="center"/>
          </w:tcPr>
          <w:p w14:paraId="06179C0D" w14:textId="77777777" w:rsidR="00CE7D6B" w:rsidRPr="0015361D" w:rsidRDefault="00CE7D6B" w:rsidP="00FA6520">
            <w:pPr>
              <w:snapToGrid w:val="0"/>
              <w:rPr>
                <w:sz w:val="24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52CA4DDA" w14:textId="77777777" w:rsidR="00CE7D6B" w:rsidRPr="003268F8" w:rsidRDefault="00CE7D6B" w:rsidP="00FA6520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932" w:type="dxa"/>
            <w:shd w:val="clear" w:color="auto" w:fill="auto"/>
            <w:vAlign w:val="center"/>
          </w:tcPr>
          <w:p w14:paraId="361987B3" w14:textId="77777777" w:rsidR="00CE7D6B" w:rsidRPr="003268F8" w:rsidRDefault="00CE7D6B" w:rsidP="00FA6520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CE7D6B" w:rsidRPr="003F74BB" w14:paraId="1A29F645" w14:textId="77777777" w:rsidTr="00FA6520">
        <w:trPr>
          <w:cantSplit/>
          <w:trHeight w:val="397"/>
        </w:trPr>
        <w:tc>
          <w:tcPr>
            <w:tcW w:w="540" w:type="dxa"/>
            <w:vMerge/>
            <w:shd w:val="clear" w:color="auto" w:fill="D9D9D9"/>
            <w:vAlign w:val="center"/>
          </w:tcPr>
          <w:p w14:paraId="691782D5" w14:textId="77777777" w:rsidR="00CE7D6B" w:rsidRPr="0015361D" w:rsidRDefault="00CE7D6B" w:rsidP="00FA6520">
            <w:pPr>
              <w:snapToGrid w:val="0"/>
              <w:rPr>
                <w:sz w:val="24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460323EF" w14:textId="77777777" w:rsidR="00CE7D6B" w:rsidRPr="003268F8" w:rsidRDefault="00CE7D6B" w:rsidP="00FA6520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932" w:type="dxa"/>
            <w:shd w:val="clear" w:color="auto" w:fill="auto"/>
            <w:vAlign w:val="center"/>
          </w:tcPr>
          <w:p w14:paraId="018659A6" w14:textId="77777777" w:rsidR="00CE7D6B" w:rsidRPr="003268F8" w:rsidRDefault="00CE7D6B" w:rsidP="00FA6520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</w:tbl>
    <w:p w14:paraId="56D97B0D" w14:textId="77777777" w:rsidR="00CE7D6B" w:rsidRDefault="00CE7D6B" w:rsidP="00CE7D6B">
      <w:pPr>
        <w:snapToGrid w:val="0"/>
        <w:rPr>
          <w:rFonts w:ascii="BIZ UDP明朝 Medium" w:eastAsia="BIZ UDP明朝 Medium" w:hAnsi="BIZ UDP明朝 Medium"/>
          <w:sz w:val="12"/>
          <w:szCs w:val="18"/>
        </w:rPr>
      </w:pPr>
    </w:p>
    <w:p w14:paraId="705279B9" w14:textId="3B1B641B" w:rsidR="00CE7D6B" w:rsidRPr="00A876AA" w:rsidRDefault="00CE7D6B" w:rsidP="00CE7D6B">
      <w:pPr>
        <w:snapToGrid w:val="0"/>
        <w:rPr>
          <w:rFonts w:ascii="BIZ UDP明朝 Medium" w:eastAsia="BIZ UDP明朝 Medium" w:hAnsi="BIZ UDP明朝 Medium"/>
          <w:sz w:val="12"/>
          <w:szCs w:val="18"/>
        </w:rPr>
      </w:pPr>
      <w:r>
        <w:rPr>
          <w:rFonts w:ascii="BIZ UDP明朝 Medium" w:eastAsia="BIZ UDP明朝 Medium" w:hAnsi="BIZ UDP明朝 Medium" w:hint="eastAsia"/>
          <w:sz w:val="12"/>
          <w:szCs w:val="18"/>
        </w:rPr>
        <w:t xml:space="preserve">                  </w:t>
      </w:r>
      <w:r w:rsidRPr="00034AAB">
        <w:rPr>
          <w:rFonts w:ascii="BIZ UDP明朝 Medium" w:eastAsia="BIZ UDP明朝 Medium" w:hAnsi="BIZ UDP明朝 Medium" w:hint="eastAsia"/>
          <w:sz w:val="20"/>
        </w:rPr>
        <w:t>※</w:t>
      </w:r>
      <w:r>
        <w:rPr>
          <w:rFonts w:ascii="BIZ UDP明朝 Medium" w:eastAsia="BIZ UDP明朝 Medium" w:hAnsi="BIZ UDP明朝 Medium" w:hint="eastAsia"/>
          <w:sz w:val="20"/>
        </w:rPr>
        <w:t>資格・免許等の取得状況を記入してください。年は和暦で記載し、取得等を</w:t>
      </w:r>
      <w:r w:rsidR="00495CC5">
        <w:rPr>
          <w:rFonts w:ascii="BIZ UDP明朝 Medium" w:eastAsia="BIZ UDP明朝 Medium" w:hAnsi="BIZ UDP明朝 Medium" w:hint="eastAsia"/>
          <w:sz w:val="20"/>
        </w:rPr>
        <w:t>■</w:t>
      </w:r>
      <w:r>
        <w:rPr>
          <w:rFonts w:ascii="BIZ UDP明朝 Medium" w:eastAsia="BIZ UDP明朝 Medium" w:hAnsi="BIZ UDP明朝 Medium" w:hint="eastAsia"/>
          <w:sz w:val="20"/>
        </w:rPr>
        <w:t>で選択してください。</w:t>
      </w:r>
    </w:p>
    <w:tbl>
      <w:tblPr>
        <w:tblW w:w="10037" w:type="dxa"/>
        <w:tblInd w:w="8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540"/>
        <w:gridCol w:w="5812"/>
        <w:gridCol w:w="2268"/>
        <w:gridCol w:w="1417"/>
      </w:tblGrid>
      <w:tr w:rsidR="00CE7D6B" w:rsidRPr="009378AF" w14:paraId="5CA3AAD2" w14:textId="77777777" w:rsidTr="00FA6520">
        <w:trPr>
          <w:trHeight w:val="168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2714A831" w14:textId="77777777" w:rsidR="00CE7D6B" w:rsidRPr="009378AF" w:rsidRDefault="00CE7D6B" w:rsidP="00FA6520">
            <w:pPr>
              <w:snapToGrid w:val="0"/>
              <w:ind w:left="113" w:right="113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D24F2C">
              <w:rPr>
                <w:rFonts w:ascii="BIZ UD明朝 Medium" w:eastAsia="BIZ UD明朝 Medium" w:hAnsi="BIZ UD明朝 Medium" w:hint="eastAsia"/>
                <w:sz w:val="22"/>
                <w:szCs w:val="22"/>
              </w:rPr>
              <w:t>資格・免許等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852E8D" w14:textId="77777777" w:rsidR="00CE7D6B" w:rsidRPr="00D24F2C" w:rsidRDefault="00CE7D6B" w:rsidP="00FA6520">
            <w:pPr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24F2C">
              <w:rPr>
                <w:rFonts w:ascii="BIZ UD明朝 Medium" w:eastAsia="BIZ UD明朝 Medium" w:hAnsi="BIZ UD明朝 Medium" w:hint="eastAsia"/>
                <w:sz w:val="22"/>
              </w:rPr>
              <w:t>名　称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57AD64" w14:textId="77777777" w:rsidR="00CE7D6B" w:rsidRPr="00D24F2C" w:rsidRDefault="00CE7D6B" w:rsidP="00FA6520">
            <w:pPr>
              <w:snapToGrid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24F2C">
              <w:rPr>
                <w:rFonts w:ascii="BIZ UD明朝 Medium" w:eastAsia="BIZ UD明朝 Medium" w:hAnsi="BIZ UD明朝 Medium" w:hint="eastAsia"/>
                <w:sz w:val="22"/>
              </w:rPr>
              <w:t>取得年月</w:t>
            </w:r>
          </w:p>
        </w:tc>
      </w:tr>
      <w:tr w:rsidR="00CE7D6B" w:rsidRPr="009378AF" w14:paraId="689D4AFB" w14:textId="77777777" w:rsidTr="00FA6520">
        <w:trPr>
          <w:trHeight w:val="397"/>
        </w:trPr>
        <w:tc>
          <w:tcPr>
            <w:tcW w:w="5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DD1DCC" w14:textId="77777777" w:rsidR="00CE7D6B" w:rsidRPr="009378AF" w:rsidRDefault="00CE7D6B" w:rsidP="00FA6520">
            <w:pPr>
              <w:snapToGrid w:val="0"/>
              <w:rPr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CD6F9" w14:textId="77777777" w:rsidR="00CE7D6B" w:rsidRPr="003268F8" w:rsidRDefault="00CE7D6B" w:rsidP="00FA6520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6013AE" w14:textId="77777777" w:rsidR="00CE7D6B" w:rsidRPr="003268F8" w:rsidRDefault="00CE7D6B" w:rsidP="00FA6520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FD28E" w14:textId="77777777" w:rsidR="00CE7D6B" w:rsidRPr="003268F8" w:rsidRDefault="00CE7D6B" w:rsidP="00FA6520">
            <w:pPr>
              <w:rPr>
                <w:rFonts w:ascii="BIZ UDP明朝 Medium" w:eastAsia="BIZ UDP明朝 Medium" w:hAnsi="BIZ UDP明朝 Medium"/>
                <w:sz w:val="20"/>
                <w:szCs w:val="22"/>
              </w:rPr>
            </w:pPr>
            <w:r w:rsidRPr="003268F8">
              <w:rPr>
                <w:rFonts w:ascii="Segoe UI Symbol" w:eastAsia="BIZ UDP明朝 Medium" w:hAnsi="Segoe UI Symbol" w:cs="Segoe UI Symbol"/>
                <w:sz w:val="20"/>
                <w:szCs w:val="22"/>
              </w:rPr>
              <w:t>☐</w:t>
            </w:r>
            <w:r w:rsidRPr="003268F8">
              <w:rPr>
                <w:rFonts w:ascii="BIZ UDP明朝 Medium" w:eastAsia="BIZ UDP明朝 Medium" w:hAnsi="BIZ UDP明朝 Medium" w:hint="eastAsia"/>
                <w:sz w:val="20"/>
                <w:szCs w:val="22"/>
              </w:rPr>
              <w:t xml:space="preserve">取得 </w:t>
            </w:r>
            <w:r w:rsidRPr="003268F8">
              <w:rPr>
                <w:rFonts w:ascii="Segoe UI Symbol" w:eastAsia="BIZ UDP明朝 Medium" w:hAnsi="Segoe UI Symbol" w:cs="Segoe UI Symbol"/>
                <w:sz w:val="20"/>
                <w:szCs w:val="22"/>
              </w:rPr>
              <w:t>☐</w:t>
            </w:r>
            <w:r w:rsidRPr="003268F8">
              <w:rPr>
                <w:rFonts w:ascii="BIZ UDP明朝 Medium" w:eastAsia="BIZ UDP明朝 Medium" w:hAnsi="BIZ UDP明朝 Medium" w:hint="eastAsia"/>
                <w:sz w:val="20"/>
                <w:szCs w:val="22"/>
              </w:rPr>
              <w:t>見込</w:t>
            </w:r>
          </w:p>
        </w:tc>
      </w:tr>
      <w:tr w:rsidR="00CE7D6B" w:rsidRPr="009378AF" w14:paraId="0E1E2A60" w14:textId="77777777" w:rsidTr="00FA6520">
        <w:trPr>
          <w:trHeight w:val="397"/>
        </w:trPr>
        <w:tc>
          <w:tcPr>
            <w:tcW w:w="5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525E44" w14:textId="77777777" w:rsidR="00CE7D6B" w:rsidRPr="009378AF" w:rsidRDefault="00CE7D6B" w:rsidP="00FA6520">
            <w:pPr>
              <w:snapToGrid w:val="0"/>
              <w:rPr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743CC" w14:textId="77777777" w:rsidR="00CE7D6B" w:rsidRPr="003268F8" w:rsidRDefault="00CE7D6B" w:rsidP="00FA6520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F0D4EE" w14:textId="77777777" w:rsidR="00CE7D6B" w:rsidRPr="003268F8" w:rsidRDefault="00CE7D6B" w:rsidP="00FA6520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596FD" w14:textId="77777777" w:rsidR="00CE7D6B" w:rsidRPr="003268F8" w:rsidRDefault="00CE7D6B" w:rsidP="00FA6520">
            <w:pPr>
              <w:rPr>
                <w:rFonts w:ascii="BIZ UDP明朝 Medium" w:eastAsia="BIZ UDP明朝 Medium" w:hAnsi="BIZ UDP明朝 Medium"/>
                <w:sz w:val="20"/>
                <w:szCs w:val="22"/>
              </w:rPr>
            </w:pPr>
            <w:r w:rsidRPr="003268F8">
              <w:rPr>
                <w:rFonts w:ascii="Segoe UI Symbol" w:eastAsia="BIZ UDP明朝 Medium" w:hAnsi="Segoe UI Symbol" w:cs="Segoe UI Symbol"/>
                <w:sz w:val="20"/>
                <w:szCs w:val="22"/>
              </w:rPr>
              <w:t>☐</w:t>
            </w:r>
            <w:r w:rsidRPr="003268F8">
              <w:rPr>
                <w:rFonts w:ascii="BIZ UDP明朝 Medium" w:eastAsia="BIZ UDP明朝 Medium" w:hAnsi="BIZ UDP明朝 Medium" w:hint="eastAsia"/>
                <w:sz w:val="20"/>
                <w:szCs w:val="22"/>
              </w:rPr>
              <w:t xml:space="preserve">取得 </w:t>
            </w:r>
            <w:r w:rsidRPr="003268F8">
              <w:rPr>
                <w:rFonts w:ascii="Segoe UI Symbol" w:eastAsia="BIZ UDP明朝 Medium" w:hAnsi="Segoe UI Symbol" w:cs="Segoe UI Symbol"/>
                <w:sz w:val="20"/>
                <w:szCs w:val="22"/>
              </w:rPr>
              <w:t>☐</w:t>
            </w:r>
            <w:r w:rsidRPr="003268F8">
              <w:rPr>
                <w:rFonts w:ascii="BIZ UDP明朝 Medium" w:eastAsia="BIZ UDP明朝 Medium" w:hAnsi="BIZ UDP明朝 Medium" w:hint="eastAsia"/>
                <w:sz w:val="20"/>
                <w:szCs w:val="22"/>
              </w:rPr>
              <w:t>見込</w:t>
            </w:r>
          </w:p>
        </w:tc>
      </w:tr>
      <w:tr w:rsidR="00CE7D6B" w:rsidRPr="009378AF" w14:paraId="5B864905" w14:textId="77777777" w:rsidTr="00FA6520">
        <w:trPr>
          <w:trHeight w:val="397"/>
        </w:trPr>
        <w:tc>
          <w:tcPr>
            <w:tcW w:w="5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4C5CC6" w14:textId="77777777" w:rsidR="00CE7D6B" w:rsidRPr="009378AF" w:rsidRDefault="00CE7D6B" w:rsidP="00FA6520">
            <w:pPr>
              <w:snapToGrid w:val="0"/>
              <w:rPr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FDEBD" w14:textId="77777777" w:rsidR="00CE7D6B" w:rsidRPr="003268F8" w:rsidRDefault="00CE7D6B" w:rsidP="00FA6520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60C516" w14:textId="77777777" w:rsidR="00CE7D6B" w:rsidRPr="003268F8" w:rsidRDefault="00CE7D6B" w:rsidP="00FA6520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5C152" w14:textId="77777777" w:rsidR="00CE7D6B" w:rsidRPr="003268F8" w:rsidRDefault="00CE7D6B" w:rsidP="00FA6520">
            <w:pPr>
              <w:rPr>
                <w:rFonts w:ascii="BIZ UDP明朝 Medium" w:eastAsia="BIZ UDP明朝 Medium" w:hAnsi="BIZ UDP明朝 Medium"/>
                <w:sz w:val="20"/>
                <w:szCs w:val="22"/>
              </w:rPr>
            </w:pPr>
            <w:r w:rsidRPr="003268F8">
              <w:rPr>
                <w:rFonts w:ascii="Segoe UI Symbol" w:eastAsia="BIZ UDP明朝 Medium" w:hAnsi="Segoe UI Symbol" w:cs="Segoe UI Symbol"/>
                <w:sz w:val="20"/>
                <w:szCs w:val="22"/>
              </w:rPr>
              <w:t>☐</w:t>
            </w:r>
            <w:r w:rsidRPr="003268F8">
              <w:rPr>
                <w:rFonts w:ascii="BIZ UDP明朝 Medium" w:eastAsia="BIZ UDP明朝 Medium" w:hAnsi="BIZ UDP明朝 Medium" w:hint="eastAsia"/>
                <w:sz w:val="20"/>
                <w:szCs w:val="22"/>
              </w:rPr>
              <w:t xml:space="preserve">取得 </w:t>
            </w:r>
            <w:r w:rsidRPr="003268F8">
              <w:rPr>
                <w:rFonts w:ascii="Segoe UI Symbol" w:eastAsia="BIZ UDP明朝 Medium" w:hAnsi="Segoe UI Symbol" w:cs="Segoe UI Symbol"/>
                <w:sz w:val="20"/>
                <w:szCs w:val="22"/>
              </w:rPr>
              <w:t>☐</w:t>
            </w:r>
            <w:r w:rsidRPr="003268F8">
              <w:rPr>
                <w:rFonts w:ascii="BIZ UDP明朝 Medium" w:eastAsia="BIZ UDP明朝 Medium" w:hAnsi="BIZ UDP明朝 Medium" w:hint="eastAsia"/>
                <w:sz w:val="20"/>
                <w:szCs w:val="22"/>
              </w:rPr>
              <w:t>見込</w:t>
            </w:r>
          </w:p>
        </w:tc>
      </w:tr>
      <w:tr w:rsidR="00CE7D6B" w:rsidRPr="009378AF" w14:paraId="2B474B94" w14:textId="77777777" w:rsidTr="00FA6520">
        <w:trPr>
          <w:trHeight w:val="397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AC23AD" w14:textId="77777777" w:rsidR="00CE7D6B" w:rsidRPr="009378AF" w:rsidRDefault="00CE7D6B" w:rsidP="00FA6520">
            <w:pPr>
              <w:snapToGrid w:val="0"/>
              <w:rPr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17C09" w14:textId="77777777" w:rsidR="00CE7D6B" w:rsidRPr="003268F8" w:rsidRDefault="00CE7D6B" w:rsidP="00FA6520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4605D74" w14:textId="77777777" w:rsidR="00CE7D6B" w:rsidRPr="003268F8" w:rsidRDefault="00CE7D6B" w:rsidP="00FA6520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E1278" w14:textId="77777777" w:rsidR="00CE7D6B" w:rsidRPr="003268F8" w:rsidRDefault="00CE7D6B" w:rsidP="00FA6520">
            <w:pPr>
              <w:rPr>
                <w:rFonts w:ascii="BIZ UDP明朝 Medium" w:eastAsia="BIZ UDP明朝 Medium" w:hAnsi="BIZ UDP明朝 Medium"/>
                <w:sz w:val="20"/>
                <w:szCs w:val="22"/>
              </w:rPr>
            </w:pPr>
            <w:r w:rsidRPr="003268F8">
              <w:rPr>
                <w:rFonts w:ascii="Segoe UI Symbol" w:eastAsia="BIZ UDP明朝 Medium" w:hAnsi="Segoe UI Symbol" w:cs="Segoe UI Symbol"/>
                <w:sz w:val="20"/>
                <w:szCs w:val="22"/>
              </w:rPr>
              <w:t>☐</w:t>
            </w:r>
            <w:r w:rsidRPr="003268F8">
              <w:rPr>
                <w:rFonts w:ascii="BIZ UDP明朝 Medium" w:eastAsia="BIZ UDP明朝 Medium" w:hAnsi="BIZ UDP明朝 Medium" w:hint="eastAsia"/>
                <w:sz w:val="20"/>
                <w:szCs w:val="22"/>
              </w:rPr>
              <w:t xml:space="preserve">取得 </w:t>
            </w:r>
            <w:r w:rsidRPr="003268F8">
              <w:rPr>
                <w:rFonts w:ascii="Segoe UI Symbol" w:eastAsia="BIZ UDP明朝 Medium" w:hAnsi="Segoe UI Symbol" w:cs="Segoe UI Symbol"/>
                <w:sz w:val="20"/>
                <w:szCs w:val="22"/>
              </w:rPr>
              <w:t>☐</w:t>
            </w:r>
            <w:r w:rsidRPr="003268F8">
              <w:rPr>
                <w:rFonts w:ascii="BIZ UDP明朝 Medium" w:eastAsia="BIZ UDP明朝 Medium" w:hAnsi="BIZ UDP明朝 Medium" w:hint="eastAsia"/>
                <w:sz w:val="20"/>
                <w:szCs w:val="22"/>
              </w:rPr>
              <w:t>見込</w:t>
            </w:r>
          </w:p>
        </w:tc>
      </w:tr>
    </w:tbl>
    <w:p w14:paraId="71A507CE" w14:textId="77777777" w:rsidR="000D101B" w:rsidRPr="003F74BB" w:rsidRDefault="000D101B" w:rsidP="00344177">
      <w:pPr>
        <w:snapToGrid w:val="0"/>
        <w:rPr>
          <w:sz w:val="24"/>
          <w:szCs w:val="36"/>
        </w:rPr>
      </w:pPr>
    </w:p>
    <w:tbl>
      <w:tblPr>
        <w:tblW w:w="10098" w:type="dxa"/>
        <w:tblInd w:w="8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0098"/>
      </w:tblGrid>
      <w:tr w:rsidR="00C629D5" w:rsidRPr="0015361D" w14:paraId="46EFB224" w14:textId="77777777" w:rsidTr="001C46C4">
        <w:trPr>
          <w:trHeight w:hRule="exact" w:val="284"/>
        </w:trPr>
        <w:tc>
          <w:tcPr>
            <w:tcW w:w="1009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3296AB6" w14:textId="169C17F2" w:rsidR="001D0A92" w:rsidRPr="00C35BDB" w:rsidRDefault="00EE3DFE" w:rsidP="00AC49E0">
            <w:pPr>
              <w:snapToGrid w:val="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0"/>
              </w:rPr>
              <w:t>印象に残っている仕事、</w:t>
            </w:r>
            <w:r w:rsidR="00C629D5" w:rsidRPr="00622D29">
              <w:rPr>
                <w:rFonts w:ascii="BIZ UDPゴシック" w:eastAsia="BIZ UDPゴシック" w:hAnsi="BIZ UDPゴシック" w:hint="eastAsia"/>
                <w:szCs w:val="20"/>
              </w:rPr>
              <w:t>地域活動・ボランティア活動</w:t>
            </w:r>
            <w:r w:rsidR="00D53A2E" w:rsidRPr="00622D29">
              <w:rPr>
                <w:rFonts w:ascii="BIZ UDPゴシック" w:eastAsia="BIZ UDPゴシック" w:hAnsi="BIZ UDPゴシック" w:hint="eastAsia"/>
                <w:szCs w:val="20"/>
              </w:rPr>
              <w:t>など</w:t>
            </w:r>
          </w:p>
        </w:tc>
      </w:tr>
      <w:tr w:rsidR="00AC49E0" w:rsidRPr="0015361D" w14:paraId="1CC0EF9F" w14:textId="77777777" w:rsidTr="00960062">
        <w:trPr>
          <w:trHeight w:hRule="exact" w:val="1417"/>
        </w:trPr>
        <w:tc>
          <w:tcPr>
            <w:tcW w:w="100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91E9BD" w14:textId="77777777" w:rsidR="00AC49E0" w:rsidRPr="00AC49E0" w:rsidRDefault="00AC49E0" w:rsidP="00C35BDB">
            <w:pPr>
              <w:snapToGrid w:val="0"/>
              <w:rPr>
                <w:rFonts w:ascii="BIZ UDP明朝 Medium" w:eastAsia="BIZ UDP明朝 Medium" w:hAnsi="BIZ UDP明朝 Medium"/>
                <w:sz w:val="22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0"/>
              </w:rPr>
              <w:t xml:space="preserve">　</w:t>
            </w:r>
            <w:r w:rsidR="00C713A2">
              <w:rPr>
                <w:rFonts w:ascii="BIZ UDP明朝 Medium" w:eastAsia="BIZ UDP明朝 Medium" w:hAnsi="BIZ UDP明朝 Medium" w:hint="eastAsia"/>
                <w:sz w:val="22"/>
                <w:szCs w:val="20"/>
              </w:rPr>
              <w:t xml:space="preserve">　</w:t>
            </w:r>
          </w:p>
        </w:tc>
      </w:tr>
      <w:tr w:rsidR="00EB09CC" w:rsidRPr="0015361D" w14:paraId="3CF9B24B" w14:textId="77777777" w:rsidTr="001C46C4">
        <w:trPr>
          <w:trHeight w:hRule="exact" w:val="284"/>
        </w:trPr>
        <w:tc>
          <w:tcPr>
            <w:tcW w:w="1009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0B57942" w14:textId="77777777" w:rsidR="001D0A92" w:rsidRPr="00C35BDB" w:rsidRDefault="00D53A2E" w:rsidP="00AC49E0">
            <w:pPr>
              <w:snapToGrid w:val="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22D29">
              <w:rPr>
                <w:rFonts w:ascii="BIZ UDPゴシック" w:eastAsia="BIZ UDPゴシック" w:hAnsi="BIZ UDPゴシック" w:hint="eastAsia"/>
                <w:szCs w:val="20"/>
              </w:rPr>
              <w:t>趣味、特技</w:t>
            </w:r>
            <w:r w:rsidR="00622D29">
              <w:rPr>
                <w:rFonts w:ascii="BIZ UDPゴシック" w:eastAsia="BIZ UDPゴシック" w:hAnsi="BIZ UDPゴシック" w:hint="eastAsia"/>
                <w:szCs w:val="20"/>
              </w:rPr>
              <w:t>、セールスポイント</w:t>
            </w:r>
            <w:r w:rsidRPr="00622D29">
              <w:rPr>
                <w:rFonts w:ascii="BIZ UDPゴシック" w:eastAsia="BIZ UDPゴシック" w:hAnsi="BIZ UDPゴシック" w:hint="eastAsia"/>
                <w:szCs w:val="20"/>
              </w:rPr>
              <w:t>など</w:t>
            </w:r>
          </w:p>
        </w:tc>
      </w:tr>
      <w:tr w:rsidR="00AC49E0" w:rsidRPr="0015361D" w14:paraId="09E85ABE" w14:textId="77777777" w:rsidTr="00960062">
        <w:trPr>
          <w:trHeight w:hRule="exact" w:val="1417"/>
        </w:trPr>
        <w:tc>
          <w:tcPr>
            <w:tcW w:w="10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39AE81" w14:textId="77777777" w:rsidR="00AC49E0" w:rsidRPr="00C713A2" w:rsidRDefault="00C713A2" w:rsidP="00344177">
            <w:pPr>
              <w:snapToGrid w:val="0"/>
              <w:rPr>
                <w:rFonts w:ascii="BIZ UDP明朝 Medium" w:eastAsia="BIZ UDP明朝 Medium" w:hAnsi="BIZ UDP明朝 Medium"/>
                <w:sz w:val="22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0"/>
              </w:rPr>
              <w:t xml:space="preserve">　　</w:t>
            </w:r>
          </w:p>
        </w:tc>
      </w:tr>
      <w:tr w:rsidR="00837248" w:rsidRPr="0015361D" w14:paraId="0B5B7EBF" w14:textId="77777777" w:rsidTr="001C46C4">
        <w:trPr>
          <w:trHeight w:val="60"/>
        </w:trPr>
        <w:tc>
          <w:tcPr>
            <w:tcW w:w="100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1EDD044" w14:textId="77777777" w:rsidR="00837248" w:rsidRPr="00FC4FFD" w:rsidRDefault="00837248" w:rsidP="00344177">
            <w:pPr>
              <w:snapToGrid w:val="0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EB09CC" w:rsidRPr="00DF3FF8" w14:paraId="16830D94" w14:textId="77777777" w:rsidTr="001C46C4">
        <w:trPr>
          <w:trHeight w:hRule="exact" w:val="284"/>
        </w:trPr>
        <w:tc>
          <w:tcPr>
            <w:tcW w:w="1009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01A2826" w14:textId="66D4E181" w:rsidR="001D0A92" w:rsidRPr="00F722AF" w:rsidRDefault="000934C8" w:rsidP="00171483">
            <w:pPr>
              <w:snapToGrid w:val="0"/>
              <w:rPr>
                <w:rFonts w:ascii="BIZ UDゴシック" w:eastAsia="BIZ UDゴシック" w:hAnsi="BIZ UDゴシック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Cs w:val="20"/>
              </w:rPr>
              <w:t>カムバック採用選考を受験しようと思った理由</w:t>
            </w:r>
            <w:r w:rsidR="00DF3FF8" w:rsidRPr="00F722AF">
              <w:rPr>
                <w:rFonts w:ascii="BIZ UDゴシック" w:eastAsia="BIZ UDゴシック" w:hAnsi="BIZ UDゴシック" w:hint="eastAsia"/>
                <w:szCs w:val="20"/>
              </w:rPr>
              <w:t>（具体的に）</w:t>
            </w:r>
          </w:p>
        </w:tc>
      </w:tr>
      <w:tr w:rsidR="00B86E45" w:rsidRPr="0015361D" w14:paraId="45134948" w14:textId="77777777" w:rsidTr="001C46C4">
        <w:trPr>
          <w:trHeight w:val="2268"/>
        </w:trPr>
        <w:tc>
          <w:tcPr>
            <w:tcW w:w="10098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CAC9D17" w14:textId="77777777" w:rsidR="00B86E45" w:rsidRPr="00622D29" w:rsidRDefault="00B86E45" w:rsidP="00B86E45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B308AF" w:rsidRPr="0015361D" w14:paraId="647A9684" w14:textId="77777777" w:rsidTr="008275CD">
        <w:trPr>
          <w:trHeight w:hRule="exact" w:val="585"/>
        </w:trPr>
        <w:tc>
          <w:tcPr>
            <w:tcW w:w="1009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FEF2567" w14:textId="17E4DB72" w:rsidR="00B308AF" w:rsidRPr="00CB2D71" w:rsidRDefault="000934C8" w:rsidP="00B308AF">
            <w:pPr>
              <w:snapToGrid w:val="0"/>
              <w:rPr>
                <w:rFonts w:ascii="BIZ UDPゴシック" w:eastAsia="BIZ UDPゴシック" w:hAnsi="BIZ UDPゴシック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Cs w:val="20"/>
              </w:rPr>
              <w:t>これまでの行政経験や民間等での経験における、あなたの実績や成果（具体的に）</w:t>
            </w:r>
          </w:p>
        </w:tc>
      </w:tr>
      <w:tr w:rsidR="00B308AF" w:rsidRPr="0015361D" w14:paraId="1DBE36DA" w14:textId="77777777" w:rsidTr="001C46C4">
        <w:trPr>
          <w:trHeight w:hRule="exact" w:val="2268"/>
        </w:trPr>
        <w:tc>
          <w:tcPr>
            <w:tcW w:w="100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ED2556" w14:textId="77777777" w:rsidR="00B308AF" w:rsidRPr="00C713A2" w:rsidRDefault="00B308AF" w:rsidP="00B308AF">
            <w:pPr>
              <w:snapToGrid w:val="0"/>
              <w:rPr>
                <w:rFonts w:ascii="BIZ UDP明朝 Medium" w:eastAsia="BIZ UDP明朝 Medium" w:hAnsi="BIZ UDP明朝 Medium"/>
                <w:sz w:val="22"/>
                <w:szCs w:val="20"/>
              </w:rPr>
            </w:pPr>
          </w:p>
        </w:tc>
      </w:tr>
      <w:tr w:rsidR="00B308AF" w:rsidRPr="0015361D" w14:paraId="4905A192" w14:textId="77777777" w:rsidTr="008275CD">
        <w:trPr>
          <w:trHeight w:hRule="exact" w:val="569"/>
        </w:trPr>
        <w:tc>
          <w:tcPr>
            <w:tcW w:w="1009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54AFE2C" w14:textId="77AB9F34" w:rsidR="00B308AF" w:rsidRPr="003F3128" w:rsidRDefault="000934C8" w:rsidP="00DF3FF8">
            <w:pPr>
              <w:snapToGrid w:val="0"/>
              <w:rPr>
                <w:rFonts w:ascii="BIZ UDPゴシック" w:eastAsia="BIZ UDPゴシック" w:hAnsi="BIZ UDPゴシック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Cs w:val="20"/>
              </w:rPr>
              <w:t>あなたの行政経験や民間等での経験を</w:t>
            </w:r>
            <w:r w:rsidR="00E07CF0">
              <w:rPr>
                <w:rFonts w:ascii="BIZ UDPゴシック" w:eastAsia="BIZ UDPゴシック" w:hAnsi="BIZ UDPゴシック" w:hint="eastAsia"/>
                <w:szCs w:val="20"/>
              </w:rPr>
              <w:t>、</w:t>
            </w:r>
            <w:r w:rsidR="00B70D56">
              <w:rPr>
                <w:rFonts w:ascii="BIZ UDPゴシック" w:eastAsia="BIZ UDPゴシック" w:hAnsi="BIZ UDPゴシック" w:hint="eastAsia"/>
                <w:szCs w:val="20"/>
              </w:rPr>
              <w:t>北九州市職員として</w:t>
            </w:r>
            <w:r w:rsidR="00E07CF0">
              <w:rPr>
                <w:rFonts w:ascii="BIZ UDPゴシック" w:eastAsia="BIZ UDPゴシック" w:hAnsi="BIZ UDPゴシック" w:hint="eastAsia"/>
                <w:szCs w:val="20"/>
              </w:rPr>
              <w:t>、どういう分野で、</w:t>
            </w:r>
            <w:r w:rsidR="00B70D56">
              <w:rPr>
                <w:rFonts w:ascii="BIZ UDPゴシック" w:eastAsia="BIZ UDPゴシック" w:hAnsi="BIZ UDPゴシック" w:hint="eastAsia"/>
                <w:szCs w:val="20"/>
              </w:rPr>
              <w:t>どのように活かしていきたいか</w:t>
            </w:r>
            <w:r w:rsidR="00DF3FF8" w:rsidRPr="00F722AF">
              <w:rPr>
                <w:rFonts w:ascii="BIZ UDPゴシック" w:eastAsia="BIZ UDPゴシック" w:hAnsi="BIZ UDPゴシック" w:hint="eastAsia"/>
                <w:szCs w:val="20"/>
              </w:rPr>
              <w:t>（具体的に）</w:t>
            </w:r>
          </w:p>
        </w:tc>
      </w:tr>
      <w:tr w:rsidR="00B308AF" w:rsidRPr="0015361D" w14:paraId="39C4CF04" w14:textId="77777777" w:rsidTr="001C46C4">
        <w:trPr>
          <w:trHeight w:hRule="exact" w:val="2268"/>
        </w:trPr>
        <w:tc>
          <w:tcPr>
            <w:tcW w:w="10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1431BB" w14:textId="77777777" w:rsidR="00B308AF" w:rsidRPr="00EB3F9A" w:rsidRDefault="00B308AF" w:rsidP="00B308AF">
            <w:pPr>
              <w:snapToGrid w:val="0"/>
              <w:rPr>
                <w:rFonts w:ascii="BIZ UDPゴシック" w:eastAsia="BIZ UDPゴシック" w:hAnsi="BIZ UDPゴシック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0"/>
              </w:rPr>
              <w:t xml:space="preserve">　　</w:t>
            </w:r>
          </w:p>
        </w:tc>
      </w:tr>
      <w:tr w:rsidR="0086715F" w:rsidRPr="003F3128" w14:paraId="063B6A5F" w14:textId="77777777" w:rsidTr="007A0B7B">
        <w:trPr>
          <w:trHeight w:hRule="exact" w:val="569"/>
        </w:trPr>
        <w:tc>
          <w:tcPr>
            <w:tcW w:w="1009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E469E80" w14:textId="4AF2297B" w:rsidR="0086715F" w:rsidRPr="003F3128" w:rsidRDefault="00E07CF0" w:rsidP="0086715F">
            <w:pPr>
              <w:snapToGrid w:val="0"/>
              <w:rPr>
                <w:rFonts w:ascii="BIZ UDPゴシック" w:eastAsia="BIZ UDPゴシック" w:hAnsi="BIZ UDPゴシック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Cs w:val="20"/>
              </w:rPr>
              <w:t>これまでの行政経験や民間等での経験の中で、最も大きな困難や苦労、それをどう乗り越えたか（具体的に）</w:t>
            </w:r>
          </w:p>
        </w:tc>
      </w:tr>
      <w:tr w:rsidR="0086715F" w:rsidRPr="00EB3F9A" w14:paraId="4C497DFA" w14:textId="77777777" w:rsidTr="00960062">
        <w:trPr>
          <w:trHeight w:hRule="exact" w:val="2268"/>
        </w:trPr>
        <w:tc>
          <w:tcPr>
            <w:tcW w:w="10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6C7822" w14:textId="77777777" w:rsidR="0086715F" w:rsidRPr="00EB3F9A" w:rsidRDefault="0086715F" w:rsidP="007A0B7B">
            <w:pPr>
              <w:snapToGrid w:val="0"/>
              <w:rPr>
                <w:rFonts w:ascii="BIZ UDPゴシック" w:eastAsia="BIZ UDPゴシック" w:hAnsi="BIZ UDPゴシック"/>
                <w:szCs w:val="20"/>
              </w:rPr>
            </w:pPr>
          </w:p>
        </w:tc>
      </w:tr>
      <w:tr w:rsidR="00B308AF" w:rsidRPr="0015361D" w14:paraId="5F51CE2B" w14:textId="77777777" w:rsidTr="00960062">
        <w:trPr>
          <w:trHeight w:hRule="exact" w:val="164"/>
        </w:trPr>
        <w:tc>
          <w:tcPr>
            <w:tcW w:w="100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A72C08E" w14:textId="77777777" w:rsidR="008275CD" w:rsidRPr="00FC4FFD" w:rsidRDefault="008275CD" w:rsidP="00960062">
            <w:pPr>
              <w:snapToGrid w:val="0"/>
              <w:spacing w:line="10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B308AF" w:rsidRPr="0015361D" w14:paraId="441E469E" w14:textId="77777777" w:rsidTr="001C46C4">
        <w:trPr>
          <w:trHeight w:hRule="exact" w:val="634"/>
        </w:trPr>
        <w:tc>
          <w:tcPr>
            <w:tcW w:w="10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F2581" w14:textId="77777777" w:rsidR="00B308AF" w:rsidRPr="00FC4FFD" w:rsidRDefault="00B308AF" w:rsidP="001C46C4">
            <w:pPr>
              <w:snapToGrid w:val="0"/>
              <w:spacing w:afterLines="50" w:after="145"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17C15">
              <w:rPr>
                <w:rFonts w:ascii="BIZ UDP明朝 Medium" w:eastAsia="BIZ UDP明朝 Medium" w:hAnsi="BIZ UDP明朝 Medium" w:hint="eastAsia"/>
                <w:sz w:val="22"/>
              </w:rPr>
              <w:t>記入上の注意</w:t>
            </w:r>
            <w:r w:rsidR="001C46C4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FC4FF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（１）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FC4FF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記入事項に不正があると判明した場合は、受験資格または採用される資格を失うことがあります。</w:t>
            </w:r>
          </w:p>
          <w:p w14:paraId="3D2EB68E" w14:textId="77777777" w:rsidR="00B308AF" w:rsidRPr="00FC4FFD" w:rsidRDefault="00B308AF" w:rsidP="001C46C4">
            <w:pPr>
              <w:snapToGrid w:val="0"/>
              <w:spacing w:line="200" w:lineRule="exact"/>
              <w:ind w:firstLineChars="750" w:firstLine="1354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C4FF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（２）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FC4FF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氏名及び生年月日は戸籍記載のとおり正確に記入してください。</w:t>
            </w:r>
          </w:p>
        </w:tc>
      </w:tr>
    </w:tbl>
    <w:p w14:paraId="5887FDDA" w14:textId="77777777" w:rsidR="00742792" w:rsidRDefault="00742792" w:rsidP="00821B5F">
      <w:pPr>
        <w:snapToGrid w:val="0"/>
        <w:rPr>
          <w:sz w:val="24"/>
        </w:rPr>
      </w:pPr>
    </w:p>
    <w:sectPr w:rsidR="00742792" w:rsidSect="001E5D0C">
      <w:pgSz w:w="23814" w:h="16840" w:orient="landscape" w:code="8"/>
      <w:pgMar w:top="426" w:right="851" w:bottom="295" w:left="851" w:header="851" w:footer="992" w:gutter="0"/>
      <w:cols w:num="2" w:space="425"/>
      <w:docGrid w:type="linesAndChars" w:linePitch="291" w:charSpace="-39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C19A" w14:textId="77777777" w:rsidR="0081041D" w:rsidRDefault="0081041D" w:rsidP="007B52B8">
      <w:r>
        <w:separator/>
      </w:r>
    </w:p>
  </w:endnote>
  <w:endnote w:type="continuationSeparator" w:id="0">
    <w:p w14:paraId="281126D0" w14:textId="77777777" w:rsidR="0081041D" w:rsidRDefault="0081041D" w:rsidP="007B5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4C9C6" w14:textId="77777777" w:rsidR="0081041D" w:rsidRDefault="0081041D" w:rsidP="007B52B8">
      <w:r>
        <w:separator/>
      </w:r>
    </w:p>
  </w:footnote>
  <w:footnote w:type="continuationSeparator" w:id="0">
    <w:p w14:paraId="6480595F" w14:textId="77777777" w:rsidR="0081041D" w:rsidRDefault="0081041D" w:rsidP="007B5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D6C3A"/>
    <w:multiLevelType w:val="hybridMultilevel"/>
    <w:tmpl w:val="25DA7118"/>
    <w:lvl w:ilvl="0" w:tplc="2E7A4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291"/>
  <w:displayHorizontalDrawingGridEvery w:val="0"/>
  <w:characterSpacingControl w:val="compressPunctuation"/>
  <w:hdrShapeDefaults>
    <o:shapedefaults v:ext="edit" spidmax="1433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D80"/>
    <w:rsid w:val="000079B2"/>
    <w:rsid w:val="00013132"/>
    <w:rsid w:val="00013312"/>
    <w:rsid w:val="00013BC7"/>
    <w:rsid w:val="00015C74"/>
    <w:rsid w:val="000371E2"/>
    <w:rsid w:val="00037A47"/>
    <w:rsid w:val="00043745"/>
    <w:rsid w:val="000529DA"/>
    <w:rsid w:val="000614D3"/>
    <w:rsid w:val="0007232E"/>
    <w:rsid w:val="00074695"/>
    <w:rsid w:val="000934C8"/>
    <w:rsid w:val="000B5BC4"/>
    <w:rsid w:val="000C4FF4"/>
    <w:rsid w:val="000D101B"/>
    <w:rsid w:val="000E4815"/>
    <w:rsid w:val="000F07EE"/>
    <w:rsid w:val="000F3CB8"/>
    <w:rsid w:val="000F47CB"/>
    <w:rsid w:val="000F65CA"/>
    <w:rsid w:val="001224F0"/>
    <w:rsid w:val="0015361D"/>
    <w:rsid w:val="00154088"/>
    <w:rsid w:val="00155BDA"/>
    <w:rsid w:val="00165968"/>
    <w:rsid w:val="00171483"/>
    <w:rsid w:val="0018289C"/>
    <w:rsid w:val="00186C76"/>
    <w:rsid w:val="001907FF"/>
    <w:rsid w:val="00191856"/>
    <w:rsid w:val="001A117C"/>
    <w:rsid w:val="001C46C4"/>
    <w:rsid w:val="001C539E"/>
    <w:rsid w:val="001D0A92"/>
    <w:rsid w:val="001E160D"/>
    <w:rsid w:val="001E5D0C"/>
    <w:rsid w:val="00215E7D"/>
    <w:rsid w:val="0022140B"/>
    <w:rsid w:val="002247A8"/>
    <w:rsid w:val="00227AA5"/>
    <w:rsid w:val="00234D38"/>
    <w:rsid w:val="00255C9D"/>
    <w:rsid w:val="0026635A"/>
    <w:rsid w:val="002827B6"/>
    <w:rsid w:val="002829A4"/>
    <w:rsid w:val="002A4191"/>
    <w:rsid w:val="002D0363"/>
    <w:rsid w:val="002D18E8"/>
    <w:rsid w:val="002E2B38"/>
    <w:rsid w:val="002E2F94"/>
    <w:rsid w:val="002F74B7"/>
    <w:rsid w:val="0030622F"/>
    <w:rsid w:val="00331E5D"/>
    <w:rsid w:val="00344177"/>
    <w:rsid w:val="003460E0"/>
    <w:rsid w:val="003761F3"/>
    <w:rsid w:val="00382E2C"/>
    <w:rsid w:val="003A3A84"/>
    <w:rsid w:val="003B70E8"/>
    <w:rsid w:val="003D3649"/>
    <w:rsid w:val="003D4A3F"/>
    <w:rsid w:val="003D649B"/>
    <w:rsid w:val="003F3128"/>
    <w:rsid w:val="003F64B2"/>
    <w:rsid w:val="003F74BB"/>
    <w:rsid w:val="00400C63"/>
    <w:rsid w:val="00401E19"/>
    <w:rsid w:val="00410087"/>
    <w:rsid w:val="00412A34"/>
    <w:rsid w:val="0042279F"/>
    <w:rsid w:val="00431A05"/>
    <w:rsid w:val="00433F68"/>
    <w:rsid w:val="004672D4"/>
    <w:rsid w:val="004852B6"/>
    <w:rsid w:val="00494DD6"/>
    <w:rsid w:val="00495CC5"/>
    <w:rsid w:val="004A2A65"/>
    <w:rsid w:val="004B3B4D"/>
    <w:rsid w:val="004C2AC8"/>
    <w:rsid w:val="004D17E9"/>
    <w:rsid w:val="004F5F3F"/>
    <w:rsid w:val="00501A15"/>
    <w:rsid w:val="00505B01"/>
    <w:rsid w:val="0057575A"/>
    <w:rsid w:val="005807F0"/>
    <w:rsid w:val="00584E36"/>
    <w:rsid w:val="00585BDF"/>
    <w:rsid w:val="00592301"/>
    <w:rsid w:val="005A6FD6"/>
    <w:rsid w:val="005E25A6"/>
    <w:rsid w:val="00612961"/>
    <w:rsid w:val="00622D29"/>
    <w:rsid w:val="00623DFB"/>
    <w:rsid w:val="0062458C"/>
    <w:rsid w:val="00633A26"/>
    <w:rsid w:val="006613C8"/>
    <w:rsid w:val="00673B82"/>
    <w:rsid w:val="00677AB9"/>
    <w:rsid w:val="006902D4"/>
    <w:rsid w:val="006A1185"/>
    <w:rsid w:val="006A793D"/>
    <w:rsid w:val="006B0BB4"/>
    <w:rsid w:val="006B11CD"/>
    <w:rsid w:val="006B6C8D"/>
    <w:rsid w:val="006C0366"/>
    <w:rsid w:val="006D62C0"/>
    <w:rsid w:val="006E0748"/>
    <w:rsid w:val="00706873"/>
    <w:rsid w:val="0074210C"/>
    <w:rsid w:val="00742792"/>
    <w:rsid w:val="007442F5"/>
    <w:rsid w:val="00756E32"/>
    <w:rsid w:val="0076060D"/>
    <w:rsid w:val="00780D96"/>
    <w:rsid w:val="00785DA0"/>
    <w:rsid w:val="00795FA9"/>
    <w:rsid w:val="007A69A3"/>
    <w:rsid w:val="007B2C5F"/>
    <w:rsid w:val="007B52B8"/>
    <w:rsid w:val="007E5585"/>
    <w:rsid w:val="007F4AF5"/>
    <w:rsid w:val="0080590A"/>
    <w:rsid w:val="00810155"/>
    <w:rsid w:val="0081041D"/>
    <w:rsid w:val="00817E59"/>
    <w:rsid w:val="00821B5F"/>
    <w:rsid w:val="008254AF"/>
    <w:rsid w:val="008275CD"/>
    <w:rsid w:val="008347EC"/>
    <w:rsid w:val="00837248"/>
    <w:rsid w:val="00840296"/>
    <w:rsid w:val="00853066"/>
    <w:rsid w:val="0086715F"/>
    <w:rsid w:val="00872E7E"/>
    <w:rsid w:val="00892A92"/>
    <w:rsid w:val="008A52D2"/>
    <w:rsid w:val="008C0D80"/>
    <w:rsid w:val="008D438A"/>
    <w:rsid w:val="008F430D"/>
    <w:rsid w:val="0090276A"/>
    <w:rsid w:val="00910F20"/>
    <w:rsid w:val="00924BFA"/>
    <w:rsid w:val="00927F62"/>
    <w:rsid w:val="00931E2B"/>
    <w:rsid w:val="009378AF"/>
    <w:rsid w:val="00947CDE"/>
    <w:rsid w:val="00960062"/>
    <w:rsid w:val="00960A17"/>
    <w:rsid w:val="009636C0"/>
    <w:rsid w:val="00980F17"/>
    <w:rsid w:val="00983793"/>
    <w:rsid w:val="00991239"/>
    <w:rsid w:val="00996F5D"/>
    <w:rsid w:val="009B2CB9"/>
    <w:rsid w:val="009B3D4F"/>
    <w:rsid w:val="009B6FA6"/>
    <w:rsid w:val="009C57A5"/>
    <w:rsid w:val="009D30BC"/>
    <w:rsid w:val="009E2F6C"/>
    <w:rsid w:val="009F67F4"/>
    <w:rsid w:val="00A06C41"/>
    <w:rsid w:val="00A17210"/>
    <w:rsid w:val="00A17C15"/>
    <w:rsid w:val="00A23B16"/>
    <w:rsid w:val="00A26155"/>
    <w:rsid w:val="00A268B5"/>
    <w:rsid w:val="00A43781"/>
    <w:rsid w:val="00A51921"/>
    <w:rsid w:val="00A615A5"/>
    <w:rsid w:val="00A64226"/>
    <w:rsid w:val="00A6586B"/>
    <w:rsid w:val="00A70CC7"/>
    <w:rsid w:val="00A91364"/>
    <w:rsid w:val="00AC2AF2"/>
    <w:rsid w:val="00AC49E0"/>
    <w:rsid w:val="00AC7757"/>
    <w:rsid w:val="00AD4149"/>
    <w:rsid w:val="00AD4D60"/>
    <w:rsid w:val="00AE1DA6"/>
    <w:rsid w:val="00B03A4A"/>
    <w:rsid w:val="00B308AF"/>
    <w:rsid w:val="00B40ABF"/>
    <w:rsid w:val="00B41BB0"/>
    <w:rsid w:val="00B66C9C"/>
    <w:rsid w:val="00B67C41"/>
    <w:rsid w:val="00B70D56"/>
    <w:rsid w:val="00B74666"/>
    <w:rsid w:val="00B74D74"/>
    <w:rsid w:val="00B80AFC"/>
    <w:rsid w:val="00B82194"/>
    <w:rsid w:val="00B86E45"/>
    <w:rsid w:val="00B9384F"/>
    <w:rsid w:val="00BA1441"/>
    <w:rsid w:val="00BA4B5E"/>
    <w:rsid w:val="00BB0EE3"/>
    <w:rsid w:val="00BB483D"/>
    <w:rsid w:val="00BC2472"/>
    <w:rsid w:val="00BC28F5"/>
    <w:rsid w:val="00BC2AFD"/>
    <w:rsid w:val="00BC63A0"/>
    <w:rsid w:val="00BD3B89"/>
    <w:rsid w:val="00BE2ACF"/>
    <w:rsid w:val="00BE4703"/>
    <w:rsid w:val="00BF4FD6"/>
    <w:rsid w:val="00BF7F44"/>
    <w:rsid w:val="00C20C14"/>
    <w:rsid w:val="00C223FC"/>
    <w:rsid w:val="00C313BF"/>
    <w:rsid w:val="00C345B5"/>
    <w:rsid w:val="00C35BDB"/>
    <w:rsid w:val="00C35F1D"/>
    <w:rsid w:val="00C47171"/>
    <w:rsid w:val="00C472EC"/>
    <w:rsid w:val="00C50BFC"/>
    <w:rsid w:val="00C60787"/>
    <w:rsid w:val="00C629D5"/>
    <w:rsid w:val="00C662D4"/>
    <w:rsid w:val="00C66498"/>
    <w:rsid w:val="00C70CF6"/>
    <w:rsid w:val="00C712F8"/>
    <w:rsid w:val="00C713A2"/>
    <w:rsid w:val="00C72534"/>
    <w:rsid w:val="00C91939"/>
    <w:rsid w:val="00C964B5"/>
    <w:rsid w:val="00CA4700"/>
    <w:rsid w:val="00CB2D71"/>
    <w:rsid w:val="00CB3314"/>
    <w:rsid w:val="00CB5596"/>
    <w:rsid w:val="00CC36DC"/>
    <w:rsid w:val="00CD3FAA"/>
    <w:rsid w:val="00CE7D6B"/>
    <w:rsid w:val="00CF3E45"/>
    <w:rsid w:val="00D0225B"/>
    <w:rsid w:val="00D064EE"/>
    <w:rsid w:val="00D24F2C"/>
    <w:rsid w:val="00D26F86"/>
    <w:rsid w:val="00D460BF"/>
    <w:rsid w:val="00D53A2E"/>
    <w:rsid w:val="00D61BAF"/>
    <w:rsid w:val="00D76803"/>
    <w:rsid w:val="00D80F2A"/>
    <w:rsid w:val="00DA3B76"/>
    <w:rsid w:val="00DA73B2"/>
    <w:rsid w:val="00DC5CBD"/>
    <w:rsid w:val="00DC5DBB"/>
    <w:rsid w:val="00DD3C10"/>
    <w:rsid w:val="00DD79C5"/>
    <w:rsid w:val="00DF3FF8"/>
    <w:rsid w:val="00E00FC7"/>
    <w:rsid w:val="00E07CF0"/>
    <w:rsid w:val="00E47B4A"/>
    <w:rsid w:val="00E50257"/>
    <w:rsid w:val="00E50A7E"/>
    <w:rsid w:val="00E53080"/>
    <w:rsid w:val="00E57D1A"/>
    <w:rsid w:val="00E668F1"/>
    <w:rsid w:val="00E8073A"/>
    <w:rsid w:val="00E92975"/>
    <w:rsid w:val="00E94A95"/>
    <w:rsid w:val="00EA26BB"/>
    <w:rsid w:val="00EA3384"/>
    <w:rsid w:val="00EA7506"/>
    <w:rsid w:val="00EA7CE1"/>
    <w:rsid w:val="00EB09CC"/>
    <w:rsid w:val="00EB3F9A"/>
    <w:rsid w:val="00EE3DFE"/>
    <w:rsid w:val="00EE4819"/>
    <w:rsid w:val="00EF1EEF"/>
    <w:rsid w:val="00EF2805"/>
    <w:rsid w:val="00EF33E0"/>
    <w:rsid w:val="00F000D2"/>
    <w:rsid w:val="00F004A0"/>
    <w:rsid w:val="00F05C82"/>
    <w:rsid w:val="00F272F2"/>
    <w:rsid w:val="00F400D8"/>
    <w:rsid w:val="00F470F7"/>
    <w:rsid w:val="00F722AF"/>
    <w:rsid w:val="00F7442C"/>
    <w:rsid w:val="00FC4FFD"/>
    <w:rsid w:val="00FF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5503782"/>
  <w15:chartTrackingRefBased/>
  <w15:docId w15:val="{B6E5882C-FBBA-4F4C-84B6-DB208A9A0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4A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23DFB"/>
    <w:rPr>
      <w:rFonts w:ascii="Arial" w:eastAsia="ＭＳ ゴシック" w:hAnsi="Arial"/>
      <w:sz w:val="18"/>
      <w:szCs w:val="18"/>
    </w:rPr>
  </w:style>
  <w:style w:type="character" w:styleId="a5">
    <w:name w:val="annotation reference"/>
    <w:rsid w:val="00C713A2"/>
    <w:rPr>
      <w:sz w:val="18"/>
      <w:szCs w:val="18"/>
    </w:rPr>
  </w:style>
  <w:style w:type="paragraph" w:styleId="a6">
    <w:name w:val="annotation text"/>
    <w:basedOn w:val="a"/>
    <w:link w:val="a7"/>
    <w:rsid w:val="00C713A2"/>
    <w:pPr>
      <w:jc w:val="left"/>
    </w:pPr>
  </w:style>
  <w:style w:type="character" w:customStyle="1" w:styleId="a7">
    <w:name w:val="コメント文字列 (文字)"/>
    <w:link w:val="a6"/>
    <w:rsid w:val="00C713A2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rsid w:val="00C713A2"/>
    <w:rPr>
      <w:b/>
      <w:bCs/>
    </w:rPr>
  </w:style>
  <w:style w:type="character" w:customStyle="1" w:styleId="a9">
    <w:name w:val="コメント内容 (文字)"/>
    <w:link w:val="a8"/>
    <w:rsid w:val="00C713A2"/>
    <w:rPr>
      <w:b/>
      <w:bCs/>
      <w:kern w:val="2"/>
      <w:sz w:val="21"/>
      <w:szCs w:val="24"/>
    </w:rPr>
  </w:style>
  <w:style w:type="paragraph" w:styleId="aa">
    <w:name w:val="header"/>
    <w:basedOn w:val="a"/>
    <w:link w:val="ab"/>
    <w:rsid w:val="007B52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7B52B8"/>
    <w:rPr>
      <w:kern w:val="2"/>
      <w:sz w:val="21"/>
      <w:szCs w:val="24"/>
    </w:rPr>
  </w:style>
  <w:style w:type="paragraph" w:styleId="ac">
    <w:name w:val="footer"/>
    <w:basedOn w:val="a"/>
    <w:link w:val="ad"/>
    <w:rsid w:val="007B52B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7B52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6BC49-B9CD-4DB7-B1A2-90DF856C5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747</Words>
  <Characters>303</Characters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LinksUpToDate>false</LinksUpToDate>
  <CharactersWithSpaces>1048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