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9AC7E"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3E57BAA6" wp14:editId="46A05609">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D988F"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7BAA6"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8tBgIAAO0DAAAOAAAAZHJzL2Uyb0RvYy54bWysU8Fu2zAMvQ/YPwi6L06yNkuMOEWXIsOA&#10;rhvQ9gNkWbaFyaJGKbGzrx8lp1nQ3Yr5IIgi9fTeI72+GTrDDgq9Blvw2WTKmbISKm2bgj8/7T4s&#10;OfNB2EoYsKrgR+X5zeb9u3XvcjWHFkylkBGI9XnvCt6G4PIs87JVnfATcMpSsgbsRKAQm6xC0RN6&#10;Z7L5dLrIesDKIUjlPZ3ejUm+Sfh1rWT4XtdeBWYKTtxCWjGtZVyzzVrkDQrXanmiId7AohPa0qNn&#10;qDsRBNuj/geq0xLBQx0mEroM6lpLlTSQmtn0lZrHVjiVtJA53p1t8v8PVj4cfiDTFfXuI2dWdNSj&#10;JzUE9hkGdhXt6Z3PqerRUV0Y6JhKk1Tv7kH+9MzCthW2UbeI0LdKVERvFm9mF1dHHB9Byv4bVPSM&#10;2AdIQEONXfSO3GCETm06nlsTqUg6XC5Wq2vKSErN58vFNLUuE/nLZYc+fFHQsbgpOFLnE7g43PsQ&#10;yYj8pSS+5cHoaqeNSQE25dYgOwiakl36Ev9XZcbGYgvx2ogYT5LKKGyUGIZyOLlWQnUkvQjj1NFf&#10;QpsW8DdnPU1cwf2vvUDFmflqybNPV/PVNY1oCpbLFanFy0R5kRBWElDBA2fjdhvGod471E1L74w9&#10;snBLLtc6ORDbMXI6saaZSsac5j8O7WWcqv7+pZs/AAAA//8DAFBLAwQUAAYACAAAACEAN0Scg94A&#10;AAAKAQAADwAAAGRycy9kb3ducmV2LnhtbEyPy07DMBBF90j8gzVI7FoHSksT4lSlEkJdtiDWbjwk&#10;ofY4it3G5esZVrCcO0f3Ua6Ss+KMQ+g8KbibZiCQam86ahS8v71MliBC1GS09YQKLhhgVV1flbow&#10;fqQdnvexEWxCodAK2hj7QspQt+h0mPoeiX+ffnA68jk00gx6ZHNn5X2WLaTTHXFCq3vctFgf9yen&#10;YPuBl9eltrt+83Ucv1PzvF2bpNTtTVo/gYiY4h8Mv/W5OlTc6eBPZIKwCh7zxZxRBZOHOY9iIp/N&#10;WDmwkmcgq1L+n1D9AAAA//8DAFBLAQItABQABgAIAAAAIQC2gziS/gAAAOEBAAATAAAAAAAAAAAA&#10;AAAAAAAAAABbQ29udGVudF9UeXBlc10ueG1sUEsBAi0AFAAGAAgAAAAhADj9If/WAAAAlAEAAAsA&#10;AAAAAAAAAAAAAAAALwEAAF9yZWxzLy5yZWxzUEsBAi0AFAAGAAgAAAAhAFPCPy0GAgAA7QMAAA4A&#10;AAAAAAAAAAAAAAAALgIAAGRycy9lMm9Eb2MueG1sUEsBAi0AFAAGAAgAAAAhADdEnIPeAAAACgEA&#10;AA8AAAAAAAAAAAAAAAAAYAQAAGRycy9kb3ducmV2LnhtbFBLBQYAAAAABAAEAPMAAABrBQAAAAA=&#10;" stroked="f">
                <v:textbox inset="5.85pt,.7pt,5.85pt,.7pt">
                  <w:txbxContent>
                    <w:p w14:paraId="32AD988F"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7CBB2E51" w14:textId="77777777" w:rsidR="00E9704E" w:rsidRPr="005636E1" w:rsidRDefault="00E9704E" w:rsidP="00F300A4">
      <w:pPr>
        <w:rPr>
          <w:rFonts w:ascii="BIZ UDP明朝 Medium" w:eastAsia="BIZ UDP明朝 Medium" w:hAnsi="BIZ UDP明朝 Medium"/>
          <w:b/>
          <w:sz w:val="22"/>
          <w:szCs w:val="22"/>
        </w:rPr>
      </w:pPr>
    </w:p>
    <w:p w14:paraId="33ECE3BF" w14:textId="77777777" w:rsidR="00461A7C" w:rsidRPr="005636E1" w:rsidRDefault="00461A7C" w:rsidP="00F300A4">
      <w:pPr>
        <w:rPr>
          <w:rFonts w:ascii="BIZ UDP明朝 Medium" w:eastAsia="BIZ UDP明朝 Medium" w:hAnsi="BIZ UDP明朝 Medium"/>
          <w:szCs w:val="21"/>
        </w:rPr>
      </w:pPr>
    </w:p>
    <w:p w14:paraId="21E9D5DA" w14:textId="24C321EB" w:rsidR="00D51D2A" w:rsidRPr="005636E1" w:rsidRDefault="00874730" w:rsidP="00D51D2A">
      <w:pPr>
        <w:jc w:val="center"/>
        <w:rPr>
          <w:rFonts w:ascii="BIZ UDP明朝 Medium" w:eastAsia="BIZ UDP明朝 Medium" w:hAnsi="BIZ UDP明朝 Medium"/>
          <w:sz w:val="28"/>
          <w:szCs w:val="28"/>
        </w:rPr>
      </w:pPr>
      <w:r>
        <w:rPr>
          <w:rFonts w:ascii="BIZ UDP明朝 Medium" w:eastAsia="BIZ UDP明朝 Medium" w:hAnsi="BIZ UDP明朝 Medium" w:hint="eastAsia"/>
          <w:sz w:val="28"/>
          <w:szCs w:val="28"/>
        </w:rPr>
        <w:t>北九州市立小倉北ふれあい保育所</w:t>
      </w:r>
      <w:r w:rsidR="00D51D2A" w:rsidRPr="005636E1">
        <w:rPr>
          <w:rFonts w:ascii="BIZ UDP明朝 Medium" w:eastAsia="BIZ UDP明朝 Medium" w:hAnsi="BIZ UDP明朝 Medium" w:hint="eastAsia"/>
          <w:sz w:val="28"/>
          <w:szCs w:val="28"/>
        </w:rPr>
        <w:t>指定管理者募集に関する質問書</w:t>
      </w:r>
    </w:p>
    <w:p w14:paraId="22BDE044" w14:textId="77777777" w:rsidR="00461A7C" w:rsidRPr="005636E1" w:rsidRDefault="00461A7C" w:rsidP="00F300A4">
      <w:pPr>
        <w:rPr>
          <w:rFonts w:ascii="BIZ UDP明朝 Medium" w:eastAsia="BIZ UDP明朝 Medium" w:hAnsi="BIZ UDP明朝 Medium"/>
          <w:szCs w:val="21"/>
        </w:rPr>
      </w:pPr>
    </w:p>
    <w:p w14:paraId="695162E6" w14:textId="77777777" w:rsidR="00C243E6" w:rsidRPr="005636E1" w:rsidRDefault="00C243E6" w:rsidP="00F300A4">
      <w:pPr>
        <w:rPr>
          <w:rFonts w:ascii="BIZ UDP明朝 Medium" w:eastAsia="BIZ UDP明朝 Medium" w:hAnsi="BIZ UDP明朝 Medium"/>
          <w:szCs w:val="21"/>
        </w:rPr>
      </w:pPr>
    </w:p>
    <w:p w14:paraId="724BF55B" w14:textId="291EC53D" w:rsidR="00C243E6" w:rsidRPr="005636E1" w:rsidRDefault="00874730" w:rsidP="00BF66EB">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北九州市立小倉北ふれあい保育所</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6710A229"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2FB6D1F" w14:textId="77777777" w:rsidTr="00031E14">
        <w:trPr>
          <w:trHeight w:val="628"/>
        </w:trPr>
        <w:tc>
          <w:tcPr>
            <w:tcW w:w="1549" w:type="dxa"/>
            <w:shd w:val="clear" w:color="auto" w:fill="auto"/>
            <w:vAlign w:val="center"/>
          </w:tcPr>
          <w:p w14:paraId="0429F3B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58774769"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4ED9C15F" w14:textId="77777777" w:rsidTr="00031E14">
        <w:trPr>
          <w:trHeight w:val="606"/>
        </w:trPr>
        <w:tc>
          <w:tcPr>
            <w:tcW w:w="1549" w:type="dxa"/>
            <w:shd w:val="clear" w:color="auto" w:fill="auto"/>
            <w:vAlign w:val="center"/>
          </w:tcPr>
          <w:p w14:paraId="32962045"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4460C105"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7E5CCE27" w14:textId="77777777" w:rsidTr="00031E14">
        <w:trPr>
          <w:trHeight w:val="600"/>
        </w:trPr>
        <w:tc>
          <w:tcPr>
            <w:tcW w:w="1549" w:type="dxa"/>
            <w:shd w:val="clear" w:color="auto" w:fill="auto"/>
            <w:vAlign w:val="center"/>
          </w:tcPr>
          <w:p w14:paraId="12DC2A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234C2526"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3B39D9E1"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3568539F"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4DBF659F" w14:textId="77777777" w:rsidTr="00031E14">
        <w:trPr>
          <w:trHeight w:val="627"/>
        </w:trPr>
        <w:tc>
          <w:tcPr>
            <w:tcW w:w="1549" w:type="dxa"/>
            <w:shd w:val="clear" w:color="auto" w:fill="auto"/>
            <w:vAlign w:val="center"/>
          </w:tcPr>
          <w:p w14:paraId="495DB4B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2AEB9931"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2B60C12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39DF7CB1"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53F4E2FC" w14:textId="77777777" w:rsidTr="00031E14">
        <w:trPr>
          <w:trHeight w:val="830"/>
        </w:trPr>
        <w:tc>
          <w:tcPr>
            <w:tcW w:w="1549" w:type="dxa"/>
            <w:shd w:val="clear" w:color="auto" w:fill="auto"/>
            <w:vAlign w:val="center"/>
          </w:tcPr>
          <w:p w14:paraId="42AA5E00"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1CE50CA7"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1A2336AA"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20AF6433" w14:textId="77777777" w:rsidTr="00031E14">
        <w:trPr>
          <w:trHeight w:val="6375"/>
        </w:trPr>
        <w:tc>
          <w:tcPr>
            <w:tcW w:w="1549" w:type="dxa"/>
            <w:shd w:val="clear" w:color="auto" w:fill="auto"/>
            <w:vAlign w:val="center"/>
          </w:tcPr>
          <w:p w14:paraId="74B4C578"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56088A53" w14:textId="77777777" w:rsidR="00C243E6" w:rsidRPr="005636E1" w:rsidRDefault="00C243E6" w:rsidP="00F300A4">
            <w:pPr>
              <w:rPr>
                <w:rFonts w:ascii="BIZ UDP明朝 Medium" w:eastAsia="BIZ UDP明朝 Medium" w:hAnsi="BIZ UDP明朝 Medium"/>
                <w:szCs w:val="21"/>
              </w:rPr>
            </w:pPr>
          </w:p>
        </w:tc>
      </w:tr>
    </w:tbl>
    <w:p w14:paraId="03A3CE66"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3E31D8AD"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1952327A"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1011680C" wp14:editId="06D1407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85A3"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1680C"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ZB9AEAAMsDAAAOAAAAZHJzL2Uyb0RvYy54bWysU8Fu2zAMvQ/YPwi6L06MNUuMOEXXosOA&#10;bh3Q7gMYWY6F2aJGKbGzrx8lJ1m23YpeBImknt57pFbXQ9eKvSZv0JZyNplKoa3CythtKb8/379b&#10;SOED2ApatLqUB+3l9frtm1XvCp1jg22lSTCI9UXvStmE4Ios86rRHfgJOm05WSN1EPhI26wi6Bm9&#10;a7N8Op1nPVLlCJX2nqN3Y1KuE35daxUe69rrINpSMreQVkrrJq7ZegXFlsA1Rh1pwAtYdGAsP3qG&#10;uoMAYkfmP6jOKEKPdZgo7DKsa6N00sBqZtN/1Dw14HTSwuZ4d7bJvx6s+rr/RsJU3LtcCgsd9+hZ&#10;D0F8xEHMoz298wVXPTmuCwOHuTRJ9e4B1Q8vLN42YLf6hgj7RkPF9GbxZnZxdcTxEWTTf8GKn4Fd&#10;wAQ01NRF79gNwejcpsO5NZGK4uBivlxecUZxKs8X82lqXQbF6bIjHz5p7ETclJK48wkc9g8+RDJQ&#10;nEriWxbvTdum7rf2rwAXxkgiH/mOzMOwGUabTp5ssDqwGsJxpvgP8KZB+iVFz/NUSv9zB6SlaD9b&#10;duTD+3x5xQOYDovFkrXQZWJzkQCrGKiUQYpxexvGkd05MtuG3xk7YPGGPaxN0hfNHjkdyfPEJNnH&#10;6Y4jeXlOVX/+4Po3AAAA//8DAFBLAwQUAAYACAAAACEAeeV2o+IAAAALAQAADwAAAGRycy9kb3du&#10;cmV2LnhtbEyPQU+DQBCF7yb+h82YeGt3SwQFWRpqoiZeWqsxHhcYgcjOEnbbor/e8aTHefPy3vfy&#10;9WwHccTJ9440rJYKBFLtmp5aDa8v94sbED4YaszgCDV8oYd1cX6Wm6xxJ3rG4z60gkPIZ0ZDF8KY&#10;SenrDq3xSzci8e/DTdYEPqdWNpM5cbgdZKRUIq3piRs6M+Jdh/Xn/mA1fPe+fNxtN6HaxO8PaveU&#10;+Lcy0fryYi5vQQScw58ZfvEZHQpmqtyBGi8GDddpxFuChsVVEoNgRxqlrFSsrFQMssjl/w3FDwAA&#10;AP//AwBQSwECLQAUAAYACAAAACEAtoM4kv4AAADhAQAAEwAAAAAAAAAAAAAAAAAAAAAAW0NvbnRl&#10;bnRfVHlwZXNdLnhtbFBLAQItABQABgAIAAAAIQA4/SH/1gAAAJQBAAALAAAAAAAAAAAAAAAAAC8B&#10;AABfcmVscy8ucmVsc1BLAQItABQABgAIAAAAIQAjIuZB9AEAAMsDAAAOAAAAAAAAAAAAAAAAAC4C&#10;AABkcnMvZTJvRG9jLnhtbFBLAQItABQABgAIAAAAIQB55Xaj4gAAAAsBAAAPAAAAAAAAAAAAAAAA&#10;AE4EAABkcnMvZG93bnJldi54bWxQSwUGAAAAAAQABADzAAAAXQUAAAAA&#10;" filled="f" stroked="f">
                <v:textbox inset="5.85pt,.7pt,5.85pt,.7pt">
                  <w:txbxContent>
                    <w:p w14:paraId="64E485A3"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1672CB2" w14:textId="77777777" w:rsidR="000728BB" w:rsidRPr="005636E1" w:rsidRDefault="000728BB" w:rsidP="000728BB">
      <w:pPr>
        <w:rPr>
          <w:rFonts w:ascii="BIZ UDP明朝 Medium" w:eastAsia="BIZ UDP明朝 Medium" w:hAnsi="BIZ UDP明朝 Medium"/>
          <w:kern w:val="0"/>
          <w:sz w:val="24"/>
        </w:rPr>
      </w:pPr>
    </w:p>
    <w:p w14:paraId="6E2A48E1" w14:textId="77777777" w:rsidR="000728BB" w:rsidRPr="005636E1" w:rsidRDefault="000728BB" w:rsidP="000728BB">
      <w:pPr>
        <w:rPr>
          <w:rFonts w:ascii="BIZ UDP明朝 Medium" w:eastAsia="BIZ UDP明朝 Medium" w:hAnsi="BIZ UDP明朝 Medium"/>
          <w:kern w:val="0"/>
          <w:sz w:val="24"/>
        </w:rPr>
      </w:pPr>
    </w:p>
    <w:p w14:paraId="673AE3FC" w14:textId="77777777" w:rsidR="000728BB" w:rsidRPr="005636E1" w:rsidRDefault="000728BB" w:rsidP="00BF66EB">
      <w:pPr>
        <w:ind w:firstLineChars="1600" w:firstLine="38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行</w:t>
      </w:r>
    </w:p>
    <w:p w14:paraId="594936DA"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　　　　　　　　　）</w:t>
      </w:r>
    </w:p>
    <w:p w14:paraId="68CA3025" w14:textId="77777777" w:rsidR="000728BB" w:rsidRPr="005636E1" w:rsidRDefault="000728BB" w:rsidP="000728BB">
      <w:pPr>
        <w:rPr>
          <w:rFonts w:ascii="BIZ UDP明朝 Medium" w:eastAsia="BIZ UDP明朝 Medium" w:hAnsi="BIZ UDP明朝 Medium"/>
          <w:sz w:val="24"/>
        </w:rPr>
      </w:pPr>
    </w:p>
    <w:p w14:paraId="2FA5EB50" w14:textId="77777777" w:rsidR="00BF66EB" w:rsidRPr="005636E1" w:rsidRDefault="00BF66EB" w:rsidP="000728BB">
      <w:pPr>
        <w:rPr>
          <w:rFonts w:ascii="BIZ UDP明朝 Medium" w:eastAsia="BIZ UDP明朝 Medium" w:hAnsi="BIZ UDP明朝 Medium"/>
          <w:sz w:val="24"/>
        </w:rPr>
      </w:pPr>
    </w:p>
    <w:p w14:paraId="0B4116CF" w14:textId="0D39EFD0" w:rsidR="000728BB" w:rsidRPr="005636E1" w:rsidRDefault="00874730" w:rsidP="000B5D5C">
      <w:pPr>
        <w:spacing w:line="280" w:lineRule="exact"/>
        <w:jc w:val="center"/>
        <w:rPr>
          <w:rFonts w:ascii="BIZ UDP明朝 Medium" w:eastAsia="BIZ UDP明朝 Medium" w:hAnsi="BIZ UDP明朝 Medium"/>
          <w:sz w:val="28"/>
          <w:szCs w:val="28"/>
        </w:rPr>
      </w:pPr>
      <w:r>
        <w:rPr>
          <w:rFonts w:ascii="BIZ UDP明朝 Medium" w:eastAsia="BIZ UDP明朝 Medium" w:hAnsi="BIZ UDP明朝 Medium" w:hint="eastAsia"/>
          <w:sz w:val="28"/>
          <w:szCs w:val="28"/>
        </w:rPr>
        <w:t>北九州市立小倉北ふれあい保育所</w:t>
      </w:r>
      <w:r w:rsidR="000728BB" w:rsidRPr="005636E1">
        <w:rPr>
          <w:rFonts w:ascii="BIZ UDP明朝 Medium" w:eastAsia="BIZ UDP明朝 Medium" w:hAnsi="BIZ UDP明朝 Medium" w:hint="eastAsia"/>
          <w:sz w:val="28"/>
          <w:szCs w:val="28"/>
        </w:rPr>
        <w:t>指定管理者募集説明会参加申込書</w:t>
      </w:r>
    </w:p>
    <w:p w14:paraId="5B14C642"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4706C19F" w14:textId="77777777" w:rsidR="000728BB" w:rsidRPr="005636E1" w:rsidRDefault="000728BB" w:rsidP="000728BB">
      <w:pPr>
        <w:rPr>
          <w:rFonts w:ascii="BIZ UDP明朝 Medium" w:eastAsia="BIZ UDP明朝 Medium" w:hAnsi="BIZ UDP明朝 Medium"/>
          <w:sz w:val="24"/>
        </w:rPr>
      </w:pPr>
    </w:p>
    <w:p w14:paraId="693EBCF6" w14:textId="77777777" w:rsidR="00BF66EB" w:rsidRPr="005636E1" w:rsidRDefault="00BF66EB" w:rsidP="000728BB">
      <w:pPr>
        <w:rPr>
          <w:rFonts w:ascii="BIZ UDP明朝 Medium" w:eastAsia="BIZ UDP明朝 Medium" w:hAnsi="BIZ UDP明朝 Medium"/>
          <w:sz w:val="24"/>
        </w:rPr>
      </w:pPr>
    </w:p>
    <w:p w14:paraId="26E41F28" w14:textId="7804C469" w:rsidR="000728BB" w:rsidRPr="005636E1" w:rsidRDefault="00874730" w:rsidP="00BF66EB">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北九州市立小倉北ふれあい保育所</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F5C7BB4"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5CF8C038" w14:textId="77777777" w:rsidTr="00031E14">
        <w:trPr>
          <w:trHeight w:val="581"/>
        </w:trPr>
        <w:tc>
          <w:tcPr>
            <w:tcW w:w="1620" w:type="dxa"/>
            <w:shd w:val="clear" w:color="auto" w:fill="auto"/>
            <w:vAlign w:val="center"/>
          </w:tcPr>
          <w:p w14:paraId="2A028F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3F3F0C9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70D3552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6776208"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1C5BA42A" w14:textId="77777777" w:rsidTr="00031E14">
        <w:trPr>
          <w:trHeight w:val="585"/>
        </w:trPr>
        <w:tc>
          <w:tcPr>
            <w:tcW w:w="1620" w:type="dxa"/>
            <w:shd w:val="clear" w:color="auto" w:fill="auto"/>
            <w:vAlign w:val="center"/>
          </w:tcPr>
          <w:p w14:paraId="4DF3132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0132FE8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E803478" w14:textId="77777777" w:rsidTr="00031E14">
        <w:trPr>
          <w:trHeight w:val="520"/>
        </w:trPr>
        <w:tc>
          <w:tcPr>
            <w:tcW w:w="1620" w:type="dxa"/>
            <w:shd w:val="clear" w:color="auto" w:fill="auto"/>
            <w:vAlign w:val="center"/>
          </w:tcPr>
          <w:p w14:paraId="02B5A34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0D4656E5"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9604DC5" w14:textId="77777777" w:rsidTr="00031E14">
        <w:trPr>
          <w:trHeight w:val="540"/>
        </w:trPr>
        <w:tc>
          <w:tcPr>
            <w:tcW w:w="1620" w:type="dxa"/>
            <w:vMerge w:val="restart"/>
            <w:shd w:val="clear" w:color="auto" w:fill="auto"/>
            <w:vAlign w:val="center"/>
          </w:tcPr>
          <w:p w14:paraId="7769CB4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30A8DE2E" w14:textId="77777777" w:rsidR="000728BB" w:rsidRPr="005636E1" w:rsidRDefault="000728BB" w:rsidP="00325C9E">
            <w:pPr>
              <w:rPr>
                <w:rFonts w:ascii="BIZ UDP明朝 Medium" w:eastAsia="BIZ UDP明朝 Medium" w:hAnsi="BIZ UDP明朝 Medium"/>
                <w:szCs w:val="21"/>
              </w:rPr>
            </w:pPr>
          </w:p>
        </w:tc>
      </w:tr>
      <w:tr w:rsidR="000728BB" w:rsidRPr="005636E1" w14:paraId="75351CB6" w14:textId="77777777" w:rsidTr="00031E14">
        <w:trPr>
          <w:trHeight w:val="535"/>
        </w:trPr>
        <w:tc>
          <w:tcPr>
            <w:tcW w:w="1620" w:type="dxa"/>
            <w:vMerge/>
            <w:shd w:val="clear" w:color="auto" w:fill="auto"/>
            <w:vAlign w:val="center"/>
          </w:tcPr>
          <w:p w14:paraId="5E946E35"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7F54D9D1" w14:textId="77777777" w:rsidR="000728BB" w:rsidRPr="005636E1" w:rsidRDefault="000728BB" w:rsidP="00325C9E">
            <w:pPr>
              <w:rPr>
                <w:rFonts w:ascii="BIZ UDP明朝 Medium" w:eastAsia="BIZ UDP明朝 Medium" w:hAnsi="BIZ UDP明朝 Medium"/>
                <w:szCs w:val="21"/>
              </w:rPr>
            </w:pPr>
          </w:p>
        </w:tc>
      </w:tr>
      <w:tr w:rsidR="000728BB" w:rsidRPr="005636E1" w14:paraId="288F1AEF" w14:textId="77777777" w:rsidTr="00031E14">
        <w:trPr>
          <w:trHeight w:val="525"/>
        </w:trPr>
        <w:tc>
          <w:tcPr>
            <w:tcW w:w="1620" w:type="dxa"/>
            <w:vMerge/>
            <w:shd w:val="clear" w:color="auto" w:fill="auto"/>
            <w:vAlign w:val="center"/>
          </w:tcPr>
          <w:p w14:paraId="119B60A4"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10D7240F" w14:textId="77777777" w:rsidR="000728BB" w:rsidRPr="005636E1" w:rsidRDefault="000728BB" w:rsidP="00325C9E">
            <w:pPr>
              <w:rPr>
                <w:rFonts w:ascii="BIZ UDP明朝 Medium" w:eastAsia="BIZ UDP明朝 Medium" w:hAnsi="BIZ UDP明朝 Medium"/>
                <w:szCs w:val="21"/>
              </w:rPr>
            </w:pPr>
          </w:p>
        </w:tc>
      </w:tr>
    </w:tbl>
    <w:p w14:paraId="1509013E" w14:textId="77777777" w:rsidR="000728BB" w:rsidRPr="005636E1" w:rsidRDefault="000728BB" w:rsidP="000728BB">
      <w:pPr>
        <w:rPr>
          <w:rFonts w:ascii="BIZ UDP明朝 Medium" w:eastAsia="BIZ UDP明朝 Medium" w:hAnsi="BIZ UDP明朝 Medium"/>
        </w:rPr>
      </w:pPr>
    </w:p>
    <w:p w14:paraId="158166C4"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24A3FB17" wp14:editId="41E4689D">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20502C5F" w14:textId="77777777" w:rsidR="000728BB" w:rsidRPr="005636E1" w:rsidRDefault="000728BB" w:rsidP="000728BB">
      <w:pPr>
        <w:rPr>
          <w:rFonts w:ascii="BIZ UDP明朝 Medium" w:eastAsia="BIZ UDP明朝 Medium" w:hAnsi="BIZ UDP明朝 Medium"/>
        </w:rPr>
      </w:pPr>
    </w:p>
    <w:p w14:paraId="3EC2F0B5" w14:textId="34BF10C4"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874730">
        <w:rPr>
          <w:rFonts w:ascii="BIZ UDP明朝 Medium" w:eastAsia="BIZ UDP明朝 Medium" w:hAnsi="BIZ UDP明朝 Medium" w:hint="eastAsia"/>
          <w:sz w:val="24"/>
        </w:rPr>
        <w:t>北九州市立小倉北ふれあい保育所</w:t>
      </w:r>
      <w:r w:rsidRPr="005636E1">
        <w:rPr>
          <w:rFonts w:ascii="BIZ UDP明朝 Medium" w:eastAsia="BIZ UDP明朝 Medium" w:hAnsi="BIZ UDP明朝 Medium" w:hint="eastAsia"/>
          <w:sz w:val="24"/>
        </w:rPr>
        <w:t>指定管理者の募集に関する連絡先は、下記とします。</w:t>
      </w:r>
    </w:p>
    <w:p w14:paraId="5799326F" w14:textId="77777777" w:rsidR="000728BB" w:rsidRPr="005636E1" w:rsidRDefault="000728BB" w:rsidP="000728BB">
      <w:pPr>
        <w:rPr>
          <w:rFonts w:ascii="BIZ UDP明朝 Medium" w:eastAsia="BIZ UDP明朝 Medium" w:hAnsi="BIZ UDP明朝 Medium"/>
        </w:rPr>
      </w:pPr>
    </w:p>
    <w:p w14:paraId="2B30AEA2"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05A83C52"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221EC37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113EB156"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2D25EDA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231C2A51"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0A9033CE" w14:textId="77777777" w:rsidR="000728BB" w:rsidRPr="005636E1" w:rsidRDefault="000728BB" w:rsidP="000728BB">
      <w:pPr>
        <w:rPr>
          <w:rFonts w:ascii="BIZ UDP明朝 Medium" w:eastAsia="BIZ UDP明朝 Medium" w:hAnsi="BIZ UDP明朝 Medium"/>
          <w:sz w:val="24"/>
        </w:rPr>
      </w:pPr>
    </w:p>
    <w:p w14:paraId="59201929" w14:textId="77777777" w:rsidR="000728BB" w:rsidRPr="005636E1" w:rsidRDefault="000728BB" w:rsidP="000728BB">
      <w:pPr>
        <w:rPr>
          <w:rFonts w:ascii="BIZ UDP明朝 Medium" w:eastAsia="BIZ UDP明朝 Medium" w:hAnsi="BIZ UDP明朝 Medium"/>
        </w:rPr>
      </w:pPr>
    </w:p>
    <w:p w14:paraId="3F7223FE" w14:textId="77777777" w:rsidR="00BF66EB" w:rsidRPr="005636E1" w:rsidRDefault="00BF66EB" w:rsidP="000728BB">
      <w:pPr>
        <w:rPr>
          <w:rFonts w:ascii="BIZ UDP明朝 Medium" w:eastAsia="BIZ UDP明朝 Medium" w:hAnsi="BIZ UDP明朝 Medium"/>
        </w:rPr>
      </w:pPr>
    </w:p>
    <w:p w14:paraId="18DBA8E8" w14:textId="77777777" w:rsidR="00BF66EB" w:rsidRPr="005636E1" w:rsidRDefault="00BF66EB" w:rsidP="000728BB">
      <w:pPr>
        <w:rPr>
          <w:rFonts w:ascii="BIZ UDP明朝 Medium" w:eastAsia="BIZ UDP明朝 Medium" w:hAnsi="BIZ UDP明朝 Medium"/>
        </w:rPr>
      </w:pPr>
    </w:p>
    <w:p w14:paraId="3DEB99C2" w14:textId="22D4C907"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728E1EE8" wp14:editId="51449C3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7F637"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E1EE8"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HTe9AEAAMwDAAAOAAAAZHJzL2Uyb0RvYy54bWysU9tu2zAMfR+wfxD0vtgxlrYx4hRdiw4D&#10;ugvQ7gMYWY6F2aJGKbGzrx8lJ1m2vQ17ESSROjznkFrdjn0n9pq8QVvJ+SyXQluFtbHbSn59eXxz&#10;I4UPYGvo0OpKHrSXt+vXr1aDK3WBLXa1JsEg1peDq2QbgiuzzKtW9+Bn6LTlYIPUQ+AjbbOaYGD0&#10;vsuKPL/KBqTaESrtPd8+TEG5TvhNo1X43DReB9FVkrmFtFJaN3HN1isotwSuNepIA/6BRQ/GctEz&#10;1AMEEDsyf0H1RhF6bMJMYZ9h0xilkwZWM8//UPPcgtNJC5vj3dkm//9g1af9FxKm5t6xPRZ67tGL&#10;HoN4h6O4ivYMzpec9ew4L4x8zalJqndPqL55YfG+BbvVd0Q4tBpqpjePL7OLpxOOjyCb4SPWXAZ2&#10;ARPQ2FAfvWM3BKMzj8O5NZGKiiWLRb5ccEhxrJgv8+tFKgHl6bUjH95r7EXcVJK49Qkd9k8+RDZQ&#10;nlJiMYuPputS+zv72wUnxpvEPhKeqIdxMyafipMpG6wPLIdwGir+BLxpkX5IMfBAVdJ/3wFpKboP&#10;li25flssFzyB6XBzs2QtdBnYXATAKgaqZJBi2t6HaWZ3jsy25TpTCyzesYmNSfqi2xOnI3kemST7&#10;ON5xJi/PKevXJ1z/BAAA//8DAFBLAwQUAAYACAAAACEAk5+hNN0AAAAHAQAADwAAAGRycy9kb3du&#10;cmV2LnhtbEyPwU7DMBBE70j8g7VI3FqHVgQIcaoUCZC4UApCHJ14SSLidZR128DXsz3BcWdGs2/y&#10;1eR7tceRu0AGLuYJKKQ6uI4aA2+v97NrUBwtOdsHQgPfyLAqTk9ym7lwoBfcb2OjpIQ4swbaGIdM&#10;a65b9JbnYUAS7zOM3kY5x0a70R6k3Pd6kSSp9rYj+dDaAe9arL+2O2/gp+PycfO8jtX68uMh2Tyl&#10;/F6mxpyfTeUtqIhT/AvDEV/QoRCmKuzIseoNyJBoYLZMZcDRvrkSpRJlsQRd5Po/f/ELAAD//wMA&#10;UEsBAi0AFAAGAAgAAAAhALaDOJL+AAAA4QEAABMAAAAAAAAAAAAAAAAAAAAAAFtDb250ZW50X1R5&#10;cGVzXS54bWxQSwECLQAUAAYACAAAACEAOP0h/9YAAACUAQAACwAAAAAAAAAAAAAAAAAvAQAAX3Jl&#10;bHMvLnJlbHNQSwECLQAUAAYACAAAACEAULx03vQBAADMAwAADgAAAAAAAAAAAAAAAAAuAgAAZHJz&#10;L2Uyb0RvYy54bWxQSwECLQAUAAYACAAAACEAk5+hNN0AAAAHAQAADwAAAAAAAAAAAAAAAABOBAAA&#10;ZHJzL2Rvd25yZXYueG1sUEsFBgAAAAAEAAQA8wAAAFgFAAAAAA==&#10;" filled="f" stroked="f">
                <v:textbox inset="5.85pt,.7pt,5.85pt,.7pt">
                  <w:txbxContent>
                    <w:p w14:paraId="29D7F637"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874730">
        <w:rPr>
          <w:rFonts w:ascii="BIZ UD明朝 Medium" w:eastAsia="BIZ UD明朝 Medium" w:hAnsi="BIZ UD明朝 Medium" w:hint="eastAsia"/>
          <w:sz w:val="28"/>
          <w:szCs w:val="28"/>
        </w:rPr>
        <w:t>北九州市立小倉北ふれあい保育所</w:t>
      </w:r>
      <w:r w:rsidR="0050346D">
        <w:rPr>
          <w:rFonts w:ascii="BIZ UD明朝 Medium" w:eastAsia="BIZ UD明朝 Medium" w:hAnsi="BIZ UD明朝 Medium" w:hint="eastAsia"/>
          <w:sz w:val="28"/>
          <w:szCs w:val="28"/>
        </w:rPr>
        <w:t>の指定管理者募集に関する</w:t>
      </w:r>
    </w:p>
    <w:p w14:paraId="12767A47"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663D9E41" w14:textId="77777777" w:rsidR="0050346D" w:rsidRDefault="0050346D" w:rsidP="0050346D">
      <w:pPr>
        <w:jc w:val="right"/>
        <w:rPr>
          <w:rFonts w:ascii="BIZ UD明朝 Medium" w:eastAsia="BIZ UD明朝 Medium" w:hAnsi="BIZ UD明朝 Medium"/>
          <w:sz w:val="24"/>
        </w:rPr>
      </w:pPr>
    </w:p>
    <w:p w14:paraId="64ED00BF"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7342971F"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5CAC642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5C8A97DC"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4BF0CA82"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6F95B32B" w14:textId="77777777" w:rsidR="0050346D" w:rsidRPr="00844C29" w:rsidRDefault="0050346D" w:rsidP="0050346D">
      <w:pPr>
        <w:rPr>
          <w:rFonts w:ascii="BIZ UD明朝 Medium" w:eastAsia="BIZ UD明朝 Medium" w:hAnsi="BIZ UD明朝 Medium"/>
          <w:sz w:val="24"/>
        </w:rPr>
      </w:pPr>
    </w:p>
    <w:p w14:paraId="5D075F92" w14:textId="77777777" w:rsidR="0050346D" w:rsidRDefault="0050346D" w:rsidP="0050346D">
      <w:pPr>
        <w:ind w:firstLineChars="100" w:firstLine="240"/>
        <w:rPr>
          <w:rFonts w:ascii="BIZ UD明朝 Medium" w:eastAsia="BIZ UD明朝 Medium" w:hAnsi="BIZ UD明朝 Medium"/>
          <w:sz w:val="24"/>
        </w:rPr>
      </w:pPr>
    </w:p>
    <w:p w14:paraId="7EEA540E"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EA78C20" w14:textId="77777777" w:rsidR="0050346D" w:rsidRDefault="0050346D" w:rsidP="0050346D">
      <w:pPr>
        <w:ind w:firstLineChars="100" w:firstLine="240"/>
        <w:rPr>
          <w:rFonts w:ascii="BIZ UD明朝 Medium" w:eastAsia="BIZ UD明朝 Medium" w:hAnsi="BIZ UD明朝 Medium"/>
          <w:sz w:val="24"/>
        </w:rPr>
      </w:pPr>
    </w:p>
    <w:p w14:paraId="7CB7AF51" w14:textId="66CE8B44"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874730">
        <w:rPr>
          <w:rFonts w:ascii="BIZ UD明朝 Medium" w:eastAsia="BIZ UD明朝 Medium" w:hAnsi="BIZ UD明朝 Medium" w:hint="eastAsia"/>
          <w:sz w:val="24"/>
        </w:rPr>
        <w:t>北九州市立小倉北ふれあい保育所</w:t>
      </w:r>
    </w:p>
    <w:p w14:paraId="2DCDB4D5" w14:textId="2BCFF270"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9D7479">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9D7479">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479F1357" w14:textId="2259DF0C" w:rsidR="0050346D" w:rsidRPr="009D7479" w:rsidRDefault="0050346D" w:rsidP="0050346D">
      <w:pPr>
        <w:ind w:firstLineChars="100" w:firstLine="240"/>
        <w:rPr>
          <w:rFonts w:ascii="BIZ UD明朝 Medium" w:eastAsia="BIZ UD明朝 Medium" w:hAnsi="BIZ UD明朝 Medium"/>
          <w:color w:val="FF0000"/>
          <w:sz w:val="24"/>
        </w:rPr>
      </w:pPr>
      <w:r w:rsidRPr="009D7479">
        <w:rPr>
          <w:rFonts w:ascii="BIZ UD明朝 Medium" w:eastAsia="BIZ UD明朝 Medium" w:hAnsi="BIZ UD明朝 Medium" w:hint="eastAsia"/>
          <w:color w:val="FF0000"/>
          <w:sz w:val="24"/>
        </w:rPr>
        <w:t>【提出期限】令和</w:t>
      </w:r>
      <w:r w:rsidR="0025653C">
        <w:rPr>
          <w:rFonts w:ascii="BIZ UD明朝 Medium" w:eastAsia="BIZ UD明朝 Medium" w:hAnsi="BIZ UD明朝 Medium" w:hint="eastAsia"/>
          <w:color w:val="FF0000"/>
          <w:sz w:val="24"/>
        </w:rPr>
        <w:t>７</w:t>
      </w:r>
      <w:r w:rsidRPr="009D7479">
        <w:rPr>
          <w:rFonts w:ascii="BIZ UD明朝 Medium" w:eastAsia="BIZ UD明朝 Medium" w:hAnsi="BIZ UD明朝 Medium" w:hint="eastAsia"/>
          <w:color w:val="FF0000"/>
          <w:sz w:val="24"/>
        </w:rPr>
        <w:t>年</w:t>
      </w:r>
      <w:r w:rsidR="0025653C">
        <w:rPr>
          <w:rFonts w:ascii="BIZ UD明朝 Medium" w:eastAsia="BIZ UD明朝 Medium" w:hAnsi="BIZ UD明朝 Medium" w:hint="eastAsia"/>
          <w:color w:val="FF0000"/>
          <w:sz w:val="24"/>
        </w:rPr>
        <w:t>８</w:t>
      </w:r>
      <w:r w:rsidRPr="009D7479">
        <w:rPr>
          <w:rFonts w:ascii="BIZ UD明朝 Medium" w:eastAsia="BIZ UD明朝 Medium" w:hAnsi="BIZ UD明朝 Medium" w:hint="eastAsia"/>
          <w:color w:val="FF0000"/>
          <w:sz w:val="24"/>
        </w:rPr>
        <w:t>月</w:t>
      </w:r>
      <w:r w:rsidR="007C797E">
        <w:rPr>
          <w:rFonts w:ascii="BIZ UD明朝 Medium" w:eastAsia="BIZ UD明朝 Medium" w:hAnsi="BIZ UD明朝 Medium" w:hint="eastAsia"/>
          <w:color w:val="FF0000"/>
          <w:sz w:val="24"/>
        </w:rPr>
        <w:t>１５</w:t>
      </w:r>
      <w:r w:rsidRPr="009D7479">
        <w:rPr>
          <w:rFonts w:ascii="BIZ UD明朝 Medium" w:eastAsia="BIZ UD明朝 Medium" w:hAnsi="BIZ UD明朝 Medium" w:hint="eastAsia"/>
          <w:color w:val="FF0000"/>
          <w:sz w:val="24"/>
        </w:rPr>
        <w:t>日</w:t>
      </w:r>
      <w:r w:rsidR="007C797E">
        <w:rPr>
          <w:rFonts w:ascii="BIZ UD明朝 Medium" w:eastAsia="BIZ UD明朝 Medium" w:hAnsi="BIZ UD明朝 Medium" w:hint="eastAsia"/>
          <w:color w:val="FF0000"/>
          <w:sz w:val="24"/>
        </w:rPr>
        <w:t>（金）</w:t>
      </w:r>
    </w:p>
    <w:p w14:paraId="3CB5C0C7" w14:textId="77777777" w:rsidR="0050346D" w:rsidRPr="00844C29" w:rsidRDefault="0050346D" w:rsidP="0050346D">
      <w:pPr>
        <w:rPr>
          <w:rFonts w:ascii="BIZ UD明朝 Medium" w:eastAsia="BIZ UD明朝 Medium" w:hAnsi="BIZ UD明朝 Medium"/>
        </w:rPr>
      </w:pPr>
    </w:p>
    <w:p w14:paraId="23B179C5"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502B015D" wp14:editId="1CE03CE1">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6A994E7C" w14:textId="77777777" w:rsidR="0050346D" w:rsidRPr="00844C29" w:rsidRDefault="0050346D" w:rsidP="0050346D">
      <w:pPr>
        <w:rPr>
          <w:rFonts w:ascii="BIZ UD明朝 Medium" w:eastAsia="BIZ UD明朝 Medium" w:hAnsi="BIZ UD明朝 Medium"/>
        </w:rPr>
      </w:pPr>
    </w:p>
    <w:p w14:paraId="1664D5AC"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3565ED2B" w14:textId="77777777" w:rsidR="0050346D" w:rsidRPr="00844C29" w:rsidRDefault="0050346D" w:rsidP="0050346D">
      <w:pPr>
        <w:rPr>
          <w:rFonts w:ascii="BIZ UD明朝 Medium" w:eastAsia="BIZ UD明朝 Medium" w:hAnsi="BIZ UD明朝 Medium"/>
        </w:rPr>
      </w:pPr>
    </w:p>
    <w:p w14:paraId="2248619D"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4DD59974"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166CD3AE"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68017A3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1BB9D50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432DAFCD"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4ABE31E6" w14:textId="77777777" w:rsidR="0050346D" w:rsidRDefault="0050346D" w:rsidP="0050346D">
      <w:pPr>
        <w:spacing w:line="320" w:lineRule="exact"/>
        <w:jc w:val="center"/>
        <w:rPr>
          <w:rFonts w:ascii="BIZ UDP明朝 Medium" w:eastAsia="BIZ UDP明朝 Medium" w:hAnsi="BIZ UDP明朝 Medium"/>
          <w:sz w:val="28"/>
          <w:szCs w:val="28"/>
        </w:rPr>
      </w:pPr>
    </w:p>
    <w:p w14:paraId="7D8D2A01" w14:textId="77777777" w:rsidR="0050346D" w:rsidRDefault="0050346D" w:rsidP="0050346D">
      <w:pPr>
        <w:spacing w:line="320" w:lineRule="exact"/>
        <w:jc w:val="center"/>
        <w:rPr>
          <w:rFonts w:ascii="BIZ UDP明朝 Medium" w:eastAsia="BIZ UDP明朝 Medium" w:hAnsi="BIZ UDP明朝 Medium"/>
          <w:sz w:val="28"/>
          <w:szCs w:val="28"/>
        </w:rPr>
      </w:pPr>
    </w:p>
    <w:p w14:paraId="2B916652" w14:textId="77777777" w:rsidR="0050346D" w:rsidRDefault="0050346D" w:rsidP="0050346D">
      <w:pPr>
        <w:spacing w:line="320" w:lineRule="exact"/>
        <w:jc w:val="center"/>
        <w:rPr>
          <w:rFonts w:ascii="BIZ UDP明朝 Medium" w:eastAsia="BIZ UDP明朝 Medium" w:hAnsi="BIZ UDP明朝 Medium"/>
          <w:sz w:val="28"/>
          <w:szCs w:val="28"/>
        </w:rPr>
      </w:pPr>
    </w:p>
    <w:p w14:paraId="040F184E" w14:textId="77777777" w:rsidR="0050346D" w:rsidRDefault="0050346D" w:rsidP="0050346D">
      <w:pPr>
        <w:spacing w:line="320" w:lineRule="exact"/>
        <w:jc w:val="center"/>
        <w:rPr>
          <w:rFonts w:ascii="BIZ UDP明朝 Medium" w:eastAsia="BIZ UDP明朝 Medium" w:hAnsi="BIZ UDP明朝 Medium"/>
          <w:sz w:val="28"/>
          <w:szCs w:val="28"/>
        </w:rPr>
      </w:pPr>
    </w:p>
    <w:p w14:paraId="52242ADF" w14:textId="77777777" w:rsidR="0050346D" w:rsidRDefault="0050346D" w:rsidP="0050346D">
      <w:pPr>
        <w:spacing w:line="320" w:lineRule="exact"/>
        <w:jc w:val="center"/>
        <w:rPr>
          <w:rFonts w:ascii="BIZ UDP明朝 Medium" w:eastAsia="BIZ UDP明朝 Medium" w:hAnsi="BIZ UDP明朝 Medium"/>
          <w:sz w:val="28"/>
          <w:szCs w:val="28"/>
        </w:rPr>
      </w:pPr>
    </w:p>
    <w:p w14:paraId="508D923D" w14:textId="77777777" w:rsidR="0050346D" w:rsidRDefault="0050346D" w:rsidP="0050346D">
      <w:pPr>
        <w:spacing w:line="320" w:lineRule="exact"/>
        <w:jc w:val="center"/>
        <w:rPr>
          <w:rFonts w:ascii="BIZ UDP明朝 Medium" w:eastAsia="BIZ UDP明朝 Medium" w:hAnsi="BIZ UDP明朝 Medium"/>
          <w:sz w:val="28"/>
          <w:szCs w:val="28"/>
        </w:rPr>
      </w:pPr>
    </w:p>
    <w:p w14:paraId="62301735" w14:textId="77777777" w:rsidR="0050346D" w:rsidRDefault="0050346D" w:rsidP="0050346D">
      <w:pPr>
        <w:spacing w:line="320" w:lineRule="exact"/>
        <w:jc w:val="center"/>
        <w:rPr>
          <w:rFonts w:ascii="BIZ UDP明朝 Medium" w:eastAsia="BIZ UDP明朝 Medium" w:hAnsi="BIZ UDP明朝 Medium"/>
          <w:sz w:val="28"/>
          <w:szCs w:val="28"/>
        </w:rPr>
      </w:pPr>
    </w:p>
    <w:p w14:paraId="69F73F6B" w14:textId="77777777" w:rsidR="0050346D" w:rsidRDefault="0050346D" w:rsidP="0050346D">
      <w:pPr>
        <w:spacing w:line="320" w:lineRule="exact"/>
        <w:jc w:val="center"/>
        <w:rPr>
          <w:rFonts w:ascii="BIZ UDP明朝 Medium" w:eastAsia="BIZ UDP明朝 Medium" w:hAnsi="BIZ UDP明朝 Medium"/>
          <w:sz w:val="28"/>
          <w:szCs w:val="28"/>
        </w:rPr>
      </w:pPr>
    </w:p>
    <w:p w14:paraId="4D48CCAE" w14:textId="77777777" w:rsidR="0050346D" w:rsidRDefault="0050346D" w:rsidP="0050346D">
      <w:pPr>
        <w:spacing w:line="320" w:lineRule="exact"/>
        <w:jc w:val="center"/>
        <w:rPr>
          <w:rFonts w:ascii="BIZ UDP明朝 Medium" w:eastAsia="BIZ UDP明朝 Medium" w:hAnsi="BIZ UDP明朝 Medium"/>
          <w:sz w:val="28"/>
          <w:szCs w:val="28"/>
        </w:rPr>
      </w:pPr>
    </w:p>
    <w:p w14:paraId="7CE0FCC2" w14:textId="77777777" w:rsidR="0050346D" w:rsidRDefault="0050346D" w:rsidP="0050346D">
      <w:pPr>
        <w:spacing w:line="320" w:lineRule="exact"/>
        <w:jc w:val="center"/>
        <w:rPr>
          <w:rFonts w:ascii="BIZ UDP明朝 Medium" w:eastAsia="BIZ UDP明朝 Medium" w:hAnsi="BIZ UDP明朝 Medium"/>
          <w:sz w:val="28"/>
          <w:szCs w:val="28"/>
        </w:rPr>
      </w:pPr>
    </w:p>
    <w:p w14:paraId="5E4D9E9A" w14:textId="77777777" w:rsidR="0050346D" w:rsidRDefault="0050346D" w:rsidP="0050346D">
      <w:pPr>
        <w:spacing w:line="320" w:lineRule="exact"/>
        <w:jc w:val="center"/>
        <w:rPr>
          <w:rFonts w:ascii="BIZ UDP明朝 Medium" w:eastAsia="BIZ UDP明朝 Medium" w:hAnsi="BIZ UDP明朝 Medium"/>
          <w:sz w:val="28"/>
          <w:szCs w:val="28"/>
        </w:rPr>
      </w:pPr>
    </w:p>
    <w:p w14:paraId="62CA6B29" w14:textId="77777777" w:rsidR="0050346D" w:rsidRDefault="0050346D" w:rsidP="0050346D">
      <w:pPr>
        <w:spacing w:line="320" w:lineRule="exact"/>
        <w:jc w:val="center"/>
        <w:rPr>
          <w:rFonts w:ascii="BIZ UDP明朝 Medium" w:eastAsia="BIZ UDP明朝 Medium" w:hAnsi="BIZ UDP明朝 Medium"/>
          <w:sz w:val="28"/>
          <w:szCs w:val="28"/>
        </w:rPr>
      </w:pPr>
    </w:p>
    <w:p w14:paraId="0A7DEF58" w14:textId="77777777" w:rsidR="0050346D" w:rsidRDefault="0050346D" w:rsidP="0050346D">
      <w:pPr>
        <w:spacing w:line="320" w:lineRule="exact"/>
        <w:jc w:val="center"/>
        <w:rPr>
          <w:rFonts w:ascii="BIZ UDP明朝 Medium" w:eastAsia="BIZ UDP明朝 Medium" w:hAnsi="BIZ UDP明朝 Medium"/>
          <w:sz w:val="28"/>
          <w:szCs w:val="28"/>
        </w:rPr>
      </w:pPr>
    </w:p>
    <w:p w14:paraId="1C53C894" w14:textId="77777777" w:rsidR="0050346D" w:rsidRDefault="0050346D" w:rsidP="0050346D">
      <w:pPr>
        <w:spacing w:line="320" w:lineRule="exact"/>
        <w:jc w:val="center"/>
        <w:rPr>
          <w:rFonts w:ascii="BIZ UDP明朝 Medium" w:eastAsia="BIZ UDP明朝 Medium" w:hAnsi="BIZ UDP明朝 Medium"/>
          <w:sz w:val="28"/>
          <w:szCs w:val="28"/>
        </w:rPr>
      </w:pPr>
    </w:p>
    <w:p w14:paraId="5542A5CA" w14:textId="4875C347"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18C5363" wp14:editId="5F67DA06">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2878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C5363"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pa9AEAAMoDAAAOAAAAZHJzL2Uyb0RvYy54bWysU8GO0zAQvSPxD5bvNG1hu2nUdLXsahHS&#10;siDt8gFTx2ksEo8Zu03K1zN22lLghrhY9sz4+c1749XN0LVir8kbtKWcTaZSaKuwMnZbyq8vD29y&#10;KXwAW0GLVpfyoL28Wb9+tepdoefYYFtpEgxifdG7UjYhuCLLvGp0B36CTltO1kgdBD7SNqsIekbv&#10;2mw+nS6yHqlyhEp7z9H7MSnXCb+utQqf69rrINpSMreQVkrrJq7ZegXFlsA1Rh1pwD+w6MBYfvQM&#10;dQ8BxI7MX1CdUYQe6zBR2GVY10bp1AN3M5v+0c1zA06nXlgc784y+f8Hq572X0iYqpRslIWOLXrR&#10;QxDvcRDXUZ3e+YKLnh2XhYHD7HLq1LtHVN+8sHjXgN3qWyLsGw0Vs5vFm9nF1RHHR5BN/wkrfgZ2&#10;ARPQUFMXpWMxBKOzS4ezM5GK4mC+WC6vOKM4NZ/ni2lyLoPidNmRDx80diJuSklsfAKH/aMPkQwU&#10;p5L4lsUH07bJ/Nb+FuDCGEnkI9+ReRg2Q1Lp7UmTDVYH7oZwHCn+ArxpkH5I0fM4ldJ/3wFpKdqP&#10;lhW5fjdfXvH8pUOeL7kXukxsLhJgFQOVMkgxbu/COLE7R2bb8DujAxZvWcPapP6i2COnI3kemNT2&#10;cbjjRF6eU9WvL7j+CQAA//8DAFBLAwQUAAYACAAAACEAGM6jJ98AAAAJAQAADwAAAGRycy9kb3du&#10;cmV2LnhtbEyPwU7DMBBE70j8g7VI3FqnQYQQ4lQpElTi0lIQ4ujE2yQiXkex2wa+nu0Jjjszmn2T&#10;LyfbiyOOvnOkYDGPQCDVznTUKHh/e5qlIHzQZHTvCBV8o4dlcXmR68y4E73icRcawSXkM62gDWHI&#10;pPR1i1b7uRuQ2Nu70erA59hIM+oTl9texlGUSKs74g+tHvCxxfprd7AKfjpfrrebVahWt5/P0fYl&#10;8R9lotT11VQ+gAg4hb8wnPEZHQpmqtyBjBe9grv7G94SFMziNAbBCRZYqdhKQRa5/L+g+AUAAP//&#10;AwBQSwECLQAUAAYACAAAACEAtoM4kv4AAADhAQAAEwAAAAAAAAAAAAAAAAAAAAAAW0NvbnRlbnRf&#10;VHlwZXNdLnhtbFBLAQItABQABgAIAAAAIQA4/SH/1gAAAJQBAAALAAAAAAAAAAAAAAAAAC8BAABf&#10;cmVscy8ucmVsc1BLAQItABQABgAIAAAAIQCOtApa9AEAAMoDAAAOAAAAAAAAAAAAAAAAAC4CAABk&#10;cnMvZTJvRG9jLnhtbFBLAQItABQABgAIAAAAIQAYzqMn3wAAAAkBAAAPAAAAAAAAAAAAAAAAAE4E&#10;AABkcnMvZG93bnJldi54bWxQSwUGAAAAAAQABADzAAAAWgUAAAAA&#10;" filled="f" stroked="f">
                <v:textbox inset="5.85pt,.7pt,5.85pt,.7pt">
                  <w:txbxContent>
                    <w:p w14:paraId="65F2878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874730">
        <w:rPr>
          <w:rFonts w:ascii="BIZ UDP明朝 Medium" w:eastAsia="BIZ UDP明朝 Medium" w:hAnsi="BIZ UDP明朝 Medium" w:hint="eastAsia"/>
          <w:noProof/>
          <w:sz w:val="28"/>
          <w:szCs w:val="28"/>
        </w:rPr>
        <w:t>北九州市立小倉北ふれあい保育所</w:t>
      </w:r>
    </w:p>
    <w:p w14:paraId="78DF0FEB"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2072ACE6" w14:textId="77777777" w:rsidR="00F20045" w:rsidRPr="005636E1" w:rsidRDefault="00F20045" w:rsidP="00F20045">
      <w:pPr>
        <w:rPr>
          <w:rFonts w:ascii="BIZ UDP明朝 Medium" w:eastAsia="BIZ UDP明朝 Medium" w:hAnsi="BIZ UDP明朝 Medium"/>
          <w:szCs w:val="21"/>
        </w:rPr>
      </w:pPr>
    </w:p>
    <w:p w14:paraId="6A5FB73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750493A4" w14:textId="77777777" w:rsidR="00F20045" w:rsidRPr="005636E1" w:rsidRDefault="00F20045" w:rsidP="00F20045">
      <w:pPr>
        <w:rPr>
          <w:rFonts w:ascii="BIZ UDP明朝 Medium" w:eastAsia="BIZ UDP明朝 Medium" w:hAnsi="BIZ UDP明朝 Medium"/>
          <w:sz w:val="22"/>
          <w:szCs w:val="22"/>
        </w:rPr>
      </w:pPr>
    </w:p>
    <w:p w14:paraId="4BA0F28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78856AA0" w14:textId="77777777" w:rsidR="00F20045" w:rsidRPr="005636E1" w:rsidRDefault="00F20045" w:rsidP="00F20045">
      <w:pPr>
        <w:rPr>
          <w:rFonts w:ascii="BIZ UDP明朝 Medium" w:eastAsia="BIZ UDP明朝 Medium" w:hAnsi="BIZ UDP明朝 Medium"/>
          <w:sz w:val="24"/>
        </w:rPr>
      </w:pPr>
    </w:p>
    <w:p w14:paraId="31587BCE" w14:textId="77777777" w:rsidR="00F20045" w:rsidRPr="005636E1" w:rsidRDefault="00F20045" w:rsidP="00F20045">
      <w:pPr>
        <w:rPr>
          <w:rFonts w:ascii="BIZ UDP明朝 Medium" w:eastAsia="BIZ UDP明朝 Medium" w:hAnsi="BIZ UDP明朝 Medium"/>
          <w:sz w:val="24"/>
        </w:rPr>
      </w:pPr>
    </w:p>
    <w:p w14:paraId="2A92551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4AD74998" w14:textId="77777777" w:rsidR="00F20045" w:rsidRPr="005636E1" w:rsidRDefault="00F20045" w:rsidP="00F20045">
      <w:pPr>
        <w:rPr>
          <w:rFonts w:ascii="BIZ UDP明朝 Medium" w:eastAsia="BIZ UDP明朝 Medium" w:hAnsi="BIZ UDP明朝 Medium"/>
          <w:sz w:val="24"/>
        </w:rPr>
      </w:pPr>
    </w:p>
    <w:p w14:paraId="402F17D2"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69B1B7B1" w14:textId="77777777" w:rsidR="00F20045" w:rsidRPr="005636E1" w:rsidRDefault="00F20045" w:rsidP="00F20045">
      <w:pPr>
        <w:rPr>
          <w:rFonts w:ascii="BIZ UDP明朝 Medium" w:eastAsia="BIZ UDP明朝 Medium" w:hAnsi="BIZ UDP明朝 Medium"/>
          <w:sz w:val="24"/>
        </w:rPr>
      </w:pPr>
    </w:p>
    <w:p w14:paraId="61E0EA6C"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0C8E2B5F" w14:textId="77777777" w:rsidR="00F20045" w:rsidRPr="005636E1" w:rsidRDefault="00F20045" w:rsidP="00F20045">
      <w:pPr>
        <w:rPr>
          <w:rFonts w:ascii="BIZ UDP明朝 Medium" w:eastAsia="BIZ UDP明朝 Medium" w:hAnsi="BIZ UDP明朝 Medium"/>
          <w:sz w:val="24"/>
        </w:rPr>
      </w:pPr>
    </w:p>
    <w:p w14:paraId="452291D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A418CAB" w14:textId="77777777" w:rsidR="00F20045" w:rsidRPr="005636E1" w:rsidRDefault="00F20045" w:rsidP="00F20045">
      <w:pPr>
        <w:rPr>
          <w:rFonts w:ascii="BIZ UDP明朝 Medium" w:eastAsia="BIZ UDP明朝 Medium" w:hAnsi="BIZ UDP明朝 Medium"/>
          <w:sz w:val="24"/>
        </w:rPr>
      </w:pPr>
    </w:p>
    <w:p w14:paraId="1FBE525E" w14:textId="77777777" w:rsidR="00F20045" w:rsidRPr="005636E1" w:rsidRDefault="00F20045" w:rsidP="00F20045">
      <w:pPr>
        <w:rPr>
          <w:rFonts w:ascii="BIZ UDP明朝 Medium" w:eastAsia="BIZ UDP明朝 Medium" w:hAnsi="BIZ UDP明朝 Medium"/>
          <w:sz w:val="24"/>
        </w:rPr>
      </w:pPr>
    </w:p>
    <w:p w14:paraId="636A963F" w14:textId="44299FAF" w:rsidR="00F20045" w:rsidRPr="005636E1" w:rsidRDefault="00874730" w:rsidP="001B1A22">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北九州市立小倉北ふれあい保育所</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sidR="009D7479">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sidR="009D7479">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sidR="009D7479">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0B12CE46" w14:textId="77777777" w:rsidR="00F20045" w:rsidRPr="005636E1" w:rsidRDefault="00F20045" w:rsidP="00F20045">
      <w:pPr>
        <w:rPr>
          <w:rFonts w:ascii="BIZ UDP明朝 Medium" w:eastAsia="BIZ UDP明朝 Medium" w:hAnsi="BIZ UDP明朝 Medium"/>
          <w:sz w:val="24"/>
        </w:rPr>
      </w:pPr>
    </w:p>
    <w:p w14:paraId="6B800FAB"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2AE614D3" w14:textId="77777777" w:rsidR="00F20045" w:rsidRPr="005636E1" w:rsidRDefault="00F20045" w:rsidP="00F20045">
      <w:pPr>
        <w:rPr>
          <w:rFonts w:ascii="BIZ UDP明朝 Medium" w:eastAsia="BIZ UDP明朝 Medium" w:hAnsi="BIZ UDP明朝 Medium"/>
          <w:sz w:val="24"/>
        </w:rPr>
      </w:pPr>
    </w:p>
    <w:p w14:paraId="57B9A650" w14:textId="77777777" w:rsidR="00F20045" w:rsidRPr="005636E1" w:rsidRDefault="00F20045" w:rsidP="00F20045">
      <w:pPr>
        <w:rPr>
          <w:rFonts w:ascii="BIZ UDP明朝 Medium" w:eastAsia="BIZ UDP明朝 Medium" w:hAnsi="BIZ UDP明朝 Medium"/>
          <w:sz w:val="24"/>
        </w:rPr>
      </w:pPr>
    </w:p>
    <w:p w14:paraId="082E25B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6D6A222A"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1BAD9E0B"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6E94DE57"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6022A158" w14:textId="77777777" w:rsidR="00F20045" w:rsidRPr="005636E1" w:rsidRDefault="00F20045" w:rsidP="00F20045">
      <w:pPr>
        <w:rPr>
          <w:rFonts w:ascii="BIZ UDP明朝 Medium" w:eastAsia="BIZ UDP明朝 Medium" w:hAnsi="BIZ UDP明朝 Medium"/>
          <w:sz w:val="24"/>
        </w:rPr>
      </w:pPr>
    </w:p>
    <w:p w14:paraId="2B94A2F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003D5440" w14:textId="25624FFC"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874730">
        <w:rPr>
          <w:rFonts w:ascii="BIZ UDP明朝 Medium" w:eastAsia="BIZ UDP明朝 Medium" w:hAnsi="BIZ UDP明朝 Medium" w:hint="eastAsia"/>
          <w:sz w:val="24"/>
        </w:rPr>
        <w:t>北九州市立小倉北ふれあい保育所</w:t>
      </w:r>
      <w:r w:rsidRPr="005636E1">
        <w:rPr>
          <w:rFonts w:ascii="BIZ UDP明朝 Medium" w:eastAsia="BIZ UDP明朝 Medium" w:hAnsi="BIZ UDP明朝 Medium" w:hint="eastAsia"/>
          <w:sz w:val="24"/>
        </w:rPr>
        <w:t>の指定管理者募集」に係る共同事業体協定書　（様式5）</w:t>
      </w:r>
    </w:p>
    <w:p w14:paraId="4BD5BF4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21861E2" w14:textId="77777777" w:rsidR="00F20045" w:rsidRPr="005636E1" w:rsidRDefault="00F20045" w:rsidP="00F20045">
      <w:pPr>
        <w:rPr>
          <w:rFonts w:ascii="BIZ UDP明朝 Medium" w:eastAsia="BIZ UDP明朝 Medium" w:hAnsi="BIZ UDP明朝 Medium"/>
          <w:sz w:val="24"/>
        </w:rPr>
      </w:pPr>
    </w:p>
    <w:p w14:paraId="5C7007D2"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0E8F2A2" w14:textId="77777777" w:rsidR="00F20045" w:rsidRPr="005636E1" w:rsidRDefault="00F20045" w:rsidP="00F20045">
      <w:pPr>
        <w:rPr>
          <w:rFonts w:ascii="BIZ UDP明朝 Medium" w:eastAsia="BIZ UDP明朝 Medium" w:hAnsi="BIZ UDP明朝 Medium"/>
          <w:sz w:val="24"/>
        </w:rPr>
      </w:pPr>
    </w:p>
    <w:p w14:paraId="13B1078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097B3F68"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583C3F7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1A5A908B"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F67EAB5" w14:textId="77777777" w:rsidR="00724B5D" w:rsidRPr="005636E1" w:rsidRDefault="00724B5D" w:rsidP="00724B5D">
      <w:pPr>
        <w:rPr>
          <w:rFonts w:ascii="BIZ UDP明朝 Medium" w:eastAsia="BIZ UDP明朝 Medium" w:hAnsi="BIZ UDP明朝 Medium"/>
          <w:kern w:val="0"/>
          <w:sz w:val="24"/>
          <w:u w:val="single"/>
        </w:rPr>
      </w:pPr>
    </w:p>
    <w:p w14:paraId="70A3DCCB"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2E2408F3" wp14:editId="377813EA">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15BE4"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408F3"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xnX9gEAAMsDAAAOAAAAZHJzL2Uyb0RvYy54bWysU9tu2zAMfR+wfxD0vjgJ2lyMOEXXosOA&#10;bh3Q7gMYWY6F2aJGKbGzrx8lJ1m2vRV9ESSSOjrnkFrd9G0j9pq8QVvIyWgshbYKS2O3hfz+8vBh&#10;IYUPYEto0OpCHrSXN+v371ady/UUa2xKTYJBrM87V8g6BJdnmVe1bsGP0GnLyQqphcBH2mYlQcfo&#10;bZNNx+NZ1iGVjlBp7zl6PyTlOuFXlVbhqaq8DqIpJHMLaaW0buKarVeQbwlcbdSRBryCRQvG8qNn&#10;qHsIIHZk/oNqjSL0WIWRwjbDqjJKJw2sZjL+R81zDU4nLWyOd2eb/NvBqq/7byRMWci5FBZabtGL&#10;7oP4iL2YL6M9nfM5Vz07rgs9x7nNSap3j6h+eGHxrga71bdE2NUaSqY3iTezi6sDjo8gm+4LlvwO&#10;7AImoL6iNnrHbghG5zYdzq2JXBQHF7Pl8pozilPT6WI2Tq3LID9dduTDJ42tiJtCEnc+gcP+0YdI&#10;BvJTSXzL4oNpmtT9xv4V4MIYSeQj34F56Dd9sunq5MkGywOrIRxmiv8Ab2qkX1J0PE+F9D93QFqK&#10;5rNlR+ZX0+U1D2A6LBZL1kKXic1FAqxioEIGKYbtXRhGdufIbGt+Z+iAxVv2sDJJXzR74HQkzxOT&#10;ZB+nO47k5TlV/fmD698AAAD//wMAUEsDBBQABgAIAAAAIQCXX34I4wAAAA0BAAAPAAAAZHJzL2Rv&#10;d25yZXYueG1sTI/BTsMwEETvSPyDtUjcWjsB0hDiVCkSIPVCaSvE0YmXJCK2o9htA1/P9gS32d3R&#10;7Jt8OZmeHXH0nbMSorkAhrZ2urONhP3uaZYC80FZrXpnUcI3elgWlxe5yrQ72Tc8bkPDKMT6TElo&#10;Qxgyzn3dolF+7ga0dPt0o1GBxrHhelQnCjc9j4VIuFGdpQ+tGvCxxfprezASfjpfvmxeV6Fa3X08&#10;i8068e9lIuX11VQ+AAs4hT8znPEJHQpiqtzBas96CYvFLXUJEmY38VmR5T6KSFS0itNUAC9y/r9F&#10;8QsAAP//AwBQSwECLQAUAAYACAAAACEAtoM4kv4AAADhAQAAEwAAAAAAAAAAAAAAAAAAAAAAW0Nv&#10;bnRlbnRfVHlwZXNdLnhtbFBLAQItABQABgAIAAAAIQA4/SH/1gAAAJQBAAALAAAAAAAAAAAAAAAA&#10;AC8BAABfcmVscy8ucmVsc1BLAQItABQABgAIAAAAIQCsIxnX9gEAAMsDAAAOAAAAAAAAAAAAAAAA&#10;AC4CAABkcnMvZTJvRG9jLnhtbFBLAQItABQABgAIAAAAIQCXX34I4wAAAA0BAAAPAAAAAAAAAAAA&#10;AAAAAFAEAABkcnMvZG93bnJldi54bWxQSwUGAAAAAAQABADzAAAAYAUAAAAA&#10;" filled="f" stroked="f">
                <v:textbox inset="5.85pt,.7pt,5.85pt,.7pt">
                  <w:txbxContent>
                    <w:p w14:paraId="46B15BE4"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95A5D0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7AB04E3A" w14:textId="77777777" w:rsidR="00724B5D" w:rsidRPr="005636E1" w:rsidRDefault="00724B5D" w:rsidP="00724B5D">
      <w:pPr>
        <w:rPr>
          <w:rFonts w:ascii="BIZ UDP明朝 Medium" w:eastAsia="BIZ UDP明朝 Medium" w:hAnsi="BIZ UDP明朝 Medium"/>
          <w:kern w:val="0"/>
          <w:sz w:val="24"/>
        </w:rPr>
      </w:pPr>
    </w:p>
    <w:p w14:paraId="58B6021A"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597B832C"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7264261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071745C3"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22DBFCD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6C809ED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D5BC321"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6459950A" w14:textId="77777777" w:rsidR="00724B5D" w:rsidRPr="005636E1" w:rsidRDefault="00724B5D" w:rsidP="00724B5D">
      <w:pPr>
        <w:rPr>
          <w:rFonts w:ascii="BIZ UDP明朝 Medium" w:eastAsia="BIZ UDP明朝 Medium" w:hAnsi="BIZ UDP明朝 Medium"/>
          <w:kern w:val="0"/>
          <w:sz w:val="24"/>
        </w:rPr>
      </w:pPr>
    </w:p>
    <w:p w14:paraId="5BB7887B"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2AFBCD72"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1905646F"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7EEABDE1" w14:textId="77777777" w:rsidR="00724B5D" w:rsidRPr="005636E1" w:rsidRDefault="00724B5D" w:rsidP="00724B5D">
      <w:pPr>
        <w:rPr>
          <w:rFonts w:ascii="BIZ UDP明朝 Medium" w:eastAsia="BIZ UDP明朝 Medium" w:hAnsi="BIZ UDP明朝 Medium"/>
          <w:sz w:val="24"/>
        </w:rPr>
      </w:pPr>
    </w:p>
    <w:p w14:paraId="0E834C7D"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5E1A12AD"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294B6AB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4D48B4BC"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94A5F1E" w14:textId="77777777" w:rsidR="00F20045" w:rsidRPr="005636E1" w:rsidRDefault="00F20045" w:rsidP="00F20045">
      <w:pPr>
        <w:rPr>
          <w:rFonts w:ascii="BIZ UDP明朝 Medium" w:eastAsia="BIZ UDP明朝 Medium" w:hAnsi="BIZ UDP明朝 Medium"/>
          <w:kern w:val="0"/>
          <w:sz w:val="24"/>
        </w:rPr>
      </w:pPr>
    </w:p>
    <w:p w14:paraId="35300566"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0E4BEB8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196785A" w14:textId="77777777" w:rsidR="00F20045" w:rsidRPr="005636E1" w:rsidRDefault="00F20045" w:rsidP="00F20045">
      <w:pPr>
        <w:rPr>
          <w:rFonts w:ascii="BIZ UDP明朝 Medium" w:eastAsia="BIZ UDP明朝 Medium" w:hAnsi="BIZ UDP明朝 Medium"/>
          <w:sz w:val="24"/>
        </w:rPr>
      </w:pPr>
    </w:p>
    <w:p w14:paraId="5493C8EB" w14:textId="77777777" w:rsidR="00F20045" w:rsidRPr="005636E1" w:rsidRDefault="00F20045" w:rsidP="00F20045">
      <w:pPr>
        <w:rPr>
          <w:rFonts w:ascii="BIZ UDP明朝 Medium" w:eastAsia="BIZ UDP明朝 Medium" w:hAnsi="BIZ UDP明朝 Medium"/>
          <w:sz w:val="24"/>
        </w:rPr>
      </w:pPr>
    </w:p>
    <w:p w14:paraId="448FD05D" w14:textId="77777777" w:rsidR="00F20045" w:rsidRPr="005636E1" w:rsidRDefault="00F20045" w:rsidP="00F20045">
      <w:pPr>
        <w:rPr>
          <w:rFonts w:ascii="BIZ UDP明朝 Medium" w:eastAsia="BIZ UDP明朝 Medium" w:hAnsi="BIZ UDP明朝 Medium"/>
          <w:sz w:val="24"/>
        </w:rPr>
      </w:pPr>
    </w:p>
    <w:p w14:paraId="5C395653" w14:textId="77777777" w:rsidR="00F20045" w:rsidRPr="005636E1" w:rsidRDefault="00F20045" w:rsidP="00F20045">
      <w:pPr>
        <w:rPr>
          <w:rFonts w:ascii="BIZ UDP明朝 Medium" w:eastAsia="BIZ UDP明朝 Medium" w:hAnsi="BIZ UDP明朝 Medium"/>
          <w:sz w:val="24"/>
        </w:rPr>
      </w:pPr>
    </w:p>
    <w:p w14:paraId="1EB1A67D" w14:textId="77777777" w:rsidR="00F20045" w:rsidRPr="005636E1" w:rsidRDefault="00F20045" w:rsidP="00F20045">
      <w:pPr>
        <w:rPr>
          <w:rFonts w:ascii="BIZ UDP明朝 Medium" w:eastAsia="BIZ UDP明朝 Medium" w:hAnsi="BIZ UDP明朝 Medium"/>
          <w:sz w:val="24"/>
        </w:rPr>
      </w:pPr>
    </w:p>
    <w:p w14:paraId="204CD850"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3F1332CE"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4A0D658" wp14:editId="794BBBBE">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C7E18"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0D658"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Tqi9AEAAMoDAAAOAAAAZHJzL2Uyb0RvYy54bWysU8GO0zAQvSPxD5bvNG1FSxo1XS27WoS0&#10;sEi7fMDUcRqLxGPGbpPy9YydthS4IS6WPTN+fu/NeH0zdK04aPIGbSlnk6kU2iqsjN2V8uvLw5tc&#10;Ch/AVtCi1aU8ai9vNq9frXtX6Dk22FaaBINYX/SulE0IrsgyrxrdgZ+g05aTNVIHgY+0yyqCntG7&#10;NptPp8usR6ocodLec/R+TMpNwq9rrcJTXXsdRFtK5hbSSmndxjXbrKHYEbjGqBMN+AcWHRjLj16g&#10;7iGA2JP5C6ozitBjHSYKuwzr2iidNLCa2fQPNc8NOJ20sDneXWzy/w9WfT58IWGqUi6lsNBxi170&#10;EMR7HEQe3emdL7jo2XFZGDjMXU5KvXtE9c0Li3cN2J2+JcK+0VAxu1m8mV1dHXF8BNn2n7DiZ2Af&#10;MAENNXXROjZDMDp36XjpTKSiOJgvV6sFZxSn5vN8OU2dy6A4X3bkwweNnYibUhI3PoHD4dGHSAaK&#10;c0l8y+KDadvU/Nb+FuDCGEnkI9+ReRi2Q3JpcfZki9WR1RCOI8VfgDcN0g8peh6nUvrveyAtRfvR&#10;siPv3s5XC56/dMjzFWuh68T2KgFWMVApgxTj9i6ME7t3ZHYNvzN2wOIte1ibpC+aPXI6keeBSbJP&#10;wx0n8vqcqn59wc1PAAAA//8DAFBLAwQUAAYACAAAACEAIREDzeIAAAAMAQAADwAAAGRycy9kb3du&#10;cmV2LnhtbEyPQU/DMAyF70j8h8hI3LZkTO1YaTp1SIDEZWObEMe0NW1F41RNthV+Pd4Jbs9+T8+f&#10;09VoO3HCwbeONMymCgRS6aqWag2H/dPkHoQPhirTOUIN3+hhlV1fpSap3Jne8LQLteAS8onR0ITQ&#10;J1L6skFr/NT1SOx9usGawONQy2owZy63nbxTKpbWtMQXGtPjY4Pl1+5oNfy0Pn/ZbtahWEcfz2r7&#10;Gvv3PNb69mbMH0AEHMNfGC74jA4ZMxXuSJUXnYbFch5xVMNkpi6KI8u5YlHwKl5EILNU/n8i+wUA&#10;AP//AwBQSwECLQAUAAYACAAAACEAtoM4kv4AAADhAQAAEwAAAAAAAAAAAAAAAAAAAAAAW0NvbnRl&#10;bnRfVHlwZXNdLnhtbFBLAQItABQABgAIAAAAIQA4/SH/1gAAAJQBAAALAAAAAAAAAAAAAAAAAC8B&#10;AABfcmVscy8ucmVsc1BLAQItABQABgAIAAAAIQAMrTqi9AEAAMoDAAAOAAAAAAAAAAAAAAAAAC4C&#10;AABkcnMvZTJvRG9jLnhtbFBLAQItABQABgAIAAAAIQAhEQPN4gAAAAwBAAAPAAAAAAAAAAAAAAAA&#10;AE4EAABkcnMvZG93bnJldi54bWxQSwUGAAAAAAQABADzAAAAXQUAAAAA&#10;" filled="f" stroked="f">
                <v:textbox inset="5.85pt,.7pt,5.85pt,.7pt">
                  <w:txbxContent>
                    <w:p w14:paraId="4BCC7E18"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5E90D616"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7571EE3E"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2ECDC213" w14:textId="77777777" w:rsidR="000B5D5C" w:rsidRPr="005636E1" w:rsidRDefault="000B5D5C" w:rsidP="000B5D5C">
      <w:pPr>
        <w:rPr>
          <w:rFonts w:ascii="BIZ UDP明朝 Medium" w:eastAsia="BIZ UDP明朝 Medium" w:hAnsi="BIZ UDP明朝 Medium"/>
          <w:sz w:val="24"/>
        </w:rPr>
      </w:pPr>
    </w:p>
    <w:p w14:paraId="269B2EFE" w14:textId="77777777" w:rsidR="000B5D5C" w:rsidRPr="005636E1" w:rsidRDefault="000B5D5C" w:rsidP="000B5D5C">
      <w:pPr>
        <w:rPr>
          <w:rFonts w:ascii="BIZ UDP明朝 Medium" w:eastAsia="BIZ UDP明朝 Medium" w:hAnsi="BIZ UDP明朝 Medium"/>
          <w:sz w:val="24"/>
        </w:rPr>
      </w:pPr>
    </w:p>
    <w:p w14:paraId="2A6682D1"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9B55CC6"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7DB4F164"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219D84E3"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FFC02C"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187C2B4F"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6E962893"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119F760F"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2D80CB3B"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41016F99"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6F232043"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3199A8D2"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6EEE4B24"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6C58F86"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241FF3CE" w14:textId="77777777" w:rsidR="000B5D5C" w:rsidRPr="005636E1" w:rsidRDefault="000B5D5C" w:rsidP="000B5D5C">
      <w:pPr>
        <w:rPr>
          <w:rFonts w:ascii="BIZ UDP明朝 Medium" w:eastAsia="BIZ UDP明朝 Medium" w:hAnsi="BIZ UDP明朝 Medium"/>
          <w:sz w:val="24"/>
        </w:rPr>
      </w:pPr>
    </w:p>
    <w:p w14:paraId="78D8DD6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B3BC9F"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457FCC0"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E881530" w14:textId="77777777" w:rsidR="000B5D5C" w:rsidRPr="005636E1" w:rsidRDefault="000B5D5C" w:rsidP="000B5D5C">
      <w:pPr>
        <w:rPr>
          <w:rFonts w:ascii="BIZ UDP明朝 Medium" w:eastAsia="BIZ UDP明朝 Medium" w:hAnsi="BIZ UDP明朝 Medium"/>
          <w:kern w:val="0"/>
          <w:sz w:val="24"/>
        </w:rPr>
      </w:pPr>
    </w:p>
    <w:p w14:paraId="35A19832" w14:textId="77777777" w:rsidR="000B5D5C" w:rsidRPr="005636E1" w:rsidRDefault="000B5D5C" w:rsidP="000B5D5C">
      <w:pPr>
        <w:rPr>
          <w:rFonts w:ascii="BIZ UDP明朝 Medium" w:eastAsia="BIZ UDP明朝 Medium" w:hAnsi="BIZ UDP明朝 Medium"/>
          <w:kern w:val="0"/>
          <w:sz w:val="24"/>
        </w:rPr>
      </w:pPr>
    </w:p>
    <w:p w14:paraId="13589421" w14:textId="5A7E8F1E"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874730">
        <w:rPr>
          <w:rFonts w:ascii="BIZ UDP明朝 Medium" w:eastAsia="BIZ UDP明朝 Medium" w:hAnsi="BIZ UDP明朝 Medium" w:hint="eastAsia"/>
          <w:kern w:val="0"/>
          <w:sz w:val="24"/>
        </w:rPr>
        <w:t>北九州市立小倉北ふれあい保育所</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483760E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0F8E1AA6" w14:textId="77777777" w:rsidR="000B5D5C" w:rsidRPr="005636E1" w:rsidRDefault="000B5D5C" w:rsidP="000B5D5C">
      <w:pPr>
        <w:ind w:firstLineChars="100" w:firstLine="240"/>
        <w:rPr>
          <w:rFonts w:ascii="BIZ UDP明朝 Medium" w:eastAsia="BIZ UDP明朝 Medium" w:hAnsi="BIZ UDP明朝 Medium"/>
          <w:kern w:val="0"/>
          <w:sz w:val="24"/>
        </w:rPr>
      </w:pPr>
    </w:p>
    <w:p w14:paraId="59A10EC5"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12C08BD0" w14:textId="77777777" w:rsidR="00C0733E" w:rsidRPr="005636E1" w:rsidRDefault="00C0733E" w:rsidP="00C0733E">
      <w:pPr>
        <w:rPr>
          <w:rFonts w:ascii="BIZ UDP明朝 Medium" w:eastAsia="BIZ UDP明朝 Medium" w:hAnsi="BIZ UDP明朝 Medium"/>
        </w:rPr>
      </w:pPr>
    </w:p>
    <w:p w14:paraId="7FC061C8" w14:textId="31E1BE8C"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w:t>
      </w:r>
      <w:r w:rsidR="00874730">
        <w:rPr>
          <w:rFonts w:ascii="BIZ UDP明朝 Medium" w:eastAsia="BIZ UDP明朝 Medium" w:hAnsi="BIZ UDP明朝 Medium" w:hint="eastAsia"/>
          <w:kern w:val="0"/>
          <w:sz w:val="24"/>
        </w:rPr>
        <w:t>北九州市立小倉北ふれあい保育所</w:t>
      </w:r>
      <w:r w:rsidRPr="005636E1">
        <w:rPr>
          <w:rFonts w:ascii="BIZ UDP明朝 Medium" w:eastAsia="BIZ UDP明朝 Medium" w:hAnsi="BIZ UDP明朝 Medium" w:hint="eastAsia"/>
          <w:kern w:val="0"/>
          <w:sz w:val="24"/>
        </w:rPr>
        <w:t>の指定管理者募集」に係る共同事業体協定書</w:t>
      </w:r>
    </w:p>
    <w:p w14:paraId="127430D7"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0E827343" w14:textId="77777777" w:rsidR="00BF66EB" w:rsidRPr="005636E1" w:rsidRDefault="00BF66EB" w:rsidP="000728BB">
      <w:pPr>
        <w:rPr>
          <w:rFonts w:ascii="BIZ UDP明朝 Medium" w:eastAsia="BIZ UDP明朝 Medium" w:hAnsi="BIZ UDP明朝 Medium"/>
          <w:sz w:val="24"/>
        </w:rPr>
      </w:pPr>
    </w:p>
    <w:p w14:paraId="3D8C8BEF"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53E12B50" w14:textId="1181F5CC"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696E56B1" wp14:editId="4900A914">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E5DA0"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56B1"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Ibd9AEAAMoDAAAOAAAAZHJzL2Uyb0RvYy54bWysU8Fu2zAMvQ/YPwi6L06CNYuNOEXXosOA&#10;bh3Q7gMYWY6F2aJGKbGzrx8lJ1m23YpeBImknt57pFbXQ9eKvSZv0JZyNplKoa3CythtKb8/379b&#10;SuED2ApatLqUB+3l9frtm1XvCj3HBttKk2AQ64velbIJwRVZ5lWjO/ATdNpyskbqIPCRtllF0DN6&#10;12bz6XSR9UiVI1Tae47ejUm5Tvh1rVV4rGuvg2hLydxCWimtm7hm6xUUWwLXGHWkAS9g0YGx/OgZ&#10;6g4CiB2Z/6A6owg91mGisMuwro3SSQOrmU3/UfPUgNNJC5vj3dkm/3qw6uv+GwlTlfJKCgsdt+hZ&#10;D0F8xEHk0Z3e+YKLnhyXhYHD3OWk1LsHVD+8sHjbgN3qGyLsGw0Vs5vFm9nF1RHHR5BN/wUrfgZ2&#10;ARPQUFMXrWMzBKNzlw7nzkQqioPLRZ5fcUZxaj5fLqapcxkUp8uOfPiksRNxU0rixidw2D/4EMlA&#10;cSqJb1m8N22bmt/avwJcGCOJfOQ7Mg/DZkguLU6ebLA6sBrCcaT4C/CmQfolRc/jVEr/cwekpWg/&#10;W3bkw/t5zg6HdFguc9ZCl4nNRQKsYqBSBinG7W0YJ3bnyGwbfmfsgMUb9rA2SV80e+R0JM8Dk2Qf&#10;hztO5OU5Vf35guvfAAAA//8DAFBLAwQUAAYACAAAACEA/1vBGOIAAAALAQAADwAAAGRycy9kb3du&#10;cmV2LnhtbEyPQU+DQBCF7yb+h82YeGsXiWBBloaaqImX1mqMx4UdgcjOEnbbor/e8aTHefPy3veK&#10;9WwHccTJ944UXC0jEEiNMz21Cl5f7hcrED5oMnpwhAq+0MO6PD8rdG7ciZ7xuA+t4BDyuVbQhTDm&#10;UvqmQ6v90o1I/Ptwk9WBz6mVZtInDreDjKMolVb3xA2dHvGuw+Zzf7AKvntfPe62m1BvkveHaPeU&#10;+rcqVeryYq5uQQScw58ZfvEZHUpmqt2BjBeDgpss5i1BwSK9TkCwI4szVmpW4lUCsizk/w3lDwAA&#10;AP//AwBQSwECLQAUAAYACAAAACEAtoM4kv4AAADhAQAAEwAAAAAAAAAAAAAAAAAAAAAAW0NvbnRl&#10;bnRfVHlwZXNdLnhtbFBLAQItABQABgAIAAAAIQA4/SH/1gAAAJQBAAALAAAAAAAAAAAAAAAAAC8B&#10;AABfcmVscy8ucmVsc1BLAQItABQABgAIAAAAIQD1cIbd9AEAAMoDAAAOAAAAAAAAAAAAAAAAAC4C&#10;AABkcnMvZTJvRG9jLnhtbFBLAQItABQABgAIAAAAIQD/W8EY4gAAAAsBAAAPAAAAAAAAAAAAAAAA&#10;AE4EAABkcnMvZG93bnJldi54bWxQSwUGAAAAAAQABADzAAAAXQUAAAAA&#10;" filled="f" stroked="f">
                <v:textbox inset="5.85pt,.7pt,5.85pt,.7pt">
                  <w:txbxContent>
                    <w:p w14:paraId="61DE5DA0"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5636E1">
        <w:rPr>
          <w:rFonts w:ascii="BIZ UDP明朝 Medium" w:eastAsia="BIZ UDP明朝 Medium" w:hAnsi="BIZ UDP明朝 Medium" w:hint="eastAsia"/>
          <w:sz w:val="24"/>
        </w:rPr>
        <w:t>「</w:t>
      </w:r>
      <w:r w:rsidR="00874730">
        <w:rPr>
          <w:rFonts w:ascii="BIZ UDP明朝 Medium" w:eastAsia="BIZ UDP明朝 Medium" w:hAnsi="BIZ UDP明朝 Medium" w:hint="eastAsia"/>
          <w:sz w:val="24"/>
        </w:rPr>
        <w:t>北九州市立小倉北ふれあい保育所</w:t>
      </w:r>
      <w:r w:rsidR="00C0733E" w:rsidRPr="005636E1">
        <w:rPr>
          <w:rFonts w:ascii="BIZ UDP明朝 Medium" w:eastAsia="BIZ UDP明朝 Medium" w:hAnsi="BIZ UDP明朝 Medium" w:hint="eastAsia"/>
          <w:sz w:val="24"/>
        </w:rPr>
        <w:t>の指定管理者募集」に係る共同事業体協定書</w:t>
      </w:r>
    </w:p>
    <w:p w14:paraId="00476D97" w14:textId="77777777" w:rsidR="00C0733E" w:rsidRPr="005636E1" w:rsidRDefault="00C0733E" w:rsidP="00C0733E">
      <w:pPr>
        <w:rPr>
          <w:rFonts w:ascii="BIZ UDP明朝 Medium" w:eastAsia="BIZ UDP明朝 Medium" w:hAnsi="BIZ UDP明朝 Medium"/>
          <w:szCs w:val="21"/>
        </w:rPr>
      </w:pPr>
    </w:p>
    <w:p w14:paraId="4F43DEF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79CCC061" w14:textId="635F8A84"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874730">
        <w:rPr>
          <w:rFonts w:ascii="BIZ UDP明朝 Medium" w:eastAsia="BIZ UDP明朝 Medium" w:hAnsi="BIZ UDP明朝 Medium" w:hint="eastAsia"/>
          <w:szCs w:val="21"/>
        </w:rPr>
        <w:t>北九州市立小倉北ふれあい保育所</w:t>
      </w:r>
      <w:r w:rsidRPr="005636E1">
        <w:rPr>
          <w:rFonts w:ascii="BIZ UDP明朝 Medium" w:eastAsia="BIZ UDP明朝 Medium" w:hAnsi="BIZ UDP明朝 Medium" w:hint="eastAsia"/>
          <w:szCs w:val="21"/>
        </w:rPr>
        <w:t>（以下「当該施設」という。）」の管理、運営を共同連帯して営むことを目的とする。</w:t>
      </w:r>
    </w:p>
    <w:p w14:paraId="3EFD48F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15E6069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349708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211F7B7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4FD0FEF1"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FD1348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37D9C64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3897C54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17896A1"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7A3763CB"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39FC63A0"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2286B4CA"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24D25D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3560D42C"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5EB86E6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64705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45D7E35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063A5CA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08011B6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2D861D9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0D2AAA9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38DE1554"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AE50824"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7F7611A2"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6F8F7BC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6E8C21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10F15C6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1673687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647C414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0DE2022A"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279BAE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0304323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3076350"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5D79CD2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24C040E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7E8617A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7945938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7D391DE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133DC10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4322D86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D3A28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140E219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D2B081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76E399E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14940A8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0E64041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2DFE425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0E440F3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407DA3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1C4B3CC9" w14:textId="77777777" w:rsidR="00C0733E" w:rsidRPr="005636E1" w:rsidRDefault="00C0733E" w:rsidP="00C0733E">
      <w:pPr>
        <w:ind w:left="210" w:hangingChars="100" w:hanging="210"/>
        <w:rPr>
          <w:rFonts w:ascii="BIZ UDP明朝 Medium" w:eastAsia="BIZ UDP明朝 Medium" w:hAnsi="BIZ UDP明朝 Medium"/>
          <w:szCs w:val="21"/>
        </w:rPr>
      </w:pPr>
    </w:p>
    <w:p w14:paraId="0D67A57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5C4393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2789396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566CAEF0"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22800AB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252742E1"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6E3D810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88B30AC"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1ED71592"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C6348C6"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47EB996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468536A" w14:textId="77777777" w:rsidR="00C0733E" w:rsidRPr="005636E1" w:rsidRDefault="00C0733E" w:rsidP="000728BB">
      <w:pPr>
        <w:rPr>
          <w:rFonts w:ascii="BIZ UDP明朝 Medium" w:eastAsia="BIZ UDP明朝 Medium" w:hAnsi="BIZ UDP明朝 Medium"/>
          <w:sz w:val="24"/>
        </w:rPr>
      </w:pPr>
    </w:p>
    <w:p w14:paraId="2154EB4B" w14:textId="77777777" w:rsidR="00C0733E" w:rsidRPr="005636E1" w:rsidRDefault="00C0733E" w:rsidP="000728BB">
      <w:pPr>
        <w:rPr>
          <w:rFonts w:ascii="BIZ UDP明朝 Medium" w:eastAsia="BIZ UDP明朝 Medium" w:hAnsi="BIZ UDP明朝 Medium"/>
          <w:sz w:val="24"/>
        </w:rPr>
      </w:pPr>
    </w:p>
    <w:p w14:paraId="51D3514B" w14:textId="77777777" w:rsidR="001E42C3" w:rsidRPr="005636E1" w:rsidRDefault="001E42C3" w:rsidP="000728BB">
      <w:pPr>
        <w:rPr>
          <w:rFonts w:ascii="BIZ UDP明朝 Medium" w:eastAsia="BIZ UDP明朝 Medium" w:hAnsi="BIZ UDP明朝 Medium"/>
          <w:sz w:val="24"/>
        </w:rPr>
      </w:pPr>
    </w:p>
    <w:p w14:paraId="32E29B2A"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A6769D5"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396349DE" wp14:editId="3115AF2D">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EE705"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349D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2hi9QEAAMsDAAAOAAAAZHJzL2Uyb0RvYy54bWysU8Fu2zAMvQ/YPwi6L06MNk2MOEXXosOA&#10;bh3Q7gMYWY6F2aJGKbGzrx8lJ1m23YZdBImknt57pFa3Q9eKvSZv0JZyNplKoa3CythtKb++Pr5b&#10;SOED2ApatLqUB+3l7frtm1XvCp1jg22lSTCI9UXvStmE4Ios86rRHfgJOm05WSN1EPhI26wi6Bm9&#10;a7N8Op1nPVLlCJX2nqMPY1KuE35daxWe69rrINpSMreQVkrrJq7ZegXFlsA1Rh1pwD+w6MBYfvQM&#10;9QABxI7MX1CdUYQe6zBR2GVY10bppIHVzKZ/qHlpwOmkhc3x7myT/3+w6vP+CwlTlfJKCgsdt+hV&#10;D0G8x0HM8mhP73zBVS+O68LAcW5zkurdE6pvXli8b8Bu9R0R9o2GiunN4s3s4uqI4yPIpv+EFb8D&#10;u4AJaKipi96xG4LRuU2Hc2siF8XBxXy5vOaM4lSeL+bT1LoMitNlRz580NiJuCklcecTOOyffIhk&#10;oDiVxLcsPpq2Td1v7W8BLoyRRD7yHZmHYTMkm25OnmywOrAawnGm+A/wpkH6IUXP81RK/30HpKVo&#10;P1p25OYqX17zAKbDYrFkLXSZ2FwkwCoGKmWQYtzeh3Fkd47MtuF3xg5YvGMPa5P0RbNHTkfyPDFJ&#10;9nG640henlPVrz+4/gkAAP//AwBQSwMEFAAGAAgAAAAhAAdmxvPiAAAADAEAAA8AAABkcnMvZG93&#10;bnJldi54bWxMj0FPg0AQhe8m/ofNmHhrd0sEBVkaaqImXlqrMR4XGIHIzhJ226K/3vGkx3nz8t73&#10;8vVsB3HEyfeONKyWCgRS7ZqeWg2vL/eLGxA+GGrM4Ag1fKGHdXF+lpuscSd6xuM+tIJDyGdGQxfC&#10;mEnp6w6t8Us3IvHvw03WBD6nVjaTOXG4HWSkVCKt6YkbOjPiXYf15/5gNXz3vnzcbTeh2sTvD2r3&#10;lPi3MtH68mIub0EEnMOfGX7xGR0KZqrcgRovBg3XacRbgobFSqkYBFvSKGWpYim5ikEWufw/ovgB&#10;AAD//wMAUEsBAi0AFAAGAAgAAAAhALaDOJL+AAAA4QEAABMAAAAAAAAAAAAAAAAAAAAAAFtDb250&#10;ZW50X1R5cGVzXS54bWxQSwECLQAUAAYACAAAACEAOP0h/9YAAACUAQAACwAAAAAAAAAAAAAAAAAv&#10;AQAAX3JlbHMvLnJlbHNQSwECLQAUAAYACAAAACEAm5toYvUBAADLAwAADgAAAAAAAAAAAAAAAAAu&#10;AgAAZHJzL2Uyb0RvYy54bWxQSwECLQAUAAYACAAAACEAB2bG8+IAAAAMAQAADwAAAAAAAAAAAAAA&#10;AABPBAAAZHJzL2Rvd25yZXYueG1sUEsFBgAAAAAEAAQA8wAAAF4FAAAAAA==&#10;" filled="f" stroked="f">
                <v:textbox inset="5.85pt,.7pt,5.85pt,.7pt">
                  <w:txbxContent>
                    <w:p w14:paraId="566EE705"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2C53E679"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29BD7E7C" w14:textId="77777777" w:rsidR="001E42C3" w:rsidRPr="005636E1" w:rsidRDefault="001E42C3" w:rsidP="001E42C3">
      <w:pPr>
        <w:rPr>
          <w:rFonts w:ascii="BIZ UDP明朝 Medium" w:eastAsia="BIZ UDP明朝 Medium" w:hAnsi="BIZ UDP明朝 Medium"/>
          <w:sz w:val="24"/>
        </w:rPr>
      </w:pPr>
    </w:p>
    <w:p w14:paraId="65AA1C4F"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4A0CE48E"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27EE2FE9" wp14:editId="77B0B9F5">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82D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26174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E2FE9"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szqBQIAAOsDAAAOAAAAZHJzL2Uyb0RvYy54bWysU1Fv0zAQfkfiP1h+p2lKx9qo6TR1KkIa&#10;MDH2AxzHSSwcnzm7Tcqv5+x2XYG3iTxYPt/583fffVndjL1he4Vegy15PplypqyEWtu25E/ft+8W&#10;nPkgbC0MWFXyg/L8Zv32zWpwhZpBB6ZWyAjE+mJwJe9CcEWWedmpXvgJOGUp2QD2IlCIbVajGAi9&#10;N9lsOv2QDYC1Q5DKezq9Oyb5OuE3jZLha9N4FZgpOXELacW0VnHN1itRtChcp+WJhngFi15oS4+e&#10;oe5EEGyH+h+oXksED02YSOgzaBotVeqBusmnf3Xz2AmnUi8kjndnmfz/g5Vf9g/IdF3y95xZ0dOI&#10;vpFowrZGsTzpMzhfUNmje8DYoXf3IH94ZmHTUZm6RYShU6ImVnnUM/vjQgw8XWXV8Blqghe7AEmq&#10;scE+ApIIbEwTOZwnosbAJB0u8/l8SnOTlJpfXdPE0wuieL7s0IePCnoWNyVH4p7Axf7eh0hGFM8l&#10;iTwYXW+1MSnAttoYZHtB5tim74TuL8uMjcUW4rUjYjxJXcbGotV8EcZqTDIuIkQ8qaA+UNsIR8/R&#10;P0KbDvAXZwP5reT+506g4sx8siTd9Xy2vCKDpmCxWFLTeJmoLhLCSgIqeeDsuN2Eo6V3DnXb0Tt5&#10;EsHCLYnd6CTEC6cTeXJU0ufk/mjZyzhVvfyj698AAAD//wMAUEsDBBQABgAIAAAAIQBVjTKf4gAA&#10;AAkBAAAPAAAAZHJzL2Rvd25yZXYueG1sTI9PS8NAEMXvgt9hGcGLtLvGNsSYTVFRQUGL9Q942yZj&#10;EpqdDbvbNvrpHU96mzfzePN7xWK0vdihD50jDadTBQKpcnVHjYbXl9tJBiJEQ7XpHaGGLwywKA8P&#10;CpPXbk/PuFvFRnAIhdxoaGMccilD1aI1YeoGJL59Om9NZOkbWXuz53Dby0SpVFrTEX9ozYDXLVab&#10;1dZqeHo8eVt+zN4frD87v7uXVzfqe6O0Pj4aLy9ARBzjnxl+8RkdSmZauy3VQfSsZ0nCVh7SOQg2&#10;JFnKi7WGLJuDLAv5v0H5AwAA//8DAFBLAQItABQABgAIAAAAIQC2gziS/gAAAOEBAAATAAAAAAAA&#10;AAAAAAAAAAAAAABbQ29udGVudF9UeXBlc10ueG1sUEsBAi0AFAAGAAgAAAAhADj9If/WAAAAlAEA&#10;AAsAAAAAAAAAAAAAAAAALwEAAF9yZWxzLy5yZWxzUEsBAi0AFAAGAAgAAAAhAFbSzOoFAgAA6wMA&#10;AA4AAAAAAAAAAAAAAAAALgIAAGRycy9lMm9Eb2MueG1sUEsBAi0AFAAGAAgAAAAhAFWNMp/iAAAA&#10;CQEAAA8AAAAAAAAAAAAAAAAAXwQAAGRycy9kb3ducmV2LnhtbFBLBQYAAAAABAAEAPMAAABuBQAA&#10;AAA=&#10;" stroked="f">
                <v:textbox inset="5.85pt,.7pt,5.85pt,.7pt">
                  <w:txbxContent>
                    <w:p w14:paraId="0AD82D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26174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6BA8FDF7"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D23D98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735CDFFD" w14:textId="77777777" w:rsidR="001E42C3" w:rsidRPr="005636E1" w:rsidRDefault="001E42C3" w:rsidP="001E42C3">
      <w:pPr>
        <w:rPr>
          <w:rFonts w:ascii="BIZ UDP明朝 Medium" w:eastAsia="BIZ UDP明朝 Medium" w:hAnsi="BIZ UDP明朝 Medium"/>
          <w:kern w:val="0"/>
          <w:sz w:val="24"/>
          <w:u w:val="single"/>
        </w:rPr>
      </w:pPr>
    </w:p>
    <w:p w14:paraId="4D09E5D8" w14:textId="77777777" w:rsidR="001E42C3" w:rsidRPr="005636E1" w:rsidRDefault="001E42C3" w:rsidP="001E42C3">
      <w:pPr>
        <w:rPr>
          <w:rFonts w:ascii="BIZ UDP明朝 Medium" w:eastAsia="BIZ UDP明朝 Medium" w:hAnsi="BIZ UDP明朝 Medium"/>
          <w:kern w:val="0"/>
          <w:sz w:val="24"/>
          <w:u w:val="single"/>
        </w:rPr>
      </w:pPr>
    </w:p>
    <w:p w14:paraId="0FC36FE8"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57A8C1FD" w14:textId="77777777" w:rsidR="001E42C3" w:rsidRPr="005636E1" w:rsidRDefault="001E42C3" w:rsidP="001E42C3">
      <w:pPr>
        <w:rPr>
          <w:rFonts w:ascii="BIZ UDP明朝 Medium" w:eastAsia="BIZ UDP明朝 Medium" w:hAnsi="BIZ UDP明朝 Medium"/>
          <w:kern w:val="0"/>
          <w:sz w:val="24"/>
        </w:rPr>
      </w:pPr>
    </w:p>
    <w:p w14:paraId="0026F549"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719C93F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EE619A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C73855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76D0559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3170782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42BEDC44" w14:textId="77777777" w:rsidR="001E42C3" w:rsidRPr="005636E1" w:rsidRDefault="001E42C3" w:rsidP="001E42C3">
      <w:pPr>
        <w:rPr>
          <w:rFonts w:ascii="BIZ UDP明朝 Medium" w:eastAsia="BIZ UDP明朝 Medium" w:hAnsi="BIZ UDP明朝 Medium"/>
          <w:kern w:val="0"/>
          <w:sz w:val="24"/>
        </w:rPr>
      </w:pPr>
    </w:p>
    <w:p w14:paraId="2F1503F5"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54458D05" w14:textId="52C2B510"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874730">
        <w:rPr>
          <w:rFonts w:ascii="BIZ UDP明朝 Medium" w:eastAsia="BIZ UDP明朝 Medium" w:hAnsi="BIZ UDP明朝 Medium" w:hint="eastAsia"/>
          <w:kern w:val="0"/>
          <w:sz w:val="24"/>
        </w:rPr>
        <w:t>北九州市立小倉北ふれあい保育所</w:t>
      </w:r>
      <w:r w:rsidRPr="005636E1">
        <w:rPr>
          <w:rFonts w:ascii="BIZ UDP明朝 Medium" w:eastAsia="BIZ UDP明朝 Medium" w:hAnsi="BIZ UDP明朝 Medium" w:hint="eastAsia"/>
          <w:kern w:val="0"/>
          <w:sz w:val="24"/>
        </w:rPr>
        <w:t>」を管理する指定期間の満了後３カ月を経過するまでの期間。</w:t>
      </w:r>
    </w:p>
    <w:p w14:paraId="0B3FC971"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291FB89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40FA1A3B"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55CD0FF1" w14:textId="77777777" w:rsidR="001E42C3" w:rsidRPr="005636E1" w:rsidRDefault="001E42C3" w:rsidP="001E42C3">
      <w:pPr>
        <w:rPr>
          <w:rFonts w:ascii="BIZ UDP明朝 Medium" w:eastAsia="BIZ UDP明朝 Medium" w:hAnsi="BIZ UDP明朝 Medium"/>
          <w:kern w:val="0"/>
          <w:sz w:val="24"/>
        </w:rPr>
      </w:pPr>
    </w:p>
    <w:p w14:paraId="36E96778"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51DAF4AC" wp14:editId="57E95050">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12BE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4CAD12F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AF4AC"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8YGAgIAAOsDAAAOAAAAZHJzL2Uyb0RvYy54bWysU8GO0zAQvSPxD5bvNE3VZbdR09WqqyKk&#10;BVYsfIDjOImF4zFjt0n5esZOWwrcEDlYHs/45b034/X92Bt2UOg12JLnszlnykqotW1L/vXL7s0d&#10;Zz4IWwsDVpX8qDy/37x+tR5coRbQgakVMgKxvhhcybsQXJFlXnaqF34GTllKNoC9CBRim9UoBkLv&#10;TbaYz99mA2DtEKTynk4fpyTfJPymUTJ8ahqvAjMlJ24hrZjWKq7ZZi2KFoXrtDzREP/Aohfa0k8v&#10;UI8iCLZH/RdUryWChybMJPQZNI2WKmkgNfn8DzUvnXAqaSFzvLvY5P8frPx4eEam65IvOLOipxZ9&#10;JtOEbY1ieR79GZwvqOzFPWNU6N0TyG+eWdh2VKYeEGHolKiJVarPfrsQA09XWTV8gJrgxT5Asmps&#10;sI+AZAIbU0eOl46oMTBJh6t8uZxT3ySllje31PHIKBPF+bJDH94p6FnclByJewIXhycfptJzSSIP&#10;Rtc7bUwKsK22BtlB0HDs0ndC99dlxsZiC/HahBhPksoobDIojNWYbFydLaugPpJshGnm6I3QpgP8&#10;wdlA81Zy/30vUHFm3luy7na5WN3QgKbg7m5FovE6UV0lhJUEVPLA2bTdhmmk9w5129F/8mSChQcy&#10;u9HJiNiIidOJPE1UsvI0/XFkr+NU9euNbn4CAAD//wMAUEsDBBQABgAIAAAAIQCCoJxW4gAAAAkB&#10;AAAPAAAAZHJzL2Rvd25yZXYueG1sTI/NTsMwEITvSLyDtUhcELVJKbQhTgUIKoEEiPIjcXPjJYka&#10;ryPbbQNPz3KC287uaPabYj64TmwxxNaThpORAoFUedtSreH15fZ4CiImQ9Z0nlDDF0aYl/t7hcmt&#10;39EzbpepFhxCMTcampT6XMpYNehMHPkeiW+fPjiTWIZa2mB2HO46mSl1Jp1piT80psfrBqv1cuM0&#10;PD4cvT19nL7fuzCeLe7k1Y36XiutDw+GywsQCYf0Z4ZffEaHkplWfkM2io51NuMuiQc1AcGG7HzM&#10;i5WGaTYBWRbyf4PyBwAA//8DAFBLAQItABQABgAIAAAAIQC2gziS/gAAAOEBAAATAAAAAAAAAAAA&#10;AAAAAAAAAABbQ29udGVudF9UeXBlc10ueG1sUEsBAi0AFAAGAAgAAAAhADj9If/WAAAAlAEAAAsA&#10;AAAAAAAAAAAAAAAALwEAAF9yZWxzLy5yZWxzUEsBAi0AFAAGAAgAAAAhAEDjxgYCAgAA6wMAAA4A&#10;AAAAAAAAAAAAAAAALgIAAGRycy9lMm9Eb2MueG1sUEsBAi0AFAAGAAgAAAAhAIKgnFbiAAAACQEA&#10;AA8AAAAAAAAAAAAAAAAAXAQAAGRycy9kb3ducmV2LnhtbFBLBQYAAAAABAAEAPMAAABrBQAAAAA=&#10;" stroked="f">
                <v:textbox inset="5.85pt,.7pt,5.85pt,.7pt">
                  <w:txbxContent>
                    <w:p w14:paraId="6C712BE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4CAD12F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3333350B"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E86C7A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23A637A6"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3AB196F3"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2CBAE122" wp14:editId="185BA78D">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39243"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AE122"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BW8wEAAMwDAAAOAAAAZHJzL2Uyb0RvYy54bWysU8Fu2zAMvQ/YPwi6L06yNXOMOEXXosOA&#10;rhvQ9gMYWY6F2aJGKbGzrx8lp2m23YpdBIqkHt8jqdXl0LVir8kbtKWcTaZSaKuwMnZbyqfH23e5&#10;FD6AraBFq0t50F5ert++WfWu0HNssK00CQaxvuhdKZsQXJFlXjW6Az9Bpy0Ha6QOAl9pm1UEPaN3&#10;bTafThdZj1Q5QqW9Z+/NGJTrhF/XWoVvde11EG0pmVtIJ6VzE89svYJiS+Aao4404BUsOjCWi56g&#10;biCA2JH5B6ozitBjHSYKuwzr2iidNLCa2fQvNQ8NOJ20cHO8O7XJ/z9Ydb//TsJUPDspLHQ8okc9&#10;BPEJBzF7H9vTO19w1oPjvDCwP6ZGqd7dofrhhcXrBuxWXxFh32iomN4svszOno44PoJs+q9YcR3Y&#10;BUxAQ01dBORuCEbnMR1Oo4lcFDvzxXJ5wRHFofk8X0zT6DIonh878uGzxk5Eo5TEk0/gsL/zIZKB&#10;4jkl1rJ4a9o2Tb+1fzg4MXoS+ch3ZB6GzTC2KRWOyjZYHVgO4bhU/AnYaJB+SdHzQpXS/9wBaSna&#10;L5Zb8vHDfHnBG5gueb5kMXQe2JwFwCoGKmWQYjSvw7izO0dm23CdcQQWr7iJtUkCXzgd2fPKJN3H&#10;9Y47eX5PWS+fcP0bAAD//wMAUEsDBBQABgAIAAAAIQD/W8EY4gAAAAsBAAAPAAAAZHJzL2Rvd25y&#10;ZXYueG1sTI9BT4NAEIXvJv6HzZh4axeJYEGWhpqoiZfWaozHhR2ByM4Sdtuiv97xpMd58/Le94r1&#10;bAdxxMn3jhRcLSMQSI0zPbUKXl/uFysQPmgyenCECr7Qw7o8Pyt0btyJnvG4D63gEPK5VtCFMOZS&#10;+qZDq/3SjUj8+3CT1YHPqZVm0icOt4OMoyiVVvfEDZ0e8a7D5nN/sAq+e1897rabUG+S94do95T6&#10;typV6vJirm5BBJzDnxl+8RkdSmaq3YGMF4OCmyzmLUHBIr1OQLAjizNWalbiVQKyLOT/DeUPAAAA&#10;//8DAFBLAQItABQABgAIAAAAIQC2gziS/gAAAOEBAAATAAAAAAAAAAAAAAAAAAAAAABbQ29udGVu&#10;dF9UeXBlc10ueG1sUEsBAi0AFAAGAAgAAAAhADj9If/WAAAAlAEAAAsAAAAAAAAAAAAAAAAALwEA&#10;AF9yZWxzLy5yZWxzUEsBAi0AFAAGAAgAAAAhAPuw0FbzAQAAzAMAAA4AAAAAAAAAAAAAAAAALgIA&#10;AGRycy9lMm9Eb2MueG1sUEsBAi0AFAAGAAgAAAAhAP9bwRjiAAAACwEAAA8AAAAAAAAAAAAAAAAA&#10;TQQAAGRycy9kb3ducmV2LnhtbFBLBQYAAAAABAAEAPMAAABcBQAAAAA=&#10;" filled="f" stroked="f">
                <v:textbox inset="5.85pt,.7pt,5.85pt,.7pt">
                  <w:txbxContent>
                    <w:p w14:paraId="62739243"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4B380B33" w14:textId="77777777">
        <w:trPr>
          <w:trHeight w:val="531"/>
        </w:trPr>
        <w:tc>
          <w:tcPr>
            <w:tcW w:w="1263" w:type="dxa"/>
            <w:vAlign w:val="center"/>
          </w:tcPr>
          <w:p w14:paraId="49F8B23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64DA65FC" w14:textId="77777777" w:rsidR="00472034" w:rsidRPr="005636E1" w:rsidRDefault="00472034" w:rsidP="00325C9E">
            <w:pPr>
              <w:rPr>
                <w:rFonts w:ascii="BIZ UDP明朝 Medium" w:eastAsia="BIZ UDP明朝 Medium" w:hAnsi="BIZ UDP明朝 Medium"/>
              </w:rPr>
            </w:pPr>
          </w:p>
          <w:p w14:paraId="29876B9C" w14:textId="77777777" w:rsidR="00472034" w:rsidRPr="005636E1" w:rsidRDefault="00472034" w:rsidP="00325C9E">
            <w:pPr>
              <w:rPr>
                <w:rFonts w:ascii="BIZ UDP明朝 Medium" w:eastAsia="BIZ UDP明朝 Medium" w:hAnsi="BIZ UDP明朝 Medium"/>
              </w:rPr>
            </w:pPr>
          </w:p>
        </w:tc>
      </w:tr>
      <w:tr w:rsidR="00472034" w:rsidRPr="005636E1" w14:paraId="699B9889" w14:textId="77777777">
        <w:trPr>
          <w:trHeight w:val="530"/>
        </w:trPr>
        <w:tc>
          <w:tcPr>
            <w:tcW w:w="1263" w:type="dxa"/>
            <w:vAlign w:val="center"/>
          </w:tcPr>
          <w:p w14:paraId="401280F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20EA4A9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573D3C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6344282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8C5DC27" w14:textId="77777777" w:rsidR="00472034" w:rsidRPr="005636E1" w:rsidRDefault="00472034" w:rsidP="00325C9E">
            <w:pPr>
              <w:rPr>
                <w:rFonts w:ascii="BIZ UDP明朝 Medium" w:eastAsia="BIZ UDP明朝 Medium" w:hAnsi="BIZ UDP明朝 Medium"/>
              </w:rPr>
            </w:pPr>
          </w:p>
        </w:tc>
      </w:tr>
      <w:tr w:rsidR="00472034" w:rsidRPr="005636E1" w14:paraId="2CA9A0B0" w14:textId="77777777">
        <w:trPr>
          <w:trHeight w:val="529"/>
        </w:trPr>
        <w:tc>
          <w:tcPr>
            <w:tcW w:w="1263" w:type="dxa"/>
            <w:vAlign w:val="center"/>
          </w:tcPr>
          <w:p w14:paraId="1137ADD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014E4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5C8C02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0255B266" w14:textId="77777777" w:rsidR="00472034" w:rsidRPr="005636E1" w:rsidRDefault="00472034" w:rsidP="00325C9E">
            <w:pPr>
              <w:rPr>
                <w:rFonts w:ascii="BIZ UDP明朝 Medium" w:eastAsia="BIZ UDP明朝 Medium" w:hAnsi="BIZ UDP明朝 Medium"/>
              </w:rPr>
            </w:pPr>
          </w:p>
        </w:tc>
      </w:tr>
      <w:tr w:rsidR="00472034" w:rsidRPr="005636E1" w14:paraId="63E1C4BD" w14:textId="77777777">
        <w:trPr>
          <w:trHeight w:val="543"/>
        </w:trPr>
        <w:tc>
          <w:tcPr>
            <w:tcW w:w="1263" w:type="dxa"/>
            <w:vAlign w:val="center"/>
          </w:tcPr>
          <w:p w14:paraId="02864B2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74FE892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755B8231" w14:textId="77777777">
        <w:trPr>
          <w:trHeight w:val="350"/>
        </w:trPr>
        <w:tc>
          <w:tcPr>
            <w:tcW w:w="1263" w:type="dxa"/>
            <w:vAlign w:val="center"/>
          </w:tcPr>
          <w:p w14:paraId="67457062"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6DF544C1"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56CFD6E" w14:textId="77777777">
        <w:trPr>
          <w:trHeight w:val="313"/>
        </w:trPr>
        <w:tc>
          <w:tcPr>
            <w:tcW w:w="1263" w:type="dxa"/>
            <w:vAlign w:val="center"/>
          </w:tcPr>
          <w:p w14:paraId="529E892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2700D15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474ACB06" w14:textId="77777777">
        <w:trPr>
          <w:trHeight w:val="533"/>
        </w:trPr>
        <w:tc>
          <w:tcPr>
            <w:tcW w:w="1263" w:type="dxa"/>
            <w:vMerge w:val="restart"/>
            <w:vAlign w:val="center"/>
          </w:tcPr>
          <w:p w14:paraId="21434F9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2E50F32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728DDC56" w14:textId="77777777" w:rsidR="00472034" w:rsidRPr="005636E1" w:rsidRDefault="00472034" w:rsidP="00325C9E">
            <w:pPr>
              <w:rPr>
                <w:rFonts w:ascii="BIZ UDP明朝 Medium" w:eastAsia="BIZ UDP明朝 Medium" w:hAnsi="BIZ UDP明朝 Medium"/>
              </w:rPr>
            </w:pPr>
          </w:p>
        </w:tc>
      </w:tr>
      <w:tr w:rsidR="00472034" w:rsidRPr="005636E1" w14:paraId="3E0CE5FF" w14:textId="77777777">
        <w:trPr>
          <w:trHeight w:val="498"/>
        </w:trPr>
        <w:tc>
          <w:tcPr>
            <w:tcW w:w="1263" w:type="dxa"/>
            <w:vMerge/>
            <w:vAlign w:val="center"/>
          </w:tcPr>
          <w:p w14:paraId="1B5B81B8"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208C2F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3D13DCDD" w14:textId="77777777" w:rsidR="00472034" w:rsidRPr="005636E1" w:rsidRDefault="00472034" w:rsidP="00325C9E">
            <w:pPr>
              <w:rPr>
                <w:rFonts w:ascii="BIZ UDP明朝 Medium" w:eastAsia="BIZ UDP明朝 Medium" w:hAnsi="BIZ UDP明朝 Medium"/>
              </w:rPr>
            </w:pPr>
          </w:p>
        </w:tc>
      </w:tr>
      <w:tr w:rsidR="00472034" w:rsidRPr="005636E1" w14:paraId="777A854B" w14:textId="77777777">
        <w:trPr>
          <w:trHeight w:val="1649"/>
        </w:trPr>
        <w:tc>
          <w:tcPr>
            <w:tcW w:w="1263" w:type="dxa"/>
            <w:vAlign w:val="center"/>
          </w:tcPr>
          <w:p w14:paraId="0FE04E1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2B1FA144" w14:textId="77777777" w:rsidR="00472034" w:rsidRPr="005636E1" w:rsidRDefault="00472034" w:rsidP="00325C9E">
            <w:pPr>
              <w:rPr>
                <w:rFonts w:ascii="BIZ UDP明朝 Medium" w:eastAsia="BIZ UDP明朝 Medium" w:hAnsi="BIZ UDP明朝 Medium"/>
              </w:rPr>
            </w:pPr>
          </w:p>
        </w:tc>
      </w:tr>
      <w:tr w:rsidR="00472034" w:rsidRPr="005636E1" w14:paraId="3E16133C" w14:textId="77777777">
        <w:trPr>
          <w:trHeight w:val="1788"/>
        </w:trPr>
        <w:tc>
          <w:tcPr>
            <w:tcW w:w="1263" w:type="dxa"/>
            <w:vAlign w:val="center"/>
          </w:tcPr>
          <w:p w14:paraId="3258750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068F2F4B" w14:textId="77777777" w:rsidR="00472034" w:rsidRPr="005636E1" w:rsidRDefault="00472034" w:rsidP="00325C9E">
            <w:pPr>
              <w:rPr>
                <w:rFonts w:ascii="BIZ UDP明朝 Medium" w:eastAsia="BIZ UDP明朝 Medium" w:hAnsi="BIZ UDP明朝 Medium"/>
              </w:rPr>
            </w:pPr>
          </w:p>
        </w:tc>
      </w:tr>
      <w:tr w:rsidR="00472034" w:rsidRPr="005636E1" w14:paraId="27B3B030" w14:textId="77777777">
        <w:trPr>
          <w:trHeight w:val="1549"/>
        </w:trPr>
        <w:tc>
          <w:tcPr>
            <w:tcW w:w="1263" w:type="dxa"/>
            <w:vAlign w:val="center"/>
          </w:tcPr>
          <w:p w14:paraId="6FECA71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64D3AD7E" w14:textId="77777777" w:rsidR="00472034" w:rsidRPr="005636E1" w:rsidRDefault="00472034" w:rsidP="00325C9E">
            <w:pPr>
              <w:rPr>
                <w:rFonts w:ascii="BIZ UDP明朝 Medium" w:eastAsia="BIZ UDP明朝 Medium" w:hAnsi="BIZ UDP明朝 Medium"/>
              </w:rPr>
            </w:pPr>
          </w:p>
        </w:tc>
      </w:tr>
      <w:tr w:rsidR="00472034" w:rsidRPr="005636E1" w14:paraId="4ED9AED3" w14:textId="77777777">
        <w:trPr>
          <w:trHeight w:val="340"/>
        </w:trPr>
        <w:tc>
          <w:tcPr>
            <w:tcW w:w="1263" w:type="dxa"/>
            <w:vMerge w:val="restart"/>
            <w:vAlign w:val="center"/>
          </w:tcPr>
          <w:p w14:paraId="337AED1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0DE75CE9"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7FE4154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6C1165A9" w14:textId="1E8B4044" w:rsidR="00472034" w:rsidRPr="005636E1" w:rsidRDefault="009D7479"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727603FF" w14:textId="7DE3208D"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3484345D" w14:textId="1C235273"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250577A5" w14:textId="77777777">
        <w:trPr>
          <w:trHeight w:val="339"/>
        </w:trPr>
        <w:tc>
          <w:tcPr>
            <w:tcW w:w="1263" w:type="dxa"/>
            <w:vMerge/>
            <w:vAlign w:val="center"/>
          </w:tcPr>
          <w:p w14:paraId="1014A2BB"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2B39DC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3FB7A2F8"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2F3E43C"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18777A2" w14:textId="77777777" w:rsidR="00472034" w:rsidRPr="005636E1" w:rsidRDefault="00472034" w:rsidP="00325C9E">
            <w:pPr>
              <w:jc w:val="right"/>
              <w:rPr>
                <w:rFonts w:ascii="BIZ UDP明朝 Medium" w:eastAsia="BIZ UDP明朝 Medium" w:hAnsi="BIZ UDP明朝 Medium"/>
              </w:rPr>
            </w:pPr>
          </w:p>
        </w:tc>
      </w:tr>
      <w:tr w:rsidR="00472034" w:rsidRPr="005636E1" w14:paraId="7AAC026B" w14:textId="77777777">
        <w:trPr>
          <w:trHeight w:val="325"/>
        </w:trPr>
        <w:tc>
          <w:tcPr>
            <w:tcW w:w="1263" w:type="dxa"/>
            <w:vMerge/>
            <w:vAlign w:val="center"/>
          </w:tcPr>
          <w:p w14:paraId="5DCBADBC"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69D4F95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2A6F262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5165C17"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5D79640" w14:textId="77777777" w:rsidR="00472034" w:rsidRPr="005636E1" w:rsidRDefault="00472034" w:rsidP="00325C9E">
            <w:pPr>
              <w:jc w:val="right"/>
              <w:rPr>
                <w:rFonts w:ascii="BIZ UDP明朝 Medium" w:eastAsia="BIZ UDP明朝 Medium" w:hAnsi="BIZ UDP明朝 Medium"/>
              </w:rPr>
            </w:pPr>
          </w:p>
        </w:tc>
      </w:tr>
      <w:tr w:rsidR="00472034" w:rsidRPr="005636E1" w14:paraId="6EBCB957" w14:textId="77777777">
        <w:trPr>
          <w:trHeight w:val="312"/>
        </w:trPr>
        <w:tc>
          <w:tcPr>
            <w:tcW w:w="1263" w:type="dxa"/>
            <w:vMerge/>
            <w:vAlign w:val="center"/>
          </w:tcPr>
          <w:p w14:paraId="33E5B5AA"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E76F8B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0530B35E"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85DCEA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01CE9F2A" w14:textId="77777777" w:rsidR="00472034" w:rsidRPr="005636E1" w:rsidRDefault="00472034" w:rsidP="00325C9E">
            <w:pPr>
              <w:jc w:val="right"/>
              <w:rPr>
                <w:rFonts w:ascii="BIZ UDP明朝 Medium" w:eastAsia="BIZ UDP明朝 Medium" w:hAnsi="BIZ UDP明朝 Medium"/>
              </w:rPr>
            </w:pPr>
          </w:p>
        </w:tc>
      </w:tr>
      <w:tr w:rsidR="00472034" w:rsidRPr="005636E1" w14:paraId="70C5C01B" w14:textId="77777777">
        <w:trPr>
          <w:trHeight w:val="299"/>
        </w:trPr>
        <w:tc>
          <w:tcPr>
            <w:tcW w:w="1263" w:type="dxa"/>
            <w:vMerge/>
            <w:vAlign w:val="center"/>
          </w:tcPr>
          <w:p w14:paraId="591F2974"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B8638C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073E25BC"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63A4A2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353C98FC" w14:textId="77777777" w:rsidR="00472034" w:rsidRPr="005636E1" w:rsidRDefault="00472034" w:rsidP="00325C9E">
            <w:pPr>
              <w:jc w:val="right"/>
              <w:rPr>
                <w:rFonts w:ascii="BIZ UDP明朝 Medium" w:eastAsia="BIZ UDP明朝 Medium" w:hAnsi="BIZ UDP明朝 Medium"/>
              </w:rPr>
            </w:pPr>
          </w:p>
        </w:tc>
      </w:tr>
      <w:tr w:rsidR="00472034" w:rsidRPr="005636E1" w14:paraId="3D72B5CE" w14:textId="77777777">
        <w:trPr>
          <w:trHeight w:val="298"/>
        </w:trPr>
        <w:tc>
          <w:tcPr>
            <w:tcW w:w="9360" w:type="dxa"/>
            <w:gridSpan w:val="13"/>
            <w:vAlign w:val="center"/>
          </w:tcPr>
          <w:p w14:paraId="6D67AD5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621D7633" w14:textId="77777777">
        <w:trPr>
          <w:trHeight w:val="394"/>
        </w:trPr>
        <w:tc>
          <w:tcPr>
            <w:tcW w:w="1263" w:type="dxa"/>
            <w:vAlign w:val="center"/>
          </w:tcPr>
          <w:p w14:paraId="74B584C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72B32060"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5CEE06A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3282E1CE" w14:textId="77777777" w:rsidR="00472034" w:rsidRPr="005636E1" w:rsidRDefault="00472034" w:rsidP="00325C9E">
            <w:pPr>
              <w:rPr>
                <w:rFonts w:ascii="BIZ UDP明朝 Medium" w:eastAsia="BIZ UDP明朝 Medium" w:hAnsi="BIZ UDP明朝 Medium"/>
              </w:rPr>
            </w:pPr>
          </w:p>
        </w:tc>
      </w:tr>
      <w:tr w:rsidR="00472034" w:rsidRPr="005636E1" w14:paraId="7325C5D6" w14:textId="77777777">
        <w:trPr>
          <w:trHeight w:val="464"/>
        </w:trPr>
        <w:tc>
          <w:tcPr>
            <w:tcW w:w="1263" w:type="dxa"/>
            <w:vAlign w:val="center"/>
          </w:tcPr>
          <w:p w14:paraId="1F4C5E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4FD68FF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755CE16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073FDF86"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386EC6A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0CC816F7" w14:textId="77777777" w:rsidR="00472034" w:rsidRPr="005636E1" w:rsidRDefault="00472034" w:rsidP="00325C9E">
            <w:pPr>
              <w:rPr>
                <w:rFonts w:ascii="BIZ UDP明朝 Medium" w:eastAsia="BIZ UDP明朝 Medium" w:hAnsi="BIZ UDP明朝 Medium"/>
              </w:rPr>
            </w:pPr>
          </w:p>
        </w:tc>
      </w:tr>
    </w:tbl>
    <w:p w14:paraId="0B23A738"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71D2C836"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DB4CC" w14:textId="77777777" w:rsidR="000E7346" w:rsidRDefault="000E7346">
      <w:r>
        <w:separator/>
      </w:r>
    </w:p>
  </w:endnote>
  <w:endnote w:type="continuationSeparator" w:id="0">
    <w:p w14:paraId="16B0B26D" w14:textId="77777777" w:rsidR="000E7346" w:rsidRDefault="000E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7F1D"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F2C324F"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B"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02ED6" w14:textId="77777777" w:rsidR="000E7346" w:rsidRDefault="000E7346">
      <w:r>
        <w:separator/>
      </w:r>
    </w:p>
  </w:footnote>
  <w:footnote w:type="continuationSeparator" w:id="0">
    <w:p w14:paraId="4FFEB149" w14:textId="77777777" w:rsidR="000E7346" w:rsidRDefault="000E7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E7346"/>
    <w:rsid w:val="000F25C0"/>
    <w:rsid w:val="00104F10"/>
    <w:rsid w:val="00111B69"/>
    <w:rsid w:val="00123CF7"/>
    <w:rsid w:val="00127778"/>
    <w:rsid w:val="00140121"/>
    <w:rsid w:val="001549D9"/>
    <w:rsid w:val="00155125"/>
    <w:rsid w:val="001554C2"/>
    <w:rsid w:val="00155AF5"/>
    <w:rsid w:val="001740AF"/>
    <w:rsid w:val="00176C54"/>
    <w:rsid w:val="001824D0"/>
    <w:rsid w:val="001B1A22"/>
    <w:rsid w:val="001B2830"/>
    <w:rsid w:val="001B5CD2"/>
    <w:rsid w:val="001D0B75"/>
    <w:rsid w:val="001D5AAF"/>
    <w:rsid w:val="001D6002"/>
    <w:rsid w:val="001E42C3"/>
    <w:rsid w:val="00205609"/>
    <w:rsid w:val="0024189A"/>
    <w:rsid w:val="00244AF4"/>
    <w:rsid w:val="00253BF7"/>
    <w:rsid w:val="0025653C"/>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6937"/>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25F64"/>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C797E"/>
    <w:rsid w:val="007D0487"/>
    <w:rsid w:val="007D3BF3"/>
    <w:rsid w:val="007E271D"/>
    <w:rsid w:val="007E2E2C"/>
    <w:rsid w:val="007E3A35"/>
    <w:rsid w:val="007F0685"/>
    <w:rsid w:val="00814451"/>
    <w:rsid w:val="00854ECC"/>
    <w:rsid w:val="00861D64"/>
    <w:rsid w:val="00874730"/>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D7479"/>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4207"/>
    <w:rsid w:val="00CC7385"/>
    <w:rsid w:val="00CF3EDC"/>
    <w:rsid w:val="00D01D8F"/>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97226"/>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1489B1"/>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1000</Words>
  <Characters>5706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井寺 大悟</cp:lastModifiedBy>
  <cp:revision>10</cp:revision>
  <cp:lastPrinted>2010-04-23T07:06:00Z</cp:lastPrinted>
  <dcterms:created xsi:type="dcterms:W3CDTF">2025-04-15T01:55:00Z</dcterms:created>
  <dcterms:modified xsi:type="dcterms:W3CDTF">2025-07-18T02:04:00Z</dcterms:modified>
</cp:coreProperties>
</file>