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08FF3" w14:textId="77777777"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99E89D" wp14:editId="2D7DC05E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480ED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14:paraId="479F1E64" w14:textId="77777777"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14:paraId="3E5DB640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14:paraId="2C259084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14:paraId="3825D492" w14:textId="77777777"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14:paraId="48F807F0" w14:textId="77777777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14:paraId="1E58BCD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14:paraId="4D51F2E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14:paraId="5BE05D7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14:paraId="496F488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14:paraId="4D3DF46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14:paraId="5CD6D8D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14:paraId="3949380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14:paraId="3313E8E3" w14:textId="77777777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E556B6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5E058FB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666C50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FA1992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57E21F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14:paraId="02E92F9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6D34BE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47D4FCA" w14:textId="77777777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1DDA22A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546F7658" w14:textId="77777777"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31BF179" w14:textId="79713D9E" w:rsidR="00222138" w:rsidRPr="00222138" w:rsidRDefault="001D49F0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思永中学校温水プール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20B912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0CDBD4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FE3E4F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D31E0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2341E5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9113566" w14:textId="77777777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366AE43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DC1875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471F66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3060F6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A88C6C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C3F295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E21050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3CAE07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A4B2636" w14:textId="77777777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243A8EE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5890FB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62C59C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E7D555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4035A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F5777A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996F54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F4B641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C06E71E" w14:textId="77777777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005C26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7FED82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6B66279" w14:textId="27B25AAC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1D49F0">
              <w:rPr>
                <w:rFonts w:ascii="BIZ UD明朝 Medium" w:eastAsia="BIZ UD明朝 Medium" w:hAnsi="BIZ UD明朝 Medium" w:hint="eastAsia"/>
                <w:sz w:val="18"/>
                <w:szCs w:val="18"/>
              </w:rPr>
              <w:t>思永中学校温水プール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DEC98C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AE7F9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96251A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E410B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761550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750F18C" w14:textId="77777777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2FDD6F5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D05702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4ABE18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0F6F63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D4F97F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18569E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63C528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335F04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C6A4DE9" w14:textId="77777777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4F627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1B80A069" w14:textId="77777777"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0968C5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A921E2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29A808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C4178C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66C3844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5B62F5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94237F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D6D0C35" w14:textId="77777777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3BA03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B7D224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A9923F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0064FB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D2DF3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6E9406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7D57CCF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C5EDFA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4EB6948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EDB48A9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7A2F2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971076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036A31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B1A54B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3090E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E34A08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3FF190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6F43E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38C0CF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91BFF6F" w14:textId="77777777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7F53C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8BF12E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545E92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14:paraId="160DB1C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66A76B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D59064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B52835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6784BD1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575FE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50698A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8EE1EDD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223365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BE797F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EBDD71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3F0761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AEE9B0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EBD68F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371231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65B6B3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C2DED1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3C7CF91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23005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3D1E83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6C59C0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5FFBEE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F4AFE7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B1088E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645FBFF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853F7E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859B02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68E0413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372A9C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0E7B7F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48970E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7BDE0A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A615B7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3FDA49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49F101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390BC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885F82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F2D7F6C" w14:textId="77777777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F3C2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1F433B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0708AC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889074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BE9FD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AA91A2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145CDCF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9962D0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1492C1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3555B07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F7DF88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EB3FF8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A5F9A0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0A4648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DB2013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0E550D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85BAC0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E3C43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FEC325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5DCF948" w14:textId="77777777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C91E053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0357C69F" w14:textId="77777777"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96B6C8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93005D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5CA77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790D64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78F9B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E0FF95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FFF6D97" w14:textId="77777777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544368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0AAB72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0426E13" w14:textId="77777777"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F85AD3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653CAE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79D21A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20834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459B19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5C8C285" w14:textId="77777777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1BEB03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B138B8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7DDD30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3F48FF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8442FB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AE7DE7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4E6A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75E3FF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AF67EAD" w14:textId="77777777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DB2F59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0B44AA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FA133C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64D035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86B52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1DF86D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45ECE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409F511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08BA8D2" w14:textId="77777777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6689D8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1C2D28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A133B3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ED3935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C8195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881FDC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F23C0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40F48B2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08D83C9C" w14:textId="77777777"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1D49F0">
      <w:footerReference w:type="even" r:id="rId8"/>
      <w:footerReference w:type="default" r:id="rId9"/>
      <w:pgSz w:w="11906" w:h="16838" w:code="9"/>
      <w:pgMar w:top="1134" w:right="1134" w:bottom="851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1273C" w14:textId="77777777" w:rsidR="00235C5E" w:rsidRDefault="00235C5E">
      <w:r>
        <w:separator/>
      </w:r>
    </w:p>
  </w:endnote>
  <w:endnote w:type="continuationSeparator" w:id="0">
    <w:p w14:paraId="1598CB41" w14:textId="77777777"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23FF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C99461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73299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9928A" w14:textId="77777777" w:rsidR="00235C5E" w:rsidRDefault="00235C5E">
      <w:r>
        <w:separator/>
      </w:r>
    </w:p>
  </w:footnote>
  <w:footnote w:type="continuationSeparator" w:id="0">
    <w:p w14:paraId="1747F47E" w14:textId="77777777"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49F0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11BA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DD35E2D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6110-3ADE-4798-A5E0-13D15ADD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662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平井 仁美</cp:lastModifiedBy>
  <cp:revision>25</cp:revision>
  <cp:lastPrinted>2010-04-23T07:06:00Z</cp:lastPrinted>
  <dcterms:created xsi:type="dcterms:W3CDTF">2024-03-22T04:56:00Z</dcterms:created>
  <dcterms:modified xsi:type="dcterms:W3CDTF">2025-06-30T07:51:00Z</dcterms:modified>
</cp:coreProperties>
</file>