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8287" w14:textId="2FFB9E1D" w:rsidR="008D5B2E" w:rsidRPr="00E846CA" w:rsidRDefault="008D5B2E" w:rsidP="008D5B2E">
      <w:pPr>
        <w:rPr>
          <w:rFonts w:eastAsiaTheme="minorHAnsi"/>
        </w:rPr>
      </w:pPr>
      <w:bookmarkStart w:id="0" w:name="_Hlk196383351"/>
      <w:bookmarkStart w:id="1" w:name="_Hlk196383378"/>
      <w:r w:rsidRPr="00E846CA">
        <w:rPr>
          <w:rFonts w:eastAsiaTheme="minorHAnsi" w:hint="eastAsia"/>
        </w:rPr>
        <w:t>【</w:t>
      </w:r>
      <w:r w:rsidR="00D56AB5">
        <w:rPr>
          <w:rFonts w:eastAsiaTheme="minorHAnsi" w:hint="eastAsia"/>
        </w:rPr>
        <w:t>指定様式：</w:t>
      </w:r>
      <w:r w:rsidRPr="00E846CA">
        <w:rPr>
          <w:rFonts w:eastAsiaTheme="minorHAnsi" w:hint="eastAsia"/>
        </w:rPr>
        <w:t>第４号様式】</w:t>
      </w:r>
    </w:p>
    <w:p w14:paraId="752939E6" w14:textId="77777777" w:rsidR="008D5B2E" w:rsidRPr="00E846CA" w:rsidRDefault="008D5B2E" w:rsidP="008D5B2E">
      <w:pPr>
        <w:ind w:right="-2"/>
        <w:jc w:val="right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令和　　年　　月　　日</w:t>
      </w:r>
    </w:p>
    <w:p w14:paraId="499F29FC" w14:textId="77777777" w:rsidR="008D5B2E" w:rsidRPr="00E846CA" w:rsidRDefault="008D5B2E" w:rsidP="008D5B2E">
      <w:pPr>
        <w:rPr>
          <w:rFonts w:eastAsiaTheme="minorHAnsi"/>
        </w:rPr>
      </w:pPr>
    </w:p>
    <w:p w14:paraId="7A1A8515" w14:textId="77777777" w:rsidR="008D5B2E" w:rsidRPr="00E846CA" w:rsidRDefault="008D5B2E" w:rsidP="008D5B2E">
      <w:pPr>
        <w:snapToGrid w:val="0"/>
        <w:jc w:val="center"/>
        <w:rPr>
          <w:rFonts w:eastAsiaTheme="minorHAnsi"/>
          <w:sz w:val="44"/>
          <w:szCs w:val="44"/>
        </w:rPr>
      </w:pPr>
      <w:r w:rsidRPr="00E846CA">
        <w:rPr>
          <w:rFonts w:eastAsiaTheme="minorHAnsi" w:hint="eastAsia"/>
          <w:sz w:val="44"/>
          <w:szCs w:val="44"/>
        </w:rPr>
        <w:t>プレーパーク実施報告書</w:t>
      </w:r>
    </w:p>
    <w:p w14:paraId="66705CFB" w14:textId="77777777" w:rsidR="008D5B2E" w:rsidRPr="00E846CA" w:rsidRDefault="008D5B2E" w:rsidP="008D5B2E">
      <w:pPr>
        <w:snapToGrid w:val="0"/>
        <w:rPr>
          <w:rFonts w:eastAsiaTheme="minorHAnsi"/>
          <w:sz w:val="24"/>
          <w:szCs w:val="24"/>
        </w:rPr>
      </w:pPr>
    </w:p>
    <w:p w14:paraId="7FABE7D1" w14:textId="77777777" w:rsidR="008D5B2E" w:rsidRPr="00E846CA" w:rsidRDefault="008D5B2E" w:rsidP="008D5B2E">
      <w:pPr>
        <w:snapToGrid w:val="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北 九 州 市 長　様</w:t>
      </w:r>
    </w:p>
    <w:p w14:paraId="00E92694" w14:textId="0CB0FA80" w:rsidR="008D5B2E" w:rsidRPr="000D2940" w:rsidRDefault="008D5B2E" w:rsidP="008D5B2E">
      <w:pPr>
        <w:snapToGrid w:val="0"/>
        <w:ind w:right="-2" w:firstLineChars="1700" w:firstLine="4080"/>
        <w:rPr>
          <w:rFonts w:eastAsiaTheme="minorHAnsi"/>
          <w:szCs w:val="21"/>
        </w:rPr>
      </w:pPr>
      <w:r w:rsidRPr="00E846CA">
        <w:rPr>
          <w:rFonts w:eastAsiaTheme="minorHAnsi" w:hint="eastAsia"/>
          <w:sz w:val="24"/>
          <w:szCs w:val="24"/>
        </w:rPr>
        <w:t xml:space="preserve">団　体　名　</w:t>
      </w:r>
      <w:r w:rsidR="00180F18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　　　　　　　　　　</w:t>
      </w:r>
      <w:r w:rsidR="00180F18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180F18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　 　</w:t>
      </w:r>
    </w:p>
    <w:p w14:paraId="527846D5" w14:textId="3C9073A3" w:rsidR="00180F18" w:rsidRDefault="008D5B2E" w:rsidP="008D5B2E">
      <w:pPr>
        <w:snapToGrid w:val="0"/>
        <w:ind w:firstLineChars="1700" w:firstLine="4080"/>
        <w:rPr>
          <w:rFonts w:eastAsiaTheme="minorHAnsi"/>
          <w:kern w:val="0"/>
          <w:sz w:val="24"/>
          <w:szCs w:val="24"/>
          <w:u w:val="single"/>
        </w:rPr>
      </w:pPr>
      <w:r w:rsidRPr="00E846CA">
        <w:rPr>
          <w:rFonts w:eastAsiaTheme="minorHAnsi" w:hint="eastAsia"/>
          <w:sz w:val="24"/>
          <w:szCs w:val="24"/>
        </w:rPr>
        <w:t xml:space="preserve">住　　　所　</w:t>
      </w:r>
      <w:r w:rsidR="00180F18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　　　　　　　　　</w:t>
      </w:r>
      <w:r w:rsidR="00180F18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180F18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　　 　</w:t>
      </w:r>
    </w:p>
    <w:p w14:paraId="56F12770" w14:textId="5EF19740" w:rsidR="008D5B2E" w:rsidRPr="00E846CA" w:rsidRDefault="008D5B2E" w:rsidP="008D5B2E">
      <w:pPr>
        <w:snapToGrid w:val="0"/>
        <w:ind w:firstLineChars="1700" w:firstLine="408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 xml:space="preserve">代表者氏名　</w:t>
      </w:r>
      <w:r w:rsidR="00180F18">
        <w:rPr>
          <w:rFonts w:eastAsiaTheme="minorHAnsi" w:hint="eastAsia"/>
          <w:sz w:val="24"/>
          <w:szCs w:val="24"/>
          <w:u w:val="single"/>
        </w:rPr>
        <w:t xml:space="preserve">　　　　　　</w:t>
      </w:r>
      <w:r>
        <w:rPr>
          <w:rFonts w:eastAsiaTheme="minorHAnsi" w:hint="eastAsia"/>
          <w:sz w:val="24"/>
          <w:szCs w:val="24"/>
          <w:u w:val="single"/>
        </w:rPr>
        <w:t xml:space="preserve">　 </w:t>
      </w:r>
      <w:r w:rsidRPr="00E846CA">
        <w:rPr>
          <w:rFonts w:eastAsiaTheme="minorHAnsi" w:hint="eastAsia"/>
          <w:sz w:val="24"/>
          <w:szCs w:val="24"/>
          <w:u w:val="single"/>
        </w:rPr>
        <w:t xml:space="preserve">　　　　　　 　</w:t>
      </w:r>
    </w:p>
    <w:p w14:paraId="7C82C77E" w14:textId="7C86C282" w:rsidR="008D5B2E" w:rsidRPr="00E846CA" w:rsidRDefault="008D5B2E" w:rsidP="008D5B2E">
      <w:pPr>
        <w:snapToGrid w:val="0"/>
        <w:ind w:firstLineChars="1284" w:firstLine="3852"/>
        <w:rPr>
          <w:rFonts w:eastAsiaTheme="minorHAnsi"/>
          <w:sz w:val="24"/>
          <w:szCs w:val="24"/>
        </w:rPr>
      </w:pPr>
      <w:r w:rsidRPr="00180F18">
        <w:rPr>
          <w:rFonts w:eastAsiaTheme="minorHAnsi" w:hint="eastAsia"/>
          <w:spacing w:val="30"/>
          <w:kern w:val="0"/>
          <w:sz w:val="24"/>
          <w:szCs w:val="24"/>
          <w:fitText w:val="1200" w:id="-726840320"/>
        </w:rPr>
        <w:t>電話番号</w:t>
      </w:r>
      <w:r w:rsidRPr="00E846CA">
        <w:rPr>
          <w:rFonts w:eastAsiaTheme="minorHAnsi" w:hint="eastAsia"/>
          <w:kern w:val="0"/>
          <w:sz w:val="24"/>
          <w:szCs w:val="24"/>
        </w:rPr>
        <w:t xml:space="preserve">　</w:t>
      </w:r>
      <w:r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　　　　　　　　　　</w:t>
      </w:r>
      <w:r w:rsidR="00180F18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　 　</w:t>
      </w:r>
    </w:p>
    <w:p w14:paraId="402C202A" w14:textId="77777777" w:rsidR="008D5B2E" w:rsidRPr="00E846CA" w:rsidRDefault="008D5B2E" w:rsidP="008D5B2E">
      <w:pPr>
        <w:rPr>
          <w:rFonts w:eastAsiaTheme="minorHAnsi"/>
        </w:rPr>
      </w:pPr>
    </w:p>
    <w:p w14:paraId="77DABA9B" w14:textId="00D957FE" w:rsidR="008D5B2E" w:rsidRDefault="008D5B2E" w:rsidP="008D5B2E">
      <w:pPr>
        <w:ind w:firstLineChars="100" w:firstLine="24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プレーパークを実施したので、以下のとおり報告します。</w:t>
      </w:r>
    </w:p>
    <w:p w14:paraId="2D115A1B" w14:textId="77777777" w:rsidR="00180F18" w:rsidRPr="00E846CA" w:rsidRDefault="00180F18" w:rsidP="00180F18">
      <w:pPr>
        <w:rPr>
          <w:rFonts w:eastAsiaTheme="minorHAnsi" w:hint="eastAsia"/>
          <w:sz w:val="24"/>
          <w:szCs w:val="24"/>
        </w:rPr>
      </w:pPr>
    </w:p>
    <w:tbl>
      <w:tblPr>
        <w:tblW w:w="951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427"/>
      </w:tblGrid>
      <w:tr w:rsidR="008D5B2E" w:rsidRPr="00E846CA" w14:paraId="4373533B" w14:textId="77777777" w:rsidTr="00180F18">
        <w:trPr>
          <w:trHeight w:val="383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41D9F6" w14:textId="77777777" w:rsidR="008D5B2E" w:rsidRPr="00E846CA" w:rsidRDefault="008D5B2E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開 催 日 時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14:paraId="69538071" w14:textId="58E0F667" w:rsidR="008D5B2E" w:rsidRPr="00E846CA" w:rsidRDefault="008D5B2E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D5B2E" w:rsidRPr="00E846CA" w14:paraId="436F0409" w14:textId="77777777" w:rsidTr="00180F18">
        <w:trPr>
          <w:trHeight w:val="7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A4CD2A7" w14:textId="77777777" w:rsidR="008D5B2E" w:rsidRPr="00E846CA" w:rsidRDefault="008D5B2E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開 催 場 所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14:paraId="303A30CD" w14:textId="4959ACF4" w:rsidR="008D5B2E" w:rsidRPr="00E846CA" w:rsidRDefault="008D5B2E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D5B2E" w:rsidRPr="00E846CA" w14:paraId="3466BBC9" w14:textId="77777777" w:rsidTr="00180F18">
        <w:trPr>
          <w:trHeight w:val="1419"/>
        </w:trPr>
        <w:tc>
          <w:tcPr>
            <w:tcW w:w="2085" w:type="dxa"/>
            <w:vAlign w:val="center"/>
          </w:tcPr>
          <w:p w14:paraId="14FAA5C3" w14:textId="77777777" w:rsidR="008D5B2E" w:rsidRPr="00E846CA" w:rsidRDefault="008D5B2E" w:rsidP="00BD5474">
            <w:pPr>
              <w:ind w:firstLineChars="100" w:firstLine="240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参 加 者 数</w:t>
            </w:r>
          </w:p>
        </w:tc>
        <w:tc>
          <w:tcPr>
            <w:tcW w:w="7427" w:type="dxa"/>
          </w:tcPr>
          <w:p w14:paraId="6EB5F12B" w14:textId="104CD6D3" w:rsidR="008D5B2E" w:rsidRPr="005521A0" w:rsidRDefault="008D5B2E" w:rsidP="00BD5474">
            <w:pPr>
              <w:rPr>
                <w:rFonts w:eastAsiaTheme="minorHAnsi"/>
                <w:szCs w:val="21"/>
              </w:rPr>
            </w:pPr>
            <w:r w:rsidRPr="005521A0">
              <w:rPr>
                <w:rFonts w:eastAsiaTheme="minorHAnsi" w:hint="eastAsia"/>
                <w:szCs w:val="21"/>
              </w:rPr>
              <w:t>子 ど も：〇名</w:t>
            </w:r>
          </w:p>
          <w:p w14:paraId="54F1FBD3" w14:textId="77777777" w:rsidR="008D5B2E" w:rsidRPr="005521A0" w:rsidRDefault="008D5B2E" w:rsidP="00BD5474">
            <w:pPr>
              <w:rPr>
                <w:rFonts w:eastAsiaTheme="minorHAnsi"/>
                <w:szCs w:val="21"/>
              </w:rPr>
            </w:pPr>
            <w:r w:rsidRPr="005521A0">
              <w:rPr>
                <w:rFonts w:eastAsiaTheme="minorHAnsi" w:hint="eastAsia"/>
                <w:szCs w:val="21"/>
              </w:rPr>
              <w:t>大　　人：〇名</w:t>
            </w:r>
          </w:p>
          <w:p w14:paraId="6256BB92" w14:textId="77777777" w:rsidR="008D5B2E" w:rsidRPr="00E846CA" w:rsidRDefault="008D5B2E" w:rsidP="00BD5474">
            <w:pPr>
              <w:ind w:left="420" w:hangingChars="200" w:hanging="420"/>
              <w:rPr>
                <w:rFonts w:eastAsiaTheme="minorHAnsi"/>
                <w:sz w:val="24"/>
                <w:szCs w:val="24"/>
              </w:rPr>
            </w:pPr>
            <w:r w:rsidRPr="005521A0">
              <w:rPr>
                <w:rFonts w:eastAsiaTheme="minorHAnsi" w:hint="eastAsia"/>
                <w:szCs w:val="21"/>
              </w:rPr>
              <w:t>スタッフ：〇名（開催責任者、プレーリーダー含む）　　　　　　　　　　　計　：〇名</w:t>
            </w:r>
          </w:p>
        </w:tc>
      </w:tr>
      <w:tr w:rsidR="008D5B2E" w:rsidRPr="00E846CA" w14:paraId="3D9BAEB3" w14:textId="77777777" w:rsidTr="00180F18">
        <w:trPr>
          <w:trHeight w:val="3720"/>
        </w:trPr>
        <w:tc>
          <w:tcPr>
            <w:tcW w:w="2085" w:type="dxa"/>
            <w:vAlign w:val="center"/>
          </w:tcPr>
          <w:p w14:paraId="643EEF80" w14:textId="77777777" w:rsidR="008D5B2E" w:rsidRPr="00E846CA" w:rsidRDefault="008D5B2E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開 催 状 況</w:t>
            </w:r>
          </w:p>
        </w:tc>
        <w:tc>
          <w:tcPr>
            <w:tcW w:w="7427" w:type="dxa"/>
          </w:tcPr>
          <w:p w14:paraId="5D76E767" w14:textId="77777777" w:rsidR="008D5B2E" w:rsidRPr="005521A0" w:rsidRDefault="008D5B2E" w:rsidP="00BD5474">
            <w:pPr>
              <w:rPr>
                <w:rFonts w:eastAsiaTheme="minorHAnsi"/>
                <w:sz w:val="20"/>
                <w:szCs w:val="20"/>
                <w:u w:val="single"/>
              </w:rPr>
            </w:pPr>
            <w:r w:rsidRPr="005521A0">
              <w:rPr>
                <w:rFonts w:eastAsiaTheme="minorHAnsi" w:hint="eastAsia"/>
                <w:sz w:val="20"/>
                <w:szCs w:val="20"/>
                <w:u w:val="single"/>
              </w:rPr>
              <w:t>・当日の様子</w:t>
            </w:r>
          </w:p>
          <w:p w14:paraId="3DA6DF4D" w14:textId="0743D98C" w:rsidR="00180F18" w:rsidRDefault="00180F18" w:rsidP="00BD5474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  <w:p w14:paraId="50FD8CDA" w14:textId="77777777" w:rsidR="00180F18" w:rsidRDefault="00180F18" w:rsidP="00BD5474">
            <w:pPr>
              <w:rPr>
                <w:rFonts w:eastAsiaTheme="minorHAnsi" w:hint="eastAsia"/>
                <w:sz w:val="20"/>
                <w:szCs w:val="20"/>
                <w:u w:val="single"/>
              </w:rPr>
            </w:pPr>
          </w:p>
          <w:p w14:paraId="748EECF1" w14:textId="6EDA0962" w:rsidR="008D5B2E" w:rsidRPr="005521A0" w:rsidRDefault="008D5B2E" w:rsidP="00BD5474">
            <w:pPr>
              <w:rPr>
                <w:rFonts w:eastAsiaTheme="minorHAnsi"/>
                <w:sz w:val="20"/>
                <w:szCs w:val="20"/>
                <w:u w:val="single"/>
              </w:rPr>
            </w:pPr>
            <w:r w:rsidRPr="005521A0">
              <w:rPr>
                <w:rFonts w:eastAsiaTheme="minorHAnsi" w:hint="eastAsia"/>
                <w:sz w:val="20"/>
                <w:szCs w:val="20"/>
                <w:u w:val="single"/>
              </w:rPr>
              <w:t>・当日行った</w:t>
            </w:r>
            <w:r>
              <w:rPr>
                <w:rFonts w:eastAsiaTheme="minorHAnsi" w:hint="eastAsia"/>
                <w:sz w:val="20"/>
                <w:szCs w:val="20"/>
                <w:u w:val="single"/>
              </w:rPr>
              <w:t>こと</w:t>
            </w:r>
          </w:p>
          <w:p w14:paraId="0B682200" w14:textId="0C50B512" w:rsidR="00180F18" w:rsidRDefault="00180F18" w:rsidP="00BD5474">
            <w:pPr>
              <w:rPr>
                <w:rFonts w:eastAsiaTheme="minorHAnsi"/>
                <w:sz w:val="20"/>
                <w:szCs w:val="20"/>
              </w:rPr>
            </w:pPr>
          </w:p>
          <w:p w14:paraId="0F3F3794" w14:textId="77777777" w:rsidR="00180F18" w:rsidRDefault="00180F18" w:rsidP="00BD5474">
            <w:pPr>
              <w:rPr>
                <w:rFonts w:eastAsiaTheme="minorHAnsi" w:hint="eastAsia"/>
                <w:sz w:val="20"/>
                <w:szCs w:val="20"/>
              </w:rPr>
            </w:pPr>
          </w:p>
          <w:p w14:paraId="33EDF0D2" w14:textId="4A3C7491" w:rsidR="00180F18" w:rsidRPr="005521A0" w:rsidRDefault="008D5B2E" w:rsidP="00BD5474">
            <w:pPr>
              <w:rPr>
                <w:rFonts w:eastAsiaTheme="minorHAnsi" w:hint="eastAsia"/>
                <w:sz w:val="20"/>
                <w:szCs w:val="20"/>
                <w:u w:val="single"/>
              </w:rPr>
            </w:pPr>
            <w:r w:rsidRPr="005521A0">
              <w:rPr>
                <w:rFonts w:eastAsiaTheme="minorHAnsi" w:hint="eastAsia"/>
                <w:sz w:val="20"/>
                <w:szCs w:val="20"/>
                <w:u w:val="single"/>
              </w:rPr>
              <w:t>・課題・見直す点</w:t>
            </w:r>
          </w:p>
          <w:p w14:paraId="048F99FB" w14:textId="32CAE409" w:rsidR="00180F18" w:rsidRDefault="00180F18" w:rsidP="00BD5474">
            <w:pPr>
              <w:rPr>
                <w:rFonts w:eastAsiaTheme="minorHAnsi"/>
                <w:sz w:val="20"/>
                <w:szCs w:val="20"/>
              </w:rPr>
            </w:pPr>
          </w:p>
          <w:p w14:paraId="2C9AF760" w14:textId="77777777" w:rsidR="00180F18" w:rsidRDefault="00180F18" w:rsidP="00BD5474">
            <w:pPr>
              <w:rPr>
                <w:rFonts w:eastAsiaTheme="minorHAnsi" w:hint="eastAsia"/>
                <w:sz w:val="20"/>
                <w:szCs w:val="20"/>
              </w:rPr>
            </w:pPr>
          </w:p>
          <w:p w14:paraId="1B87A398" w14:textId="1412DD92" w:rsidR="008D5B2E" w:rsidRPr="00E846CA" w:rsidRDefault="008D5B2E" w:rsidP="00180F18">
            <w:pPr>
              <w:rPr>
                <w:rFonts w:eastAsiaTheme="minorHAnsi"/>
                <w:sz w:val="24"/>
                <w:szCs w:val="24"/>
              </w:rPr>
            </w:pPr>
            <w:r w:rsidRPr="005521A0">
              <w:rPr>
                <w:rFonts w:eastAsiaTheme="minorHAnsi" w:hint="eastAsia"/>
                <w:sz w:val="20"/>
                <w:szCs w:val="20"/>
                <w:u w:val="single"/>
              </w:rPr>
              <w:t>・今後の方針</w:t>
            </w:r>
          </w:p>
        </w:tc>
      </w:tr>
      <w:tr w:rsidR="008D5B2E" w:rsidRPr="00E846CA" w14:paraId="3B918695" w14:textId="77777777" w:rsidTr="00180F18">
        <w:trPr>
          <w:trHeight w:val="1856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1889E784" w14:textId="77777777" w:rsidR="008D5B2E" w:rsidRDefault="008D5B2E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そ　の　他</w:t>
            </w:r>
          </w:p>
          <w:p w14:paraId="7D83684C" w14:textId="77777777" w:rsidR="008D5B2E" w:rsidRPr="00301058" w:rsidRDefault="008D5B2E" w:rsidP="00BD54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01058">
              <w:rPr>
                <w:rFonts w:eastAsiaTheme="minorHAnsi" w:hint="eastAsia"/>
                <w:sz w:val="20"/>
                <w:szCs w:val="20"/>
              </w:rPr>
              <w:t>（事故及びトラブル対応経過等を含む）</w:t>
            </w:r>
          </w:p>
        </w:tc>
        <w:tc>
          <w:tcPr>
            <w:tcW w:w="7427" w:type="dxa"/>
            <w:tcBorders>
              <w:bottom w:val="single" w:sz="4" w:space="0" w:color="auto"/>
            </w:tcBorders>
          </w:tcPr>
          <w:p w14:paraId="35453867" w14:textId="2A115B7E" w:rsidR="008D5B2E" w:rsidRPr="005521A0" w:rsidRDefault="008D5B2E" w:rsidP="00BD5474">
            <w:pPr>
              <w:rPr>
                <w:rFonts w:eastAsiaTheme="minorHAnsi"/>
                <w:szCs w:val="21"/>
              </w:rPr>
            </w:pPr>
          </w:p>
        </w:tc>
      </w:tr>
      <w:bookmarkEnd w:id="1"/>
      <w:bookmarkEnd w:id="0"/>
    </w:tbl>
    <w:p w14:paraId="4E9029DB" w14:textId="66FFD7B0" w:rsidR="008D5B2E" w:rsidRPr="00180F18" w:rsidRDefault="008D5B2E" w:rsidP="00180F18">
      <w:pPr>
        <w:snapToGrid w:val="0"/>
        <w:contextualSpacing/>
        <w:rPr>
          <w:rFonts w:ascii="ＭＳ 明朝" w:eastAsia="ＭＳ 明朝" w:hAnsi="ＭＳ 明朝" w:cs="Times New Roman" w:hint="eastAsia"/>
          <w:sz w:val="8"/>
          <w:szCs w:val="8"/>
        </w:rPr>
      </w:pPr>
    </w:p>
    <w:sectPr w:rsidR="008D5B2E" w:rsidRPr="00180F18" w:rsidSect="00180F18">
      <w:footerReference w:type="default" r:id="rId8"/>
      <w:pgSz w:w="11906" w:h="16838" w:code="9"/>
      <w:pgMar w:top="1418" w:right="1418" w:bottom="1134" w:left="1418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F4F" w14:textId="77777777" w:rsidR="00E92E00" w:rsidRDefault="00E92E00" w:rsidP="003A5D87">
      <w:r>
        <w:separator/>
      </w:r>
    </w:p>
  </w:endnote>
  <w:endnote w:type="continuationSeparator" w:id="0">
    <w:p w14:paraId="73F8E540" w14:textId="77777777" w:rsidR="00E92E00" w:rsidRDefault="00E92E00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230442"/>
      <w:docPartObj>
        <w:docPartGallery w:val="Page Numbers (Bottom of Page)"/>
        <w:docPartUnique/>
      </w:docPartObj>
    </w:sdtPr>
    <w:sdtEndPr/>
    <w:sdtContent>
      <w:p w14:paraId="1CE08D8E" w14:textId="2A1C6F75" w:rsidR="0064789B" w:rsidRDefault="006478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1AEF1A" w14:textId="77777777" w:rsidR="0064789B" w:rsidRDefault="00647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09A" w14:textId="77777777" w:rsidR="00E92E00" w:rsidRDefault="00E92E00" w:rsidP="003A5D87">
      <w:r>
        <w:separator/>
      </w:r>
    </w:p>
  </w:footnote>
  <w:footnote w:type="continuationSeparator" w:id="0">
    <w:p w14:paraId="0B5D7299" w14:textId="77777777" w:rsidR="00E92E00" w:rsidRDefault="00E92E00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80F18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C25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92E00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