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6D" w14:textId="778EB781" w:rsidR="00732D4E" w:rsidRPr="008B761F" w:rsidRDefault="00732D4E" w:rsidP="00732D4E">
      <w:pPr>
        <w:jc w:val="righ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令和７年　</w:t>
      </w:r>
      <w:r w:rsidRPr="008B761F">
        <w:rPr>
          <w:rFonts w:ascii="BIZ UDゴシック" w:eastAsia="BIZ UDゴシック" w:hAnsi="BIZ UDゴシック" w:hint="eastAsia"/>
          <w:sz w:val="24"/>
          <w:szCs w:val="24"/>
        </w:rPr>
        <w:t>６月　　日</w:t>
      </w:r>
    </w:p>
    <w:p w14:paraId="74F20B09" w14:textId="77777777" w:rsidR="00732D4E" w:rsidRPr="008B761F" w:rsidRDefault="00732D4E" w:rsidP="00732D4E">
      <w:pPr>
        <w:jc w:val="right"/>
        <w:rPr>
          <w:rFonts w:ascii="BIZ UDゴシック" w:eastAsia="BIZ UDゴシック" w:hAnsi="BIZ UDゴシック" w:hint="eastAsia"/>
          <w:sz w:val="24"/>
          <w:szCs w:val="24"/>
        </w:rPr>
      </w:pPr>
    </w:p>
    <w:p w14:paraId="049E58A0" w14:textId="77777777" w:rsidR="00732D4E" w:rsidRPr="008B761F" w:rsidRDefault="00732D4E" w:rsidP="00732D4E">
      <w:pPr>
        <w:jc w:val="center"/>
        <w:rPr>
          <w:rFonts w:ascii="BIZ UDゴシック" w:eastAsia="BIZ UDゴシック" w:hAnsi="BIZ UDゴシック" w:hint="eastAsia"/>
          <w:sz w:val="40"/>
          <w:szCs w:val="40"/>
        </w:rPr>
      </w:pPr>
      <w:r w:rsidRPr="008B761F">
        <w:rPr>
          <w:rFonts w:ascii="BIZ UDゴシック" w:eastAsia="BIZ UDゴシック" w:hAnsi="BIZ UDゴシック" w:hint="eastAsia"/>
          <w:sz w:val="40"/>
          <w:szCs w:val="40"/>
        </w:rPr>
        <w:t>質　問　書</w:t>
      </w:r>
    </w:p>
    <w:p w14:paraId="49BAAB72" w14:textId="77777777" w:rsidR="00732D4E" w:rsidRPr="008B761F" w:rsidRDefault="00732D4E" w:rsidP="00732D4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9500C88" w14:textId="77777777" w:rsidR="00732D4E" w:rsidRPr="008B761F" w:rsidRDefault="00732D4E" w:rsidP="00732D4E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</w:p>
    <w:p w14:paraId="2EFD8843" w14:textId="77777777" w:rsidR="00732D4E" w:rsidRPr="008B761F" w:rsidRDefault="00732D4E" w:rsidP="00732D4E">
      <w:pPr>
        <w:jc w:val="center"/>
        <w:rPr>
          <w:rFonts w:ascii="BIZ UDゴシック" w:eastAsia="BIZ UDゴシック" w:hAnsi="BIZ UDゴシック" w:hint="eastAsia"/>
          <w:b/>
          <w:sz w:val="24"/>
          <w:szCs w:val="24"/>
        </w:rPr>
      </w:pPr>
    </w:p>
    <w:p w14:paraId="4F61376C" w14:textId="77777777" w:rsidR="00732D4E" w:rsidRPr="008B761F" w:rsidRDefault="00732D4E" w:rsidP="00732D4E">
      <w:pPr>
        <w:ind w:firstLineChars="1700" w:firstLine="408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5F981634" w14:textId="77777777" w:rsidR="00732D4E" w:rsidRPr="008B761F" w:rsidRDefault="00732D4E" w:rsidP="00732D4E">
      <w:pPr>
        <w:ind w:firstLineChars="1700" w:firstLine="4080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14:paraId="6898BF46" w14:textId="77777777" w:rsidR="00732D4E" w:rsidRPr="008B761F" w:rsidRDefault="00732D4E" w:rsidP="00732D4E">
      <w:pPr>
        <w:ind w:firstLineChars="1700" w:firstLine="408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代表者氏名</w:t>
      </w:r>
    </w:p>
    <w:p w14:paraId="46EEE055" w14:textId="77777777" w:rsidR="00732D4E" w:rsidRPr="008B761F" w:rsidRDefault="00732D4E" w:rsidP="00732D4E">
      <w:pPr>
        <w:jc w:val="left"/>
        <w:rPr>
          <w:rFonts w:ascii="BIZ UDゴシック" w:eastAsia="BIZ UDゴシック" w:hAnsi="BIZ UDゴシック" w:hint="eastAsia"/>
          <w:b/>
          <w:sz w:val="24"/>
          <w:szCs w:val="24"/>
        </w:rPr>
      </w:pPr>
    </w:p>
    <w:p w14:paraId="5520F90A" w14:textId="77777777" w:rsidR="00732D4E" w:rsidRPr="008B761F" w:rsidRDefault="00732D4E" w:rsidP="00732D4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32D4E">
        <w:rPr>
          <w:rFonts w:ascii="BIZ UDゴシック" w:eastAsia="BIZ UDゴシック" w:hAnsi="BIZ UDゴシック" w:hint="eastAsia"/>
          <w:b/>
          <w:bCs/>
          <w:w w:val="92"/>
          <w:kern w:val="0"/>
          <w:sz w:val="24"/>
          <w:szCs w:val="24"/>
          <w:fitText w:val="9360" w:id="-698135040"/>
        </w:rPr>
        <w:t>商店街情報発信支援事業（PR動画コンテスト）業務委託</w:t>
      </w:r>
      <w:r w:rsidRPr="00732D4E">
        <w:rPr>
          <w:rFonts w:ascii="BIZ UDゴシック" w:eastAsia="BIZ UDゴシック" w:hAnsi="BIZ UDゴシック" w:hint="eastAsia"/>
          <w:b/>
          <w:w w:val="92"/>
          <w:kern w:val="0"/>
          <w:sz w:val="24"/>
          <w:szCs w:val="24"/>
          <w:fitText w:val="9360" w:id="-698135040"/>
        </w:rPr>
        <w:t xml:space="preserve">　</w:t>
      </w:r>
      <w:r w:rsidRPr="00732D4E">
        <w:rPr>
          <w:rFonts w:ascii="BIZ UDゴシック" w:eastAsia="BIZ UDゴシック" w:hAnsi="BIZ UDゴシック" w:hint="eastAsia"/>
          <w:w w:val="92"/>
          <w:kern w:val="0"/>
          <w:sz w:val="24"/>
          <w:szCs w:val="24"/>
          <w:fitText w:val="9360" w:id="-698135040"/>
        </w:rPr>
        <w:t>について、次のとおり質問します</w:t>
      </w:r>
      <w:r w:rsidRPr="00732D4E">
        <w:rPr>
          <w:rFonts w:ascii="BIZ UDゴシック" w:eastAsia="BIZ UDゴシック" w:hAnsi="BIZ UDゴシック" w:hint="eastAsia"/>
          <w:spacing w:val="15"/>
          <w:w w:val="92"/>
          <w:kern w:val="0"/>
          <w:sz w:val="24"/>
          <w:szCs w:val="24"/>
          <w:fitText w:val="9360" w:id="-698135040"/>
        </w:rPr>
        <w:t>。</w:t>
      </w:r>
    </w:p>
    <w:p w14:paraId="6CFEDE81" w14:textId="77777777" w:rsidR="00732D4E" w:rsidRPr="008B761F" w:rsidRDefault="00732D4E" w:rsidP="00732D4E">
      <w:pPr>
        <w:rPr>
          <w:rFonts w:ascii="BIZ UDゴシック" w:eastAsia="BIZ UDゴシック" w:hAnsi="BIZ UDゴシック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32D4E" w:rsidRPr="008B761F" w14:paraId="2077837B" w14:textId="77777777" w:rsidTr="00DF7A42">
        <w:trPr>
          <w:trHeight w:val="518"/>
        </w:trPr>
        <w:tc>
          <w:tcPr>
            <w:tcW w:w="9468" w:type="dxa"/>
            <w:shd w:val="clear" w:color="auto" w:fill="auto"/>
            <w:vAlign w:val="center"/>
          </w:tcPr>
          <w:p w14:paraId="08AAEDF5" w14:textId="77777777" w:rsidR="00732D4E" w:rsidRPr="008B761F" w:rsidRDefault="00732D4E" w:rsidP="00DF7A42">
            <w:pPr>
              <w:jc w:val="center"/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</w:pPr>
            <w:r w:rsidRPr="008B761F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質　問　事　項</w:t>
            </w:r>
          </w:p>
        </w:tc>
      </w:tr>
      <w:tr w:rsidR="00732D4E" w:rsidRPr="008B761F" w14:paraId="0F819774" w14:textId="77777777" w:rsidTr="00DF7A42">
        <w:trPr>
          <w:trHeight w:val="5416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</w:tcPr>
          <w:p w14:paraId="23FBD75C" w14:textId="77777777" w:rsidR="00732D4E" w:rsidRPr="008B761F" w:rsidRDefault="00732D4E" w:rsidP="00DF7A42">
            <w:pPr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</w:pPr>
          </w:p>
        </w:tc>
      </w:tr>
    </w:tbl>
    <w:p w14:paraId="799BE500" w14:textId="77777777" w:rsidR="00732D4E" w:rsidRPr="008B761F" w:rsidRDefault="00732D4E" w:rsidP="00732D4E">
      <w:pP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</w:pPr>
      <w:r w:rsidRPr="008B761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※提出期限は、令和７年６月</w:t>
      </w:r>
      <w:r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２７</w:t>
      </w:r>
      <w:r w:rsidRPr="008B761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日（金）１７時までです。</w:t>
      </w:r>
    </w:p>
    <w:p w14:paraId="6CAD231D" w14:textId="77777777" w:rsidR="00732D4E" w:rsidRPr="008B761F" w:rsidRDefault="00732D4E" w:rsidP="00732D4E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492901F3" w14:textId="77777777" w:rsidR="00732D4E" w:rsidRPr="008B761F" w:rsidRDefault="00732D4E" w:rsidP="00732D4E">
      <w:pPr>
        <w:ind w:firstLineChars="1500" w:firstLine="3600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担当者連絡先</w:t>
      </w:r>
    </w:p>
    <w:p w14:paraId="453CAF34" w14:textId="77777777" w:rsidR="00732D4E" w:rsidRPr="008B761F" w:rsidRDefault="00732D4E" w:rsidP="00732D4E">
      <w:pPr>
        <w:ind w:firstLineChars="1800" w:firstLine="4320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氏名</w:t>
      </w:r>
    </w:p>
    <w:p w14:paraId="441A3542" w14:textId="77777777" w:rsidR="00732D4E" w:rsidRPr="008B761F" w:rsidRDefault="00732D4E" w:rsidP="00732D4E">
      <w:pPr>
        <w:ind w:firstLineChars="1800" w:firstLine="4320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所属・役職</w:t>
      </w:r>
    </w:p>
    <w:p w14:paraId="3C79F6E0" w14:textId="77777777" w:rsidR="00732D4E" w:rsidRPr="008B761F" w:rsidRDefault="00732D4E" w:rsidP="00732D4E">
      <w:pPr>
        <w:ind w:firstLineChars="1800" w:firstLine="4320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14:paraId="2E00B74F" w14:textId="77777777" w:rsidR="00732D4E" w:rsidRPr="008B761F" w:rsidRDefault="00732D4E" w:rsidP="00732D4E">
      <w:pPr>
        <w:ind w:firstLineChars="1800" w:firstLine="4320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FAX</w:t>
      </w:r>
    </w:p>
    <w:p w14:paraId="42F94AA1" w14:textId="3922D011" w:rsidR="00E0681D" w:rsidRPr="00732D4E" w:rsidRDefault="00732D4E" w:rsidP="00732D4E">
      <w:pPr>
        <w:ind w:firstLineChars="1800" w:firstLine="4320"/>
        <w:rPr>
          <w:rFonts w:ascii="BIZ UDゴシック" w:eastAsia="BIZ UDゴシック" w:hAnsi="BIZ UDゴシック" w:hint="eastAsia"/>
          <w:sz w:val="24"/>
          <w:szCs w:val="24"/>
        </w:rPr>
      </w:pPr>
      <w:r w:rsidRPr="008B761F">
        <w:rPr>
          <w:rFonts w:ascii="BIZ UDゴシック" w:eastAsia="BIZ UDゴシック" w:hAnsi="BIZ UDゴシック" w:hint="eastAsia"/>
          <w:sz w:val="24"/>
          <w:szCs w:val="24"/>
        </w:rPr>
        <w:t>E-mail</w:t>
      </w:r>
    </w:p>
    <w:sectPr w:rsidR="00E0681D" w:rsidRPr="00732D4E" w:rsidSect="006A3C52">
      <w:headerReference w:type="default" r:id="rId4"/>
      <w:pgSz w:w="11906" w:h="16838" w:code="9"/>
      <w:pgMar w:top="1418" w:right="119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4830" w14:textId="77777777" w:rsidR="00B14FEE" w:rsidRPr="00B14FEE" w:rsidRDefault="00732D4E" w:rsidP="00B14FEE">
    <w:pPr>
      <w:pStyle w:val="a3"/>
      <w:jc w:val="right"/>
      <w:rPr>
        <w:sz w:val="28"/>
        <w:szCs w:val="28"/>
        <w:bdr w:val="single" w:sz="4" w:space="0" w:color="auto"/>
      </w:rPr>
    </w:pPr>
    <w:r w:rsidRPr="00B14FEE">
      <w:rPr>
        <w:rFonts w:hint="eastAsia"/>
        <w:sz w:val="28"/>
        <w:szCs w:val="28"/>
        <w:bdr w:val="single" w:sz="4" w:space="0" w:color="auto"/>
      </w:rPr>
      <w:t>様式</w:t>
    </w:r>
    <w:r w:rsidRPr="00B14FEE">
      <w:rPr>
        <w:rFonts w:hint="eastAsia"/>
        <w:sz w:val="28"/>
        <w:szCs w:val="28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4E"/>
    <w:rsid w:val="00732D4E"/>
    <w:rsid w:val="00E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F47B7"/>
  <w15:chartTrackingRefBased/>
  <w15:docId w15:val="{405BA741-330B-4DDE-8B13-D50B71A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D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header1.xml" Type="http://schemas.openxmlformats.org/officeDocument/2006/relationships/header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