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6242" w14:textId="77777777" w:rsidR="00164E77" w:rsidRPr="004A1762" w:rsidRDefault="00164E77" w:rsidP="00164E7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>令和　年　月　日</w:t>
      </w:r>
    </w:p>
    <w:p w14:paraId="355F3D71" w14:textId="563DF7C2" w:rsidR="00E1238F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  <w:r w:rsidRPr="004A176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北九州市上下水道局長　</w:t>
      </w:r>
      <w:r w:rsidR="00974D4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>廣中　忠孝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  <w:lang w:eastAsia="zh-TW"/>
        </w:rPr>
        <w:t xml:space="preserve">　様</w:t>
      </w:r>
    </w:p>
    <w:p w14:paraId="21C4EC1F" w14:textId="77777777" w:rsidR="00164E77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  <w:lang w:eastAsia="zh-TW"/>
        </w:rPr>
      </w:pPr>
    </w:p>
    <w:p w14:paraId="1AA33376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865769984"/>
        </w:rPr>
        <w:t>所在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4"/>
        </w:rPr>
        <w:t>地</w:t>
      </w:r>
    </w:p>
    <w:p w14:paraId="01F9F35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</w:rPr>
        <w:t>商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</w:rPr>
        <w:t>号</w:t>
      </w:r>
    </w:p>
    <w:p w14:paraId="6CF7F57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7F8FBE6D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48894C5D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64373DC" w14:textId="5CD22103" w:rsidR="00164E77" w:rsidRPr="004A1762" w:rsidRDefault="00BD0A22" w:rsidP="00164E77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>参 加 辞 退 届</w:t>
      </w:r>
    </w:p>
    <w:p w14:paraId="1D690EBA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E257E8C" w14:textId="02CBDCE4" w:rsidR="00164E77" w:rsidRDefault="00BD0A22" w:rsidP="00BD0A22">
      <w:pPr>
        <w:ind w:firstLineChars="100" w:firstLine="24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「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52495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52495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BD0A2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」について参加資格の確認通知を受けましたが、下記の理由により参加を辞退します。</w:t>
      </w:r>
    </w:p>
    <w:p w14:paraId="51B9D40E" w14:textId="77777777" w:rsidR="00BD0A22" w:rsidRDefault="00BD0A22" w:rsidP="00164E77">
      <w:pPr>
        <w:rPr>
          <w:rFonts w:ascii="ＭＳ 明朝" w:eastAsia="ＭＳ 明朝" w:hAnsi="ＭＳ 明朝"/>
        </w:rPr>
      </w:pPr>
    </w:p>
    <w:p w14:paraId="574E1753" w14:textId="393213E3" w:rsidR="00BD0A22" w:rsidRPr="00BD0A22" w:rsidRDefault="00BD0A22" w:rsidP="00BD0A22">
      <w:pPr>
        <w:pStyle w:val="a3"/>
        <w:rPr>
          <w:b/>
          <w:bCs/>
        </w:rPr>
      </w:pPr>
      <w:r w:rsidRPr="00BD0A22">
        <w:rPr>
          <w:rFonts w:hint="eastAsia"/>
          <w:b/>
          <w:bCs/>
        </w:rPr>
        <w:t>記</w:t>
      </w:r>
    </w:p>
    <w:p w14:paraId="6DFA9047" w14:textId="77777777" w:rsidR="00BD0A22" w:rsidRPr="004A1762" w:rsidRDefault="00BD0A22" w:rsidP="00BD0A22"/>
    <w:p w14:paraId="6FA8A497" w14:textId="54A5E1F5" w:rsidR="004A1762" w:rsidRDefault="00BD0A22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（辞退の理由）</w:t>
      </w:r>
    </w:p>
    <w:p w14:paraId="26812B45" w14:textId="77777777" w:rsid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</w:p>
    <w:p w14:paraId="0C28BF88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0303559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5369844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450E3E2F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646FB69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50564845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663D4470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1B27C939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429588C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5099E4C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2DCCC270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357CEBEE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3A2C31F1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1C580309" w14:textId="77777777" w:rsidR="00BD0A22" w:rsidRDefault="00BD0A22" w:rsidP="00BD0A22">
      <w:pPr>
        <w:pBdr>
          <w:top w:val="dotted" w:sz="4" w:space="1" w:color="auto"/>
          <w:bottom w:val="dotted" w:sz="4" w:space="1" w:color="auto"/>
          <w:between w:val="dotted" w:sz="4" w:space="1" w:color="auto"/>
          <w:bar w:val="dashed" w:sz="4" w:color="auto"/>
        </w:pBdr>
        <w:rPr>
          <w:rFonts w:ascii="ＭＳ 明朝" w:eastAsia="ＭＳ 明朝" w:hAnsi="ＭＳ 明朝"/>
          <w:sz w:val="24"/>
          <w:szCs w:val="28"/>
        </w:rPr>
      </w:pPr>
    </w:p>
    <w:p w14:paraId="023CAFEF" w14:textId="77777777" w:rsid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</w:p>
    <w:p w14:paraId="4942D21A" w14:textId="1C5D123B" w:rsidR="00BD0A22" w:rsidRPr="00BD0A22" w:rsidRDefault="00BD0A22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備考　参加辞退の理由は具体的に記載すること。</w:t>
      </w:r>
    </w:p>
    <w:sectPr w:rsidR="00BD0A22" w:rsidRPr="00BD0A22" w:rsidSect="00164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8549" w14:textId="77777777" w:rsidR="004852E4" w:rsidRDefault="004852E4" w:rsidP="004852E4">
      <w:r>
        <w:separator/>
      </w:r>
    </w:p>
  </w:endnote>
  <w:endnote w:type="continuationSeparator" w:id="0">
    <w:p w14:paraId="6069DD5E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B13" w14:textId="77777777" w:rsidR="004852E4" w:rsidRDefault="004852E4" w:rsidP="004852E4">
      <w:r>
        <w:separator/>
      </w:r>
    </w:p>
  </w:footnote>
  <w:footnote w:type="continuationSeparator" w:id="0">
    <w:p w14:paraId="61DA9B7B" w14:textId="77777777" w:rsidR="004852E4" w:rsidRDefault="004852E4" w:rsidP="004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8D"/>
    <w:multiLevelType w:val="hybridMultilevel"/>
    <w:tmpl w:val="5D8E9642"/>
    <w:lvl w:ilvl="0" w:tplc="0B2A8D94">
      <w:start w:val="1"/>
      <w:numFmt w:val="decimal"/>
      <w:lvlText w:val="※%1"/>
      <w:lvlJc w:val="left"/>
      <w:pPr>
        <w:ind w:left="3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num w:numId="1" w16cid:durableId="4457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164E77"/>
    <w:rsid w:val="002479B1"/>
    <w:rsid w:val="00375881"/>
    <w:rsid w:val="004852E4"/>
    <w:rsid w:val="004A1762"/>
    <w:rsid w:val="00524954"/>
    <w:rsid w:val="00555433"/>
    <w:rsid w:val="0056540F"/>
    <w:rsid w:val="00974D4C"/>
    <w:rsid w:val="00BD0A22"/>
    <w:rsid w:val="00CA20D8"/>
    <w:rsid w:val="00CF29D9"/>
    <w:rsid w:val="00E1238F"/>
    <w:rsid w:val="00F33DD6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B1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  <w:style w:type="character" w:styleId="ac">
    <w:name w:val="annotation reference"/>
    <w:basedOn w:val="a0"/>
    <w:uiPriority w:val="99"/>
    <w:semiHidden/>
    <w:unhideWhenUsed/>
    <w:rsid w:val="004A17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1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762"/>
    <w:rPr>
      <w:b/>
      <w:bCs/>
    </w:rPr>
  </w:style>
  <w:style w:type="paragraph" w:styleId="af1">
    <w:name w:val="List Paragraph"/>
    <w:basedOn w:val="a"/>
    <w:uiPriority w:val="34"/>
    <w:qFormat/>
    <w:rsid w:val="004A1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5F46-08D6-4BDD-B1DD-9EA5A8F928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2024-12-12T12:51:50Z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3306ce64-7978-47c3-bb7a-1c12b6d29c92</vt:lpwstr>
  </property>
  <property fmtid="{D5CDD505-2E9C-101B-9397-08002B2CF9AE}" pid="8" name="MSIP_Label_436fffe2-e74d-4f21-833f-6f054a10cb50_ContentBits">
    <vt:lpwstr>0</vt:lpwstr>
  </property>
</Properties>
</file>