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6242" w14:textId="77777777" w:rsidR="00164E77" w:rsidRPr="004A1762" w:rsidRDefault="00164E77" w:rsidP="00164E77">
      <w:pPr>
        <w:jc w:val="right"/>
        <w:rPr>
          <w:rFonts w:ascii="ＭＳ 明朝" w:eastAsia="ＭＳ 明朝" w:hAnsi="ＭＳ 明朝"/>
          <w:sz w:val="24"/>
          <w:szCs w:val="24"/>
        </w:rPr>
      </w:pPr>
      <w:r w:rsidRPr="004A1762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34768CE" w14:textId="77777777" w:rsidR="00B82904" w:rsidRDefault="00B82904">
      <w:pPr>
        <w:rPr>
          <w:rFonts w:ascii="ＭＳ 明朝" w:eastAsia="ＭＳ 明朝" w:hAnsi="ＭＳ 明朝"/>
          <w:sz w:val="24"/>
          <w:szCs w:val="24"/>
        </w:rPr>
      </w:pPr>
    </w:p>
    <w:p w14:paraId="4C543C0E" w14:textId="45FE442B" w:rsidR="00B82904" w:rsidRPr="004A1762" w:rsidRDefault="00B82904" w:rsidP="00B82904">
      <w:pPr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 xml:space="preserve"> 提 案 書</w:t>
      </w:r>
    </w:p>
    <w:p w14:paraId="56C485F7" w14:textId="77777777" w:rsidR="00B82904" w:rsidRDefault="00B82904">
      <w:pPr>
        <w:rPr>
          <w:rFonts w:ascii="ＭＳ 明朝" w:eastAsia="ＭＳ 明朝" w:hAnsi="ＭＳ 明朝"/>
          <w:sz w:val="24"/>
          <w:szCs w:val="24"/>
        </w:rPr>
      </w:pPr>
    </w:p>
    <w:p w14:paraId="355F3D71" w14:textId="284B3165" w:rsidR="00E1238F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sz w:val="24"/>
          <w:szCs w:val="24"/>
        </w:rPr>
        <w:t xml:space="preserve">北九州市上下水道局長　</w:t>
      </w:r>
      <w:r w:rsidR="00D41223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廣中　忠孝</w:t>
      </w: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様</w:t>
      </w:r>
    </w:p>
    <w:p w14:paraId="21C4EC1F" w14:textId="77777777" w:rsidR="00164E77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43ADE5F0" w14:textId="1B2BDFE1" w:rsidR="00405535" w:rsidRPr="004A1762" w:rsidRDefault="00405535" w:rsidP="00405535">
      <w:pPr>
        <w:ind w:leftChars="2092" w:left="4393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</w:rPr>
        <w:t>（代表団体）</w:t>
      </w:r>
      <w:r w:rsidRPr="00405535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740084735"/>
        </w:rPr>
        <w:t>所在</w:t>
      </w:r>
      <w:r w:rsidRPr="00405535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4735"/>
        </w:rPr>
        <w:t>地</w:t>
      </w:r>
    </w:p>
    <w:p w14:paraId="015AFD16" w14:textId="77777777" w:rsidR="00405535" w:rsidRPr="004A1762" w:rsidRDefault="00405535" w:rsidP="00405535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05535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740084734"/>
        </w:rPr>
        <w:t>商</w:t>
      </w:r>
      <w:r w:rsidRPr="00405535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4734"/>
        </w:rPr>
        <w:t>号</w:t>
      </w:r>
    </w:p>
    <w:p w14:paraId="1AABE0C1" w14:textId="77777777" w:rsidR="00405535" w:rsidRPr="004A1762" w:rsidRDefault="00405535" w:rsidP="00405535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4EDA0296" w14:textId="77777777" w:rsidR="00405535" w:rsidRPr="004A1762" w:rsidRDefault="00405535" w:rsidP="00405535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16E2C8D3" w14:textId="77777777" w:rsidR="00405535" w:rsidRPr="00405535" w:rsidRDefault="00405535" w:rsidP="00164E77">
      <w:pPr>
        <w:ind w:leftChars="2800" w:left="5880"/>
        <w:rPr>
          <w:rFonts w:ascii="ＭＳ 明朝" w:eastAsia="ＭＳ 明朝" w:hAnsi="ＭＳ 明朝"/>
          <w:color w:val="000000"/>
          <w:spacing w:val="60"/>
          <w:kern w:val="0"/>
          <w:sz w:val="24"/>
          <w:szCs w:val="24"/>
          <w:shd w:val="clear" w:color="auto" w:fill="FFFFFF"/>
        </w:rPr>
      </w:pPr>
    </w:p>
    <w:p w14:paraId="2B5F3D8D" w14:textId="77777777" w:rsidR="00405535" w:rsidRPr="00405535" w:rsidRDefault="00405535" w:rsidP="00164E77">
      <w:pPr>
        <w:ind w:leftChars="2800" w:left="5880"/>
        <w:rPr>
          <w:rFonts w:ascii="ＭＳ 明朝" w:eastAsia="ＭＳ 明朝" w:hAnsi="ＭＳ 明朝"/>
          <w:color w:val="000000"/>
          <w:spacing w:val="60"/>
          <w:kern w:val="0"/>
          <w:sz w:val="24"/>
          <w:szCs w:val="24"/>
          <w:shd w:val="clear" w:color="auto" w:fill="FFFFFF"/>
        </w:rPr>
      </w:pPr>
    </w:p>
    <w:p w14:paraId="1AA33376" w14:textId="4D9C8332" w:rsidR="00164E77" w:rsidRPr="004A1762" w:rsidRDefault="00405535" w:rsidP="00405535">
      <w:pPr>
        <w:ind w:leftChars="2092" w:left="4393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</w:rPr>
        <w:t>（構成団体）</w:t>
      </w:r>
      <w:r w:rsidR="00164E77" w:rsidRPr="00405535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740084736"/>
        </w:rPr>
        <w:t>所在</w:t>
      </w:r>
      <w:r w:rsidR="00164E77" w:rsidRPr="00405535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740084736"/>
        </w:rPr>
        <w:t>地</w:t>
      </w:r>
    </w:p>
    <w:p w14:paraId="01F9F35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865769983"/>
        </w:rPr>
        <w:t>商</w:t>
      </w:r>
      <w:r w:rsidRPr="004A1762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3"/>
        </w:rPr>
        <w:t>号</w:t>
      </w:r>
    </w:p>
    <w:p w14:paraId="6CF7F57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7F8FBE6D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48894C5D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D690EBA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1B9D40E" w14:textId="1980B295" w:rsidR="00BD0A22" w:rsidRDefault="00B82904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次の件について、提案書を提出します。</w:t>
      </w:r>
    </w:p>
    <w:p w14:paraId="015A791D" w14:textId="77777777" w:rsidR="00B82904" w:rsidRDefault="00B82904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AF45B4D" w14:textId="0C2DAF1F" w:rsidR="00B82904" w:rsidRPr="00B82904" w:rsidRDefault="00B82904" w:rsidP="00164E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件名：</w:t>
      </w:r>
      <w:r w:rsidRPr="00B8290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令和７年度北九州市</w:t>
      </w:r>
      <w:r w:rsidR="00130C7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新</w:t>
      </w:r>
      <w:r w:rsidRPr="00B8290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下水道</w:t>
      </w:r>
      <w:r w:rsidR="00130C7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台帳</w:t>
      </w:r>
      <w:r w:rsidRPr="00B8290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維持管理システム構築業務委託</w:t>
      </w:r>
    </w:p>
    <w:p w14:paraId="0B148000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24995B82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6CB7731F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4942D21A" w14:textId="04688411" w:rsidR="00BD0A22" w:rsidRDefault="00B82904" w:rsidP="00BD0A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提案書の内容については、事実と相違ないことを誓約します。</w:t>
      </w:r>
    </w:p>
    <w:p w14:paraId="4E652126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0A1C5307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1104CCD1" w14:textId="77777777" w:rsidR="005C2BDA" w:rsidRDefault="005C2BDA" w:rsidP="00BD0A22">
      <w:pPr>
        <w:rPr>
          <w:rFonts w:ascii="ＭＳ 明朝" w:eastAsia="ＭＳ 明朝" w:hAnsi="ＭＳ 明朝"/>
          <w:sz w:val="24"/>
          <w:szCs w:val="28"/>
        </w:rPr>
      </w:pPr>
    </w:p>
    <w:p w14:paraId="4E138076" w14:textId="3FE5BB99" w:rsidR="005C2BDA" w:rsidRDefault="005C2BDA" w:rsidP="00BD0A22">
      <w:pPr>
        <w:rPr>
          <w:rFonts w:ascii="ＭＳ 明朝" w:eastAsia="ＭＳ 明朝" w:hAnsi="ＭＳ 明朝"/>
          <w:sz w:val="24"/>
          <w:szCs w:val="28"/>
        </w:rPr>
      </w:pPr>
    </w:p>
    <w:p w14:paraId="1234BD7D" w14:textId="77777777" w:rsidR="00405535" w:rsidRDefault="00405535" w:rsidP="00BD0A22">
      <w:pPr>
        <w:rPr>
          <w:rFonts w:ascii="ＭＳ 明朝" w:eastAsia="ＭＳ 明朝" w:hAnsi="ＭＳ 明朝"/>
          <w:sz w:val="24"/>
          <w:szCs w:val="28"/>
        </w:rPr>
      </w:pPr>
    </w:p>
    <w:p w14:paraId="3F97C1EC" w14:textId="2ACE9D17" w:rsidR="00B82904" w:rsidRDefault="00405535" w:rsidP="00405535">
      <w:pPr>
        <w:ind w:leftChars="1080" w:left="2268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（担当者連絡先）</w:t>
      </w:r>
      <w:r w:rsidR="00B82904" w:rsidRPr="00B82904">
        <w:rPr>
          <w:rFonts w:ascii="ＭＳ 明朝" w:eastAsia="ＭＳ 明朝" w:hAnsi="ＭＳ 明朝" w:hint="eastAsia"/>
          <w:spacing w:val="600"/>
          <w:kern w:val="0"/>
          <w:sz w:val="24"/>
          <w:szCs w:val="28"/>
          <w:fitText w:val="1680" w:id="-865325055"/>
        </w:rPr>
        <w:t>所</w:t>
      </w:r>
      <w:r w:rsidR="00B82904" w:rsidRPr="00B82904">
        <w:rPr>
          <w:rFonts w:ascii="ＭＳ 明朝" w:eastAsia="ＭＳ 明朝" w:hAnsi="ＭＳ 明朝" w:hint="eastAsia"/>
          <w:kern w:val="0"/>
          <w:sz w:val="24"/>
          <w:szCs w:val="28"/>
          <w:fitText w:val="1680" w:id="-865325055"/>
        </w:rPr>
        <w:t>属</w:t>
      </w:r>
    </w:p>
    <w:p w14:paraId="097CA23B" w14:textId="2CABE7DD" w:rsidR="00B82904" w:rsidRDefault="00B82904" w:rsidP="00B82904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B82904">
        <w:rPr>
          <w:rFonts w:ascii="ＭＳ 明朝" w:eastAsia="ＭＳ 明朝" w:hAnsi="ＭＳ 明朝" w:hint="eastAsia"/>
          <w:spacing w:val="600"/>
          <w:kern w:val="0"/>
          <w:sz w:val="24"/>
          <w:szCs w:val="28"/>
          <w:fitText w:val="1680" w:id="-865325054"/>
        </w:rPr>
        <w:t>氏</w:t>
      </w:r>
      <w:r w:rsidRPr="00B82904">
        <w:rPr>
          <w:rFonts w:ascii="ＭＳ 明朝" w:eastAsia="ＭＳ 明朝" w:hAnsi="ＭＳ 明朝" w:hint="eastAsia"/>
          <w:kern w:val="0"/>
          <w:sz w:val="24"/>
          <w:szCs w:val="28"/>
          <w:fitText w:val="1680" w:id="-865325054"/>
        </w:rPr>
        <w:t>名</w:t>
      </w:r>
    </w:p>
    <w:p w14:paraId="20AE101B" w14:textId="0BBCDFD3" w:rsidR="00B82904" w:rsidRDefault="00B82904" w:rsidP="00B82904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B82904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680" w:id="-865325053"/>
        </w:rPr>
        <w:t>電話番</w:t>
      </w:r>
      <w:r w:rsidRPr="00B82904">
        <w:rPr>
          <w:rFonts w:ascii="ＭＳ 明朝" w:eastAsia="ＭＳ 明朝" w:hAnsi="ＭＳ 明朝" w:hint="eastAsia"/>
          <w:kern w:val="0"/>
          <w:sz w:val="24"/>
          <w:szCs w:val="28"/>
          <w:fitText w:val="1680" w:id="-865325053"/>
        </w:rPr>
        <w:t>号</w:t>
      </w:r>
    </w:p>
    <w:p w14:paraId="1A172434" w14:textId="34803F42" w:rsidR="00B82904" w:rsidRDefault="00B82904" w:rsidP="00B82904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B82904">
        <w:rPr>
          <w:rFonts w:ascii="ＭＳ 明朝" w:eastAsia="ＭＳ 明朝" w:hAnsi="ＭＳ 明朝" w:hint="eastAsia"/>
          <w:spacing w:val="660"/>
          <w:kern w:val="0"/>
          <w:sz w:val="24"/>
          <w:szCs w:val="28"/>
          <w:fitText w:val="1680" w:id="-865325052"/>
        </w:rPr>
        <w:t>FA</w:t>
      </w:r>
      <w:r w:rsidRPr="00B82904">
        <w:rPr>
          <w:rFonts w:ascii="ＭＳ 明朝" w:eastAsia="ＭＳ 明朝" w:hAnsi="ＭＳ 明朝" w:hint="eastAsia"/>
          <w:kern w:val="0"/>
          <w:sz w:val="24"/>
          <w:szCs w:val="28"/>
          <w:fitText w:val="1680" w:id="-865325052"/>
        </w:rPr>
        <w:t>X</w:t>
      </w:r>
    </w:p>
    <w:p w14:paraId="39AE8F3D" w14:textId="04791C15" w:rsidR="00B82904" w:rsidRDefault="00B82904" w:rsidP="00B82904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メールアドレス</w:t>
      </w:r>
    </w:p>
    <w:p w14:paraId="4E05E94B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41AE8608" w14:textId="5F58B892" w:rsidR="005C2BDA" w:rsidRDefault="005C2BD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5C2BDA" w14:paraId="1B32EFAB" w14:textId="77777777" w:rsidTr="00874CE0">
        <w:tc>
          <w:tcPr>
            <w:tcW w:w="1413" w:type="dxa"/>
          </w:tcPr>
          <w:p w14:paraId="1A2D4C24" w14:textId="29FADDC5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56CEB7C6" w14:textId="2010C94D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536D17B2" w14:textId="27961C45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5C2BDA" w14:paraId="3AF850D4" w14:textId="77777777" w:rsidTr="00874CE0">
        <w:tc>
          <w:tcPr>
            <w:tcW w:w="1413" w:type="dxa"/>
          </w:tcPr>
          <w:p w14:paraId="0C212B19" w14:textId="0E2A9608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F7F057E" w14:textId="4BF8A3A0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7702A171" w14:textId="015B2A91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本業務に対する理解</w:t>
            </w:r>
          </w:p>
        </w:tc>
      </w:tr>
      <w:tr w:rsidR="005C2BDA" w14:paraId="42D8EC1C" w14:textId="77777777" w:rsidTr="00874CE0">
        <w:tc>
          <w:tcPr>
            <w:tcW w:w="1413" w:type="dxa"/>
          </w:tcPr>
          <w:p w14:paraId="1E61B2A8" w14:textId="4F12F3E4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250F9FA4" w14:textId="66AEF49C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.1.1</w:t>
            </w:r>
          </w:p>
        </w:tc>
        <w:tc>
          <w:tcPr>
            <w:tcW w:w="7331" w:type="dxa"/>
          </w:tcPr>
          <w:p w14:paraId="636C0A6D" w14:textId="391EB309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本業務の背景と目的</w:t>
            </w:r>
          </w:p>
        </w:tc>
      </w:tr>
    </w:tbl>
    <w:p w14:paraId="69ADA6CF" w14:textId="0D080F4E" w:rsidR="005C2BDA" w:rsidRDefault="00874CE0" w:rsidP="00BD0A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38ABF6D" w14:textId="77777777" w:rsidR="00874CE0" w:rsidRDefault="00874CE0" w:rsidP="00BD0A22">
      <w:pPr>
        <w:rPr>
          <w:rFonts w:ascii="ＭＳ 明朝" w:eastAsia="ＭＳ 明朝" w:hAnsi="ＭＳ 明朝"/>
          <w:sz w:val="24"/>
          <w:szCs w:val="28"/>
        </w:rPr>
      </w:pPr>
    </w:p>
    <w:p w14:paraId="191BD9DB" w14:textId="0DDF9560" w:rsidR="005C2BDA" w:rsidRDefault="005C2BDA" w:rsidP="00874CE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</w:t>
      </w:r>
      <w:r w:rsidR="00874CE0">
        <w:rPr>
          <w:rFonts w:ascii="ＭＳ 明朝" w:eastAsia="ＭＳ 明朝" w:hAnsi="ＭＳ 明朝" w:hint="eastAsia"/>
          <w:sz w:val="24"/>
          <w:szCs w:val="28"/>
        </w:rPr>
        <w:t>の上記評価項目に係る</w:t>
      </w:r>
      <w:r>
        <w:rPr>
          <w:rFonts w:ascii="ＭＳ 明朝" w:eastAsia="ＭＳ 明朝" w:hAnsi="ＭＳ 明朝" w:hint="eastAsia"/>
          <w:sz w:val="24"/>
          <w:szCs w:val="28"/>
        </w:rPr>
        <w:t>提案要求事項について、</w:t>
      </w:r>
      <w:r w:rsidR="00874CE0">
        <w:rPr>
          <w:rFonts w:ascii="ＭＳ 明朝" w:eastAsia="ＭＳ 明朝" w:hAnsi="ＭＳ 明朝" w:hint="eastAsia"/>
          <w:sz w:val="24"/>
          <w:szCs w:val="28"/>
        </w:rPr>
        <w:t>以下に記載すること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  <w:r w:rsidR="00874CE0">
        <w:rPr>
          <w:rFonts w:ascii="ＭＳ 明朝" w:eastAsia="ＭＳ 明朝" w:hAnsi="ＭＳ 明朝" w:hint="eastAsia"/>
          <w:sz w:val="24"/>
          <w:szCs w:val="28"/>
        </w:rPr>
        <w:t>尚、記載範囲については必要に応じて行の追加、高さの調整を行うこと。</w:t>
      </w:r>
    </w:p>
    <w:p w14:paraId="6D08532B" w14:textId="77777777" w:rsidR="005C2BDA" w:rsidRDefault="005C2BDA" w:rsidP="00BD0A22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2BDA" w14:paraId="1A67DA3F" w14:textId="77777777" w:rsidTr="005C2BDA">
        <w:tc>
          <w:tcPr>
            <w:tcW w:w="9736" w:type="dxa"/>
          </w:tcPr>
          <w:p w14:paraId="48D1C144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7FE3093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728C69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DE811C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C5896D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72736D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AEA148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41EDCC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645226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C158E6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350C8F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B396A5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83F340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583D15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79418F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6B814D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A55796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B0C3E6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DF983D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AEDFB1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5964B4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153980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1C78C8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41B40C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322DAC" w14:textId="77777777" w:rsidR="00874CE0" w:rsidRDefault="00874CE0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65FAE9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87B642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DBF3744" w14:textId="466B6ADA" w:rsidR="00874CE0" w:rsidRDefault="00874CE0" w:rsidP="00BD0A22">
      <w:pPr>
        <w:rPr>
          <w:rFonts w:ascii="ＭＳ 明朝" w:eastAsia="ＭＳ 明朝" w:hAnsi="ＭＳ 明朝"/>
          <w:sz w:val="24"/>
          <w:szCs w:val="28"/>
        </w:rPr>
      </w:pPr>
    </w:p>
    <w:p w14:paraId="43F26DCF" w14:textId="1C100710" w:rsidR="005C2BDA" w:rsidRPr="00874CE0" w:rsidRDefault="00874CE0" w:rsidP="00874CE0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6520031C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評価項目</w:t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2AE453FC" w14:textId="77777777" w:rsidTr="00E14FD4">
        <w:tc>
          <w:tcPr>
            <w:tcW w:w="1413" w:type="dxa"/>
          </w:tcPr>
          <w:p w14:paraId="566ADCB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大項目</w:t>
            </w:r>
          </w:p>
        </w:tc>
        <w:tc>
          <w:tcPr>
            <w:tcW w:w="992" w:type="dxa"/>
          </w:tcPr>
          <w:p w14:paraId="5CA18B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3C83E4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5343B5C" w14:textId="77777777" w:rsidTr="00E14FD4">
        <w:tc>
          <w:tcPr>
            <w:tcW w:w="1413" w:type="dxa"/>
          </w:tcPr>
          <w:p w14:paraId="1476C51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B72BA79" w14:textId="3F7256A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B688E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本業務に対する理解</w:t>
            </w:r>
          </w:p>
        </w:tc>
      </w:tr>
      <w:tr w:rsidR="00397BC9" w14:paraId="61A23B09" w14:textId="77777777" w:rsidTr="00E14FD4">
        <w:tc>
          <w:tcPr>
            <w:tcW w:w="1413" w:type="dxa"/>
          </w:tcPr>
          <w:p w14:paraId="5FD60A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16DB2B0" w14:textId="1C049B36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586CD131" w14:textId="424A1695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本業務の委託内容（システム構築方針）</w:t>
            </w:r>
          </w:p>
        </w:tc>
      </w:tr>
    </w:tbl>
    <w:p w14:paraId="1824237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D713AF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3BF0BC9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95E09F8" w14:textId="77777777" w:rsidTr="00E14FD4">
        <w:tc>
          <w:tcPr>
            <w:tcW w:w="9736" w:type="dxa"/>
          </w:tcPr>
          <w:p w14:paraId="1D7F23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9025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F624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D8647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9307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7CB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778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E92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E881F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CDAA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1E79C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3292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1AA10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A0068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27F8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75705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6471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55EF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E608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E48A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9034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389D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F4B3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82C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595CB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9A599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46D4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B15EF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A94E47A" w14:textId="77777777" w:rsidR="00397BC9" w:rsidRPr="00874CE0" w:rsidRDefault="00397BC9" w:rsidP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D9DE5E2" w14:textId="77777777" w:rsidTr="00E14FD4">
        <w:tc>
          <w:tcPr>
            <w:tcW w:w="1413" w:type="dxa"/>
          </w:tcPr>
          <w:p w14:paraId="23ACBA2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346DC4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7228AD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68B696AF" w14:textId="77777777" w:rsidTr="00E14FD4">
        <w:tc>
          <w:tcPr>
            <w:tcW w:w="1413" w:type="dxa"/>
          </w:tcPr>
          <w:p w14:paraId="4D88C7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366B06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65898B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本業務に対する理解</w:t>
            </w:r>
          </w:p>
        </w:tc>
      </w:tr>
      <w:tr w:rsidR="00397BC9" w14:paraId="6E7D1829" w14:textId="77777777" w:rsidTr="00E14FD4">
        <w:tc>
          <w:tcPr>
            <w:tcW w:w="1413" w:type="dxa"/>
          </w:tcPr>
          <w:p w14:paraId="3FBF99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46B1379" w14:textId="1262812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0AD6D384" w14:textId="5C8A121D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開発・導入スケジュール</w:t>
            </w:r>
          </w:p>
        </w:tc>
      </w:tr>
    </w:tbl>
    <w:p w14:paraId="5014D95A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AE3204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65ACBD8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44AD4D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7DC16BB" w14:textId="77777777" w:rsidTr="00E14FD4">
        <w:tc>
          <w:tcPr>
            <w:tcW w:w="9736" w:type="dxa"/>
          </w:tcPr>
          <w:p w14:paraId="25D41ED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B0C7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D6AAD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6601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52B4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D9F7C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03892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B15A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E26A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2D0B5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1821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BBCEC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F754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762C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935B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2BA6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98E59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ADB6F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1AF5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43FD2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5296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698E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9859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AA220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E832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D5B9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4C72C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66528D" w14:textId="56A87322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755B3F3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1785306" w14:textId="77777777" w:rsidTr="00E14FD4">
        <w:tc>
          <w:tcPr>
            <w:tcW w:w="1413" w:type="dxa"/>
          </w:tcPr>
          <w:p w14:paraId="4DE5278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6B2A2CF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4C0D33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41C4D01" w14:textId="77777777" w:rsidTr="00E14FD4">
        <w:tc>
          <w:tcPr>
            <w:tcW w:w="1413" w:type="dxa"/>
          </w:tcPr>
          <w:p w14:paraId="7015D7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0FF3701" w14:textId="4122C670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29EDD54A" w14:textId="6DDDF4C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4A65353A" w14:textId="77777777" w:rsidTr="00E14FD4">
        <w:tc>
          <w:tcPr>
            <w:tcW w:w="1413" w:type="dxa"/>
          </w:tcPr>
          <w:p w14:paraId="6CC2E00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B193D05" w14:textId="64F961E3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62469F96" w14:textId="0A6BB410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システム化の対象業務（次期システムの全体像）</w:t>
            </w:r>
          </w:p>
        </w:tc>
      </w:tr>
    </w:tbl>
    <w:p w14:paraId="27B7D5F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5297A9FC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1F61192B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B0F3A52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06FB17CB" w14:textId="77777777" w:rsidTr="00E14FD4">
        <w:tc>
          <w:tcPr>
            <w:tcW w:w="9736" w:type="dxa"/>
          </w:tcPr>
          <w:p w14:paraId="423D42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27DD4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5FB6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EBBC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9C33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62FC6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795C0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CC27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2374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3D0D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4BFC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24E1A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F186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B37E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FF241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171F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2EB8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70CA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17520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B3737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62A0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B47F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7D0D8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7C719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1DC8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92740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79E2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68E282F" w14:textId="79C81174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B527FE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B46BFBC" w14:textId="77777777" w:rsidTr="00E14FD4">
        <w:tc>
          <w:tcPr>
            <w:tcW w:w="1413" w:type="dxa"/>
          </w:tcPr>
          <w:p w14:paraId="7701CF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B7CBB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B2CA8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63CFED56" w14:textId="77777777" w:rsidTr="00E14FD4">
        <w:tc>
          <w:tcPr>
            <w:tcW w:w="1413" w:type="dxa"/>
          </w:tcPr>
          <w:p w14:paraId="04364A1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31C62AEE" w14:textId="3526BDD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1A69B19F" w14:textId="13C21F0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45FEF430" w14:textId="77777777" w:rsidTr="00E14FD4">
        <w:tc>
          <w:tcPr>
            <w:tcW w:w="1413" w:type="dxa"/>
          </w:tcPr>
          <w:p w14:paraId="3AD0EE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C5ACB23" w14:textId="154E325F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422FFCB8" w14:textId="4AF8EE2F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機能要件への対応度</w:t>
            </w:r>
          </w:p>
        </w:tc>
      </w:tr>
    </w:tbl>
    <w:p w14:paraId="60EAAB0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5AF2FD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CCB02DA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2339446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4FAE35A" w14:textId="77777777" w:rsidTr="00E14FD4">
        <w:tc>
          <w:tcPr>
            <w:tcW w:w="9736" w:type="dxa"/>
          </w:tcPr>
          <w:p w14:paraId="670304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D578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6C0D6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49F6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86BD9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248B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FEC29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2D32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F986F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BC9F9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43D5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59C1B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69307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744A4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52367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01828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F927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608A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A71C4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F44A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CC1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FD6F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B78A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4779B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146C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82B02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AD8CA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DFF64B9" w14:textId="21761B60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B04EF64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80B7EC6" w14:textId="77777777" w:rsidTr="00E14FD4">
        <w:tc>
          <w:tcPr>
            <w:tcW w:w="1413" w:type="dxa"/>
          </w:tcPr>
          <w:p w14:paraId="1760AE0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73017F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B94018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DCEE9AD" w14:textId="77777777" w:rsidTr="00E14FD4">
        <w:tc>
          <w:tcPr>
            <w:tcW w:w="1413" w:type="dxa"/>
          </w:tcPr>
          <w:p w14:paraId="0C0B268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2D1F684" w14:textId="3920756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6BEAE7E3" w14:textId="0AFD03C2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0CA288BB" w14:textId="77777777" w:rsidTr="00E14FD4">
        <w:tc>
          <w:tcPr>
            <w:tcW w:w="1413" w:type="dxa"/>
          </w:tcPr>
          <w:p w14:paraId="75E74F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45D6C1C1" w14:textId="13A5B29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5AD3DBC2" w14:textId="4AF4BB0B" w:rsidR="00397BC9" w:rsidRDefault="005854E5" w:rsidP="005854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(1)</w:t>
            </w:r>
            <w:r w:rsidR="00E83153">
              <w:rPr>
                <w:rFonts w:ascii="ＭＳ 明朝" w:eastAsia="ＭＳ 明朝" w:hAnsi="ＭＳ 明朝" w:hint="eastAsia"/>
                <w:sz w:val="24"/>
                <w:szCs w:val="28"/>
              </w:rPr>
              <w:t>維持管理情報の一元管理</w:t>
            </w:r>
          </w:p>
        </w:tc>
      </w:tr>
    </w:tbl>
    <w:p w14:paraId="52642CF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681D36E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3D0007A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1DAF29E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2A1CBEC4" w14:textId="77777777" w:rsidTr="00E14FD4">
        <w:tc>
          <w:tcPr>
            <w:tcW w:w="9736" w:type="dxa"/>
          </w:tcPr>
          <w:p w14:paraId="63E6633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7A3E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C8334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64582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979C5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54FE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A734D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A34D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DC9FA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E6084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D8CCF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3BB72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EF5A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67CF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B97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4B6C1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7F69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0AD2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D647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72B9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45B29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E1063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B7A6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8D6D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A080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707AD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2546D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E7BE110" w14:textId="50EA7C4E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EAF9101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4DDFF80D" w14:textId="77777777" w:rsidTr="00E14FD4">
        <w:tc>
          <w:tcPr>
            <w:tcW w:w="1413" w:type="dxa"/>
          </w:tcPr>
          <w:p w14:paraId="405AB6F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732924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0C73B47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F6A160C" w14:textId="77777777" w:rsidTr="00E14FD4">
        <w:tc>
          <w:tcPr>
            <w:tcW w:w="1413" w:type="dxa"/>
          </w:tcPr>
          <w:p w14:paraId="243BDF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80CE1E0" w14:textId="1C38F90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1142169C" w14:textId="22E751B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43A628E9" w14:textId="77777777" w:rsidTr="00E14FD4">
        <w:tc>
          <w:tcPr>
            <w:tcW w:w="1413" w:type="dxa"/>
          </w:tcPr>
          <w:p w14:paraId="13DC86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E2A5D07" w14:textId="3CC4E2E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0A3F90E4" w14:textId="2728EF42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(2)</w:t>
            </w:r>
            <w:r w:rsidR="00E83153">
              <w:rPr>
                <w:rFonts w:ascii="ＭＳ 明朝" w:eastAsia="ＭＳ 明朝" w:hAnsi="ＭＳ 明朝" w:hint="eastAsia"/>
                <w:sz w:val="24"/>
                <w:szCs w:val="28"/>
              </w:rPr>
              <w:t>タブレットを活用した緊急指示</w:t>
            </w:r>
          </w:p>
        </w:tc>
      </w:tr>
    </w:tbl>
    <w:p w14:paraId="587C415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31E2B5F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616C8486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1B24EBD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0169D226" w14:textId="77777777" w:rsidTr="00E14FD4">
        <w:tc>
          <w:tcPr>
            <w:tcW w:w="9736" w:type="dxa"/>
          </w:tcPr>
          <w:p w14:paraId="727749F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5CE2B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7369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9FF1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1028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EB9A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79667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0003E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A2B2B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AF3C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A068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E3B6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DB8E2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E869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3165D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1D22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C92A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787D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71FE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29E9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E7AA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95274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0BF3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83599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110F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7F63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247A0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081DC3A" w14:textId="1C7FE1E3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10994B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CAB46B0" w14:textId="77777777" w:rsidTr="00E14FD4">
        <w:tc>
          <w:tcPr>
            <w:tcW w:w="1413" w:type="dxa"/>
          </w:tcPr>
          <w:p w14:paraId="179ADC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B05AC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3C6620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677C295" w14:textId="77777777" w:rsidTr="00E14FD4">
        <w:tc>
          <w:tcPr>
            <w:tcW w:w="1413" w:type="dxa"/>
          </w:tcPr>
          <w:p w14:paraId="11C3A4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9983403" w14:textId="2CE4FFDA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7F101161" w14:textId="51382763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062C51F0" w14:textId="77777777" w:rsidTr="00E14FD4">
        <w:tc>
          <w:tcPr>
            <w:tcW w:w="1413" w:type="dxa"/>
          </w:tcPr>
          <w:p w14:paraId="5B7089D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7651AC2" w14:textId="4706A5B1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7331" w:type="dxa"/>
          </w:tcPr>
          <w:p w14:paraId="4CC03E8C" w14:textId="533931A4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(3)</w:t>
            </w:r>
            <w:r w:rsidR="00E83153">
              <w:rPr>
                <w:rFonts w:ascii="ＭＳ 明朝" w:eastAsia="ＭＳ 明朝" w:hAnsi="ＭＳ 明朝" w:hint="eastAsia"/>
                <w:sz w:val="24"/>
                <w:szCs w:val="28"/>
              </w:rPr>
              <w:t>問合せ・苦情等の一元管理</w:t>
            </w:r>
          </w:p>
        </w:tc>
      </w:tr>
    </w:tbl>
    <w:p w14:paraId="6D5005D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31FC853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F8F315F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7365F1A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6B2754C9" w14:textId="77777777" w:rsidTr="00E14FD4">
        <w:tc>
          <w:tcPr>
            <w:tcW w:w="9736" w:type="dxa"/>
          </w:tcPr>
          <w:p w14:paraId="28F4CCA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5C81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E9B2F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833A8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69C2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5D90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8CE1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A3C3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8D6D3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A496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3ECC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43B1F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0FDE6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D3BE5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397D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81071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F9E37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98D5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46E0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2EF4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762CD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A315A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82E14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08C49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6BD63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05B6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2E816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A05D317" w14:textId="7F406BD2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6575459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79EB5D5F" w14:textId="77777777" w:rsidTr="00E14FD4">
        <w:tc>
          <w:tcPr>
            <w:tcW w:w="1413" w:type="dxa"/>
          </w:tcPr>
          <w:p w14:paraId="5EFB4D5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69D368E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E6D80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1B02FAE1" w14:textId="77777777" w:rsidTr="00E14FD4">
        <w:tc>
          <w:tcPr>
            <w:tcW w:w="1413" w:type="dxa"/>
          </w:tcPr>
          <w:p w14:paraId="556A060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5F758EB5" w14:textId="19E1CA2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3BF0ABFE" w14:textId="639E5783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65399243" w14:textId="77777777" w:rsidTr="00E14FD4">
        <w:tc>
          <w:tcPr>
            <w:tcW w:w="1413" w:type="dxa"/>
          </w:tcPr>
          <w:p w14:paraId="5C5F47C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4E51866B" w14:textId="75B042C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7331" w:type="dxa"/>
          </w:tcPr>
          <w:p w14:paraId="289E8AA5" w14:textId="3A98D48C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(4)</w:t>
            </w:r>
            <w:r w:rsidR="00E83153">
              <w:rPr>
                <w:rFonts w:ascii="ＭＳ 明朝" w:eastAsia="ＭＳ 明朝" w:hAnsi="ＭＳ 明朝" w:hint="eastAsia"/>
                <w:sz w:val="24"/>
                <w:szCs w:val="28"/>
              </w:rPr>
              <w:t>最適な管路修繕・改築計画策定</w:t>
            </w:r>
          </w:p>
        </w:tc>
      </w:tr>
    </w:tbl>
    <w:p w14:paraId="6CAD08A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530DEB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7EDD8877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13C949F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64D1A14" w14:textId="77777777" w:rsidTr="00E14FD4">
        <w:tc>
          <w:tcPr>
            <w:tcW w:w="9736" w:type="dxa"/>
          </w:tcPr>
          <w:p w14:paraId="2C26A7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F68F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EC4C6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3C3E5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30AC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6517B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4AC6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C051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FC6AD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9C83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6A5F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D55A7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FB77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1F349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30ED0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02088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0DD47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9DE1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9CDE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193D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522B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61C7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2174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78F3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1D14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B494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B3E4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190E8D2" w14:textId="09A49A5E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AC2CB5D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76C067AE" w14:textId="77777777" w:rsidTr="00E14FD4">
        <w:tc>
          <w:tcPr>
            <w:tcW w:w="1413" w:type="dxa"/>
          </w:tcPr>
          <w:p w14:paraId="6E005F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F61DA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0809B06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4E52F264" w14:textId="77777777" w:rsidTr="00E14FD4">
        <w:tc>
          <w:tcPr>
            <w:tcW w:w="1413" w:type="dxa"/>
          </w:tcPr>
          <w:p w14:paraId="4E5674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5BB4B95" w14:textId="425BC723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5D4F829F" w14:textId="4EEC859B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57EB7E8F" w14:textId="77777777" w:rsidTr="00E14FD4">
        <w:tc>
          <w:tcPr>
            <w:tcW w:w="1413" w:type="dxa"/>
          </w:tcPr>
          <w:p w14:paraId="5F29BD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5F6AA70B" w14:textId="51EDA4C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7</w:t>
            </w:r>
          </w:p>
        </w:tc>
        <w:tc>
          <w:tcPr>
            <w:tcW w:w="7331" w:type="dxa"/>
          </w:tcPr>
          <w:p w14:paraId="19972ECF" w14:textId="23E0A6E2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(5)</w:t>
            </w:r>
            <w:r w:rsidR="00E83153">
              <w:rPr>
                <w:rFonts w:ascii="ＭＳ 明朝" w:eastAsia="ＭＳ 明朝" w:hAnsi="ＭＳ 明朝" w:hint="eastAsia"/>
                <w:sz w:val="24"/>
                <w:szCs w:val="28"/>
              </w:rPr>
              <w:t>流量計算</w:t>
            </w:r>
          </w:p>
        </w:tc>
      </w:tr>
    </w:tbl>
    <w:p w14:paraId="0063191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4C6DC8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C06F7F8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0263AD8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4162B1DD" w14:textId="77777777" w:rsidTr="00E14FD4">
        <w:tc>
          <w:tcPr>
            <w:tcW w:w="9736" w:type="dxa"/>
          </w:tcPr>
          <w:p w14:paraId="4505C68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9CF2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1F16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A4A3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21966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93E8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3B08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B1C5A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F969A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57AD9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AA9BD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28A2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F69D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161C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529D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6C364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6B29C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2F2F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2E066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B88C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E30CC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6DC72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7EA2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4054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F53B8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F9DC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90ADA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1782808" w14:textId="6A20F25F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CFF1B7A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5D5859C0" w14:textId="77777777" w:rsidTr="00E14FD4">
        <w:tc>
          <w:tcPr>
            <w:tcW w:w="1413" w:type="dxa"/>
          </w:tcPr>
          <w:p w14:paraId="31CDDF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420601F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7B85F6C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EA9300B" w14:textId="77777777" w:rsidTr="00E14FD4">
        <w:tc>
          <w:tcPr>
            <w:tcW w:w="1413" w:type="dxa"/>
          </w:tcPr>
          <w:p w14:paraId="2177FC8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31FC8D2" w14:textId="18AEFE46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4567EAD8" w14:textId="2D1CE077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2C3F70A5" w14:textId="77777777" w:rsidTr="00E14FD4">
        <w:tc>
          <w:tcPr>
            <w:tcW w:w="1413" w:type="dxa"/>
          </w:tcPr>
          <w:p w14:paraId="7BA4EC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101FCE2" w14:textId="28EA6908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8</w:t>
            </w:r>
          </w:p>
        </w:tc>
        <w:tc>
          <w:tcPr>
            <w:tcW w:w="7331" w:type="dxa"/>
          </w:tcPr>
          <w:p w14:paraId="444F2B5D" w14:textId="2E9D28A9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(6)</w:t>
            </w:r>
            <w:r w:rsidR="00E83153">
              <w:rPr>
                <w:rFonts w:ascii="ＭＳ 明朝" w:eastAsia="ＭＳ 明朝" w:hAnsi="ＭＳ 明朝" w:hint="eastAsia"/>
                <w:sz w:val="24"/>
                <w:szCs w:val="28"/>
              </w:rPr>
              <w:t>設計・工事進捗管理</w:t>
            </w:r>
          </w:p>
        </w:tc>
      </w:tr>
    </w:tbl>
    <w:p w14:paraId="18D1316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C61E10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20215B1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5070CD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2A00644" w14:textId="77777777" w:rsidTr="00E14FD4">
        <w:tc>
          <w:tcPr>
            <w:tcW w:w="9736" w:type="dxa"/>
          </w:tcPr>
          <w:p w14:paraId="5A83FF9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F08D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6140E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04F6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7738D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CB5C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B12B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D534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54CBC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1AE6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1973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6EF7D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25DC2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7A913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22B4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6B60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671A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696B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573B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90AC6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32CE6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1F9E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0ADE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0B8A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D0EDB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3B7E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7222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11B29D6" w14:textId="44B3646B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120378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C4D7458" w14:textId="77777777" w:rsidTr="00E14FD4">
        <w:tc>
          <w:tcPr>
            <w:tcW w:w="1413" w:type="dxa"/>
          </w:tcPr>
          <w:p w14:paraId="3BFF54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4D546C9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3AD5EF6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1CBAB3AB" w14:textId="77777777" w:rsidTr="00E14FD4">
        <w:tc>
          <w:tcPr>
            <w:tcW w:w="1413" w:type="dxa"/>
          </w:tcPr>
          <w:p w14:paraId="0275237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2DE81B7" w14:textId="069E179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0D23427F" w14:textId="61B80CB1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419EDF48" w14:textId="77777777" w:rsidTr="00E14FD4">
        <w:tc>
          <w:tcPr>
            <w:tcW w:w="1413" w:type="dxa"/>
          </w:tcPr>
          <w:p w14:paraId="418B5D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1A7E4CFD" w14:textId="0B00D956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9</w:t>
            </w:r>
          </w:p>
        </w:tc>
        <w:tc>
          <w:tcPr>
            <w:tcW w:w="7331" w:type="dxa"/>
          </w:tcPr>
          <w:p w14:paraId="7A5C4A64" w14:textId="205E5639" w:rsidR="00397BC9" w:rsidRDefault="005854E5" w:rsidP="00E14FD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(7)</w:t>
            </w:r>
            <w:r w:rsidR="00E83153">
              <w:rPr>
                <w:rFonts w:ascii="ＭＳ 明朝" w:eastAsia="ＭＳ 明朝" w:hAnsi="ＭＳ 明朝" w:hint="eastAsia"/>
                <w:sz w:val="24"/>
                <w:szCs w:val="28"/>
              </w:rPr>
              <w:t>災害時の被害調査デジタル化</w:t>
            </w:r>
          </w:p>
        </w:tc>
      </w:tr>
    </w:tbl>
    <w:p w14:paraId="06E897D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416B06F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157B602D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39256D9F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FB0B1F0" w14:textId="77777777" w:rsidTr="00E14FD4">
        <w:tc>
          <w:tcPr>
            <w:tcW w:w="9736" w:type="dxa"/>
          </w:tcPr>
          <w:p w14:paraId="6BEB4D5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0307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55E7F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B01ED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C9F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A4EF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779B3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89491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C6E5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4F20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A4B88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48EC3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9BB3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300FD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DCDE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5B8E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778B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3A877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6AE9B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941DD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7B89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6742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5FED0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163D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4EBE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F45E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CC464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5C153A9" w14:textId="7704B1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A191BFE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258192D" w14:textId="77777777" w:rsidTr="00E14FD4">
        <w:tc>
          <w:tcPr>
            <w:tcW w:w="1413" w:type="dxa"/>
          </w:tcPr>
          <w:p w14:paraId="005399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228D64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3B218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7AFA1563" w14:textId="77777777" w:rsidTr="00E14FD4">
        <w:tc>
          <w:tcPr>
            <w:tcW w:w="1413" w:type="dxa"/>
          </w:tcPr>
          <w:p w14:paraId="78CA9E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029B5B8" w14:textId="6C96EC7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2B2D1136" w14:textId="0CD1879F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7628DD75" w14:textId="77777777" w:rsidTr="00E14FD4">
        <w:tc>
          <w:tcPr>
            <w:tcW w:w="1413" w:type="dxa"/>
          </w:tcPr>
          <w:p w14:paraId="67136F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FB5CB0A" w14:textId="396C42AC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10</w:t>
            </w:r>
          </w:p>
        </w:tc>
        <w:tc>
          <w:tcPr>
            <w:tcW w:w="7331" w:type="dxa"/>
          </w:tcPr>
          <w:p w14:paraId="2C3B3339" w14:textId="31E47C21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(8)</w:t>
            </w:r>
            <w:r w:rsidR="00E83153">
              <w:rPr>
                <w:rFonts w:ascii="ＭＳ 明朝" w:eastAsia="ＭＳ 明朝" w:hAnsi="ＭＳ 明朝" w:hint="eastAsia"/>
                <w:sz w:val="24"/>
                <w:szCs w:val="28"/>
              </w:rPr>
              <w:t>下水道管路と他の地図を重ねて表示</w:t>
            </w:r>
          </w:p>
        </w:tc>
      </w:tr>
    </w:tbl>
    <w:p w14:paraId="18C4C3D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F9A168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655E0EF4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4709A6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C56D536" w14:textId="77777777" w:rsidTr="00E14FD4">
        <w:tc>
          <w:tcPr>
            <w:tcW w:w="9736" w:type="dxa"/>
          </w:tcPr>
          <w:p w14:paraId="4EE0539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F45A9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453C2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21C5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ADA88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2639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8063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84EFD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F180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E446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73D3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75C5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2625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8217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D8EF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77C96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7765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7889E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4F836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7156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0A49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C8EC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26B0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3D38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AA3C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D4A73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1F499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99CFF8D" w14:textId="0F23B01D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6727FA10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BE8628F" w14:textId="77777777" w:rsidTr="00E14FD4">
        <w:tc>
          <w:tcPr>
            <w:tcW w:w="1413" w:type="dxa"/>
          </w:tcPr>
          <w:p w14:paraId="03B114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3B5DE1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B905A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0B715371" w14:textId="77777777" w:rsidTr="00E14FD4">
        <w:tc>
          <w:tcPr>
            <w:tcW w:w="1413" w:type="dxa"/>
          </w:tcPr>
          <w:p w14:paraId="6D19AC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0CF09087" w14:textId="7472F5A2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03E536BB" w14:textId="14762313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2C5B53F1" w14:textId="77777777" w:rsidTr="00E14FD4">
        <w:tc>
          <w:tcPr>
            <w:tcW w:w="1413" w:type="dxa"/>
          </w:tcPr>
          <w:p w14:paraId="159ACFA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F1DC71C" w14:textId="155BB476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646C5DE7" w14:textId="0D8AC2E5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可用性（システム継続性・信頼性）要件</w:t>
            </w:r>
          </w:p>
        </w:tc>
      </w:tr>
    </w:tbl>
    <w:p w14:paraId="46B0030A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6971833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2C3434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57F9998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92E961B" w14:textId="77777777" w:rsidTr="00E14FD4">
        <w:tc>
          <w:tcPr>
            <w:tcW w:w="9736" w:type="dxa"/>
          </w:tcPr>
          <w:p w14:paraId="1D8448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E422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547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69FAA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C29D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1201F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E2C6B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ED12D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F9DE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DB87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F6001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6D6D4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064C9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B4B96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39BD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21CE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05B0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560D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554D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8FFE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2CA8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38AD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6CB3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2658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2F37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812F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FF88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912BE84" w14:textId="2E49A9E9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B0817A6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EA6D71D" w14:textId="77777777" w:rsidTr="00E14FD4">
        <w:tc>
          <w:tcPr>
            <w:tcW w:w="1413" w:type="dxa"/>
          </w:tcPr>
          <w:p w14:paraId="60802A7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FEB394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E005AC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5E38333A" w14:textId="77777777" w:rsidTr="00E14FD4">
        <w:tc>
          <w:tcPr>
            <w:tcW w:w="1413" w:type="dxa"/>
          </w:tcPr>
          <w:p w14:paraId="019739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1781078" w14:textId="3D2968EB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161C7EC6" w14:textId="3768D47B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42461D21" w14:textId="77777777" w:rsidTr="00E14FD4">
        <w:tc>
          <w:tcPr>
            <w:tcW w:w="1413" w:type="dxa"/>
          </w:tcPr>
          <w:p w14:paraId="2D1230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2DDF0465" w14:textId="501E2BC1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5FB873FA" w14:textId="62EFF516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性能・拡張性要件</w:t>
            </w:r>
          </w:p>
        </w:tc>
      </w:tr>
    </w:tbl>
    <w:p w14:paraId="16D856A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0480179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11598B4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7490089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6BAFB2D" w14:textId="77777777" w:rsidTr="00E14FD4">
        <w:tc>
          <w:tcPr>
            <w:tcW w:w="9736" w:type="dxa"/>
          </w:tcPr>
          <w:p w14:paraId="54A70C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9C73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F874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9B2E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60D9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75A2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F9EC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FFF1C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EA90D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C381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4E5C0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2CAB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C56A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A2A8F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39A4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6AFA1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07F1C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45C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E5E8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13E5B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5F743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B84C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50ACE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06DCD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53B8F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EBBBC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9009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68242CD" w14:textId="3E04CBBA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908733D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8F6CEF7" w14:textId="77777777" w:rsidTr="00E14FD4">
        <w:tc>
          <w:tcPr>
            <w:tcW w:w="1413" w:type="dxa"/>
          </w:tcPr>
          <w:p w14:paraId="3439CE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8BD11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7862FF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1B0C868F" w14:textId="77777777" w:rsidTr="00E14FD4">
        <w:tc>
          <w:tcPr>
            <w:tcW w:w="1413" w:type="dxa"/>
          </w:tcPr>
          <w:p w14:paraId="7F6E81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4D770F95" w14:textId="70E7E0D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6B9DAD41" w14:textId="36D8B438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092B97BD" w14:textId="77777777" w:rsidTr="00E14FD4">
        <w:tc>
          <w:tcPr>
            <w:tcW w:w="1413" w:type="dxa"/>
          </w:tcPr>
          <w:p w14:paraId="4A92DD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F54416F" w14:textId="3DB76741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5E5F4D76" w14:textId="511045E8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セキュリティ要件</w:t>
            </w:r>
          </w:p>
        </w:tc>
      </w:tr>
    </w:tbl>
    <w:p w14:paraId="6868E86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1BA8A0D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2F2F47C0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3E05CF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D20D195" w14:textId="77777777" w:rsidTr="00E14FD4">
        <w:tc>
          <w:tcPr>
            <w:tcW w:w="9736" w:type="dxa"/>
          </w:tcPr>
          <w:p w14:paraId="115ACC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53705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0943A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74F7D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53F5D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0A84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894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90D62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75A9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0310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A2B0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575D0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98B30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19EDE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C9DF7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8E92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3DED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BCF0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646A3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4AE3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0459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F392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56BF2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F0B10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C372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FEB5C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917A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32C1A96" w14:textId="0728D99A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5308D23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474AB78A" w14:textId="77777777" w:rsidTr="00E14FD4">
        <w:tc>
          <w:tcPr>
            <w:tcW w:w="1413" w:type="dxa"/>
          </w:tcPr>
          <w:p w14:paraId="72A3474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7CF2B7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0688C06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50243FDD" w14:textId="77777777" w:rsidTr="00E14FD4">
        <w:tc>
          <w:tcPr>
            <w:tcW w:w="1413" w:type="dxa"/>
          </w:tcPr>
          <w:p w14:paraId="18700D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DCFA961" w14:textId="037FBA08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42A1B186" w14:textId="65ACBE6B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4D6C34D5" w14:textId="77777777" w:rsidTr="00E14FD4">
        <w:tc>
          <w:tcPr>
            <w:tcW w:w="1413" w:type="dxa"/>
          </w:tcPr>
          <w:p w14:paraId="19B2E7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F6776F4" w14:textId="14258629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3F4B78F5" w14:textId="01C21C44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ハードウェア要件</w:t>
            </w:r>
          </w:p>
        </w:tc>
      </w:tr>
    </w:tbl>
    <w:p w14:paraId="4B33A37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171244FA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2ECE843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5972A15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4DEDCB6" w14:textId="77777777" w:rsidTr="00E14FD4">
        <w:tc>
          <w:tcPr>
            <w:tcW w:w="9736" w:type="dxa"/>
          </w:tcPr>
          <w:p w14:paraId="5336360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C29E0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3642D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AE53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D6523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1CCB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B76D7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F0A15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6A585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CC550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E7C43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5E57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600D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02BCA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0C02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D051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FED9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D782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C6CB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7C2AC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81070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F86E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C1F8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71410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D7C0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FAC8E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FA5D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F33F41C" w14:textId="2CE2DB85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60C46E6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221FF48" w14:textId="77777777" w:rsidTr="00E14FD4">
        <w:tc>
          <w:tcPr>
            <w:tcW w:w="1413" w:type="dxa"/>
          </w:tcPr>
          <w:p w14:paraId="7008A7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705C10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52CA336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3808A74" w14:textId="77777777" w:rsidTr="00E14FD4">
        <w:tc>
          <w:tcPr>
            <w:tcW w:w="1413" w:type="dxa"/>
          </w:tcPr>
          <w:p w14:paraId="5D4B4E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D0929A3" w14:textId="3C6A9C0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538F175F" w14:textId="6A19D4E8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4E85E3CA" w14:textId="77777777" w:rsidTr="00E14FD4">
        <w:tc>
          <w:tcPr>
            <w:tcW w:w="1413" w:type="dxa"/>
          </w:tcPr>
          <w:p w14:paraId="654C500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BA78FE9" w14:textId="5282B210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7331" w:type="dxa"/>
          </w:tcPr>
          <w:p w14:paraId="2648B649" w14:textId="0E8E0000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ネットワーク要件</w:t>
            </w:r>
          </w:p>
        </w:tc>
      </w:tr>
    </w:tbl>
    <w:p w14:paraId="01808AF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3B60ADC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6F78909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150BFC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6F2DC228" w14:textId="77777777" w:rsidTr="00E14FD4">
        <w:tc>
          <w:tcPr>
            <w:tcW w:w="9736" w:type="dxa"/>
          </w:tcPr>
          <w:p w14:paraId="71D97D1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A0F9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805B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4C5BF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7017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35DF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BA0D0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9368B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2508C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CE7B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52B95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9D64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19BC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5B17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AE82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DDAB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868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7D314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E6014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CC934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3A0BD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E602A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01046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11E8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044E7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427EA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017D3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F7F2CB4" w14:textId="72037D4F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AEB321E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930AF57" w14:textId="77777777" w:rsidTr="00E14FD4">
        <w:tc>
          <w:tcPr>
            <w:tcW w:w="1413" w:type="dxa"/>
          </w:tcPr>
          <w:p w14:paraId="7BEE6A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477083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583B7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534EE4B6" w14:textId="77777777" w:rsidTr="00E14FD4">
        <w:tc>
          <w:tcPr>
            <w:tcW w:w="1413" w:type="dxa"/>
          </w:tcPr>
          <w:p w14:paraId="2BC356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7FCFBCB1" w14:textId="47E0740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5F86D965" w14:textId="22FF0CE0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2FD27531" w14:textId="77777777" w:rsidTr="00E14FD4">
        <w:tc>
          <w:tcPr>
            <w:tcW w:w="1413" w:type="dxa"/>
          </w:tcPr>
          <w:p w14:paraId="14A8FE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24A5CAA" w14:textId="64795A4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7331" w:type="dxa"/>
          </w:tcPr>
          <w:p w14:paraId="69D1C72A" w14:textId="2E5ECB33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ソフトウェア要件</w:t>
            </w:r>
          </w:p>
        </w:tc>
      </w:tr>
    </w:tbl>
    <w:p w14:paraId="37E6B7F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92C2612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1DBD41E1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0095173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7D96F78" w14:textId="77777777" w:rsidTr="00E14FD4">
        <w:tc>
          <w:tcPr>
            <w:tcW w:w="9736" w:type="dxa"/>
          </w:tcPr>
          <w:p w14:paraId="72A7DDC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F4553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7510D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13F2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4556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0B33F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D451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5061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A916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D8DA8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4406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A9AD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7742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4E2E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5F650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B37A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624EB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7271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7791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1339C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A9B49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8166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4393E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8DEE1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F4CF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CE78C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FC5F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9E56FEB" w14:textId="44DC7800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8F4640D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2477F455" w14:textId="77777777" w:rsidTr="00E14FD4">
        <w:tc>
          <w:tcPr>
            <w:tcW w:w="1413" w:type="dxa"/>
          </w:tcPr>
          <w:p w14:paraId="32AF2E9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59A8D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53EC77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9CD99D7" w14:textId="77777777" w:rsidTr="00E14FD4">
        <w:tc>
          <w:tcPr>
            <w:tcW w:w="1413" w:type="dxa"/>
          </w:tcPr>
          <w:p w14:paraId="28E526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79F9B9D1" w14:textId="12EC0962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7C5A9330" w14:textId="36B9792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3D71AEC5" w14:textId="77777777" w:rsidTr="00E14FD4">
        <w:tc>
          <w:tcPr>
            <w:tcW w:w="1413" w:type="dxa"/>
          </w:tcPr>
          <w:p w14:paraId="1F939B4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CB7F7C2" w14:textId="5D4A6F4B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38A8C3F0" w14:textId="166F02BB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プロジェクト管理</w:t>
            </w:r>
          </w:p>
        </w:tc>
      </w:tr>
    </w:tbl>
    <w:p w14:paraId="4D4A9A9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218DF8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F442DF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05A504A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25B662E" w14:textId="77777777" w:rsidTr="00E14FD4">
        <w:tc>
          <w:tcPr>
            <w:tcW w:w="9736" w:type="dxa"/>
          </w:tcPr>
          <w:p w14:paraId="26AF2D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60AED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1FEA0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6322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346AF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F805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E9B1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571E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3BE49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BD0E6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DE83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62BA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9270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05A9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49219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9A55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D8AA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2209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D1B2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BFB9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331E3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49FEA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BBA7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05BD0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326F3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E091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4D023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EFB2C3A" w14:textId="111DDBBC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1837A8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5A9D3D18" w14:textId="77777777" w:rsidTr="00E14FD4">
        <w:tc>
          <w:tcPr>
            <w:tcW w:w="1413" w:type="dxa"/>
          </w:tcPr>
          <w:p w14:paraId="6C00BF4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73B7A52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748457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0C66CA64" w14:textId="77777777" w:rsidTr="00E14FD4">
        <w:tc>
          <w:tcPr>
            <w:tcW w:w="1413" w:type="dxa"/>
          </w:tcPr>
          <w:p w14:paraId="5D3DA64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1209C21" w14:textId="0CE90549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7B126983" w14:textId="31FEDB4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228CF958" w14:textId="77777777" w:rsidTr="00E14FD4">
        <w:tc>
          <w:tcPr>
            <w:tcW w:w="1413" w:type="dxa"/>
          </w:tcPr>
          <w:p w14:paraId="5E6F254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8F63BE2" w14:textId="5D83A449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49642930" w14:textId="47F70F44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要件定義・設計</w:t>
            </w:r>
          </w:p>
        </w:tc>
      </w:tr>
    </w:tbl>
    <w:p w14:paraId="154675D2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B22AC6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C3C4D86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0076D55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97BA5D0" w14:textId="77777777" w:rsidTr="00E14FD4">
        <w:tc>
          <w:tcPr>
            <w:tcW w:w="9736" w:type="dxa"/>
          </w:tcPr>
          <w:p w14:paraId="69E22A6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8201D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8E93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B932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DFBE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8E3D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E2C98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5A52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2582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10AC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B016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6BE74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94413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96E4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CABB9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8B0C2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5F44B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DCBC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285F0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D24A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815B8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92C70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EB09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DA392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D0036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1E9B8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4029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BE0FB84" w14:textId="73A78AFD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D8C0FEE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993DAF5" w14:textId="77777777" w:rsidTr="00E14FD4">
        <w:tc>
          <w:tcPr>
            <w:tcW w:w="1413" w:type="dxa"/>
          </w:tcPr>
          <w:p w14:paraId="014C1F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606B50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00ACE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84273D0" w14:textId="77777777" w:rsidTr="00E14FD4">
        <w:tc>
          <w:tcPr>
            <w:tcW w:w="1413" w:type="dxa"/>
          </w:tcPr>
          <w:p w14:paraId="0843973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40DB569" w14:textId="73FF778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3CF5441A" w14:textId="50732446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4EFCAFF4" w14:textId="77777777" w:rsidTr="00E14FD4">
        <w:tc>
          <w:tcPr>
            <w:tcW w:w="1413" w:type="dxa"/>
          </w:tcPr>
          <w:p w14:paraId="1861A84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581DB6C" w14:textId="7876A124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11CBB573" w14:textId="104B18BC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品質試験（テスト）要件</w:t>
            </w:r>
          </w:p>
        </w:tc>
      </w:tr>
    </w:tbl>
    <w:p w14:paraId="4EF6FFC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4C0455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F313410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DA6FD4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6AF63AE2" w14:textId="77777777" w:rsidTr="00E14FD4">
        <w:tc>
          <w:tcPr>
            <w:tcW w:w="9736" w:type="dxa"/>
          </w:tcPr>
          <w:p w14:paraId="3A4FD18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270E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55BD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5EB1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DB6A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A193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99505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ACE0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1FB5B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8A47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EE91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432BD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F559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801C1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C3AC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B0144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07E0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4645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F63C1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985F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A5B1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95E0F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E37F1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8FE4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3C38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4E1C1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98A4C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977CAB0" w14:textId="65BCCE5F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745F31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F511141" w14:textId="77777777" w:rsidTr="00E14FD4">
        <w:tc>
          <w:tcPr>
            <w:tcW w:w="1413" w:type="dxa"/>
          </w:tcPr>
          <w:p w14:paraId="718BBE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920CB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A335BA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7AC965BC" w14:textId="77777777" w:rsidTr="00E14FD4">
        <w:tc>
          <w:tcPr>
            <w:tcW w:w="1413" w:type="dxa"/>
          </w:tcPr>
          <w:p w14:paraId="240FCBC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0D0A1B24" w14:textId="73A922A1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57BFF93C" w14:textId="4E75B477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2521B347" w14:textId="77777777" w:rsidTr="00E14FD4">
        <w:tc>
          <w:tcPr>
            <w:tcW w:w="1413" w:type="dxa"/>
          </w:tcPr>
          <w:p w14:paraId="1B50CF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637A14E" w14:textId="4C212C04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1F33E695" w14:textId="20E3F56F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データ移行要件</w:t>
            </w:r>
          </w:p>
        </w:tc>
      </w:tr>
    </w:tbl>
    <w:p w14:paraId="18E779C5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03373F4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79834FEB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3D9DF55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A87290D" w14:textId="77777777" w:rsidTr="00E14FD4">
        <w:tc>
          <w:tcPr>
            <w:tcW w:w="9736" w:type="dxa"/>
          </w:tcPr>
          <w:p w14:paraId="6FDADF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BB49D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0CC2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7F491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23FB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83B32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7B7CC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6FF5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1CBED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D2510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7BCE0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9C349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997DD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7D48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50FEC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49F49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3889A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0605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1058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E6AB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3E42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98B4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4E17F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F9D67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A65F7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A91AD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77A1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9A0B7ED" w14:textId="72ED3B6E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20DD90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20CFEAE5" w14:textId="77777777" w:rsidTr="00E14FD4">
        <w:tc>
          <w:tcPr>
            <w:tcW w:w="1413" w:type="dxa"/>
          </w:tcPr>
          <w:p w14:paraId="384BDB4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5128F92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2BEC3C3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20F8BB0" w14:textId="77777777" w:rsidTr="00E14FD4">
        <w:tc>
          <w:tcPr>
            <w:tcW w:w="1413" w:type="dxa"/>
          </w:tcPr>
          <w:p w14:paraId="63731AE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51DBBCE0" w14:textId="071E3034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75E9B69D" w14:textId="6C52F541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6B0F8013" w14:textId="77777777" w:rsidTr="00E14FD4">
        <w:tc>
          <w:tcPr>
            <w:tcW w:w="1413" w:type="dxa"/>
          </w:tcPr>
          <w:p w14:paraId="496EB3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6D905CB" w14:textId="2F2BDF9F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7331" w:type="dxa"/>
          </w:tcPr>
          <w:p w14:paraId="3EC01C6E" w14:textId="4E41AC44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研修要件</w:t>
            </w:r>
          </w:p>
        </w:tc>
      </w:tr>
    </w:tbl>
    <w:p w14:paraId="4CB14A1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8754C6C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570197CF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7329D27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26565C46" w14:textId="77777777" w:rsidTr="00E14FD4">
        <w:tc>
          <w:tcPr>
            <w:tcW w:w="9736" w:type="dxa"/>
          </w:tcPr>
          <w:p w14:paraId="267BF9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11D9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C1CF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5179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A77B8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39D95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545B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4985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9504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D4EF4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EB3C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6C65D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8CBB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0702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F7E1B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9BBF1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FEAE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7444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F45C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8A8B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1B64A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F100F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BE89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BC43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6C9E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15134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91B8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7CB7251" w14:textId="665DF9E5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E48AA8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6F7F4E4" w14:textId="77777777" w:rsidTr="00E14FD4">
        <w:tc>
          <w:tcPr>
            <w:tcW w:w="1413" w:type="dxa"/>
          </w:tcPr>
          <w:p w14:paraId="04C2927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377A03D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5EF2782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4E53D527" w14:textId="77777777" w:rsidTr="00E14FD4">
        <w:tc>
          <w:tcPr>
            <w:tcW w:w="1413" w:type="dxa"/>
          </w:tcPr>
          <w:p w14:paraId="417A93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6723EA7" w14:textId="367F150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37DA574C" w14:textId="4E23492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3B1950D9" w14:textId="77777777" w:rsidTr="00E14FD4">
        <w:tc>
          <w:tcPr>
            <w:tcW w:w="1413" w:type="dxa"/>
          </w:tcPr>
          <w:p w14:paraId="01250B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52932FB" w14:textId="32DDD4F0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7331" w:type="dxa"/>
          </w:tcPr>
          <w:p w14:paraId="189584EE" w14:textId="1C0AA24D" w:rsidR="00397BC9" w:rsidRDefault="005854E5" w:rsidP="005854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運用保守要件</w:t>
            </w:r>
          </w:p>
        </w:tc>
      </w:tr>
    </w:tbl>
    <w:p w14:paraId="553F59BF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A62DA4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D5D23E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3937E2E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B4615D5" w14:textId="77777777" w:rsidTr="00E14FD4">
        <w:tc>
          <w:tcPr>
            <w:tcW w:w="9736" w:type="dxa"/>
          </w:tcPr>
          <w:p w14:paraId="3007E34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A5DE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4FDC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D7FC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F101B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DAAC8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18BC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02CE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B5804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0771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8D85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49EAA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BD21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C2BFF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4B75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DAD7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9A68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B17CC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0D58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63E2E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05B76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59B6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B441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496F0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355B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F79B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26819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691BD9" w14:textId="6CAD8024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719DF83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CF04F79" w14:textId="77777777" w:rsidTr="00E14FD4">
        <w:tc>
          <w:tcPr>
            <w:tcW w:w="1413" w:type="dxa"/>
          </w:tcPr>
          <w:p w14:paraId="16A076F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4FFA0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7DBFAA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EFEF21F" w14:textId="77777777" w:rsidTr="00E14FD4">
        <w:tc>
          <w:tcPr>
            <w:tcW w:w="1413" w:type="dxa"/>
          </w:tcPr>
          <w:p w14:paraId="6A25A79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419BA632" w14:textId="1D2BB77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0B43B18C" w14:textId="483DDC73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1C179F86" w14:textId="77777777" w:rsidTr="00E14FD4">
        <w:tc>
          <w:tcPr>
            <w:tcW w:w="1413" w:type="dxa"/>
          </w:tcPr>
          <w:p w14:paraId="559B53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42EB80D9" w14:textId="4B22FB4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7</w:t>
            </w:r>
          </w:p>
        </w:tc>
        <w:tc>
          <w:tcPr>
            <w:tcW w:w="7331" w:type="dxa"/>
          </w:tcPr>
          <w:p w14:paraId="5FBACB57" w14:textId="06C0D329" w:rsidR="00397BC9" w:rsidRDefault="005854E5" w:rsidP="005854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データ更新業務要件</w:t>
            </w:r>
          </w:p>
        </w:tc>
      </w:tr>
    </w:tbl>
    <w:p w14:paraId="514FA62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7A520A5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14E23FE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6BAFC7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0524C20" w14:textId="77777777" w:rsidTr="00E14FD4">
        <w:tc>
          <w:tcPr>
            <w:tcW w:w="9736" w:type="dxa"/>
          </w:tcPr>
          <w:p w14:paraId="0E73BF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75A94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EAA6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13F3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6C72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7969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D1A5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D3645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BC81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BBDC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011D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C514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A11E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0D01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0E935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37790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2BB8A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5772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CB9DF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773B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E7A13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213D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3ACB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8EB3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96CB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12590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EDBC0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81C9C86" w14:textId="5C69779E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51EC8D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640175F8" w14:textId="77777777" w:rsidTr="00E14FD4">
        <w:tc>
          <w:tcPr>
            <w:tcW w:w="1413" w:type="dxa"/>
          </w:tcPr>
          <w:p w14:paraId="190B64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65197E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E0940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46A62FF" w14:textId="77777777" w:rsidTr="00E14FD4">
        <w:tc>
          <w:tcPr>
            <w:tcW w:w="1413" w:type="dxa"/>
          </w:tcPr>
          <w:p w14:paraId="271793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4E789DCB" w14:textId="2EE67D8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044A60A6" w14:textId="49CC8BB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1018BA33" w14:textId="77777777" w:rsidTr="00E14FD4">
        <w:tc>
          <w:tcPr>
            <w:tcW w:w="1413" w:type="dxa"/>
          </w:tcPr>
          <w:p w14:paraId="7064AE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17F7565" w14:textId="60A8983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8</w:t>
            </w:r>
          </w:p>
        </w:tc>
        <w:tc>
          <w:tcPr>
            <w:tcW w:w="7331" w:type="dxa"/>
          </w:tcPr>
          <w:p w14:paraId="71C79129" w14:textId="1F3165D3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SLA要件</w:t>
            </w:r>
          </w:p>
        </w:tc>
      </w:tr>
    </w:tbl>
    <w:p w14:paraId="1FABE40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0570462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54FED68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2653856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2DB6EFC" w14:textId="77777777" w:rsidTr="00E14FD4">
        <w:tc>
          <w:tcPr>
            <w:tcW w:w="9736" w:type="dxa"/>
          </w:tcPr>
          <w:p w14:paraId="6D3172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156B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C6A6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E0646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77CB0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B3E98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1316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52C4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599A5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8267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C4A6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23AC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8A3C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5195B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E959F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2DDD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9695B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FA8C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6DDE6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F24E9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BD23C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EC26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A04B1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6D9E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61AD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52A5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9637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BB1507B" w14:textId="2F559C9D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265EFF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5C0AD70" w14:textId="77777777" w:rsidTr="00E14FD4">
        <w:tc>
          <w:tcPr>
            <w:tcW w:w="1413" w:type="dxa"/>
          </w:tcPr>
          <w:p w14:paraId="1BB330F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446A5EF5" w14:textId="7A6C6EA2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3FC9A4B6" w14:textId="7F18A23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提案者・提案製品に関する評価</w:t>
            </w:r>
          </w:p>
        </w:tc>
      </w:tr>
      <w:tr w:rsidR="00397BC9" w14:paraId="3B859B9E" w14:textId="77777777" w:rsidTr="00E14FD4">
        <w:tc>
          <w:tcPr>
            <w:tcW w:w="1413" w:type="dxa"/>
          </w:tcPr>
          <w:p w14:paraId="3BCA7A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1DABCBF" w14:textId="3F39CB4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1F87E5BF" w14:textId="2A9EA3E5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提案者の概要</w:t>
            </w:r>
          </w:p>
        </w:tc>
      </w:tr>
      <w:tr w:rsidR="00397BC9" w14:paraId="47AD9118" w14:textId="77777777" w:rsidTr="00E14FD4">
        <w:tc>
          <w:tcPr>
            <w:tcW w:w="1413" w:type="dxa"/>
          </w:tcPr>
          <w:p w14:paraId="0FAFBD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4175DBB" w14:textId="50AF7425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.1.1</w:t>
            </w:r>
          </w:p>
        </w:tc>
        <w:tc>
          <w:tcPr>
            <w:tcW w:w="7331" w:type="dxa"/>
          </w:tcPr>
          <w:p w14:paraId="6F73C731" w14:textId="4E8BB1BB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提案者に関する概要</w:t>
            </w:r>
          </w:p>
        </w:tc>
      </w:tr>
    </w:tbl>
    <w:p w14:paraId="68A42DF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D8369C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57E5229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A22B86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FB479DC" w14:textId="77777777" w:rsidTr="00E14FD4">
        <w:tc>
          <w:tcPr>
            <w:tcW w:w="9736" w:type="dxa"/>
          </w:tcPr>
          <w:p w14:paraId="310902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A4C85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A5BB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066D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ACE17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51C0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6367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9F2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37989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E51C6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7EEB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2783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FE525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A931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E8D57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5265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17C0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37A7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3203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CD19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590A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F9EA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ADCCE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3A9D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B2B73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2CBEE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A4AE0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F6BA2EA" w14:textId="2DCB968A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65B0166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4D9E765E" w14:textId="77777777" w:rsidTr="00E14FD4">
        <w:tc>
          <w:tcPr>
            <w:tcW w:w="1413" w:type="dxa"/>
          </w:tcPr>
          <w:p w14:paraId="1C519B0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1B4D720" w14:textId="1D85DA2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11ADA4F8" w14:textId="6DBA859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提案者・提案製品に関する評価</w:t>
            </w:r>
          </w:p>
        </w:tc>
      </w:tr>
      <w:tr w:rsidR="00397BC9" w14:paraId="065ACAD6" w14:textId="77777777" w:rsidTr="00E14FD4">
        <w:tc>
          <w:tcPr>
            <w:tcW w:w="1413" w:type="dxa"/>
          </w:tcPr>
          <w:p w14:paraId="532FCE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C0F73CE" w14:textId="680FB681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27DA8CDD" w14:textId="715A93A0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提案者の概要</w:t>
            </w:r>
          </w:p>
        </w:tc>
      </w:tr>
      <w:tr w:rsidR="00397BC9" w14:paraId="39EC0B11" w14:textId="77777777" w:rsidTr="00E14FD4">
        <w:tc>
          <w:tcPr>
            <w:tcW w:w="1413" w:type="dxa"/>
          </w:tcPr>
          <w:p w14:paraId="6424315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5B856F8E" w14:textId="7BA0E33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.1.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29158715" w14:textId="5BBBF707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導入実績</w:t>
            </w:r>
          </w:p>
        </w:tc>
      </w:tr>
    </w:tbl>
    <w:p w14:paraId="2F716E3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D9EAC3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B41B191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245DD9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10D32FE" w14:textId="77777777" w:rsidTr="00E14FD4">
        <w:tc>
          <w:tcPr>
            <w:tcW w:w="9736" w:type="dxa"/>
          </w:tcPr>
          <w:p w14:paraId="2D53DD5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5F8F3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0578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F1C84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9D15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3E46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1A08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D71E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C2E9D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90B06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CBF8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127A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DF17D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A22B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6442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6668A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C9FA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A3A7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4B97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EFA4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847C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A972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873D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53CB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4B65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91A8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F4AFE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3A14B1F" w14:textId="3503473D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9D0C8D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A849B25" w14:textId="77777777" w:rsidTr="00E14FD4">
        <w:tc>
          <w:tcPr>
            <w:tcW w:w="1413" w:type="dxa"/>
          </w:tcPr>
          <w:p w14:paraId="39B622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B53C635" w14:textId="5A2E9BFA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77E79679" w14:textId="4AE9E351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提案者・提案製品に関する評価</w:t>
            </w:r>
          </w:p>
        </w:tc>
      </w:tr>
      <w:tr w:rsidR="00397BC9" w14:paraId="48933186" w14:textId="77777777" w:rsidTr="00E14FD4">
        <w:tc>
          <w:tcPr>
            <w:tcW w:w="1413" w:type="dxa"/>
          </w:tcPr>
          <w:p w14:paraId="1C407F3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715DDB63" w14:textId="522872F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38B666D1" w14:textId="315DD712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提案者の概要</w:t>
            </w:r>
          </w:p>
        </w:tc>
      </w:tr>
      <w:tr w:rsidR="00397BC9" w14:paraId="3E27C920" w14:textId="77777777" w:rsidTr="00E14FD4">
        <w:tc>
          <w:tcPr>
            <w:tcW w:w="1413" w:type="dxa"/>
          </w:tcPr>
          <w:p w14:paraId="51DFB4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E0D1BCB" w14:textId="06A75A2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.1.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27F00620" w14:textId="009F7743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有用な資格等</w:t>
            </w:r>
          </w:p>
        </w:tc>
      </w:tr>
    </w:tbl>
    <w:p w14:paraId="175B9FC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310C5B6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21B18F1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2498BAE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86E8A8B" w14:textId="77777777" w:rsidTr="00E14FD4">
        <w:tc>
          <w:tcPr>
            <w:tcW w:w="9736" w:type="dxa"/>
          </w:tcPr>
          <w:p w14:paraId="12480D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2AC9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8307C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CE4A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05C3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39D4B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A2D2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8231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B996F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E0593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CB7F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EC058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9BDA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130E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23CDD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9C64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D4196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DFC4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838B1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7B47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7EEB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0D23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0959C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C597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541D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F2BA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EE63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0757482" w14:textId="5832E530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38F52E8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7FA32719" w14:textId="77777777" w:rsidTr="00E14FD4">
        <w:tc>
          <w:tcPr>
            <w:tcW w:w="1413" w:type="dxa"/>
          </w:tcPr>
          <w:p w14:paraId="1C6C5A6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3D5369B" w14:textId="2B1A41D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259C7E39" w14:textId="4D9F3B2A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提案者・提案製品に関する評価</w:t>
            </w:r>
          </w:p>
        </w:tc>
      </w:tr>
      <w:tr w:rsidR="00397BC9" w14:paraId="0141AC06" w14:textId="77777777" w:rsidTr="00E14FD4">
        <w:tc>
          <w:tcPr>
            <w:tcW w:w="1413" w:type="dxa"/>
          </w:tcPr>
          <w:p w14:paraId="311FD4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D2749D4" w14:textId="3A14D592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57480702" w14:textId="21703CCE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プロジェクト推進体制</w:t>
            </w:r>
          </w:p>
        </w:tc>
      </w:tr>
      <w:tr w:rsidR="00397BC9" w14:paraId="3F4127FC" w14:textId="77777777" w:rsidTr="00E14FD4">
        <w:tc>
          <w:tcPr>
            <w:tcW w:w="1413" w:type="dxa"/>
          </w:tcPr>
          <w:p w14:paraId="4F7122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425568D0" w14:textId="627EF5D5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61A2D7E4" w14:textId="001023CC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プロジェクト推進体制</w:t>
            </w:r>
          </w:p>
        </w:tc>
      </w:tr>
    </w:tbl>
    <w:p w14:paraId="41A7C67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5C7492FF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7F383872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2ADA584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5355DDC" w14:textId="77777777" w:rsidTr="00E14FD4">
        <w:tc>
          <w:tcPr>
            <w:tcW w:w="9736" w:type="dxa"/>
          </w:tcPr>
          <w:p w14:paraId="1578DD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C620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E659A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0B3A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E0AAA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00B68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67CA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CEF4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79232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45943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53B2B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FAC0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A8D88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876B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2705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1CE18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0490C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32AD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29BE5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77A4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FA82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CCE11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E424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63653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2FE6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B9C4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A8864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5C380DA" w14:textId="71D11DF3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E76F62C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5078967E" w14:textId="77777777" w:rsidTr="00E14FD4">
        <w:tc>
          <w:tcPr>
            <w:tcW w:w="1413" w:type="dxa"/>
          </w:tcPr>
          <w:p w14:paraId="34CF02C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4AA4B76" w14:textId="00226A9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141DA611" w14:textId="224B294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その他提案</w:t>
            </w:r>
          </w:p>
        </w:tc>
      </w:tr>
      <w:tr w:rsidR="00397BC9" w14:paraId="12416A95" w14:textId="77777777" w:rsidTr="00E14FD4">
        <w:tc>
          <w:tcPr>
            <w:tcW w:w="1413" w:type="dxa"/>
          </w:tcPr>
          <w:p w14:paraId="3D3242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4C1DDF18" w14:textId="5BDCF4B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31046FCA" w14:textId="14F0526C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本市にとって有用な提案</w:t>
            </w:r>
          </w:p>
        </w:tc>
      </w:tr>
      <w:tr w:rsidR="00397BC9" w14:paraId="74448E77" w14:textId="77777777" w:rsidTr="00E14FD4">
        <w:tc>
          <w:tcPr>
            <w:tcW w:w="1413" w:type="dxa"/>
          </w:tcPr>
          <w:p w14:paraId="72A293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2041FC7" w14:textId="4CAD887A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.1.1</w:t>
            </w:r>
          </w:p>
        </w:tc>
        <w:tc>
          <w:tcPr>
            <w:tcW w:w="7331" w:type="dxa"/>
          </w:tcPr>
          <w:p w14:paraId="53440A1B" w14:textId="553E7C68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入札参加者からの追加提案</w:t>
            </w:r>
          </w:p>
        </w:tc>
      </w:tr>
    </w:tbl>
    <w:p w14:paraId="051A513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5DAA4055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6772F42A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00DCFB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F09E80E" w14:textId="77777777" w:rsidTr="00E14FD4">
        <w:tc>
          <w:tcPr>
            <w:tcW w:w="9736" w:type="dxa"/>
          </w:tcPr>
          <w:p w14:paraId="6CE58A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FA4C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64430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6B737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38E6C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FB59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A4AC0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69964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B667D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BBC6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BFE8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4C2FA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CDA2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DBA60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54C66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4BF9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9EDB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6A58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CFD7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78EB5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CEA8C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2D0D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6B6D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5A28B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D98D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0F07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AB708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7E0B01D" w14:textId="24C8D2DA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A27856F" w14:textId="5F74C8C9" w:rsidR="00874CE0" w:rsidRPr="00397BC9" w:rsidRDefault="00874CE0" w:rsidP="001D65F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874CE0" w:rsidRPr="00397BC9" w:rsidSect="00B5263C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8549" w14:textId="77777777" w:rsidR="004852E4" w:rsidRDefault="004852E4" w:rsidP="004852E4">
      <w:r>
        <w:separator/>
      </w:r>
    </w:p>
  </w:endnote>
  <w:endnote w:type="continuationSeparator" w:id="0">
    <w:p w14:paraId="6069DD5E" w14:textId="77777777" w:rsidR="004852E4" w:rsidRDefault="004852E4" w:rsidP="004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2397"/>
      <w:docPartObj>
        <w:docPartGallery w:val="Page Numbers (Bottom of Page)"/>
        <w:docPartUnique/>
      </w:docPartObj>
    </w:sdtPr>
    <w:sdtEndPr/>
    <w:sdtContent>
      <w:p w14:paraId="1903240A" w14:textId="01CDD516" w:rsidR="00B5263C" w:rsidRDefault="00B526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DFAF85" w14:textId="77777777" w:rsidR="00B5263C" w:rsidRDefault="00B526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5B13" w14:textId="77777777" w:rsidR="004852E4" w:rsidRDefault="004852E4" w:rsidP="004852E4">
      <w:r>
        <w:separator/>
      </w:r>
    </w:p>
  </w:footnote>
  <w:footnote w:type="continuationSeparator" w:id="0">
    <w:p w14:paraId="61DA9B7B" w14:textId="77777777" w:rsidR="004852E4" w:rsidRDefault="004852E4" w:rsidP="004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48D"/>
    <w:multiLevelType w:val="hybridMultilevel"/>
    <w:tmpl w:val="5D8E9642"/>
    <w:lvl w:ilvl="0" w:tplc="0B2A8D94">
      <w:start w:val="1"/>
      <w:numFmt w:val="decimal"/>
      <w:lvlText w:val="※%1"/>
      <w:lvlJc w:val="left"/>
      <w:pPr>
        <w:ind w:left="3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num w:numId="1" w16cid:durableId="4457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77"/>
    <w:rsid w:val="00130C76"/>
    <w:rsid w:val="00164E77"/>
    <w:rsid w:val="001D65F1"/>
    <w:rsid w:val="002479B1"/>
    <w:rsid w:val="00336587"/>
    <w:rsid w:val="00397BC9"/>
    <w:rsid w:val="003C7147"/>
    <w:rsid w:val="00405535"/>
    <w:rsid w:val="00472FD4"/>
    <w:rsid w:val="004852E4"/>
    <w:rsid w:val="004A1762"/>
    <w:rsid w:val="00555433"/>
    <w:rsid w:val="00571494"/>
    <w:rsid w:val="005854E5"/>
    <w:rsid w:val="005C2BDA"/>
    <w:rsid w:val="006673F1"/>
    <w:rsid w:val="0077369D"/>
    <w:rsid w:val="0085722B"/>
    <w:rsid w:val="00874CE0"/>
    <w:rsid w:val="00944549"/>
    <w:rsid w:val="00A13BBD"/>
    <w:rsid w:val="00B5263C"/>
    <w:rsid w:val="00B82904"/>
    <w:rsid w:val="00BD0A22"/>
    <w:rsid w:val="00CA20D8"/>
    <w:rsid w:val="00D41223"/>
    <w:rsid w:val="00E1238F"/>
    <w:rsid w:val="00E83153"/>
    <w:rsid w:val="00F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B13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E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4E7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4E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4E7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2E4"/>
  </w:style>
  <w:style w:type="paragraph" w:styleId="aa">
    <w:name w:val="footer"/>
    <w:basedOn w:val="a"/>
    <w:link w:val="ab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2E4"/>
  </w:style>
  <w:style w:type="character" w:styleId="ac">
    <w:name w:val="annotation reference"/>
    <w:basedOn w:val="a0"/>
    <w:uiPriority w:val="99"/>
    <w:semiHidden/>
    <w:unhideWhenUsed/>
    <w:rsid w:val="004A176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176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176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7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1762"/>
    <w:rPr>
      <w:b/>
      <w:bCs/>
    </w:rPr>
  </w:style>
  <w:style w:type="paragraph" w:styleId="af1">
    <w:name w:val="List Paragraph"/>
    <w:basedOn w:val="a"/>
    <w:uiPriority w:val="34"/>
    <w:qFormat/>
    <w:rsid w:val="004A1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F356-9C13-4CAA-9245-6511234118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886</Words>
  <Characters>5052</Characters>
  <DocSecurity>0</DocSecurity>
  <Lines>42</Lines>
  <Paragraphs>11</Paragraphs>
  <ScaleCrop>false</ScaleCrop>
  <LinksUpToDate>false</LinksUpToDate>
  <CharactersWithSpaces>5927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2024-12-13T09:17:50Z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c69b83c6-71a6-42b0-8498-30300f233cfb</vt:lpwstr>
  </property>
  <property fmtid="{D5CDD505-2E9C-101B-9397-08002B2CF9AE}" pid="8" name="MSIP_Label_436fffe2-e74d-4f21-833f-6f054a10cb50_ContentBits">
    <vt:lpwstr>0</vt:lpwstr>
  </property>
</Properties>
</file>