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6242" w14:textId="77777777" w:rsidR="00164E77" w:rsidRPr="004A1762" w:rsidRDefault="00164E77" w:rsidP="00164E77">
      <w:pPr>
        <w:jc w:val="right"/>
        <w:rPr>
          <w:rFonts w:ascii="ＭＳ 明朝" w:eastAsia="ＭＳ 明朝" w:hAnsi="ＭＳ 明朝"/>
          <w:sz w:val="24"/>
          <w:szCs w:val="24"/>
        </w:rPr>
      </w:pPr>
      <w:r w:rsidRPr="004A1762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34768CE" w14:textId="77777777" w:rsidR="00B82904" w:rsidRDefault="00B82904">
      <w:pPr>
        <w:rPr>
          <w:rFonts w:ascii="ＭＳ 明朝" w:eastAsia="ＭＳ 明朝" w:hAnsi="ＭＳ 明朝"/>
          <w:sz w:val="24"/>
          <w:szCs w:val="24"/>
        </w:rPr>
      </w:pPr>
    </w:p>
    <w:p w14:paraId="4C543C0E" w14:textId="45FE442B" w:rsidR="00B82904" w:rsidRPr="004A1762" w:rsidRDefault="00B82904" w:rsidP="00B82904">
      <w:pPr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000000"/>
          <w:sz w:val="28"/>
          <w:szCs w:val="28"/>
          <w:shd w:val="clear" w:color="auto" w:fill="FFFFFF"/>
        </w:rPr>
        <w:t xml:space="preserve"> 提 案 書</w:t>
      </w:r>
    </w:p>
    <w:p w14:paraId="56C485F7" w14:textId="77777777" w:rsidR="00B82904" w:rsidRDefault="00B82904">
      <w:pPr>
        <w:rPr>
          <w:rFonts w:ascii="ＭＳ 明朝" w:eastAsia="ＭＳ 明朝" w:hAnsi="ＭＳ 明朝"/>
          <w:sz w:val="24"/>
          <w:szCs w:val="24"/>
        </w:rPr>
      </w:pPr>
    </w:p>
    <w:p w14:paraId="355F3D71" w14:textId="146405B9" w:rsidR="00E1238F" w:rsidRPr="004A1762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sz w:val="24"/>
          <w:szCs w:val="24"/>
        </w:rPr>
        <w:t xml:space="preserve">北九州市上下水道局長　</w:t>
      </w:r>
      <w:r w:rsidR="00861D3C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廣中　忠孝</w:t>
      </w: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 xml:space="preserve">　様</w:t>
      </w:r>
    </w:p>
    <w:p w14:paraId="21C4EC1F" w14:textId="77777777" w:rsidR="00164E77" w:rsidRPr="00861D3C" w:rsidRDefault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AA33376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shd w:val="clear" w:color="auto" w:fill="FFFFFF"/>
          <w:fitText w:val="960" w:id="-865769984"/>
        </w:rPr>
        <w:t>所在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4"/>
        </w:rPr>
        <w:t>地</w:t>
      </w:r>
    </w:p>
    <w:p w14:paraId="01F9F35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pacing w:val="240"/>
          <w:kern w:val="0"/>
          <w:sz w:val="24"/>
          <w:szCs w:val="24"/>
          <w:shd w:val="clear" w:color="auto" w:fill="FFFFFF"/>
          <w:fitText w:val="960" w:id="-865769983"/>
        </w:rPr>
        <w:t>商</w:t>
      </w:r>
      <w:r w:rsidRPr="004A1762">
        <w:rPr>
          <w:rFonts w:ascii="ＭＳ 明朝" w:eastAsia="ＭＳ 明朝" w:hAnsi="ＭＳ 明朝" w:hint="eastAsia"/>
          <w:color w:val="000000"/>
          <w:kern w:val="0"/>
          <w:sz w:val="24"/>
          <w:szCs w:val="24"/>
          <w:shd w:val="clear" w:color="auto" w:fill="FFFFFF"/>
          <w:fitText w:val="960" w:id="-865769983"/>
        </w:rPr>
        <w:t>号</w:t>
      </w:r>
    </w:p>
    <w:p w14:paraId="6CF7F570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代表者又</w:t>
      </w:r>
    </w:p>
    <w:p w14:paraId="7F8FBE6D" w14:textId="77777777" w:rsidR="00164E77" w:rsidRPr="004A1762" w:rsidRDefault="00164E77" w:rsidP="00164E77">
      <w:pPr>
        <w:ind w:leftChars="2800" w:left="5880"/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 w:rsidRPr="004A1762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は受任者　　　　　　　　　　　印</w:t>
      </w:r>
    </w:p>
    <w:p w14:paraId="48894C5D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D690EBA" w14:textId="77777777" w:rsidR="00164E77" w:rsidRPr="004A1762" w:rsidRDefault="00164E77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51B9D40E" w14:textId="1980B295" w:rsidR="00BD0A22" w:rsidRDefault="00B82904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次の件について、提案書を提出します。</w:t>
      </w:r>
    </w:p>
    <w:p w14:paraId="015A791D" w14:textId="77777777" w:rsidR="00B82904" w:rsidRDefault="00B82904" w:rsidP="00164E77">
      <w:pPr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</w:pPr>
    </w:p>
    <w:p w14:paraId="1AF45B4D" w14:textId="20EFE06E" w:rsidR="00B82904" w:rsidRPr="00B82904" w:rsidRDefault="00B82904" w:rsidP="00164E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件名：</w:t>
      </w:r>
      <w:r w:rsidRPr="00B8290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令和７年度北九州市</w:t>
      </w:r>
      <w:r w:rsidR="00376D0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新</w:t>
      </w:r>
      <w:r w:rsidRPr="00B8290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下水道</w:t>
      </w:r>
      <w:r w:rsidR="00376D08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台帳</w:t>
      </w:r>
      <w:r w:rsidRPr="00B82904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維持管理システム構築業務委託</w:t>
      </w:r>
    </w:p>
    <w:p w14:paraId="0B148000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24995B82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6CB7731F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4942D21A" w14:textId="04688411" w:rsidR="00BD0A22" w:rsidRDefault="00B82904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提案書の内容については、事実と相違ないことを誓約します。</w:t>
      </w:r>
    </w:p>
    <w:p w14:paraId="4E652126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0A1C5307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1104CCD1" w14:textId="77777777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p w14:paraId="1CDC6DBE" w14:textId="77777777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p w14:paraId="4E138076" w14:textId="77777777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p w14:paraId="3F97C1EC" w14:textId="4C4DBD9B" w:rsidR="00B82904" w:rsidRDefault="003672B5" w:rsidP="003672B5">
      <w:pPr>
        <w:ind w:leftChars="1080" w:left="2268" w:firstLine="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（担当者連絡先）</w:t>
      </w:r>
      <w:r w:rsidR="00B82904" w:rsidRPr="00B82904">
        <w:rPr>
          <w:rFonts w:ascii="ＭＳ 明朝" w:eastAsia="ＭＳ 明朝" w:hAnsi="ＭＳ 明朝" w:hint="eastAsia"/>
          <w:spacing w:val="600"/>
          <w:kern w:val="0"/>
          <w:sz w:val="24"/>
          <w:szCs w:val="28"/>
          <w:fitText w:val="1680" w:id="-865325055"/>
        </w:rPr>
        <w:t>所</w:t>
      </w:r>
      <w:r w:rsidR="00B82904"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5"/>
        </w:rPr>
        <w:t>属</w:t>
      </w:r>
    </w:p>
    <w:p w14:paraId="097CA23B" w14:textId="2CABE7DD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B82904">
        <w:rPr>
          <w:rFonts w:ascii="ＭＳ 明朝" w:eastAsia="ＭＳ 明朝" w:hAnsi="ＭＳ 明朝" w:hint="eastAsia"/>
          <w:spacing w:val="600"/>
          <w:kern w:val="0"/>
          <w:sz w:val="24"/>
          <w:szCs w:val="28"/>
          <w:fitText w:val="1680" w:id="-865325054"/>
        </w:rPr>
        <w:t>氏</w:t>
      </w:r>
      <w:r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4"/>
        </w:rPr>
        <w:t>名</w:t>
      </w:r>
    </w:p>
    <w:p w14:paraId="20AE101B" w14:textId="0BBCDFD3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B82904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680" w:id="-865325053"/>
        </w:rPr>
        <w:t>電話番</w:t>
      </w:r>
      <w:r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3"/>
        </w:rPr>
        <w:t>号</w:t>
      </w:r>
    </w:p>
    <w:p w14:paraId="1A172434" w14:textId="34803F42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 w:rsidRPr="00B82904">
        <w:rPr>
          <w:rFonts w:ascii="ＭＳ 明朝" w:eastAsia="ＭＳ 明朝" w:hAnsi="ＭＳ 明朝" w:hint="eastAsia"/>
          <w:spacing w:val="660"/>
          <w:kern w:val="0"/>
          <w:sz w:val="24"/>
          <w:szCs w:val="28"/>
          <w:fitText w:val="1680" w:id="-865325052"/>
        </w:rPr>
        <w:t>FA</w:t>
      </w:r>
      <w:r w:rsidRPr="00B82904">
        <w:rPr>
          <w:rFonts w:ascii="ＭＳ 明朝" w:eastAsia="ＭＳ 明朝" w:hAnsi="ＭＳ 明朝" w:hint="eastAsia"/>
          <w:kern w:val="0"/>
          <w:sz w:val="24"/>
          <w:szCs w:val="28"/>
          <w:fitText w:val="1680" w:id="-865325052"/>
        </w:rPr>
        <w:t>X</w:t>
      </w:r>
    </w:p>
    <w:p w14:paraId="39AE8F3D" w14:textId="04791C15" w:rsidR="00B82904" w:rsidRDefault="00B82904" w:rsidP="00B82904">
      <w:pPr>
        <w:ind w:leftChars="2000" w:left="4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メールアドレス</w:t>
      </w:r>
    </w:p>
    <w:p w14:paraId="4E05E94B" w14:textId="77777777" w:rsidR="00B82904" w:rsidRDefault="00B82904" w:rsidP="00BD0A22">
      <w:pPr>
        <w:rPr>
          <w:rFonts w:ascii="ＭＳ 明朝" w:eastAsia="ＭＳ 明朝" w:hAnsi="ＭＳ 明朝"/>
          <w:sz w:val="24"/>
          <w:szCs w:val="28"/>
        </w:rPr>
      </w:pPr>
    </w:p>
    <w:p w14:paraId="41AE8608" w14:textId="5F58B892" w:rsidR="005C2BDA" w:rsidRDefault="005C2BD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5C2BDA" w14:paraId="1B32EFAB" w14:textId="77777777" w:rsidTr="00874CE0">
        <w:tc>
          <w:tcPr>
            <w:tcW w:w="1413" w:type="dxa"/>
          </w:tcPr>
          <w:p w14:paraId="1A2D4C24" w14:textId="29FADDC5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56CEB7C6" w14:textId="2010C94D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536D17B2" w14:textId="27961C45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5C2BDA" w14:paraId="3AF850D4" w14:textId="77777777" w:rsidTr="00874CE0">
        <w:tc>
          <w:tcPr>
            <w:tcW w:w="1413" w:type="dxa"/>
          </w:tcPr>
          <w:p w14:paraId="0C212B19" w14:textId="0E2A9608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F7F057E" w14:textId="4BF8A3A0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7702A171" w14:textId="015B2A91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本業務に対する理解</w:t>
            </w:r>
          </w:p>
        </w:tc>
      </w:tr>
      <w:tr w:rsidR="005C2BDA" w14:paraId="42D8EC1C" w14:textId="77777777" w:rsidTr="00874CE0">
        <w:tc>
          <w:tcPr>
            <w:tcW w:w="1413" w:type="dxa"/>
          </w:tcPr>
          <w:p w14:paraId="1E61B2A8" w14:textId="4F12F3E4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250F9FA4" w14:textId="66AEF49C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.1.1</w:t>
            </w:r>
          </w:p>
        </w:tc>
        <w:tc>
          <w:tcPr>
            <w:tcW w:w="7331" w:type="dxa"/>
          </w:tcPr>
          <w:p w14:paraId="636C0A6D" w14:textId="391EB309" w:rsidR="005C2BDA" w:rsidRDefault="005C2BDA" w:rsidP="00874CE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本業務の背景と目的</w:t>
            </w:r>
          </w:p>
        </w:tc>
      </w:tr>
    </w:tbl>
    <w:p w14:paraId="69ADA6CF" w14:textId="0D080F4E" w:rsidR="005C2BDA" w:rsidRDefault="00874CE0" w:rsidP="00BD0A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38ABF6D" w14:textId="77777777" w:rsidR="00874CE0" w:rsidRDefault="00874CE0" w:rsidP="00BD0A22">
      <w:pPr>
        <w:rPr>
          <w:rFonts w:ascii="ＭＳ 明朝" w:eastAsia="ＭＳ 明朝" w:hAnsi="ＭＳ 明朝"/>
          <w:sz w:val="24"/>
          <w:szCs w:val="28"/>
        </w:rPr>
      </w:pPr>
    </w:p>
    <w:p w14:paraId="191BD9DB" w14:textId="0DDF9560" w:rsidR="005C2BDA" w:rsidRDefault="005C2BDA" w:rsidP="00874CE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</w:t>
      </w:r>
      <w:r w:rsidR="00874CE0">
        <w:rPr>
          <w:rFonts w:ascii="ＭＳ 明朝" w:eastAsia="ＭＳ 明朝" w:hAnsi="ＭＳ 明朝" w:hint="eastAsia"/>
          <w:sz w:val="24"/>
          <w:szCs w:val="28"/>
        </w:rPr>
        <w:t>の上記評価項目に係る</w:t>
      </w:r>
      <w:r>
        <w:rPr>
          <w:rFonts w:ascii="ＭＳ 明朝" w:eastAsia="ＭＳ 明朝" w:hAnsi="ＭＳ 明朝" w:hint="eastAsia"/>
          <w:sz w:val="24"/>
          <w:szCs w:val="28"/>
        </w:rPr>
        <w:t>提案要求事項について、</w:t>
      </w:r>
      <w:r w:rsidR="00874CE0">
        <w:rPr>
          <w:rFonts w:ascii="ＭＳ 明朝" w:eastAsia="ＭＳ 明朝" w:hAnsi="ＭＳ 明朝" w:hint="eastAsia"/>
          <w:sz w:val="24"/>
          <w:szCs w:val="28"/>
        </w:rPr>
        <w:t>以下に記載すること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874CE0">
        <w:rPr>
          <w:rFonts w:ascii="ＭＳ 明朝" w:eastAsia="ＭＳ 明朝" w:hAnsi="ＭＳ 明朝" w:hint="eastAsia"/>
          <w:sz w:val="24"/>
          <w:szCs w:val="28"/>
        </w:rPr>
        <w:t>尚、記載範囲については必要に応じて行の追加、高さの調整を行うこと。</w:t>
      </w:r>
    </w:p>
    <w:p w14:paraId="6D08532B" w14:textId="77777777" w:rsidR="005C2BDA" w:rsidRDefault="005C2BDA" w:rsidP="00BD0A22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2BDA" w14:paraId="1A67DA3F" w14:textId="77777777" w:rsidTr="005C2BDA">
        <w:tc>
          <w:tcPr>
            <w:tcW w:w="9736" w:type="dxa"/>
          </w:tcPr>
          <w:p w14:paraId="48D1C144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FE3093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728C69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DE811C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C5896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72736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AEA148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41EDCC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64522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C158E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350C8F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396A5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83F340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583D15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79418F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6B814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5579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B0C3E6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DF983D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AEDFB1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5964B4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153980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1C78C8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41B40C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322DAC" w14:textId="77777777" w:rsidR="00874CE0" w:rsidRDefault="00874CE0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65FAE9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87B642" w14:textId="77777777" w:rsidR="005C2BDA" w:rsidRDefault="005C2BDA" w:rsidP="00BD0A2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DBF3744" w14:textId="466B6ADA" w:rsidR="00874CE0" w:rsidRDefault="00874CE0" w:rsidP="00BD0A22">
      <w:pPr>
        <w:rPr>
          <w:rFonts w:ascii="ＭＳ 明朝" w:eastAsia="ＭＳ 明朝" w:hAnsi="ＭＳ 明朝"/>
          <w:sz w:val="24"/>
          <w:szCs w:val="28"/>
        </w:rPr>
      </w:pPr>
    </w:p>
    <w:p w14:paraId="43F26DCF" w14:textId="1C100710" w:rsidR="005C2BDA" w:rsidRPr="00874CE0" w:rsidRDefault="00874CE0" w:rsidP="00874CE0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6520031C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評価項目</w:t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2AE453FC" w14:textId="77777777" w:rsidTr="00E14FD4">
        <w:tc>
          <w:tcPr>
            <w:tcW w:w="1413" w:type="dxa"/>
          </w:tcPr>
          <w:p w14:paraId="566ADC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大項目</w:t>
            </w:r>
          </w:p>
        </w:tc>
        <w:tc>
          <w:tcPr>
            <w:tcW w:w="992" w:type="dxa"/>
          </w:tcPr>
          <w:p w14:paraId="5CA18B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3C83E4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5343B5C" w14:textId="77777777" w:rsidTr="00E14FD4">
        <w:tc>
          <w:tcPr>
            <w:tcW w:w="1413" w:type="dxa"/>
          </w:tcPr>
          <w:p w14:paraId="1476C5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B72BA79" w14:textId="3F7256A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B688E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本業務に対する理解</w:t>
            </w:r>
          </w:p>
        </w:tc>
      </w:tr>
      <w:tr w:rsidR="00397BC9" w14:paraId="61A23B09" w14:textId="77777777" w:rsidTr="00E14FD4">
        <w:tc>
          <w:tcPr>
            <w:tcW w:w="1413" w:type="dxa"/>
          </w:tcPr>
          <w:p w14:paraId="5FD60A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16DB2B0" w14:textId="1C049B3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86CD131" w14:textId="424A1695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本業務の委託内容（システム構築方針）</w:t>
            </w:r>
          </w:p>
        </w:tc>
      </w:tr>
    </w:tbl>
    <w:p w14:paraId="1824237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D713AF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BF0BC9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95E09F8" w14:textId="77777777" w:rsidTr="00E14FD4">
        <w:tc>
          <w:tcPr>
            <w:tcW w:w="9736" w:type="dxa"/>
          </w:tcPr>
          <w:p w14:paraId="1D7F23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9025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F624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D8647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9307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7CB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778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E92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E881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CDAA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1E79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3292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1AA10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A0068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27F8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75705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6471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55EF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E608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E48A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9034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389D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F4B3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82C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595CB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9A59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46D4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B15EF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A94E47A" w14:textId="77777777" w:rsidR="00397BC9" w:rsidRPr="00874CE0" w:rsidRDefault="00397BC9" w:rsidP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D9DE5E2" w14:textId="77777777" w:rsidTr="00E14FD4">
        <w:tc>
          <w:tcPr>
            <w:tcW w:w="1413" w:type="dxa"/>
          </w:tcPr>
          <w:p w14:paraId="23ACBA2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346DC4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228AD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68B696AF" w14:textId="77777777" w:rsidTr="00E14FD4">
        <w:tc>
          <w:tcPr>
            <w:tcW w:w="1413" w:type="dxa"/>
          </w:tcPr>
          <w:p w14:paraId="4D88C7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366B06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5898B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本業務に対する理解</w:t>
            </w:r>
          </w:p>
        </w:tc>
      </w:tr>
      <w:tr w:rsidR="00397BC9" w14:paraId="6E7D1829" w14:textId="77777777" w:rsidTr="00E14FD4">
        <w:tc>
          <w:tcPr>
            <w:tcW w:w="1413" w:type="dxa"/>
          </w:tcPr>
          <w:p w14:paraId="3FBF99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46B1379" w14:textId="1262812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0AD6D384" w14:textId="5C8A121D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開発・導入スケジュール</w:t>
            </w:r>
          </w:p>
        </w:tc>
      </w:tr>
    </w:tbl>
    <w:p w14:paraId="5014D95A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AE3204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65ACBD8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44AD4D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7DC16BB" w14:textId="77777777" w:rsidTr="00E14FD4">
        <w:tc>
          <w:tcPr>
            <w:tcW w:w="9736" w:type="dxa"/>
          </w:tcPr>
          <w:p w14:paraId="25D41E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B0C7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D6AAD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6601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52B4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D9F7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03892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B15A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E26A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2D0B5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1821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BBCEC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F754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762C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935B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2BA6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98E59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ADB6F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AF5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43FD2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5296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698E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9859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AA22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E832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D5B9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4C72C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66528D" w14:textId="56A87322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755B3F3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1785306" w14:textId="77777777" w:rsidTr="00E14FD4">
        <w:tc>
          <w:tcPr>
            <w:tcW w:w="1413" w:type="dxa"/>
          </w:tcPr>
          <w:p w14:paraId="4DE527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B2A2CF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4C0D33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41C4D01" w14:textId="77777777" w:rsidTr="00E14FD4">
        <w:tc>
          <w:tcPr>
            <w:tcW w:w="1413" w:type="dxa"/>
          </w:tcPr>
          <w:p w14:paraId="7015D7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0FF3701" w14:textId="4122C670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9EDD54A" w14:textId="6DDDF4C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A65353A" w14:textId="77777777" w:rsidTr="00E14FD4">
        <w:tc>
          <w:tcPr>
            <w:tcW w:w="1413" w:type="dxa"/>
          </w:tcPr>
          <w:p w14:paraId="6CC2E0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B193D05" w14:textId="64F961E3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2469F96" w14:textId="0A6BB410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システム化の対象業務（次期システムの全体像）</w:t>
            </w:r>
          </w:p>
        </w:tc>
      </w:tr>
    </w:tbl>
    <w:p w14:paraId="27B7D5F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5297A9FC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F61192B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B0F3A5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06FB17CB" w14:textId="77777777" w:rsidTr="00E14FD4">
        <w:tc>
          <w:tcPr>
            <w:tcW w:w="9736" w:type="dxa"/>
          </w:tcPr>
          <w:p w14:paraId="423D42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27DD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5FB6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EBBC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9C33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62FC6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795C0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CC27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2374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3D0D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4BFC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24E1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F186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B37E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FF24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171F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2EB8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70CA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17520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B373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62A0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B47F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7D0D8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7C71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1DC8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92740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79E2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68E282F" w14:textId="79C81174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B527FE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B46BFBC" w14:textId="77777777" w:rsidTr="00E14FD4">
        <w:tc>
          <w:tcPr>
            <w:tcW w:w="1413" w:type="dxa"/>
          </w:tcPr>
          <w:p w14:paraId="7701CF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B7CBB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B2CA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63CFED56" w14:textId="77777777" w:rsidTr="00E14FD4">
        <w:tc>
          <w:tcPr>
            <w:tcW w:w="1413" w:type="dxa"/>
          </w:tcPr>
          <w:p w14:paraId="04364A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31C62AEE" w14:textId="3526BDD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1A69B19F" w14:textId="13C21F0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5FEF430" w14:textId="77777777" w:rsidTr="00E14FD4">
        <w:tc>
          <w:tcPr>
            <w:tcW w:w="1413" w:type="dxa"/>
          </w:tcPr>
          <w:p w14:paraId="3AD0EE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C5ACB23" w14:textId="154E325F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422FFCB8" w14:textId="4AF8EE2F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機能要件への対応度</w:t>
            </w:r>
          </w:p>
        </w:tc>
      </w:tr>
    </w:tbl>
    <w:p w14:paraId="60EAAB0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5AF2FD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CCB02DA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339446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4FAE35A" w14:textId="77777777" w:rsidTr="00E14FD4">
        <w:tc>
          <w:tcPr>
            <w:tcW w:w="9736" w:type="dxa"/>
          </w:tcPr>
          <w:p w14:paraId="670304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D578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6C0D6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49F6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86BD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248B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FEC2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2D32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F986F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BC9F9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43D5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59C1B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69307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744A4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5236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0182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F927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608A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A71C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F44A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CC1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FD6F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B78A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4779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146C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82B02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D8CA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DFF64B9" w14:textId="21761B60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B04EF64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80B7EC6" w14:textId="77777777" w:rsidTr="00E14FD4">
        <w:tc>
          <w:tcPr>
            <w:tcW w:w="1413" w:type="dxa"/>
          </w:tcPr>
          <w:p w14:paraId="1760AE0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3017F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B94018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DCEE9AD" w14:textId="77777777" w:rsidTr="00E14FD4">
        <w:tc>
          <w:tcPr>
            <w:tcW w:w="1413" w:type="dxa"/>
          </w:tcPr>
          <w:p w14:paraId="0C0B268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2D1F684" w14:textId="3920756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6BEAE7E3" w14:textId="0AFD03C2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0CA288BB" w14:textId="77777777" w:rsidTr="00E14FD4">
        <w:tc>
          <w:tcPr>
            <w:tcW w:w="1413" w:type="dxa"/>
          </w:tcPr>
          <w:p w14:paraId="75E74F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5D6C1C1" w14:textId="13A5B29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AD3DBC2" w14:textId="1DD03320" w:rsidR="00397BC9" w:rsidRDefault="005854E5" w:rsidP="005854E5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(1)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維持管理情報の一元管理</w:t>
            </w:r>
          </w:p>
        </w:tc>
      </w:tr>
    </w:tbl>
    <w:p w14:paraId="52642CF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681D36E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3D0007A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1DAF29E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2A1CBEC4" w14:textId="77777777" w:rsidTr="00E14FD4">
        <w:tc>
          <w:tcPr>
            <w:tcW w:w="9736" w:type="dxa"/>
          </w:tcPr>
          <w:p w14:paraId="63E663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7A3E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C833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6458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979C5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54FE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A734D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A34D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DC9FA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E608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D8CC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3BB7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EF5A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67CF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B97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4B6C1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7F69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0AD2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D647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72B9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45B2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E1063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B7A6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8D6D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A080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707A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2546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E7BE110" w14:textId="50EA7C4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EAF9101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4DDFF80D" w14:textId="77777777" w:rsidTr="00E14FD4">
        <w:tc>
          <w:tcPr>
            <w:tcW w:w="1413" w:type="dxa"/>
          </w:tcPr>
          <w:p w14:paraId="405AB6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32924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0C73B4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F6A160C" w14:textId="77777777" w:rsidTr="00E14FD4">
        <w:tc>
          <w:tcPr>
            <w:tcW w:w="1413" w:type="dxa"/>
          </w:tcPr>
          <w:p w14:paraId="243BDF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80CE1E0" w14:textId="1C38F90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1142169C" w14:textId="22E751B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3A628E9" w14:textId="77777777" w:rsidTr="00E14FD4">
        <w:tc>
          <w:tcPr>
            <w:tcW w:w="1413" w:type="dxa"/>
          </w:tcPr>
          <w:p w14:paraId="13DC86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E2A5D07" w14:textId="3CC4E2E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0A3F90E4" w14:textId="76B42B1E" w:rsidR="00397BC9" w:rsidRDefault="005854E5" w:rsidP="00E14FD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(2)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タブレットを活用した緊急指示</w:t>
            </w:r>
          </w:p>
        </w:tc>
      </w:tr>
    </w:tbl>
    <w:p w14:paraId="587C415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1E2B5F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616C8486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1B24EBD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0169D226" w14:textId="77777777" w:rsidTr="00E14FD4">
        <w:tc>
          <w:tcPr>
            <w:tcW w:w="9736" w:type="dxa"/>
          </w:tcPr>
          <w:p w14:paraId="727749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5CE2B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7369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9FF1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1028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EB9A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9667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0003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A2B2B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AF3C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A068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E3B6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DB8E2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E869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3165D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1D22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C92A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787D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71FE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29E9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E7AA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95274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0BF3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83599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110F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7F63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247A0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081DC3A" w14:textId="1C7FE1E3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10994B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CAB46B0" w14:textId="77777777" w:rsidTr="00E14FD4">
        <w:tc>
          <w:tcPr>
            <w:tcW w:w="1413" w:type="dxa"/>
          </w:tcPr>
          <w:p w14:paraId="179ADC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B05AC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3C662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677C295" w14:textId="77777777" w:rsidTr="00E14FD4">
        <w:tc>
          <w:tcPr>
            <w:tcW w:w="1413" w:type="dxa"/>
          </w:tcPr>
          <w:p w14:paraId="11C3A4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9983403" w14:textId="2CE4FFDA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7F101161" w14:textId="5138276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062C51F0" w14:textId="77777777" w:rsidTr="00E14FD4">
        <w:tc>
          <w:tcPr>
            <w:tcW w:w="1413" w:type="dxa"/>
          </w:tcPr>
          <w:p w14:paraId="5B7089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7651AC2" w14:textId="4706A5B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7331" w:type="dxa"/>
          </w:tcPr>
          <w:p w14:paraId="4CC03E8C" w14:textId="7769446E" w:rsidR="00397BC9" w:rsidRDefault="005854E5" w:rsidP="00E14FD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(3)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問合せ・苦情等の一元管理</w:t>
            </w:r>
          </w:p>
        </w:tc>
      </w:tr>
    </w:tbl>
    <w:p w14:paraId="6D5005D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1FC853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F8F315F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7365F1A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6B2754C9" w14:textId="77777777" w:rsidTr="00E14FD4">
        <w:tc>
          <w:tcPr>
            <w:tcW w:w="9736" w:type="dxa"/>
          </w:tcPr>
          <w:p w14:paraId="28F4CCA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5C81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E9B2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833A8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69C2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5D90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8CE1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A3C3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8D6D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A496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3ECC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43B1F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0FDE6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D3BE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397D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8107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F9E37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98D5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46E0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2EF4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762C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315A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82E1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08C49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6BD63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05B6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2E816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A05D317" w14:textId="7F406BD2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575459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79EB5D5F" w14:textId="77777777" w:rsidTr="00E14FD4">
        <w:tc>
          <w:tcPr>
            <w:tcW w:w="1413" w:type="dxa"/>
          </w:tcPr>
          <w:p w14:paraId="5EFB4D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9D368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E6D80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1B02FAE1" w14:textId="77777777" w:rsidTr="00E14FD4">
        <w:tc>
          <w:tcPr>
            <w:tcW w:w="1413" w:type="dxa"/>
          </w:tcPr>
          <w:p w14:paraId="556A06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5F758EB5" w14:textId="19E1CA2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3BF0ABFE" w14:textId="639E578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65399243" w14:textId="77777777" w:rsidTr="00E14FD4">
        <w:tc>
          <w:tcPr>
            <w:tcW w:w="1413" w:type="dxa"/>
          </w:tcPr>
          <w:p w14:paraId="5C5F47C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E51866B" w14:textId="75B042C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7331" w:type="dxa"/>
          </w:tcPr>
          <w:p w14:paraId="289E8AA5" w14:textId="443A0D20" w:rsidR="00397BC9" w:rsidRDefault="005854E5" w:rsidP="00E14FD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(4)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最適な管路修繕・改築計画策定</w:t>
            </w:r>
          </w:p>
        </w:tc>
      </w:tr>
    </w:tbl>
    <w:p w14:paraId="6CAD08A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530DEB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7EDD8877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13C949F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64D1A14" w14:textId="77777777" w:rsidTr="00E14FD4">
        <w:tc>
          <w:tcPr>
            <w:tcW w:w="9736" w:type="dxa"/>
          </w:tcPr>
          <w:p w14:paraId="2C26A7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F68F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EC4C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3C3E5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30AC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6517B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4AC6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C051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FC6A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9C83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6A5F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D55A7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FB77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1F349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30ED0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0208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0DD4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9DE1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9CDE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193D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522B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61C7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2174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78F3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1D14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B494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B3E4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190E8D2" w14:textId="09A49A5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AC2CB5D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76C067AE" w14:textId="77777777" w:rsidTr="00E14FD4">
        <w:tc>
          <w:tcPr>
            <w:tcW w:w="1413" w:type="dxa"/>
          </w:tcPr>
          <w:p w14:paraId="6E005F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F61DA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0809B06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4E52F264" w14:textId="77777777" w:rsidTr="00E14FD4">
        <w:tc>
          <w:tcPr>
            <w:tcW w:w="1413" w:type="dxa"/>
          </w:tcPr>
          <w:p w14:paraId="4E5674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5BB4B95" w14:textId="425BC723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D4F829F" w14:textId="4EEC859B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57EB7E8F" w14:textId="77777777" w:rsidTr="00E14FD4">
        <w:tc>
          <w:tcPr>
            <w:tcW w:w="1413" w:type="dxa"/>
          </w:tcPr>
          <w:p w14:paraId="5F29BD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5F6AA70B" w14:textId="51EDA4C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7331" w:type="dxa"/>
          </w:tcPr>
          <w:p w14:paraId="19972ECF" w14:textId="29D9E210" w:rsidR="00397BC9" w:rsidRDefault="005854E5" w:rsidP="00E14FD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(5)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流量計算</w:t>
            </w:r>
          </w:p>
        </w:tc>
      </w:tr>
    </w:tbl>
    <w:p w14:paraId="0063191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4C6DC8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C06F7F8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263AD8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4162B1DD" w14:textId="77777777" w:rsidTr="00E14FD4">
        <w:tc>
          <w:tcPr>
            <w:tcW w:w="9736" w:type="dxa"/>
          </w:tcPr>
          <w:p w14:paraId="4505C68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9CF2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F16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A4A3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21966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93E8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3B08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B1C5A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969A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57AD9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AA9BD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8A2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F69D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161C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529D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6C364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6B29C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2F2F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2E066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B88C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E30CC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6DC7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7EA2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4054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F53B8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9DC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90AD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1782808" w14:textId="6A20F25F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CFF1B7A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5D5859C0" w14:textId="77777777" w:rsidTr="00E14FD4">
        <w:tc>
          <w:tcPr>
            <w:tcW w:w="1413" w:type="dxa"/>
          </w:tcPr>
          <w:p w14:paraId="31CDDF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420601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B85F6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EA9300B" w14:textId="77777777" w:rsidTr="00E14FD4">
        <w:tc>
          <w:tcPr>
            <w:tcW w:w="1413" w:type="dxa"/>
          </w:tcPr>
          <w:p w14:paraId="2177FC8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31FC8D2" w14:textId="18AEFE4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4567EAD8" w14:textId="2D1CE077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2C3F70A5" w14:textId="77777777" w:rsidTr="00E14FD4">
        <w:tc>
          <w:tcPr>
            <w:tcW w:w="1413" w:type="dxa"/>
          </w:tcPr>
          <w:p w14:paraId="7BA4EC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101FCE2" w14:textId="28EA6908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7331" w:type="dxa"/>
          </w:tcPr>
          <w:p w14:paraId="444F2B5D" w14:textId="6EF49DF6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(6)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設計・工事進捗管理</w:t>
            </w:r>
          </w:p>
        </w:tc>
      </w:tr>
    </w:tbl>
    <w:p w14:paraId="18D1316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C61E10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20215B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5070CD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2A00644" w14:textId="77777777" w:rsidTr="00E14FD4">
        <w:tc>
          <w:tcPr>
            <w:tcW w:w="9736" w:type="dxa"/>
          </w:tcPr>
          <w:p w14:paraId="5A83FF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F08D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6140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04F6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7738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CB5C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B12B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D534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54CBC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1AE6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1973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6EF7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25DC2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7A91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22B4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6B60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671A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696B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573B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90AC6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32CE6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1F9E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0ADE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0B8A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D0ED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3B7E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7222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11B29D6" w14:textId="44B3646B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120378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C4D7458" w14:textId="77777777" w:rsidTr="00E14FD4">
        <w:tc>
          <w:tcPr>
            <w:tcW w:w="1413" w:type="dxa"/>
          </w:tcPr>
          <w:p w14:paraId="3BFF545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4D546C9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3AD5EF6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1CBAB3AB" w14:textId="77777777" w:rsidTr="00E14FD4">
        <w:tc>
          <w:tcPr>
            <w:tcW w:w="1413" w:type="dxa"/>
          </w:tcPr>
          <w:p w14:paraId="0275237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2DE81B7" w14:textId="069E179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0D23427F" w14:textId="61B80CB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419EDF48" w14:textId="77777777" w:rsidTr="00E14FD4">
        <w:tc>
          <w:tcPr>
            <w:tcW w:w="1413" w:type="dxa"/>
          </w:tcPr>
          <w:p w14:paraId="418B5D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1A7E4CFD" w14:textId="0B00D95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9</w:t>
            </w:r>
          </w:p>
        </w:tc>
        <w:tc>
          <w:tcPr>
            <w:tcW w:w="7331" w:type="dxa"/>
          </w:tcPr>
          <w:p w14:paraId="7A5C4A64" w14:textId="43EC4F7B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(7)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災害時の被害調査のデジタル化</w:t>
            </w:r>
          </w:p>
        </w:tc>
      </w:tr>
    </w:tbl>
    <w:p w14:paraId="06E897D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416B06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57B602D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9256D9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FB0B1F0" w14:textId="77777777" w:rsidTr="00E14FD4">
        <w:tc>
          <w:tcPr>
            <w:tcW w:w="9736" w:type="dxa"/>
          </w:tcPr>
          <w:p w14:paraId="6BEB4D5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0307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55E7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B01ED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C9F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A4EF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779B3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8949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C6E5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4F20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A4B8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48EC3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9BB3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300FD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DCDE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5B8E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778B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3A877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6AE9B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941DD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7B89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6742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5FED0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163D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4EBE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F45E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CC46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5C153A9" w14:textId="7704B1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A191BFE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258192D" w14:textId="77777777" w:rsidTr="00E14FD4">
        <w:tc>
          <w:tcPr>
            <w:tcW w:w="1413" w:type="dxa"/>
          </w:tcPr>
          <w:p w14:paraId="005399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228D64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3B218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7AFA1563" w14:textId="77777777" w:rsidTr="00E14FD4">
        <w:tc>
          <w:tcPr>
            <w:tcW w:w="1413" w:type="dxa"/>
          </w:tcPr>
          <w:p w14:paraId="78CA9E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029B5B8" w14:textId="6C96EC7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B2D1136" w14:textId="0CD1879F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機能要件定義</w:t>
            </w:r>
          </w:p>
        </w:tc>
      </w:tr>
      <w:tr w:rsidR="00397BC9" w14:paraId="7628DD75" w14:textId="77777777" w:rsidTr="00E14FD4">
        <w:tc>
          <w:tcPr>
            <w:tcW w:w="1413" w:type="dxa"/>
          </w:tcPr>
          <w:p w14:paraId="67136F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FB5CB0A" w14:textId="396C42AC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10</w:t>
            </w:r>
          </w:p>
        </w:tc>
        <w:tc>
          <w:tcPr>
            <w:tcW w:w="7331" w:type="dxa"/>
          </w:tcPr>
          <w:p w14:paraId="2C3B3339" w14:textId="464D5007" w:rsidR="00397BC9" w:rsidRDefault="005854E5" w:rsidP="00E14FD4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機能要件の実現方法</w:t>
            </w: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(8)</w:t>
            </w:r>
            <w:r w:rsidR="005247FD">
              <w:rPr>
                <w:rFonts w:ascii="ＭＳ 明朝" w:eastAsia="ＭＳ 明朝" w:hAnsi="ＭＳ 明朝" w:hint="eastAsia"/>
                <w:sz w:val="24"/>
                <w:szCs w:val="28"/>
              </w:rPr>
              <w:t>下水道管路と他の地図を重ねて表示</w:t>
            </w:r>
          </w:p>
        </w:tc>
      </w:tr>
    </w:tbl>
    <w:p w14:paraId="18C4C3D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F9A168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655E0EF4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4709A6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C56D536" w14:textId="77777777" w:rsidTr="00E14FD4">
        <w:tc>
          <w:tcPr>
            <w:tcW w:w="9736" w:type="dxa"/>
          </w:tcPr>
          <w:p w14:paraId="4EE0539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F45A9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453C2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21C5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ADA8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2639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8063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84EFD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F180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E446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73D3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75C5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2625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8217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D8EF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77C96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7765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7889E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4F836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7156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0A49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C8EC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26B0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3D38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AA3C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D4A73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1F49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99CFF8D" w14:textId="0F23B01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6727FA10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BE8628F" w14:textId="77777777" w:rsidTr="00E14FD4">
        <w:tc>
          <w:tcPr>
            <w:tcW w:w="1413" w:type="dxa"/>
          </w:tcPr>
          <w:p w14:paraId="03B114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3B5DE1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B905A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0B715371" w14:textId="77777777" w:rsidTr="00E14FD4">
        <w:tc>
          <w:tcPr>
            <w:tcW w:w="1413" w:type="dxa"/>
          </w:tcPr>
          <w:p w14:paraId="6D19AC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0CF09087" w14:textId="7472F5A2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03E536BB" w14:textId="1476231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2C5B53F1" w14:textId="77777777" w:rsidTr="00E14FD4">
        <w:tc>
          <w:tcPr>
            <w:tcW w:w="1413" w:type="dxa"/>
          </w:tcPr>
          <w:p w14:paraId="159ACFA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F1DC71C" w14:textId="155BB476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46C5DE7" w14:textId="0D8AC2E5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可用性（システム継続性・信頼性）要件</w:t>
            </w:r>
          </w:p>
        </w:tc>
      </w:tr>
    </w:tbl>
    <w:p w14:paraId="46B0030A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6971833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2C3434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57F9998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92E961B" w14:textId="77777777" w:rsidTr="00E14FD4">
        <w:tc>
          <w:tcPr>
            <w:tcW w:w="9736" w:type="dxa"/>
          </w:tcPr>
          <w:p w14:paraId="1D8448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E422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547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69FAA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C29D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1201F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E2C6B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ED12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F9DE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DB87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F600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6D6D4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64C9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B4B9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39BD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21CE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05B0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560D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554D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8FFE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2CA8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38AD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6CB3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2658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2F37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812F4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FF88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912BE84" w14:textId="2E49A9E9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B0817A6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EA6D71D" w14:textId="77777777" w:rsidTr="00E14FD4">
        <w:tc>
          <w:tcPr>
            <w:tcW w:w="1413" w:type="dxa"/>
          </w:tcPr>
          <w:p w14:paraId="60802A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FEB39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E005AC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5E38333A" w14:textId="77777777" w:rsidTr="00E14FD4">
        <w:tc>
          <w:tcPr>
            <w:tcW w:w="1413" w:type="dxa"/>
          </w:tcPr>
          <w:p w14:paraId="019739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1781078" w14:textId="3D2968EB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161C7EC6" w14:textId="3768D47B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42461D21" w14:textId="77777777" w:rsidTr="00E14FD4">
        <w:tc>
          <w:tcPr>
            <w:tcW w:w="1413" w:type="dxa"/>
          </w:tcPr>
          <w:p w14:paraId="2D1230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2DDF0465" w14:textId="501E2BC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FB873FA" w14:textId="62EFF516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性能・拡張性要件</w:t>
            </w:r>
          </w:p>
        </w:tc>
      </w:tr>
    </w:tbl>
    <w:p w14:paraId="16D856A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0480179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11598B4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7490089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6BAFB2D" w14:textId="77777777" w:rsidTr="00E14FD4">
        <w:tc>
          <w:tcPr>
            <w:tcW w:w="9736" w:type="dxa"/>
          </w:tcPr>
          <w:p w14:paraId="54A70C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9C73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F874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9B2E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60D9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75A2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F9EC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FFF1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EA90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C381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4E5C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2CAB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C56A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A2A8F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39A4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6AFA1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07F1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D45C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E5E8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13E5B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5F743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B84C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50ACE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06DC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53B8F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EBBBC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9009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68242CD" w14:textId="3E04CBB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908733D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8F6CEF7" w14:textId="77777777" w:rsidTr="00E14FD4">
        <w:tc>
          <w:tcPr>
            <w:tcW w:w="1413" w:type="dxa"/>
          </w:tcPr>
          <w:p w14:paraId="3439CE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8BD11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862FF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1B0C868F" w14:textId="77777777" w:rsidTr="00E14FD4">
        <w:tc>
          <w:tcPr>
            <w:tcW w:w="1413" w:type="dxa"/>
          </w:tcPr>
          <w:p w14:paraId="7F6E81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D770F95" w14:textId="70E7E0D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6B9DAD41" w14:textId="36D8B438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092B97BD" w14:textId="77777777" w:rsidTr="00E14FD4">
        <w:tc>
          <w:tcPr>
            <w:tcW w:w="1413" w:type="dxa"/>
          </w:tcPr>
          <w:p w14:paraId="4A92DD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F54416F" w14:textId="3DB7674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E5F4D76" w14:textId="511045E8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セキュリティ要件</w:t>
            </w:r>
          </w:p>
        </w:tc>
      </w:tr>
    </w:tbl>
    <w:p w14:paraId="6868E86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1BA8A0D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2F2F47C0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3E05CF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D20D195" w14:textId="77777777" w:rsidTr="00E14FD4">
        <w:tc>
          <w:tcPr>
            <w:tcW w:w="9736" w:type="dxa"/>
          </w:tcPr>
          <w:p w14:paraId="115ACC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53705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0943A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74F7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53F5D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0A84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894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90D6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75A9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0310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A2B0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575D0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98B3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19ED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C9DF7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8E92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3DED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BCF0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646A3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4AE3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0459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F392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56BF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F0B10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C372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FEB5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917A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32C1A96" w14:textId="0728D99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5308D23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474AB78A" w14:textId="77777777" w:rsidTr="00E14FD4">
        <w:tc>
          <w:tcPr>
            <w:tcW w:w="1413" w:type="dxa"/>
          </w:tcPr>
          <w:p w14:paraId="72A3474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CF2B7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0688C06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50243FDD" w14:textId="77777777" w:rsidTr="00E14FD4">
        <w:tc>
          <w:tcPr>
            <w:tcW w:w="1413" w:type="dxa"/>
          </w:tcPr>
          <w:p w14:paraId="18700D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DCFA961" w14:textId="037FBA08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42A1B186" w14:textId="65ACBE6B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4D6C34D5" w14:textId="77777777" w:rsidTr="00E14FD4">
        <w:tc>
          <w:tcPr>
            <w:tcW w:w="1413" w:type="dxa"/>
          </w:tcPr>
          <w:p w14:paraId="19B2E7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F6776F4" w14:textId="14258629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3F4B78F5" w14:textId="01C21C4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ハードウェア要件</w:t>
            </w:r>
          </w:p>
        </w:tc>
      </w:tr>
    </w:tbl>
    <w:p w14:paraId="4B33A37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171244FA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2ECE843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5972A1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4DEDCB6" w14:textId="77777777" w:rsidTr="00E14FD4">
        <w:tc>
          <w:tcPr>
            <w:tcW w:w="9736" w:type="dxa"/>
          </w:tcPr>
          <w:p w14:paraId="5336360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C29E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3642D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AE53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D6523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1CCB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B76D7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F0A15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6A58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CC55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E7C43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5E57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600D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02BCA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0C02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D051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FED9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D782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C6CB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7C2A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8107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F86E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C1F8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71410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D7C0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FAC8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FA5D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F33F41C" w14:textId="2CE2DB85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60C46E6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221FF48" w14:textId="77777777" w:rsidTr="00E14FD4">
        <w:tc>
          <w:tcPr>
            <w:tcW w:w="1413" w:type="dxa"/>
          </w:tcPr>
          <w:p w14:paraId="7008A7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705C10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52CA336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3808A74" w14:textId="77777777" w:rsidTr="00E14FD4">
        <w:tc>
          <w:tcPr>
            <w:tcW w:w="1413" w:type="dxa"/>
          </w:tcPr>
          <w:p w14:paraId="5D4B4E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D0929A3" w14:textId="3C6A9C0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38F175F" w14:textId="6A19D4E8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4E85E3CA" w14:textId="77777777" w:rsidTr="00E14FD4">
        <w:tc>
          <w:tcPr>
            <w:tcW w:w="1413" w:type="dxa"/>
          </w:tcPr>
          <w:p w14:paraId="654C500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BA78FE9" w14:textId="5282B210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7331" w:type="dxa"/>
          </w:tcPr>
          <w:p w14:paraId="2648B649" w14:textId="0E8E0000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ネットワーク要件</w:t>
            </w:r>
          </w:p>
        </w:tc>
      </w:tr>
    </w:tbl>
    <w:p w14:paraId="01808AF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B60ADC7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6F78909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150BFC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6F2DC228" w14:textId="77777777" w:rsidTr="00E14FD4">
        <w:tc>
          <w:tcPr>
            <w:tcW w:w="9736" w:type="dxa"/>
          </w:tcPr>
          <w:p w14:paraId="71D97D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A0F9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805B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4C5B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7017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35DF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BA0D0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9368B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2508C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CE7B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52B9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9D64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19BC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5B17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AE82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DDAB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1868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7D314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E6014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CC93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3A0BD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E602A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01046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11E8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044E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427E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017D3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F7F2CB4" w14:textId="72037D4F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AEB321E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930AF57" w14:textId="77777777" w:rsidTr="00E14FD4">
        <w:tc>
          <w:tcPr>
            <w:tcW w:w="1413" w:type="dxa"/>
          </w:tcPr>
          <w:p w14:paraId="7BEE6A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47708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583B7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534EE4B6" w14:textId="77777777" w:rsidTr="00E14FD4">
        <w:tc>
          <w:tcPr>
            <w:tcW w:w="1413" w:type="dxa"/>
          </w:tcPr>
          <w:p w14:paraId="2BC3563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7FCFBCB1" w14:textId="47E0740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5F86D965" w14:textId="22FF0CE0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非機能要件定義</w:t>
            </w:r>
          </w:p>
        </w:tc>
      </w:tr>
      <w:tr w:rsidR="00397BC9" w14:paraId="2FD27531" w14:textId="77777777" w:rsidTr="00E14FD4">
        <w:tc>
          <w:tcPr>
            <w:tcW w:w="1413" w:type="dxa"/>
          </w:tcPr>
          <w:p w14:paraId="14A8FE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24A5CAA" w14:textId="64795A4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7331" w:type="dxa"/>
          </w:tcPr>
          <w:p w14:paraId="69D1C72A" w14:textId="2E5ECB33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ソフトウェア要件</w:t>
            </w:r>
          </w:p>
        </w:tc>
      </w:tr>
    </w:tbl>
    <w:p w14:paraId="37E6B7F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92C261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DBD41E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095173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7D96F78" w14:textId="77777777" w:rsidTr="00E14FD4">
        <w:tc>
          <w:tcPr>
            <w:tcW w:w="9736" w:type="dxa"/>
          </w:tcPr>
          <w:p w14:paraId="72A7DDC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F4553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7510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13F2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4556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0B33F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D451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5061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A916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D8DA8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4406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A9AD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7742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4E2E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5F650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B37A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624EB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7271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7791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1339C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A9B4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8166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4393E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8DEE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F4CF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CE78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FC5F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9E56FEB" w14:textId="44DC7800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8F4640D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2477F455" w14:textId="77777777" w:rsidTr="00E14FD4">
        <w:tc>
          <w:tcPr>
            <w:tcW w:w="1413" w:type="dxa"/>
          </w:tcPr>
          <w:p w14:paraId="32AF2E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59A8D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53EC7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9CD99D7" w14:textId="77777777" w:rsidTr="00E14FD4">
        <w:tc>
          <w:tcPr>
            <w:tcW w:w="1413" w:type="dxa"/>
          </w:tcPr>
          <w:p w14:paraId="28E526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79F9B9D1" w14:textId="12EC0962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7C5A9330" w14:textId="36B9792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3D71AEC5" w14:textId="77777777" w:rsidTr="00E14FD4">
        <w:tc>
          <w:tcPr>
            <w:tcW w:w="1413" w:type="dxa"/>
          </w:tcPr>
          <w:p w14:paraId="1F939B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CB7F7C2" w14:textId="5D4A6F4B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38A8C3F0" w14:textId="166F02BB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プロジェクト管理</w:t>
            </w:r>
          </w:p>
        </w:tc>
      </w:tr>
    </w:tbl>
    <w:p w14:paraId="4D4A9A9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218DF8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F442DF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5A504A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25B662E" w14:textId="77777777" w:rsidTr="00E14FD4">
        <w:tc>
          <w:tcPr>
            <w:tcW w:w="9736" w:type="dxa"/>
          </w:tcPr>
          <w:p w14:paraId="26AF2D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60AED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1FEA0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6322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346AF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F805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E9B1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571E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3BE49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BD0E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DE83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62BA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270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05A9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4921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9A55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D8AA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2209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D1B2A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BFB9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331E3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49FEA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BBA7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05BD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326F3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E091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4D023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FB2C3A" w14:textId="111DDBBC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1837A8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5A9D3D18" w14:textId="77777777" w:rsidTr="00E14FD4">
        <w:tc>
          <w:tcPr>
            <w:tcW w:w="1413" w:type="dxa"/>
          </w:tcPr>
          <w:p w14:paraId="6C00BF4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73B7A5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674845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0C66CA64" w14:textId="77777777" w:rsidTr="00E14FD4">
        <w:tc>
          <w:tcPr>
            <w:tcW w:w="1413" w:type="dxa"/>
          </w:tcPr>
          <w:p w14:paraId="5D3DA64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1209C21" w14:textId="0CE90549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7B126983" w14:textId="31FEDB4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228CF958" w14:textId="77777777" w:rsidTr="00E14FD4">
        <w:tc>
          <w:tcPr>
            <w:tcW w:w="1413" w:type="dxa"/>
          </w:tcPr>
          <w:p w14:paraId="5E6F254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8F63BE2" w14:textId="5D83A449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49642930" w14:textId="47F70F4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要件定義・設計</w:t>
            </w:r>
          </w:p>
        </w:tc>
      </w:tr>
    </w:tbl>
    <w:p w14:paraId="154675D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B22AC6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C3C4D86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0076D55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97BA5D0" w14:textId="77777777" w:rsidTr="00E14FD4">
        <w:tc>
          <w:tcPr>
            <w:tcW w:w="9736" w:type="dxa"/>
          </w:tcPr>
          <w:p w14:paraId="69E22A6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8201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8E93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B932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DFBE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8E3D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E2C98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5A52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92582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10AC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016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76BE74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94413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96E4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CABB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8B0C2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5F44B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DCBC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285F0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D24A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815B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92C7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EB09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DA392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D0036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1E9B8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4029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BE0FB84" w14:textId="73A78AF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D8C0FEE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993DAF5" w14:textId="77777777" w:rsidTr="00E14FD4">
        <w:tc>
          <w:tcPr>
            <w:tcW w:w="1413" w:type="dxa"/>
          </w:tcPr>
          <w:p w14:paraId="014C1F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06B50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00ACE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84273D0" w14:textId="77777777" w:rsidTr="00E14FD4">
        <w:tc>
          <w:tcPr>
            <w:tcW w:w="1413" w:type="dxa"/>
          </w:tcPr>
          <w:p w14:paraId="0843973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40DB569" w14:textId="73FF778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3CF5441A" w14:textId="50732446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4EFCAFF4" w14:textId="77777777" w:rsidTr="00E14FD4">
        <w:tc>
          <w:tcPr>
            <w:tcW w:w="1413" w:type="dxa"/>
          </w:tcPr>
          <w:p w14:paraId="1861A8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7581DB6C" w14:textId="7876A124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11CBB573" w14:textId="104B18B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品質試験（テスト）要件</w:t>
            </w:r>
          </w:p>
        </w:tc>
      </w:tr>
    </w:tbl>
    <w:p w14:paraId="4EF6FFCD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4C0455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0F313410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DA6FD4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6AF63AE2" w14:textId="77777777" w:rsidTr="00E14FD4">
        <w:tc>
          <w:tcPr>
            <w:tcW w:w="9736" w:type="dxa"/>
          </w:tcPr>
          <w:p w14:paraId="3A4FD1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270E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55BD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5EB1E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DB6A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A1933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99505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ACE0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1FB5B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8A47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EE91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432B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F559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801C1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C3AC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B0144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07E0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4645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F63C1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985F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A5B1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95E0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E37F1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8FE4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3C3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4E1C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98A4C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977CAB0" w14:textId="65BCCE5F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745F31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F511141" w14:textId="77777777" w:rsidTr="00E14FD4">
        <w:tc>
          <w:tcPr>
            <w:tcW w:w="1413" w:type="dxa"/>
          </w:tcPr>
          <w:p w14:paraId="718BBE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920CB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A335BA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7AC965BC" w14:textId="77777777" w:rsidTr="00E14FD4">
        <w:tc>
          <w:tcPr>
            <w:tcW w:w="1413" w:type="dxa"/>
          </w:tcPr>
          <w:p w14:paraId="240FCBC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0D0A1B24" w14:textId="73A922A1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57BFF93C" w14:textId="4E75B477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2521B347" w14:textId="77777777" w:rsidTr="00E14FD4">
        <w:tc>
          <w:tcPr>
            <w:tcW w:w="1413" w:type="dxa"/>
          </w:tcPr>
          <w:p w14:paraId="1B50CF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637A14E" w14:textId="4C212C04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1F33E695" w14:textId="20E3F56F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データ移行要件</w:t>
            </w:r>
          </w:p>
        </w:tc>
      </w:tr>
    </w:tbl>
    <w:p w14:paraId="18E779C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03373F4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79834FEB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D9DF55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A87290D" w14:textId="77777777" w:rsidTr="00E14FD4">
        <w:tc>
          <w:tcPr>
            <w:tcW w:w="9736" w:type="dxa"/>
          </w:tcPr>
          <w:p w14:paraId="6FDADF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BB49D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CC2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7F491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23FBE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83B32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7B7C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6FF5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1CBE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D2510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7BCE0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9C349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997D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7D4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50FEC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49F4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3889A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0605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1058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E6AB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3E42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98B4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4E17F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0F9D67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A65F7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A91A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A77A1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9A0B7ED" w14:textId="72ED3B6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120DD90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20CFEAE5" w14:textId="77777777" w:rsidTr="00E14FD4">
        <w:tc>
          <w:tcPr>
            <w:tcW w:w="1413" w:type="dxa"/>
          </w:tcPr>
          <w:p w14:paraId="384BDB4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5128F92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2BEC3C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220F8BB0" w14:textId="77777777" w:rsidTr="00E14FD4">
        <w:tc>
          <w:tcPr>
            <w:tcW w:w="1413" w:type="dxa"/>
          </w:tcPr>
          <w:p w14:paraId="63731AE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51DBBCE0" w14:textId="071E3034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75E9B69D" w14:textId="6C52F54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6B0F8013" w14:textId="77777777" w:rsidTr="00E14FD4">
        <w:tc>
          <w:tcPr>
            <w:tcW w:w="1413" w:type="dxa"/>
          </w:tcPr>
          <w:p w14:paraId="496EB3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36D905CB" w14:textId="2F2BDF9F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5</w:t>
            </w:r>
          </w:p>
        </w:tc>
        <w:tc>
          <w:tcPr>
            <w:tcW w:w="7331" w:type="dxa"/>
          </w:tcPr>
          <w:p w14:paraId="3EC01C6E" w14:textId="4E41AC44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研修要件</w:t>
            </w:r>
          </w:p>
        </w:tc>
      </w:tr>
    </w:tbl>
    <w:p w14:paraId="4CB14A1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48754C6C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570197CF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7329D27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26565C46" w14:textId="77777777" w:rsidTr="00E14FD4">
        <w:tc>
          <w:tcPr>
            <w:tcW w:w="9736" w:type="dxa"/>
          </w:tcPr>
          <w:p w14:paraId="267BF9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11D9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C1CF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5179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A77B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39D95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545B9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49858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95045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D4EF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EB3C1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6C65D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8CBBA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702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F7E1B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9BBF1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FEAE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7444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F45C6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8A8BA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1B64A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F100F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BE89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BC43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6C9EC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15134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91B8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7CB7251" w14:textId="665DF9E5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E48AA8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16F7F4E4" w14:textId="77777777" w:rsidTr="00E14FD4">
        <w:tc>
          <w:tcPr>
            <w:tcW w:w="1413" w:type="dxa"/>
          </w:tcPr>
          <w:p w14:paraId="04C2927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377A03D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5EF2782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4E53D527" w14:textId="77777777" w:rsidTr="00E14FD4">
        <w:tc>
          <w:tcPr>
            <w:tcW w:w="1413" w:type="dxa"/>
          </w:tcPr>
          <w:p w14:paraId="417A93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16723EA7" w14:textId="367F150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37DA574C" w14:textId="4E23492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3B1950D9" w14:textId="77777777" w:rsidTr="00E14FD4">
        <w:tc>
          <w:tcPr>
            <w:tcW w:w="1413" w:type="dxa"/>
          </w:tcPr>
          <w:p w14:paraId="01250B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52932FB" w14:textId="32DDD4F0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6</w:t>
            </w:r>
          </w:p>
        </w:tc>
        <w:tc>
          <w:tcPr>
            <w:tcW w:w="7331" w:type="dxa"/>
          </w:tcPr>
          <w:p w14:paraId="189584EE" w14:textId="1C0AA24D" w:rsidR="00397BC9" w:rsidRDefault="005854E5" w:rsidP="005854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運用保守要件</w:t>
            </w:r>
          </w:p>
        </w:tc>
      </w:tr>
    </w:tbl>
    <w:p w14:paraId="553F59B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A62DA4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D5D23E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3937E2E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B4615D5" w14:textId="77777777" w:rsidTr="00E14FD4">
        <w:tc>
          <w:tcPr>
            <w:tcW w:w="9736" w:type="dxa"/>
          </w:tcPr>
          <w:p w14:paraId="3007E3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A5DE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4FDCD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D7FC2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F101B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DAAC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8BC7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02CE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B5804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0771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8D85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49EAA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BD21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C2BFF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4B75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DAD7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9A68C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B17CC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0D58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63E2E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05B76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59B65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B441B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496F0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355B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F79BF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26819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691BD9" w14:textId="6CAD8024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719DF83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CF04F79" w14:textId="77777777" w:rsidTr="00E14FD4">
        <w:tc>
          <w:tcPr>
            <w:tcW w:w="1413" w:type="dxa"/>
          </w:tcPr>
          <w:p w14:paraId="16A076F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24FFA0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7DBFAA2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EFEF21F" w14:textId="77777777" w:rsidTr="00E14FD4">
        <w:tc>
          <w:tcPr>
            <w:tcW w:w="1413" w:type="dxa"/>
          </w:tcPr>
          <w:p w14:paraId="6A25A79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19BA632" w14:textId="1D2BB77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0B43B18C" w14:textId="483DDC73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1C179F86" w14:textId="77777777" w:rsidTr="00E14FD4">
        <w:tc>
          <w:tcPr>
            <w:tcW w:w="1413" w:type="dxa"/>
          </w:tcPr>
          <w:p w14:paraId="559B53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2EB80D9" w14:textId="4B22FB4E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7</w:t>
            </w:r>
          </w:p>
        </w:tc>
        <w:tc>
          <w:tcPr>
            <w:tcW w:w="7331" w:type="dxa"/>
          </w:tcPr>
          <w:p w14:paraId="5FBACB57" w14:textId="06C0D329" w:rsidR="00397BC9" w:rsidRDefault="005854E5" w:rsidP="005854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データ更新業務要件</w:t>
            </w:r>
          </w:p>
        </w:tc>
      </w:tr>
    </w:tbl>
    <w:p w14:paraId="514FA62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7A520A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14E23FEC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6BAFC74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50524C20" w14:textId="77777777" w:rsidTr="00E14FD4">
        <w:tc>
          <w:tcPr>
            <w:tcW w:w="9736" w:type="dxa"/>
          </w:tcPr>
          <w:p w14:paraId="0E73BF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75A94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EAA6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13F3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6C72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7969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D1A5D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D3645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BC81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BBDC5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011D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C514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A11E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0D01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0E935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37790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2BB8A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5772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CB9DF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773B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E7A13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213D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3ACB1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8EB3D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96CB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12590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EDBC0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81C9C86" w14:textId="5C69779E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51EC8D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640175F8" w14:textId="77777777" w:rsidTr="00E14FD4">
        <w:tc>
          <w:tcPr>
            <w:tcW w:w="1413" w:type="dxa"/>
          </w:tcPr>
          <w:p w14:paraId="190B647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65197E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7331" w:type="dxa"/>
          </w:tcPr>
          <w:p w14:paraId="1E0940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提案書に関する評価</w:t>
            </w:r>
          </w:p>
        </w:tc>
      </w:tr>
      <w:tr w:rsidR="00397BC9" w14:paraId="346A62FF" w14:textId="77777777" w:rsidTr="00E14FD4">
        <w:tc>
          <w:tcPr>
            <w:tcW w:w="1413" w:type="dxa"/>
          </w:tcPr>
          <w:p w14:paraId="271793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E789DCB" w14:textId="2EE67D85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</w:p>
        </w:tc>
        <w:tc>
          <w:tcPr>
            <w:tcW w:w="7331" w:type="dxa"/>
          </w:tcPr>
          <w:p w14:paraId="044A60A6" w14:textId="49CC8BB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業務委託要件</w:t>
            </w:r>
          </w:p>
        </w:tc>
      </w:tr>
      <w:tr w:rsidR="00397BC9" w14:paraId="1018BA33" w14:textId="77777777" w:rsidTr="00E14FD4">
        <w:tc>
          <w:tcPr>
            <w:tcW w:w="1413" w:type="dxa"/>
          </w:tcPr>
          <w:p w14:paraId="7064AE4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17F7565" w14:textId="60A8983D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 w:rsidR="001D65F1">
              <w:rPr>
                <w:rFonts w:ascii="ＭＳ 明朝" w:eastAsia="ＭＳ 明朝" w:hAnsi="ＭＳ 明朝"/>
                <w:sz w:val="24"/>
                <w:szCs w:val="28"/>
              </w:rPr>
              <w:t>8</w:t>
            </w:r>
          </w:p>
        </w:tc>
        <w:tc>
          <w:tcPr>
            <w:tcW w:w="7331" w:type="dxa"/>
          </w:tcPr>
          <w:p w14:paraId="71C79129" w14:textId="1F3165D3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/>
                <w:sz w:val="24"/>
                <w:szCs w:val="28"/>
              </w:rPr>
              <w:t>SLA要件</w:t>
            </w:r>
          </w:p>
        </w:tc>
      </w:tr>
    </w:tbl>
    <w:p w14:paraId="1FABE40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0570462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54FED68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653856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2DB6EFC" w14:textId="77777777" w:rsidTr="00E14FD4">
        <w:tc>
          <w:tcPr>
            <w:tcW w:w="9736" w:type="dxa"/>
          </w:tcPr>
          <w:p w14:paraId="6D3172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156B6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C6A62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E0646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77CB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B3E98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1316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52C4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B599A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8267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C4A6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23AC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A8A3C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5195B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8E959F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2DDD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9695B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FA8C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DDE6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F24E9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BD23C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EC26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A04B1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66D9E6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61ADB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52A5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637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BB1507B" w14:textId="2F559C9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265EFF5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35C0AD70" w14:textId="77777777" w:rsidTr="00E14FD4">
        <w:tc>
          <w:tcPr>
            <w:tcW w:w="1413" w:type="dxa"/>
          </w:tcPr>
          <w:p w14:paraId="1BB330F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446A5EF5" w14:textId="7A6C6EA2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3FC9A4B6" w14:textId="7F18A23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3B859B9E" w14:textId="77777777" w:rsidTr="00E14FD4">
        <w:tc>
          <w:tcPr>
            <w:tcW w:w="1413" w:type="dxa"/>
          </w:tcPr>
          <w:p w14:paraId="3BCA7A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1DABCBF" w14:textId="3F39CB4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1F87E5BF" w14:textId="2A9EA3E5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提案者の概要</w:t>
            </w:r>
          </w:p>
        </w:tc>
      </w:tr>
      <w:tr w:rsidR="00397BC9" w14:paraId="47AD9118" w14:textId="77777777" w:rsidTr="00E14FD4">
        <w:tc>
          <w:tcPr>
            <w:tcW w:w="1413" w:type="dxa"/>
          </w:tcPr>
          <w:p w14:paraId="0FAFBD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4175DBB" w14:textId="50AF7425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.1.1</w:t>
            </w:r>
          </w:p>
        </w:tc>
        <w:tc>
          <w:tcPr>
            <w:tcW w:w="7331" w:type="dxa"/>
          </w:tcPr>
          <w:p w14:paraId="6F73C731" w14:textId="4E8BB1BB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提案者に関する概要</w:t>
            </w:r>
          </w:p>
        </w:tc>
      </w:tr>
    </w:tbl>
    <w:p w14:paraId="68A42DF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7D8369C9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57E5229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A22B86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FB479DC" w14:textId="77777777" w:rsidTr="00E14FD4">
        <w:tc>
          <w:tcPr>
            <w:tcW w:w="9736" w:type="dxa"/>
          </w:tcPr>
          <w:p w14:paraId="310902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A4C85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A5BB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066DB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FACE1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51C0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6367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9F2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37989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E51C6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7EEB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2783F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FE525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A931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1E8D57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5265C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17C04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37A7E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3203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CD198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0590A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F9EAB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DCC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3A9D5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B2B7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2CBEE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4AE0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F6BA2EA" w14:textId="2DCB968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65B0166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4D9E765E" w14:textId="77777777" w:rsidTr="00E14FD4">
        <w:tc>
          <w:tcPr>
            <w:tcW w:w="1413" w:type="dxa"/>
          </w:tcPr>
          <w:p w14:paraId="1C519B0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1B4D720" w14:textId="1D85DA2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11ADA4F8" w14:textId="6DBA859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065ACAD6" w14:textId="77777777" w:rsidTr="00E14FD4">
        <w:tc>
          <w:tcPr>
            <w:tcW w:w="1413" w:type="dxa"/>
          </w:tcPr>
          <w:p w14:paraId="532FCE7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6C0F73CE" w14:textId="680FB68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27DA8CDD" w14:textId="715A93A0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提案者の概要</w:t>
            </w:r>
          </w:p>
        </w:tc>
      </w:tr>
      <w:tr w:rsidR="00397BC9" w14:paraId="39EC0B11" w14:textId="77777777" w:rsidTr="00E14FD4">
        <w:tc>
          <w:tcPr>
            <w:tcW w:w="1413" w:type="dxa"/>
          </w:tcPr>
          <w:p w14:paraId="642431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5B856F8E" w14:textId="7BA0E33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9158715" w14:textId="5BBBF707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導入実績</w:t>
            </w:r>
          </w:p>
        </w:tc>
      </w:tr>
    </w:tbl>
    <w:p w14:paraId="2F716E3B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2D9EAC38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3B41B19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6245DD9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10D32FE" w14:textId="77777777" w:rsidTr="00E14FD4">
        <w:tc>
          <w:tcPr>
            <w:tcW w:w="9736" w:type="dxa"/>
          </w:tcPr>
          <w:p w14:paraId="2D53DD5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5F8F3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578A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F1C84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09D15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3E464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1A08F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D71EB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C2E9D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90B06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CBF8B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127A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DF17D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A22B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6442E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6668A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C9FA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A3A70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4B97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EFA4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847C8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A9720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C873D9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B53CB8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4B65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91A85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F4AFE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3A14B1F" w14:textId="3503473D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59D0C8D9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0A849B25" w14:textId="77777777" w:rsidTr="00E14FD4">
        <w:tc>
          <w:tcPr>
            <w:tcW w:w="1413" w:type="dxa"/>
          </w:tcPr>
          <w:p w14:paraId="39B6226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1B53C635" w14:textId="5A2E9BFA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77E79679" w14:textId="4AE9E351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48933186" w14:textId="77777777" w:rsidTr="00E14FD4">
        <w:tc>
          <w:tcPr>
            <w:tcW w:w="1413" w:type="dxa"/>
          </w:tcPr>
          <w:p w14:paraId="1C407F3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715DDB63" w14:textId="522872F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38B666D1" w14:textId="315DD712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提案者の概要</w:t>
            </w:r>
          </w:p>
        </w:tc>
      </w:tr>
      <w:tr w:rsidR="00397BC9" w14:paraId="3E27C920" w14:textId="77777777" w:rsidTr="00E14FD4">
        <w:tc>
          <w:tcPr>
            <w:tcW w:w="1413" w:type="dxa"/>
          </w:tcPr>
          <w:p w14:paraId="51DFB41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0E0D1BCB" w14:textId="06A75A2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27F00620" w14:textId="009F7743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有用な資格等</w:t>
            </w:r>
          </w:p>
        </w:tc>
      </w:tr>
    </w:tbl>
    <w:p w14:paraId="175B9FC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310C5B6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421B18F1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498BAEE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386E8A8B" w14:textId="77777777" w:rsidTr="00E14FD4">
        <w:tc>
          <w:tcPr>
            <w:tcW w:w="9736" w:type="dxa"/>
          </w:tcPr>
          <w:p w14:paraId="12480D1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2AC9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8307C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CE4A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05C3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39D4B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A2D2E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8231B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B996F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8E0593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CB7F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EC058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9BDA4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130E9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23CDD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F9C64C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D4196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DFC48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838B1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67B47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7EEB1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0D232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0959C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C5978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541D3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F2BA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EE63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757482" w14:textId="5832E530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38F52E8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7FA32719" w14:textId="77777777" w:rsidTr="00E14FD4">
        <w:tc>
          <w:tcPr>
            <w:tcW w:w="1413" w:type="dxa"/>
          </w:tcPr>
          <w:p w14:paraId="1C6C5A6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3D5369B" w14:textId="2B1A41D4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259C7E39" w14:textId="4D9F3B2A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提案者・提案製品に関する評価</w:t>
            </w:r>
          </w:p>
        </w:tc>
      </w:tr>
      <w:tr w:rsidR="00397BC9" w14:paraId="0141AC06" w14:textId="77777777" w:rsidTr="00E14FD4">
        <w:tc>
          <w:tcPr>
            <w:tcW w:w="1413" w:type="dxa"/>
          </w:tcPr>
          <w:p w14:paraId="311FD4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2D2749D4" w14:textId="3A14D592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</w:p>
        </w:tc>
        <w:tc>
          <w:tcPr>
            <w:tcW w:w="7331" w:type="dxa"/>
          </w:tcPr>
          <w:p w14:paraId="57480702" w14:textId="21703CCE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プロジェクト推進体制</w:t>
            </w:r>
          </w:p>
        </w:tc>
      </w:tr>
      <w:tr w:rsidR="00397BC9" w14:paraId="3F4127FC" w14:textId="77777777" w:rsidTr="00E14FD4">
        <w:tc>
          <w:tcPr>
            <w:tcW w:w="1413" w:type="dxa"/>
          </w:tcPr>
          <w:p w14:paraId="4F7122E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425568D0" w14:textId="627EF5D5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2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61A2D7E4" w14:textId="001023C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プロジェクト推進体制</w:t>
            </w:r>
          </w:p>
        </w:tc>
      </w:tr>
    </w:tbl>
    <w:p w14:paraId="41A7C670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5C7492FF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7F383872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2ADA5843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75355DDC" w14:textId="77777777" w:rsidTr="00E14FD4">
        <w:tc>
          <w:tcPr>
            <w:tcW w:w="9736" w:type="dxa"/>
          </w:tcPr>
          <w:p w14:paraId="1578DD1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C620D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3E659A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0B3AE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E0AAA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A00B68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867CA7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CEF42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79232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45943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53B2B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5FAC01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A8D88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876B2A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2705F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1CE18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00490C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32AD2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29BE55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D77A4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FA828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CCE119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DE424C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63653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2FE6E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CB9C43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A8864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5C380DA" w14:textId="71D11DF3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7E76F62C" w14:textId="77777777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tbl>
      <w:tblPr>
        <w:tblStyle w:val="a7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397BC9" w14:paraId="5078967E" w14:textId="77777777" w:rsidTr="00E14FD4">
        <w:tc>
          <w:tcPr>
            <w:tcW w:w="1413" w:type="dxa"/>
          </w:tcPr>
          <w:p w14:paraId="34CF02C7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大項目</w:t>
            </w:r>
          </w:p>
        </w:tc>
        <w:tc>
          <w:tcPr>
            <w:tcW w:w="992" w:type="dxa"/>
          </w:tcPr>
          <w:p w14:paraId="04AA4B76" w14:textId="00226A9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7331" w:type="dxa"/>
          </w:tcPr>
          <w:p w14:paraId="141DA611" w14:textId="224B294C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D65F1">
              <w:rPr>
                <w:rFonts w:ascii="ＭＳ 明朝" w:eastAsia="ＭＳ 明朝" w:hAnsi="ＭＳ 明朝" w:hint="eastAsia"/>
                <w:sz w:val="24"/>
                <w:szCs w:val="28"/>
              </w:rPr>
              <w:t>その他提案</w:t>
            </w:r>
          </w:p>
        </w:tc>
      </w:tr>
      <w:tr w:rsidR="00397BC9" w14:paraId="12416A95" w14:textId="77777777" w:rsidTr="00E14FD4">
        <w:tc>
          <w:tcPr>
            <w:tcW w:w="1413" w:type="dxa"/>
          </w:tcPr>
          <w:p w14:paraId="3D32421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中項目</w:t>
            </w:r>
          </w:p>
        </w:tc>
        <w:tc>
          <w:tcPr>
            <w:tcW w:w="992" w:type="dxa"/>
          </w:tcPr>
          <w:p w14:paraId="4C1DDF18" w14:textId="5BDCF4B9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</w:t>
            </w:r>
          </w:p>
        </w:tc>
        <w:tc>
          <w:tcPr>
            <w:tcW w:w="7331" w:type="dxa"/>
          </w:tcPr>
          <w:p w14:paraId="31046FCA" w14:textId="14F0526C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本市にとって有用な提案</w:t>
            </w:r>
          </w:p>
        </w:tc>
      </w:tr>
      <w:tr w:rsidR="00397BC9" w14:paraId="74448E77" w14:textId="77777777" w:rsidTr="00E14FD4">
        <w:tc>
          <w:tcPr>
            <w:tcW w:w="1413" w:type="dxa"/>
          </w:tcPr>
          <w:p w14:paraId="72A2939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小項目</w:t>
            </w:r>
          </w:p>
        </w:tc>
        <w:tc>
          <w:tcPr>
            <w:tcW w:w="992" w:type="dxa"/>
          </w:tcPr>
          <w:p w14:paraId="62041FC7" w14:textId="4CAD887A" w:rsidR="00397BC9" w:rsidRDefault="001D65F1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>3</w:t>
            </w:r>
            <w:r w:rsidR="00397BC9">
              <w:rPr>
                <w:rFonts w:ascii="ＭＳ 明朝" w:eastAsia="ＭＳ 明朝" w:hAnsi="ＭＳ 明朝"/>
                <w:sz w:val="24"/>
                <w:szCs w:val="28"/>
              </w:rPr>
              <w:t>.1.1</w:t>
            </w:r>
          </w:p>
        </w:tc>
        <w:tc>
          <w:tcPr>
            <w:tcW w:w="7331" w:type="dxa"/>
          </w:tcPr>
          <w:p w14:paraId="53440A1B" w14:textId="553E7C68" w:rsidR="00397BC9" w:rsidRDefault="005854E5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854E5">
              <w:rPr>
                <w:rFonts w:ascii="ＭＳ 明朝" w:eastAsia="ＭＳ 明朝" w:hAnsi="ＭＳ 明朝" w:hint="eastAsia"/>
                <w:sz w:val="24"/>
                <w:szCs w:val="28"/>
              </w:rPr>
              <w:t>入札参加者からの追加提案</w:t>
            </w:r>
          </w:p>
        </w:tc>
      </w:tr>
    </w:tbl>
    <w:p w14:paraId="051A5136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評価項目</w:t>
      </w:r>
    </w:p>
    <w:p w14:paraId="5DAA4055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p w14:paraId="6772F42A" w14:textId="77777777" w:rsidR="00397BC9" w:rsidRDefault="00397BC9" w:rsidP="00397BC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実施説明書「別添1</w:t>
      </w:r>
      <w:r>
        <w:rPr>
          <w:rFonts w:ascii="ＭＳ 明朝" w:eastAsia="ＭＳ 明朝" w:hAnsi="ＭＳ 明朝"/>
          <w:sz w:val="24"/>
          <w:szCs w:val="28"/>
        </w:rPr>
        <w:t>_</w:t>
      </w:r>
      <w:r>
        <w:rPr>
          <w:rFonts w:ascii="ＭＳ 明朝" w:eastAsia="ＭＳ 明朝" w:hAnsi="ＭＳ 明朝" w:hint="eastAsia"/>
          <w:sz w:val="24"/>
          <w:szCs w:val="28"/>
        </w:rPr>
        <w:t>審査評価表」の上記評価項目に係る提案要求事項について、以下に記載すること。尚、記載範囲については必要に応じて行の追加、高さの調整を行うこと。</w:t>
      </w:r>
    </w:p>
    <w:p w14:paraId="400DCFB1" w14:textId="77777777" w:rsidR="00397BC9" w:rsidRDefault="00397BC9" w:rsidP="00397BC9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7BC9" w14:paraId="1F09E80E" w14:textId="77777777" w:rsidTr="00E14FD4">
        <w:tc>
          <w:tcPr>
            <w:tcW w:w="9736" w:type="dxa"/>
          </w:tcPr>
          <w:p w14:paraId="6CE58A5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FA4CE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64430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6B7373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38E6C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FB597B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A4AC0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69964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B667DF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BBC6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BFE8A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4C2FA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CDA26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DBA60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54C666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4BF91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9EDBF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6A5871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3CFD798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78EB5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8CEA8C2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2D0D7D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6B6DA4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5A28BC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BD98D5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0F07D0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AB708E" w14:textId="77777777" w:rsidR="00397BC9" w:rsidRDefault="00397BC9" w:rsidP="00E14FD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7E0B01D" w14:textId="24C8D2DA" w:rsidR="00397BC9" w:rsidRDefault="00397BC9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A27856F" w14:textId="5F74C8C9" w:rsidR="00874CE0" w:rsidRPr="00397BC9" w:rsidRDefault="00874CE0" w:rsidP="001D65F1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874CE0" w:rsidRPr="00397BC9" w:rsidSect="00B5263C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8549" w14:textId="77777777" w:rsidR="004852E4" w:rsidRDefault="004852E4" w:rsidP="004852E4">
      <w:r>
        <w:separator/>
      </w:r>
    </w:p>
  </w:endnote>
  <w:endnote w:type="continuationSeparator" w:id="0">
    <w:p w14:paraId="6069DD5E" w14:textId="77777777" w:rsidR="004852E4" w:rsidRDefault="004852E4" w:rsidP="004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2397"/>
      <w:docPartObj>
        <w:docPartGallery w:val="Page Numbers (Bottom of Page)"/>
        <w:docPartUnique/>
      </w:docPartObj>
    </w:sdtPr>
    <w:sdtEndPr/>
    <w:sdtContent>
      <w:p w14:paraId="1903240A" w14:textId="01CDD516" w:rsidR="00B5263C" w:rsidRDefault="00B526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DFAF85" w14:textId="77777777" w:rsidR="00B5263C" w:rsidRDefault="00B526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5B13" w14:textId="77777777" w:rsidR="004852E4" w:rsidRDefault="004852E4" w:rsidP="004852E4">
      <w:r>
        <w:separator/>
      </w:r>
    </w:p>
  </w:footnote>
  <w:footnote w:type="continuationSeparator" w:id="0">
    <w:p w14:paraId="61DA9B7B" w14:textId="77777777" w:rsidR="004852E4" w:rsidRDefault="004852E4" w:rsidP="004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48D"/>
    <w:multiLevelType w:val="hybridMultilevel"/>
    <w:tmpl w:val="5D8E9642"/>
    <w:lvl w:ilvl="0" w:tplc="0B2A8D94">
      <w:start w:val="1"/>
      <w:numFmt w:val="decimal"/>
      <w:lvlText w:val="※%1"/>
      <w:lvlJc w:val="left"/>
      <w:pPr>
        <w:ind w:left="3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num w:numId="1" w16cid:durableId="44573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7"/>
    <w:rsid w:val="000C4759"/>
    <w:rsid w:val="00164E77"/>
    <w:rsid w:val="001D65F1"/>
    <w:rsid w:val="002479B1"/>
    <w:rsid w:val="003672B5"/>
    <w:rsid w:val="00376D08"/>
    <w:rsid w:val="00397BC9"/>
    <w:rsid w:val="004852E4"/>
    <w:rsid w:val="004A1762"/>
    <w:rsid w:val="005247FD"/>
    <w:rsid w:val="00555433"/>
    <w:rsid w:val="00566DD4"/>
    <w:rsid w:val="00571494"/>
    <w:rsid w:val="005854E5"/>
    <w:rsid w:val="005A30D0"/>
    <w:rsid w:val="005C2BDA"/>
    <w:rsid w:val="007604D7"/>
    <w:rsid w:val="00861D3C"/>
    <w:rsid w:val="00874CE0"/>
    <w:rsid w:val="008F2532"/>
    <w:rsid w:val="009367EC"/>
    <w:rsid w:val="00944549"/>
    <w:rsid w:val="00B5263C"/>
    <w:rsid w:val="00B82904"/>
    <w:rsid w:val="00BD0A22"/>
    <w:rsid w:val="00CA20D8"/>
    <w:rsid w:val="00DE4AE3"/>
    <w:rsid w:val="00E1238F"/>
    <w:rsid w:val="00F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1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E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4E7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4E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4E7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9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2E4"/>
  </w:style>
  <w:style w:type="paragraph" w:styleId="aa">
    <w:name w:val="footer"/>
    <w:basedOn w:val="a"/>
    <w:link w:val="ab"/>
    <w:uiPriority w:val="99"/>
    <w:unhideWhenUsed/>
    <w:rsid w:val="004852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2E4"/>
  </w:style>
  <w:style w:type="character" w:styleId="ac">
    <w:name w:val="annotation reference"/>
    <w:basedOn w:val="a0"/>
    <w:uiPriority w:val="99"/>
    <w:semiHidden/>
    <w:unhideWhenUsed/>
    <w:rsid w:val="004A176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A176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A176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7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762"/>
    <w:rPr>
      <w:b/>
      <w:bCs/>
    </w:rPr>
  </w:style>
  <w:style w:type="paragraph" w:styleId="af1">
    <w:name w:val="List Paragraph"/>
    <w:basedOn w:val="a"/>
    <w:uiPriority w:val="34"/>
    <w:qFormat/>
    <w:rsid w:val="004A1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F356-9C13-4CAA-9245-6511234118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880</Words>
  <Characters>5016</Characters>
  <DocSecurity>0</DocSecurity>
  <Lines>41</Lines>
  <Paragraphs>11</Paragraphs>
  <ScaleCrop>false</ScaleCrop>
  <LinksUpToDate>false</LinksUpToDate>
  <CharactersWithSpaces>5885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2024-12-13T09:17:50Z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c69b83c6-71a6-42b0-8498-30300f233cfb</vt:lpwstr>
  </property>
  <property fmtid="{D5CDD505-2E9C-101B-9397-08002B2CF9AE}" pid="8" name="MSIP_Label_436fffe2-e74d-4f21-833f-6f054a10cb50_ContentBits">
    <vt:lpwstr>0</vt:lpwstr>
  </property>
</Properties>
</file>