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08C4" w14:textId="3FE5FE01" w:rsidR="00FA334A" w:rsidRPr="00467587" w:rsidRDefault="00BB2966" w:rsidP="00C92361">
      <w:pPr>
        <w:spacing w:line="240" w:lineRule="auto"/>
        <w:ind w:firstLine="210"/>
        <w:jc w:val="right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>令和</w:t>
      </w:r>
      <w:r w:rsidR="00467587" w:rsidRPr="00467587">
        <w:rPr>
          <w:rFonts w:ascii="BIZ UD明朝 Medium" w:eastAsia="BIZ UD明朝 Medium" w:hAnsi="BIZ UD明朝 Medium" w:hint="eastAsia"/>
          <w:szCs w:val="21"/>
        </w:rPr>
        <w:t>７</w:t>
      </w:r>
      <w:r w:rsidRPr="00467587">
        <w:rPr>
          <w:rFonts w:ascii="BIZ UD明朝 Medium" w:eastAsia="BIZ UD明朝 Medium" w:hAnsi="BIZ UD明朝 Medium"/>
          <w:szCs w:val="21"/>
        </w:rPr>
        <w:t>年</w:t>
      </w:r>
      <w:r w:rsidR="009A2193" w:rsidRPr="004675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67587">
        <w:rPr>
          <w:rFonts w:ascii="BIZ UD明朝 Medium" w:eastAsia="BIZ UD明朝 Medium" w:hAnsi="BIZ UD明朝 Medium"/>
          <w:szCs w:val="21"/>
        </w:rPr>
        <w:t>月</w:t>
      </w:r>
      <w:r w:rsidR="009A2193" w:rsidRPr="004675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67587">
        <w:rPr>
          <w:rFonts w:ascii="BIZ UD明朝 Medium" w:eastAsia="BIZ UD明朝 Medium" w:hAnsi="BIZ UD明朝 Medium"/>
          <w:szCs w:val="21"/>
        </w:rPr>
        <w:t>日</w:t>
      </w:r>
    </w:p>
    <w:p w14:paraId="2FBCD0DD" w14:textId="77777777" w:rsidR="00C92361" w:rsidRPr="00467587" w:rsidRDefault="00C92361" w:rsidP="00C92361">
      <w:pPr>
        <w:spacing w:line="240" w:lineRule="auto"/>
        <w:ind w:firstLine="210"/>
        <w:jc w:val="right"/>
        <w:rPr>
          <w:rFonts w:ascii="BIZ UD明朝 Medium" w:eastAsia="BIZ UD明朝 Medium" w:hAnsi="BIZ UD明朝 Medium"/>
          <w:szCs w:val="21"/>
        </w:rPr>
      </w:pPr>
    </w:p>
    <w:p w14:paraId="1049F1C5" w14:textId="19EDCEF9" w:rsidR="00BB2966" w:rsidRPr="00467587" w:rsidRDefault="006E1F41" w:rsidP="00273C72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  <w:szCs w:val="21"/>
        </w:rPr>
      </w:pPr>
      <w:bookmarkStart w:id="0" w:name="_GoBack"/>
      <w:bookmarkEnd w:id="0"/>
      <w:r w:rsidRPr="006E1F41">
        <w:rPr>
          <w:rFonts w:ascii="BIZ UD明朝 Medium" w:eastAsia="BIZ UD明朝 Medium" w:hAnsi="BIZ UD明朝 Medium" w:hint="eastAsia"/>
          <w:b/>
          <w:bCs/>
          <w:sz w:val="24"/>
          <w:szCs w:val="21"/>
        </w:rPr>
        <w:t>申請管理システム等構築及び運用保守業務</w:t>
      </w:r>
    </w:p>
    <w:p w14:paraId="552D7EA1" w14:textId="1173FB75" w:rsidR="00FA334A" w:rsidRPr="00467587" w:rsidRDefault="00BB2966" w:rsidP="00C92361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</w:rPr>
      </w:pPr>
      <w:r w:rsidRPr="00467587">
        <w:rPr>
          <w:rFonts w:ascii="BIZ UD明朝 Medium" w:eastAsia="BIZ UD明朝 Medium" w:hAnsi="BIZ UD明朝 Medium"/>
          <w:b/>
          <w:sz w:val="24"/>
        </w:rPr>
        <w:t>【質問書</w:t>
      </w:r>
      <w:r w:rsidR="00681679" w:rsidRPr="00467587">
        <w:rPr>
          <w:rFonts w:ascii="BIZ UD明朝 Medium" w:eastAsia="BIZ UD明朝 Medium" w:hAnsi="BIZ UD明朝 Medium" w:hint="eastAsia"/>
          <w:b/>
          <w:sz w:val="24"/>
        </w:rPr>
        <w:t>】</w:t>
      </w:r>
    </w:p>
    <w:p w14:paraId="7363B871" w14:textId="77777777" w:rsidR="00C92361" w:rsidRPr="00467587" w:rsidRDefault="00C92361" w:rsidP="00C92361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</w:rPr>
      </w:pPr>
    </w:p>
    <w:p w14:paraId="3AB1E24B" w14:textId="4FA2DE4E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所在地</w:t>
      </w:r>
    </w:p>
    <w:p w14:paraId="554334AE" w14:textId="5869FAE6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商号または名称</w:t>
      </w:r>
    </w:p>
    <w:p w14:paraId="0E48E476" w14:textId="74CB3DD7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代表者氏名</w:t>
      </w:r>
    </w:p>
    <w:p w14:paraId="1D712FE7" w14:textId="77777777" w:rsidR="00BB2966" w:rsidRPr="00467587" w:rsidRDefault="00BB2966" w:rsidP="00273C72">
      <w:pPr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Style w:val="a3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504"/>
      </w:tblGrid>
      <w:tr w:rsidR="00BB2966" w:rsidRPr="00467587" w14:paraId="40D79D5F" w14:textId="77777777" w:rsidTr="00D3302B">
        <w:trPr>
          <w:trHeight w:val="567"/>
          <w:jc w:val="center"/>
        </w:trPr>
        <w:tc>
          <w:tcPr>
            <w:tcW w:w="8504" w:type="dxa"/>
            <w:vAlign w:val="center"/>
          </w:tcPr>
          <w:p w14:paraId="1A476AC4" w14:textId="77777777" w:rsidR="00BB2966" w:rsidRPr="00467587" w:rsidRDefault="00BB2966" w:rsidP="0078602A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467587">
              <w:rPr>
                <w:rFonts w:ascii="BIZ UD明朝 Medium" w:eastAsia="BIZ UD明朝 Medium" w:hAnsi="BIZ UD明朝 Medium"/>
                <w:szCs w:val="20"/>
              </w:rPr>
              <w:t>質問事項</w:t>
            </w:r>
          </w:p>
        </w:tc>
      </w:tr>
      <w:tr w:rsidR="00BB2966" w:rsidRPr="00467587" w14:paraId="0AC8498F" w14:textId="77777777" w:rsidTr="00D3302B">
        <w:trPr>
          <w:trHeight w:val="6803"/>
          <w:jc w:val="center"/>
        </w:trPr>
        <w:tc>
          <w:tcPr>
            <w:tcW w:w="8504" w:type="dxa"/>
          </w:tcPr>
          <w:p w14:paraId="38896A85" w14:textId="009D3B95" w:rsidR="00BB2966" w:rsidRPr="00467587" w:rsidRDefault="00807E04" w:rsidP="00273C72">
            <w:pPr>
              <w:spacing w:line="240" w:lineRule="auto"/>
              <w:jc w:val="both"/>
              <w:rPr>
                <w:rFonts w:ascii="BIZ UD明朝 Medium" w:eastAsia="BIZ UD明朝 Medium" w:hAnsi="BIZ UD明朝 Medium"/>
                <w:szCs w:val="20"/>
              </w:rPr>
            </w:pPr>
            <w:r w:rsidRPr="00807E04">
              <w:rPr>
                <w:rFonts w:ascii="BIZ UD明朝 Medium" w:eastAsia="BIZ UD明朝 Medium" w:hAnsi="BIZ UD明朝 Medium" w:hint="eastAsia"/>
                <w:szCs w:val="20"/>
              </w:rPr>
              <w:t>【仕様書・実施説明書　〇ページ　項目〇について】</w:t>
            </w:r>
          </w:p>
        </w:tc>
      </w:tr>
    </w:tbl>
    <w:p w14:paraId="6D15B4EF" w14:textId="77777777" w:rsidR="00256BC8" w:rsidRPr="00467587" w:rsidRDefault="00256BC8" w:rsidP="00256BC8">
      <w:pPr>
        <w:spacing w:line="240" w:lineRule="auto"/>
        <w:rPr>
          <w:rFonts w:ascii="BIZ UD明朝 Medium" w:eastAsia="BIZ UD明朝 Medium" w:hAnsi="BIZ UD明朝 Medium"/>
          <w:szCs w:val="21"/>
        </w:rPr>
      </w:pPr>
    </w:p>
    <w:p w14:paraId="557AFF27" w14:textId="2B01548F" w:rsidR="00BB2966" w:rsidRPr="00467587" w:rsidRDefault="00BB2966" w:rsidP="00256BC8">
      <w:pPr>
        <w:spacing w:line="240" w:lineRule="auto"/>
        <w:ind w:left="4200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>【担当者連絡先】</w:t>
      </w:r>
    </w:p>
    <w:p w14:paraId="6A9B6CC2" w14:textId="18FCF910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氏名</w:t>
      </w:r>
    </w:p>
    <w:p w14:paraId="67A83666" w14:textId="3BEB96C1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所属・役職</w:t>
      </w:r>
    </w:p>
    <w:p w14:paraId="3B3BE4C9" w14:textId="58034FF1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電話番号</w:t>
      </w:r>
    </w:p>
    <w:p w14:paraId="736DC60C" w14:textId="79A57264" w:rsidR="006E32AC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FA334A" w:rsidRPr="00467587">
        <w:rPr>
          <w:rFonts w:ascii="BIZ UD明朝 Medium" w:eastAsia="BIZ UD明朝 Medium" w:hAnsi="BIZ UD明朝 Medium" w:hint="eastAsia"/>
          <w:szCs w:val="21"/>
        </w:rPr>
        <w:t>メールアドレス</w:t>
      </w:r>
    </w:p>
    <w:sectPr w:rsidR="006E32AC" w:rsidRPr="00467587" w:rsidSect="00C92361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87B6" w14:textId="77777777" w:rsidR="003A4BA4" w:rsidRDefault="003A4BA4" w:rsidP="00681679">
      <w:pPr>
        <w:spacing w:line="240" w:lineRule="auto"/>
      </w:pPr>
      <w:r>
        <w:separator/>
      </w:r>
    </w:p>
  </w:endnote>
  <w:endnote w:type="continuationSeparator" w:id="0">
    <w:p w14:paraId="19FCF850" w14:textId="77777777" w:rsidR="003A4BA4" w:rsidRDefault="003A4BA4" w:rsidP="0068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7AEE" w14:textId="77777777" w:rsidR="003A4BA4" w:rsidRDefault="003A4BA4" w:rsidP="00681679">
      <w:pPr>
        <w:spacing w:line="240" w:lineRule="auto"/>
      </w:pPr>
      <w:r>
        <w:separator/>
      </w:r>
    </w:p>
  </w:footnote>
  <w:footnote w:type="continuationSeparator" w:id="0">
    <w:p w14:paraId="0562F553" w14:textId="77777777" w:rsidR="003A4BA4" w:rsidRDefault="003A4BA4" w:rsidP="00681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ACE1" w14:textId="643876DA" w:rsidR="00FA334A" w:rsidRDefault="00406C6D">
    <w:pPr>
      <w:pStyle w:val="a4"/>
    </w:pPr>
    <w:r>
      <w:rPr>
        <w:rFonts w:hint="eastAsia"/>
      </w:rPr>
      <w:t>様式</w:t>
    </w:r>
    <w:r w:rsidR="00CE21A4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66"/>
    <w:rsid w:val="00083612"/>
    <w:rsid w:val="00100F5F"/>
    <w:rsid w:val="00187E33"/>
    <w:rsid w:val="00256BC8"/>
    <w:rsid w:val="00273C72"/>
    <w:rsid w:val="003A4BA4"/>
    <w:rsid w:val="00406C6D"/>
    <w:rsid w:val="00467587"/>
    <w:rsid w:val="00484D2F"/>
    <w:rsid w:val="004D0CEC"/>
    <w:rsid w:val="005C554A"/>
    <w:rsid w:val="00681679"/>
    <w:rsid w:val="006E1F41"/>
    <w:rsid w:val="006E32AC"/>
    <w:rsid w:val="0078602A"/>
    <w:rsid w:val="007F69BB"/>
    <w:rsid w:val="00807E04"/>
    <w:rsid w:val="008364D3"/>
    <w:rsid w:val="00925A7C"/>
    <w:rsid w:val="009A2193"/>
    <w:rsid w:val="00AF38C9"/>
    <w:rsid w:val="00BB2966"/>
    <w:rsid w:val="00C46B14"/>
    <w:rsid w:val="00C92361"/>
    <w:rsid w:val="00CC6EEA"/>
    <w:rsid w:val="00CE21A4"/>
    <w:rsid w:val="00CE5466"/>
    <w:rsid w:val="00CE70B9"/>
    <w:rsid w:val="00D31894"/>
    <w:rsid w:val="00D3302B"/>
    <w:rsid w:val="00D46857"/>
    <w:rsid w:val="00DF1BC8"/>
    <w:rsid w:val="00E81112"/>
    <w:rsid w:val="00F65308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93F933"/>
  <w15:chartTrackingRefBased/>
  <w15:docId w15:val="{ACD2A6CC-AD86-48F7-8F70-B2922A4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966"/>
    <w:pPr>
      <w:suppressAutoHyphens/>
      <w:spacing w:line="120" w:lineRule="atLeast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66"/>
    <w:pPr>
      <w:suppressAutoHyphens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679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67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