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142" w14:textId="77777777" w:rsidR="003E6040" w:rsidRPr="00102B97" w:rsidRDefault="003E6040" w:rsidP="004D73BC">
      <w:pPr>
        <w:rPr>
          <w:rFonts w:ascii="Century" w:eastAsia="ＭＳ 明朝" w:hAnsi="Century" w:cs="Times New Roman"/>
        </w:rPr>
      </w:pPr>
    </w:p>
    <w:p w14:paraId="6E40F453" w14:textId="4822265C" w:rsidR="004D73BC" w:rsidRPr="00102B97" w:rsidRDefault="004D73BC" w:rsidP="004D73BC">
      <w:pPr>
        <w:rPr>
          <w:rFonts w:ascii="Century" w:eastAsia="ＭＳ 明朝" w:hAnsi="Century" w:cs="Times New Roman"/>
        </w:rPr>
      </w:pPr>
      <w:r w:rsidRPr="00102B97">
        <w:rPr>
          <w:rFonts w:ascii="Century" w:eastAsia="ＭＳ 明朝" w:hAnsi="Century" w:cs="Times New Roman" w:hint="eastAsia"/>
        </w:rPr>
        <w:t>様式第</w:t>
      </w:r>
      <w:r w:rsidR="006F7477" w:rsidRPr="00102B97">
        <w:rPr>
          <w:rFonts w:ascii="Century" w:eastAsia="ＭＳ 明朝" w:hAnsi="Century" w:cs="Times New Roman" w:hint="eastAsia"/>
        </w:rPr>
        <w:t>３</w:t>
      </w:r>
      <w:r w:rsidRPr="00102B97">
        <w:rPr>
          <w:rFonts w:ascii="Century" w:eastAsia="ＭＳ 明朝" w:hAnsi="Century" w:cs="Times New Roman" w:hint="eastAsia"/>
        </w:rPr>
        <w:t>号（第</w:t>
      </w:r>
      <w:r w:rsidR="006F7477" w:rsidRPr="00102B97">
        <w:rPr>
          <w:rFonts w:ascii="Century" w:eastAsia="ＭＳ 明朝" w:hAnsi="Century" w:cs="Times New Roman" w:hint="eastAsia"/>
        </w:rPr>
        <w:t>11</w:t>
      </w:r>
      <w:r w:rsidRPr="00102B97">
        <w:rPr>
          <w:rFonts w:ascii="Century" w:eastAsia="ＭＳ 明朝" w:hAnsi="Century" w:cs="Times New Roman" w:hint="eastAsia"/>
        </w:rPr>
        <w:t>条関係）</w:t>
      </w:r>
    </w:p>
    <w:p w14:paraId="4CEA1015" w14:textId="145F8463" w:rsidR="004D73BC" w:rsidRPr="00102B97" w:rsidRDefault="004D73BC" w:rsidP="004D73BC">
      <w:pPr>
        <w:spacing w:line="310" w:lineRule="exact"/>
        <w:jc w:val="center"/>
        <w:rPr>
          <w:rFonts w:ascii="Century" w:eastAsia="ＭＳ 明朝" w:hAnsi="Century" w:cs="Times New Roman"/>
        </w:rPr>
      </w:pPr>
      <w:r w:rsidRPr="00102B97">
        <w:rPr>
          <w:rFonts w:ascii="Century" w:eastAsia="ＭＳ 明朝" w:hAnsi="Century" w:cs="Times New Roman" w:hint="eastAsia"/>
        </w:rPr>
        <w:t>北九州市パパ育休</w:t>
      </w:r>
      <w:r w:rsidR="003A1AC2" w:rsidRPr="00102B97">
        <w:rPr>
          <w:rFonts w:ascii="Century" w:eastAsia="ＭＳ 明朝" w:hAnsi="Century" w:cs="Times New Roman" w:hint="eastAsia"/>
        </w:rPr>
        <w:t>第一号サポート</w:t>
      </w:r>
      <w:r w:rsidRPr="00102B97">
        <w:rPr>
          <w:rFonts w:ascii="Century" w:eastAsia="ＭＳ 明朝" w:hAnsi="Century" w:cs="Times New Roman" w:hint="eastAsia"/>
        </w:rPr>
        <w:t>奨励金</w:t>
      </w:r>
      <w:r w:rsidR="006F7477" w:rsidRPr="00102B97">
        <w:rPr>
          <w:rFonts w:ascii="Century" w:eastAsia="ＭＳ 明朝" w:hAnsi="Century" w:cs="Times New Roman" w:hint="eastAsia"/>
        </w:rPr>
        <w:t>実績報告</w:t>
      </w:r>
      <w:r w:rsidRPr="00102B97">
        <w:rPr>
          <w:rFonts w:ascii="Century" w:eastAsia="ＭＳ 明朝" w:hAnsi="Century" w:cs="Times New Roman" w:hint="eastAsia"/>
        </w:rPr>
        <w:t>書</w:t>
      </w:r>
    </w:p>
    <w:p w14:paraId="4A77E040" w14:textId="77777777" w:rsidR="004D73BC" w:rsidRPr="00102B97" w:rsidRDefault="004D73BC" w:rsidP="004D73BC">
      <w:pPr>
        <w:spacing w:line="310" w:lineRule="exact"/>
        <w:ind w:rightChars="66" w:right="139"/>
        <w:jc w:val="right"/>
        <w:rPr>
          <w:rFonts w:ascii="ＭＳ 明朝" w:eastAsia="ＭＳ 明朝" w:hAnsi="ＭＳ 明朝" w:cs="Times New Roman"/>
        </w:rPr>
      </w:pPr>
    </w:p>
    <w:p w14:paraId="73E2E34B" w14:textId="77777777" w:rsidR="004D73BC" w:rsidRPr="00102B97" w:rsidRDefault="004D73BC" w:rsidP="004D73BC">
      <w:pPr>
        <w:spacing w:line="310" w:lineRule="exact"/>
        <w:ind w:rightChars="66" w:right="139"/>
        <w:jc w:val="right"/>
        <w:rPr>
          <w:rFonts w:ascii="ＭＳ 明朝" w:eastAsia="ＭＳ 明朝" w:hAnsi="ＭＳ 明朝" w:cs="Times New Roman"/>
        </w:rPr>
      </w:pPr>
      <w:r w:rsidRPr="00102B97">
        <w:rPr>
          <w:rFonts w:ascii="ＭＳ 明朝" w:eastAsia="ＭＳ 明朝" w:hAnsi="ＭＳ 明朝" w:cs="Times New Roman" w:hint="eastAsia"/>
        </w:rPr>
        <w:t>年　　月　　日</w:t>
      </w:r>
    </w:p>
    <w:p w14:paraId="6236B199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67483670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  <w:r w:rsidRPr="00102B97">
        <w:rPr>
          <w:rFonts w:ascii="Century" w:eastAsia="ＭＳ 明朝" w:hAnsi="Century" w:cs="Times New Roman" w:hint="eastAsia"/>
        </w:rPr>
        <w:t>（あて先）北九州市長</w:t>
      </w:r>
    </w:p>
    <w:tbl>
      <w:tblPr>
        <w:tblStyle w:val="a4"/>
        <w:tblpPr w:leftFromText="142" w:rightFromText="142" w:vertAnchor="text" w:horzAnchor="margin" w:tblpXSpec="right" w:tblpY="7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12"/>
        <w:gridCol w:w="425"/>
        <w:gridCol w:w="3686"/>
      </w:tblGrid>
      <w:tr w:rsidR="00102B97" w:rsidRPr="00102B97" w14:paraId="1CD8D484" w14:textId="77777777" w:rsidTr="00C31C19">
        <w:trPr>
          <w:trHeight w:val="39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D4A31" w14:textId="77777777" w:rsidR="004D73BC" w:rsidRPr="00102B97" w:rsidRDefault="004D73BC" w:rsidP="00C31C19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F41C09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2B9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718094330"/>
              </w:rPr>
              <w:t>郵便番</w:t>
            </w:r>
            <w:r w:rsidRPr="00102B97">
              <w:rPr>
                <w:rFonts w:ascii="ＭＳ 明朝" w:eastAsia="ＭＳ 明朝" w:hAnsi="ＭＳ 明朝" w:hint="eastAsia"/>
                <w:kern w:val="0"/>
                <w:sz w:val="24"/>
                <w:fitText w:val="1680" w:id="-718094330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E43DC3" w14:textId="77777777" w:rsidR="004D73BC" w:rsidRPr="00102B97" w:rsidRDefault="004D73BC" w:rsidP="00C31C19">
            <w:pPr>
              <w:ind w:right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26066" w14:textId="77777777" w:rsidR="004D73BC" w:rsidRPr="00102B97" w:rsidRDefault="004D73BC" w:rsidP="00C31C19">
            <w:pPr>
              <w:rPr>
                <w:rFonts w:ascii="ＭＳ 明朝" w:eastAsia="ＭＳ 明朝" w:hAnsi="ＭＳ 明朝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z w:val="24"/>
              </w:rPr>
              <w:t xml:space="preserve">　　　－　　　　</w:t>
            </w:r>
          </w:p>
        </w:tc>
      </w:tr>
      <w:tr w:rsidR="00102B97" w:rsidRPr="00102B97" w14:paraId="7DC607EB" w14:textId="77777777" w:rsidTr="00C31C19">
        <w:trPr>
          <w:trHeight w:val="464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D8CEA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0F3D95B" w14:textId="77777777" w:rsidR="004D73BC" w:rsidRPr="00102B97" w:rsidRDefault="004D73BC" w:rsidP="00C31C19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z w:val="24"/>
              </w:rPr>
              <w:t>住　　　　　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64490" w14:textId="77777777" w:rsidR="004D73BC" w:rsidRPr="00102B97" w:rsidRDefault="004D73BC" w:rsidP="00C31C1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DE10D3F" w14:textId="77777777" w:rsidR="004D73BC" w:rsidRPr="00102B97" w:rsidRDefault="004D73BC" w:rsidP="00C31C1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102B97" w:rsidRPr="00102B97" w14:paraId="0E791FFF" w14:textId="77777777" w:rsidTr="00C31C19">
        <w:trPr>
          <w:trHeight w:val="55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AC100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AF5F0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  <w:fitText w:val="1680" w:id="-718094329"/>
              </w:rPr>
              <w:t>フリガ</w:t>
            </w:r>
            <w:r w:rsidRPr="00102B97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680" w:id="-718094329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0F9E955" w14:textId="77777777" w:rsidR="004D73BC" w:rsidRPr="00102B97" w:rsidRDefault="004D73BC" w:rsidP="00C31C19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102B97" w:rsidRPr="00102B97" w14:paraId="6821B6D9" w14:textId="77777777" w:rsidTr="00E913B8">
        <w:trPr>
          <w:trHeight w:val="95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D435E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89E484C" w14:textId="77777777" w:rsidR="004D73BC" w:rsidRPr="00102B97" w:rsidRDefault="004D73BC" w:rsidP="00C31C19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z w:val="24"/>
              </w:rPr>
              <w:t>名　　　　　称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617BFB0" w14:textId="4498FF56" w:rsidR="00E913B8" w:rsidRPr="00102B97" w:rsidRDefault="004D73BC" w:rsidP="00C31C19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="00E913B8" w:rsidRPr="00102B97">
              <w:rPr>
                <w:rFonts w:ascii="ＭＳ 明朝" w:eastAsia="ＭＳ 明朝" w:hAnsi="ＭＳ 明朝" w:hint="eastAsia"/>
                <w:kern w:val="0"/>
                <w:sz w:val="24"/>
              </w:rPr>
              <w:t>印</w:t>
            </w:r>
          </w:p>
        </w:tc>
      </w:tr>
      <w:tr w:rsidR="00102B97" w:rsidRPr="00102B97" w14:paraId="50E10271" w14:textId="77777777" w:rsidTr="00C31C19">
        <w:trPr>
          <w:trHeight w:val="43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70A2F5" w14:textId="77777777" w:rsidR="004D73BC" w:rsidRPr="00102B97" w:rsidRDefault="004D73BC" w:rsidP="00C31C19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288212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718094328"/>
              </w:rPr>
              <w:t>役</w:t>
            </w:r>
            <w:r w:rsidRPr="00102B97">
              <w:rPr>
                <w:rFonts w:ascii="ＭＳ 明朝" w:eastAsia="ＭＳ 明朝" w:hAnsi="ＭＳ 明朝" w:hint="eastAsia"/>
                <w:kern w:val="0"/>
                <w:sz w:val="24"/>
                <w:fitText w:val="1680" w:id="-718094328"/>
              </w:rPr>
              <w:t>職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12CA20" w14:textId="77777777" w:rsidR="004D73BC" w:rsidRPr="00102B97" w:rsidRDefault="004D73BC" w:rsidP="00C31C19">
            <w:pPr>
              <w:ind w:right="49"/>
              <w:rPr>
                <w:rFonts w:ascii="ＭＳ 明朝" w:eastAsia="ＭＳ 明朝" w:hAnsi="ＭＳ 明朝"/>
                <w:kern w:val="0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102B97" w:rsidRPr="00102B97" w14:paraId="4853EA21" w14:textId="77777777" w:rsidTr="00C31C19">
        <w:trPr>
          <w:trHeight w:val="55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79A91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18DA3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</w:rPr>
              <w:t>フリガ</w:t>
            </w:r>
            <w:r w:rsidRPr="00102B97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6835B58" w14:textId="77777777" w:rsidR="004D73BC" w:rsidRPr="00102B97" w:rsidRDefault="004D73BC" w:rsidP="00C31C19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102B97" w:rsidRPr="00102B97" w14:paraId="3C5105E1" w14:textId="77777777" w:rsidTr="00C31C19">
        <w:trPr>
          <w:trHeight w:val="59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9CAF1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7FB64B4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718094327"/>
              </w:rPr>
              <w:t>氏</w:t>
            </w:r>
            <w:r w:rsidRPr="00102B97">
              <w:rPr>
                <w:rFonts w:ascii="ＭＳ 明朝" w:eastAsia="ＭＳ 明朝" w:hAnsi="ＭＳ 明朝" w:hint="eastAsia"/>
                <w:kern w:val="0"/>
                <w:sz w:val="24"/>
                <w:fitText w:val="1680" w:id="-718094327"/>
              </w:rPr>
              <w:t>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32F79" w14:textId="77777777" w:rsidR="004D73BC" w:rsidRPr="00102B97" w:rsidRDefault="004D73BC" w:rsidP="00C31C19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102B97" w:rsidRPr="00102B97" w14:paraId="46315A56" w14:textId="77777777" w:rsidTr="00C31C19">
        <w:trPr>
          <w:trHeight w:val="36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5B692D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DE8E0E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718094326"/>
              </w:rPr>
              <w:t>生年月</w:t>
            </w:r>
            <w:r w:rsidRPr="00102B97">
              <w:rPr>
                <w:rFonts w:ascii="ＭＳ 明朝" w:eastAsia="ＭＳ 明朝" w:hAnsi="ＭＳ 明朝" w:hint="eastAsia"/>
                <w:kern w:val="0"/>
                <w:sz w:val="24"/>
                <w:fitText w:val="1680" w:id="-718094326"/>
              </w:rPr>
              <w:t>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C9D75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sz w:val="24"/>
                <w:szCs w:val="24"/>
              </w:rPr>
              <w:t>Ｔ・Ｓ・Ｈ　　年　　月　　日</w:t>
            </w:r>
          </w:p>
        </w:tc>
      </w:tr>
      <w:tr w:rsidR="00102B97" w:rsidRPr="00102B97" w14:paraId="47442099" w14:textId="77777777" w:rsidTr="00C31C19">
        <w:trPr>
          <w:trHeight w:val="422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635DFF" w14:textId="77777777" w:rsidR="004D73BC" w:rsidRPr="00102B97" w:rsidRDefault="004D73BC" w:rsidP="00C31C1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519E7C9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102B97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718094325"/>
              </w:rPr>
              <w:t>性</w:t>
            </w:r>
            <w:r w:rsidRPr="00102B97">
              <w:rPr>
                <w:rFonts w:ascii="ＭＳ 明朝" w:eastAsia="ＭＳ 明朝" w:hAnsi="ＭＳ 明朝" w:hint="eastAsia"/>
                <w:kern w:val="0"/>
                <w:sz w:val="24"/>
                <w:fitText w:val="1680" w:id="-718094325"/>
              </w:rPr>
              <w:t>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DF670" w14:textId="77777777" w:rsidR="004D73BC" w:rsidRPr="00102B97" w:rsidRDefault="004D73BC" w:rsidP="00C31C19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2B97">
              <w:rPr>
                <w:rFonts w:ascii="ＭＳ 明朝" w:eastAsia="ＭＳ 明朝" w:hAnsi="ＭＳ 明朝" w:hint="eastAsia"/>
                <w:sz w:val="24"/>
                <w:szCs w:val="24"/>
              </w:rPr>
              <w:t>男　　・　　女</w:t>
            </w:r>
          </w:p>
        </w:tc>
      </w:tr>
    </w:tbl>
    <w:p w14:paraId="1BA35571" w14:textId="77777777" w:rsidR="004D73BC" w:rsidRPr="00102B97" w:rsidRDefault="004D73BC" w:rsidP="004D73BC">
      <w:pPr>
        <w:spacing w:line="310" w:lineRule="exact"/>
        <w:rPr>
          <w:rFonts w:ascii="Century" w:eastAsia="ＭＳ 明朝" w:hAnsi="Century" w:cs="Times New Roman"/>
        </w:rPr>
      </w:pPr>
    </w:p>
    <w:p w14:paraId="64118AF1" w14:textId="77777777" w:rsidR="004D73BC" w:rsidRPr="00102B97" w:rsidRDefault="004D73BC" w:rsidP="004D73BC">
      <w:pPr>
        <w:spacing w:line="310" w:lineRule="exact"/>
        <w:rPr>
          <w:rFonts w:ascii="Century" w:eastAsia="ＭＳ 明朝" w:hAnsi="Century" w:cs="Times New Roman"/>
        </w:rPr>
      </w:pPr>
    </w:p>
    <w:p w14:paraId="100C36EA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3FA3700C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7C0E494F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4B1F4A71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0A77BCE0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2E959F77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3D1353A6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297CE2B8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37127766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5A7B53A1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48441D95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782FABA7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57D90D4B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3CDFD82E" w14:textId="09F35E79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587C0206" w14:textId="77777777" w:rsidR="003E6040" w:rsidRPr="00102B97" w:rsidRDefault="003E6040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72751FB2" w14:textId="0DFD7AA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  <w:r w:rsidRPr="00102B97">
        <w:rPr>
          <w:rFonts w:ascii="Century" w:eastAsia="ＭＳ 明朝" w:hAnsi="Century" w:cs="Times New Roman" w:hint="eastAsia"/>
        </w:rPr>
        <w:t>北九州市補助金等交付規則第５条第１項及び北九州市パパ育休</w:t>
      </w:r>
      <w:r w:rsidR="003A1AC2" w:rsidRPr="00102B97">
        <w:rPr>
          <w:rFonts w:ascii="Century" w:eastAsia="ＭＳ 明朝" w:hAnsi="Century" w:cs="Times New Roman" w:hint="eastAsia"/>
        </w:rPr>
        <w:t>第一号サポート</w:t>
      </w:r>
      <w:r w:rsidRPr="00102B97">
        <w:rPr>
          <w:rFonts w:ascii="Century" w:eastAsia="ＭＳ 明朝" w:hAnsi="Century" w:cs="Times New Roman" w:hint="eastAsia"/>
        </w:rPr>
        <w:t>奨励金交付要綱第</w:t>
      </w:r>
      <w:r w:rsidR="006F7477" w:rsidRPr="00102B97">
        <w:rPr>
          <w:rFonts w:ascii="Century" w:eastAsia="ＭＳ 明朝" w:hAnsi="Century" w:cs="Times New Roman" w:hint="eastAsia"/>
        </w:rPr>
        <w:t>11</w:t>
      </w:r>
      <w:r w:rsidRPr="00102B97">
        <w:rPr>
          <w:rFonts w:ascii="Century" w:eastAsia="ＭＳ 明朝" w:hAnsi="Century" w:cs="Times New Roman" w:hint="eastAsia"/>
        </w:rPr>
        <w:t>条の規定により、奨励金の交付</w:t>
      </w:r>
      <w:r w:rsidR="006F7477" w:rsidRPr="00102B97">
        <w:rPr>
          <w:rFonts w:ascii="Century" w:eastAsia="ＭＳ 明朝" w:hAnsi="Century" w:cs="Times New Roman" w:hint="eastAsia"/>
        </w:rPr>
        <w:t>にかかる実績</w:t>
      </w:r>
      <w:r w:rsidR="00336979" w:rsidRPr="00102B97">
        <w:rPr>
          <w:rFonts w:ascii="Century" w:eastAsia="ＭＳ 明朝" w:hAnsi="Century" w:cs="Times New Roman" w:hint="eastAsia"/>
        </w:rPr>
        <w:t>等</w:t>
      </w:r>
      <w:r w:rsidR="006F7477" w:rsidRPr="00102B97">
        <w:rPr>
          <w:rFonts w:ascii="Century" w:eastAsia="ＭＳ 明朝" w:hAnsi="Century" w:cs="Times New Roman" w:hint="eastAsia"/>
        </w:rPr>
        <w:t>を報告</w:t>
      </w:r>
      <w:r w:rsidRPr="00102B97">
        <w:rPr>
          <w:rFonts w:ascii="Century" w:eastAsia="ＭＳ 明朝" w:hAnsi="Century" w:cs="Times New Roman" w:hint="eastAsia"/>
        </w:rPr>
        <w:t>します。</w:t>
      </w:r>
    </w:p>
    <w:p w14:paraId="124DD858" w14:textId="77777777" w:rsidR="004D73BC" w:rsidRPr="00102B97" w:rsidRDefault="004D73BC" w:rsidP="004D73BC">
      <w:pPr>
        <w:spacing w:line="310" w:lineRule="exact"/>
        <w:ind w:firstLineChars="100" w:firstLine="210"/>
        <w:rPr>
          <w:rFonts w:ascii="Century" w:eastAsia="ＭＳ 明朝" w:hAnsi="Century" w:cs="Times New Roman"/>
        </w:rPr>
      </w:pPr>
    </w:p>
    <w:p w14:paraId="4F715201" w14:textId="77777777" w:rsidR="004D73BC" w:rsidRPr="00102B97" w:rsidRDefault="004D73BC" w:rsidP="004D73BC">
      <w:pPr>
        <w:jc w:val="center"/>
        <w:rPr>
          <w:rFonts w:ascii="Century" w:eastAsia="ＭＳ 明朝" w:hAnsi="Century" w:cs="Times New Roman"/>
        </w:rPr>
      </w:pPr>
      <w:r w:rsidRPr="00102B97">
        <w:rPr>
          <w:rFonts w:ascii="Century" w:eastAsia="ＭＳ 明朝" w:hAnsi="Century" w:cs="Times New Roman" w:hint="eastAsia"/>
        </w:rPr>
        <w:t xml:space="preserve">　記</w:t>
      </w:r>
    </w:p>
    <w:p w14:paraId="4963C661" w14:textId="77777777" w:rsidR="004D73BC" w:rsidRPr="00102B97" w:rsidRDefault="004D73BC" w:rsidP="004D73BC">
      <w:pPr>
        <w:spacing w:line="240" w:lineRule="exact"/>
        <w:rPr>
          <w:rFonts w:ascii="Century" w:eastAsia="ＭＳ 明朝" w:hAnsi="Century" w:cs="Times New Roman"/>
        </w:rPr>
      </w:pPr>
    </w:p>
    <w:p w14:paraId="13BE6529" w14:textId="77777777" w:rsidR="004D73BC" w:rsidRPr="00102B97" w:rsidRDefault="004D73BC" w:rsidP="004D73BC">
      <w:pPr>
        <w:spacing w:line="240" w:lineRule="exact"/>
        <w:rPr>
          <w:rFonts w:ascii="Century" w:eastAsia="ＭＳ 明朝" w:hAnsi="Century" w:cs="Times New Roman"/>
        </w:rPr>
      </w:pPr>
    </w:p>
    <w:p w14:paraId="0A3B9B48" w14:textId="238EF89F" w:rsidR="004D73BC" w:rsidRPr="00102B97" w:rsidRDefault="004D73BC" w:rsidP="003E6040">
      <w:pPr>
        <w:spacing w:line="360" w:lineRule="auto"/>
        <w:rPr>
          <w:rFonts w:ascii="Century" w:eastAsia="ＭＳ 明朝" w:hAnsi="Century" w:cs="Times New Roman"/>
          <w:sz w:val="24"/>
          <w:szCs w:val="21"/>
        </w:rPr>
      </w:pPr>
      <w:r w:rsidRPr="00102B97">
        <w:rPr>
          <w:rFonts w:ascii="Century" w:eastAsia="ＭＳ 明朝" w:hAnsi="Century" w:cs="Times New Roman" w:hint="eastAsia"/>
          <w:sz w:val="24"/>
          <w:szCs w:val="21"/>
        </w:rPr>
        <w:t>１</w:t>
      </w:r>
      <w:r w:rsidR="00336979" w:rsidRPr="00102B97">
        <w:rPr>
          <w:rFonts w:ascii="Century" w:eastAsia="ＭＳ 明朝" w:hAnsi="Century" w:cs="Times New Roman" w:hint="eastAsia"/>
          <w:sz w:val="24"/>
          <w:szCs w:val="21"/>
        </w:rPr>
        <w:t xml:space="preserve">　奨励金の振込口座情報</w:t>
      </w:r>
    </w:p>
    <w:tbl>
      <w:tblPr>
        <w:tblpPr w:leftFromText="142" w:rightFromText="142" w:vertAnchor="text" w:tblpY="1"/>
        <w:tblOverlap w:val="never"/>
        <w:tblW w:w="9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274"/>
        <w:gridCol w:w="960"/>
        <w:gridCol w:w="975"/>
        <w:gridCol w:w="945"/>
        <w:gridCol w:w="45"/>
        <w:gridCol w:w="1050"/>
        <w:gridCol w:w="960"/>
        <w:gridCol w:w="990"/>
        <w:gridCol w:w="1132"/>
      </w:tblGrid>
      <w:tr w:rsidR="00102B97" w:rsidRPr="00102B97" w14:paraId="2495B6B0" w14:textId="77777777" w:rsidTr="003E6040">
        <w:trPr>
          <w:trHeight w:val="445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50762C" w14:textId="77777777" w:rsidR="00336979" w:rsidRPr="00102B97" w:rsidRDefault="00336979" w:rsidP="00C31C19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102B97">
              <w:rPr>
                <w:rFonts w:ascii="ＭＳ 明朝" w:eastAsia="ＭＳ 明朝" w:hAnsi="ＭＳ 明朝" w:cs="Times New Roman" w:hint="eastAsia"/>
                <w:sz w:val="24"/>
              </w:rPr>
              <w:t>振込口座の情報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DB1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02B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金融機関名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8E16" w14:textId="77777777" w:rsidR="00336979" w:rsidRPr="00102B97" w:rsidRDefault="00336979" w:rsidP="00C31C19">
            <w:pPr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02B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銀行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B337" w14:textId="77777777" w:rsidR="00336979" w:rsidRPr="00102B97" w:rsidRDefault="00336979" w:rsidP="00C31C19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02B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店　名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01AEC" w14:textId="77777777" w:rsidR="00336979" w:rsidRPr="00102B97" w:rsidRDefault="00336979" w:rsidP="00C31C19">
            <w:pPr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02B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本・支店</w:t>
            </w:r>
          </w:p>
        </w:tc>
      </w:tr>
      <w:tr w:rsidR="00102B97" w:rsidRPr="00102B97" w14:paraId="01911E4A" w14:textId="77777777" w:rsidTr="00C31C19">
        <w:trPr>
          <w:trHeight w:val="416"/>
        </w:trPr>
        <w:tc>
          <w:tcPr>
            <w:tcW w:w="12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8E4772" w14:textId="77777777" w:rsidR="00336979" w:rsidRPr="00102B97" w:rsidRDefault="00336979" w:rsidP="00C31C1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B28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02B97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050" w:id="-718089472"/>
              </w:rPr>
              <w:t>預金種</w:t>
            </w:r>
            <w:r w:rsidRPr="00102B97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050" w:id="-718089472"/>
              </w:rPr>
              <w:t>目</w:t>
            </w:r>
          </w:p>
        </w:tc>
        <w:tc>
          <w:tcPr>
            <w:tcW w:w="7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836F4" w14:textId="77777777" w:rsidR="00336979" w:rsidRPr="00102B97" w:rsidRDefault="00336979" w:rsidP="00C31C19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02B9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1普通　　　2当座　　　3その他（　　　　　　　　　　　　　　）</w:t>
            </w:r>
          </w:p>
        </w:tc>
      </w:tr>
      <w:tr w:rsidR="00102B97" w:rsidRPr="00102B97" w14:paraId="0DF3EC2F" w14:textId="77777777" w:rsidTr="00C31C19">
        <w:trPr>
          <w:trHeight w:val="416"/>
        </w:trPr>
        <w:tc>
          <w:tcPr>
            <w:tcW w:w="12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43A2B9" w14:textId="77777777" w:rsidR="00336979" w:rsidRPr="00102B97" w:rsidRDefault="00336979" w:rsidP="00C31C1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62A2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02B97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050" w:id="-718089471"/>
              </w:rPr>
              <w:t>口座番</w:t>
            </w:r>
            <w:r w:rsidRPr="00102B97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050" w:id="-718089471"/>
              </w:rPr>
              <w:t>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2B479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254B5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C879ED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A2839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E61C92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315A3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1C6C8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102B97" w:rsidRPr="00102B97" w14:paraId="6D0AA7FC" w14:textId="77777777" w:rsidTr="00C31C19">
        <w:trPr>
          <w:trHeight w:val="413"/>
        </w:trPr>
        <w:tc>
          <w:tcPr>
            <w:tcW w:w="12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B86E8F" w14:textId="77777777" w:rsidR="00336979" w:rsidRPr="00102B97" w:rsidRDefault="00336979" w:rsidP="00C31C1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5995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02B97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050" w:id="-718089470"/>
              </w:rPr>
              <w:t>フリガ</w:t>
            </w:r>
            <w:r w:rsidRPr="00102B97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050" w:id="-718089470"/>
              </w:rPr>
              <w:t>ナ</w:t>
            </w:r>
          </w:p>
        </w:tc>
        <w:tc>
          <w:tcPr>
            <w:tcW w:w="7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7B014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102B97" w:rsidRPr="00102B97" w14:paraId="443881A5" w14:textId="77777777" w:rsidTr="00C31C19">
        <w:trPr>
          <w:trHeight w:val="456"/>
        </w:trPr>
        <w:tc>
          <w:tcPr>
            <w:tcW w:w="12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DB5BA4" w14:textId="77777777" w:rsidR="00336979" w:rsidRPr="00102B97" w:rsidRDefault="00336979" w:rsidP="00C31C1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578E67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02B9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口座名義人</w:t>
            </w:r>
          </w:p>
        </w:tc>
        <w:tc>
          <w:tcPr>
            <w:tcW w:w="705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EC781" w14:textId="77777777" w:rsidR="00336979" w:rsidRPr="00102B97" w:rsidRDefault="00336979" w:rsidP="00C31C19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3D9A75E9" w14:textId="4262C337" w:rsidR="004D73BC" w:rsidRPr="00102B97" w:rsidRDefault="004D73BC" w:rsidP="004D73BC">
      <w:pPr>
        <w:spacing w:line="24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61E7E47A" w14:textId="183511D0" w:rsidR="00141B74" w:rsidRPr="00102B97" w:rsidRDefault="00141B74" w:rsidP="004D73BC">
      <w:pPr>
        <w:spacing w:line="24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46F904D8" w14:textId="5A3BB9B8" w:rsidR="00141B74" w:rsidRPr="00102B97" w:rsidRDefault="00141B74" w:rsidP="004D73BC">
      <w:pPr>
        <w:spacing w:line="24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4050AD39" w14:textId="055A2645" w:rsidR="00141B74" w:rsidRPr="00102B97" w:rsidRDefault="00141B74" w:rsidP="004D73BC">
      <w:pPr>
        <w:spacing w:line="240" w:lineRule="exact"/>
        <w:rPr>
          <w:rFonts w:ascii="ＭＳ 明朝" w:eastAsia="ＭＳ 明朝" w:hAnsi="ＭＳ 明朝" w:cs="Times New Roman"/>
          <w:sz w:val="22"/>
          <w:szCs w:val="21"/>
        </w:rPr>
      </w:pPr>
      <w:r w:rsidRPr="00102B9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AD17F" wp14:editId="690EB9B0">
                <wp:simplePos x="0" y="0"/>
                <wp:positionH relativeFrom="margin">
                  <wp:posOffset>352425</wp:posOffset>
                </wp:positionH>
                <wp:positionV relativeFrom="paragraph">
                  <wp:posOffset>28575</wp:posOffset>
                </wp:positionV>
                <wp:extent cx="5476875" cy="457200"/>
                <wp:effectExtent l="19050" t="19050" r="28575" b="19050"/>
                <wp:wrapNone/>
                <wp:docPr id="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65B53" w14:textId="3F332347" w:rsidR="00141B74" w:rsidRDefault="00141B74" w:rsidP="00141B74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記入箇所は２ページ目まであります。すべての項目を漏れなく記入してください。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D17F" id="_x0000_s1027" type="#_x0000_t202" style="position:absolute;left:0;text-align:left;margin-left:27.75pt;margin-top:2.25pt;width:431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" fillcolor="window" strokeweight="2.75pt">
                <v:stroke linestyle="thinThin"/>
                <v:textbox>
                  <w:txbxContent>
                    <w:p w14:paraId="09365B53" w14:textId="3F332347" w:rsidR="00141B74" w:rsidRDefault="00141B74" w:rsidP="00141B74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記入箇所は２ページ目まであります。すべての項目を漏れなく記入してください。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5EC51" w14:textId="4FF7B212" w:rsidR="00336979" w:rsidRPr="00102B97" w:rsidRDefault="00336979" w:rsidP="00336979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102B97">
        <w:rPr>
          <w:rFonts w:ascii="ＭＳ 明朝" w:eastAsia="ＭＳ 明朝" w:hAnsi="ＭＳ 明朝" w:cs="Times New Roman"/>
          <w:sz w:val="22"/>
          <w:szCs w:val="21"/>
        </w:rPr>
        <w:br w:type="page"/>
      </w:r>
    </w:p>
    <w:p w14:paraId="2463731C" w14:textId="35D3009D" w:rsidR="004D73BC" w:rsidRPr="00102B97" w:rsidRDefault="003E6040" w:rsidP="004D73BC">
      <w:pPr>
        <w:spacing w:line="310" w:lineRule="exact"/>
        <w:rPr>
          <w:rFonts w:ascii="Century" w:eastAsia="ＭＳ 明朝" w:hAnsi="Century" w:cs="Times New Roman"/>
        </w:rPr>
      </w:pPr>
      <w:r w:rsidRPr="00102B97">
        <w:rPr>
          <w:rFonts w:ascii="Century" w:eastAsia="ＭＳ 明朝" w:hAnsi="Century" w:cs="Times New Roman" w:hint="eastAsia"/>
        </w:rPr>
        <w:lastRenderedPageBreak/>
        <w:t>２</w:t>
      </w:r>
      <w:r w:rsidR="004D73BC" w:rsidRPr="00102B97">
        <w:rPr>
          <w:rFonts w:ascii="Century" w:eastAsia="ＭＳ 明朝" w:hAnsi="Century" w:cs="Times New Roman" w:hint="eastAsia"/>
        </w:rPr>
        <w:t xml:space="preserve">　北九州市パパ育休</w:t>
      </w:r>
      <w:r w:rsidR="003A1AC2" w:rsidRPr="00102B97">
        <w:rPr>
          <w:rFonts w:ascii="Century" w:eastAsia="ＭＳ 明朝" w:hAnsi="Century" w:cs="Times New Roman" w:hint="eastAsia"/>
        </w:rPr>
        <w:t>第一号サポート</w:t>
      </w:r>
      <w:r w:rsidR="004D73BC" w:rsidRPr="00102B97">
        <w:rPr>
          <w:rFonts w:ascii="Century" w:eastAsia="ＭＳ 明朝" w:hAnsi="Century" w:cs="Times New Roman" w:hint="eastAsia"/>
        </w:rPr>
        <w:t>奨励金交付にかかる対象従業員情報</w:t>
      </w:r>
    </w:p>
    <w:tbl>
      <w:tblPr>
        <w:tblStyle w:val="a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4"/>
        <w:gridCol w:w="1416"/>
        <w:gridCol w:w="2125"/>
        <w:gridCol w:w="1134"/>
        <w:gridCol w:w="709"/>
        <w:gridCol w:w="2692"/>
      </w:tblGrid>
      <w:tr w:rsidR="00102B97" w:rsidRPr="00102B97" w14:paraId="49093790" w14:textId="77777777" w:rsidTr="003E6040">
        <w:trPr>
          <w:trHeight w:val="629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72D" w14:textId="77777777" w:rsidR="004D73BC" w:rsidRPr="00102B97" w:rsidRDefault="004D73BC" w:rsidP="00C31C19">
            <w:pPr>
              <w:spacing w:line="310" w:lineRule="exact"/>
              <w:ind w:left="210" w:hangingChars="100" w:hanging="210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１対象従業員の情報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C032" w14:textId="77777777" w:rsidR="004D73BC" w:rsidRPr="00102B97" w:rsidRDefault="004D73BC" w:rsidP="00C31C19">
            <w:pPr>
              <w:spacing w:line="26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102B97">
              <w:rPr>
                <w:rFonts w:eastAsia="ＭＳ 明朝" w:hint="eastAsia"/>
                <w:sz w:val="14"/>
                <w:szCs w:val="16"/>
              </w:rPr>
              <w:t>（フリガナ）</w:t>
            </w:r>
          </w:p>
          <w:p w14:paraId="52A61681" w14:textId="77777777" w:rsidR="004D73BC" w:rsidRPr="00102B97" w:rsidRDefault="004D73BC" w:rsidP="00C31C19">
            <w:pPr>
              <w:spacing w:line="26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氏　名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29F" w14:textId="77777777" w:rsidR="004D73BC" w:rsidRPr="00102B97" w:rsidRDefault="004D73BC" w:rsidP="00C31C19">
            <w:pPr>
              <w:spacing w:line="260" w:lineRule="exact"/>
              <w:rPr>
                <w:rFonts w:eastAsia="ＭＳ 明朝"/>
                <w:szCs w:val="21"/>
              </w:rPr>
            </w:pPr>
          </w:p>
          <w:p w14:paraId="2A34DCD9" w14:textId="77777777" w:rsidR="004D73BC" w:rsidRPr="00102B97" w:rsidRDefault="004D73BC" w:rsidP="00C31C19">
            <w:pPr>
              <w:spacing w:line="260" w:lineRule="exact"/>
              <w:rPr>
                <w:rFonts w:eastAsia="ＭＳ 明朝"/>
              </w:rPr>
            </w:pPr>
          </w:p>
        </w:tc>
      </w:tr>
      <w:tr w:rsidR="00102B97" w:rsidRPr="00102B97" w14:paraId="6B8F3A1D" w14:textId="77777777" w:rsidTr="003E6040">
        <w:trPr>
          <w:trHeight w:val="69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B23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AFCD" w14:textId="77777777" w:rsidR="004D73BC" w:rsidRPr="00102B97" w:rsidRDefault="004D73BC" w:rsidP="00C31C19">
            <w:pPr>
              <w:spacing w:line="26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102B97">
              <w:rPr>
                <w:rFonts w:eastAsia="ＭＳ 明朝" w:hint="eastAsia"/>
                <w:sz w:val="14"/>
                <w:szCs w:val="16"/>
              </w:rPr>
              <w:t>（フリガナ）</w:t>
            </w:r>
          </w:p>
          <w:p w14:paraId="58722D41" w14:textId="77777777" w:rsidR="004D73BC" w:rsidRPr="00102B97" w:rsidRDefault="004D73BC" w:rsidP="00C31C19">
            <w:pPr>
              <w:spacing w:line="26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子の氏名</w:t>
            </w:r>
          </w:p>
          <w:p w14:paraId="2F3EFD7E" w14:textId="77777777" w:rsidR="004D73BC" w:rsidRPr="00102B97" w:rsidRDefault="004D73BC" w:rsidP="00C31C19">
            <w:pPr>
              <w:spacing w:line="18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4"/>
              </w:rPr>
              <w:t>多胎児の場合は、すべての子の氏名を記入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D50" w14:textId="77777777" w:rsidR="004D73BC" w:rsidRPr="00102B97" w:rsidRDefault="004D73BC" w:rsidP="00C31C19">
            <w:pPr>
              <w:spacing w:line="260" w:lineRule="exact"/>
              <w:rPr>
                <w:rFonts w:eastAsia="ＭＳ 明朝"/>
                <w:szCs w:val="21"/>
              </w:rPr>
            </w:pPr>
          </w:p>
          <w:p w14:paraId="042CF4EE" w14:textId="77777777" w:rsidR="004D73BC" w:rsidRPr="00102B97" w:rsidRDefault="004D73BC" w:rsidP="00C31C19">
            <w:pPr>
              <w:spacing w:line="260" w:lineRule="exact"/>
              <w:rPr>
                <w:rFonts w:eastAsia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1126" w14:textId="77777777" w:rsidR="004D73BC" w:rsidRPr="00102B97" w:rsidRDefault="004D73BC" w:rsidP="00C31C19">
            <w:pPr>
              <w:spacing w:line="26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子の出生日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AB9C" w14:textId="77777777" w:rsidR="004D73BC" w:rsidRPr="00102B97" w:rsidRDefault="004D73BC" w:rsidP="00C31C19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102B97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102B97" w:rsidRPr="00102B97" w14:paraId="430E1F86" w14:textId="77777777" w:rsidTr="003E6040">
        <w:trPr>
          <w:trHeight w:val="39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5E72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3B9D" w14:textId="77777777" w:rsidR="004D73BC" w:rsidRPr="00102B97" w:rsidRDefault="004D73BC" w:rsidP="00C31C19">
            <w:pPr>
              <w:spacing w:line="260" w:lineRule="exact"/>
              <w:jc w:val="left"/>
              <w:rPr>
                <w:rFonts w:eastAsia="ＭＳ 明朝"/>
                <w:szCs w:val="16"/>
              </w:rPr>
            </w:pPr>
            <w:r w:rsidRPr="00102B97">
              <w:rPr>
                <w:rFonts w:eastAsia="ＭＳ 明朝" w:hint="eastAsia"/>
                <w:szCs w:val="16"/>
              </w:rPr>
              <w:t>育児休業</w:t>
            </w:r>
          </w:p>
          <w:p w14:paraId="72FCEE24" w14:textId="77777777" w:rsidR="004D73BC" w:rsidRPr="00102B97" w:rsidRDefault="004D73BC" w:rsidP="00C31C19">
            <w:pPr>
              <w:spacing w:line="26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102B97">
              <w:rPr>
                <w:rFonts w:eastAsia="ＭＳ 明朝" w:hint="eastAsia"/>
                <w:szCs w:val="16"/>
              </w:rPr>
              <w:t>申出日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E1DF" w14:textId="77777777" w:rsidR="004D73BC" w:rsidRPr="00102B97" w:rsidRDefault="004D73BC" w:rsidP="00C31C19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102B97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  <w:r w:rsidRPr="00102B97">
              <w:rPr>
                <w:rFonts w:ascii="ＭＳ 明朝" w:eastAsia="ＭＳ 明朝" w:hAnsi="ＭＳ 明朝" w:hint="eastAsia"/>
                <w:sz w:val="16"/>
              </w:rPr>
              <w:t>（育児休業申出書に記載の年月日を記入）</w:t>
            </w:r>
          </w:p>
        </w:tc>
      </w:tr>
      <w:tr w:rsidR="00102B97" w:rsidRPr="00102B97" w14:paraId="5BAC1A25" w14:textId="77777777" w:rsidTr="003E6040">
        <w:trPr>
          <w:trHeight w:val="569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26BB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9F9D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</w:t>
            </w:r>
          </w:p>
          <w:p w14:paraId="5DE60F0B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取得期間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BFDFF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  <w:sz w:val="14"/>
                <w:szCs w:val="16"/>
              </w:rPr>
            </w:pPr>
            <w:r w:rsidRPr="00102B97">
              <w:rPr>
                <w:rFonts w:eastAsia="ＭＳ 明朝" w:hint="eastAsia"/>
              </w:rPr>
              <w:t xml:space="preserve">合計　　　日間　</w:t>
            </w:r>
            <w:r w:rsidRPr="00102B97">
              <w:rPr>
                <w:rFonts w:eastAsia="ＭＳ 明朝" w:hint="eastAsia"/>
                <w:sz w:val="14"/>
                <w:szCs w:val="16"/>
              </w:rPr>
              <w:t>※一時就労日を除いた日数を記載してください</w:t>
            </w:r>
            <w:r w:rsidRPr="00102B97">
              <w:rPr>
                <w:rFonts w:eastAsia="ＭＳ 明朝" w:hint="eastAsia"/>
              </w:rPr>
              <w:t xml:space="preserve">　　　　　</w:t>
            </w:r>
          </w:p>
        </w:tc>
      </w:tr>
      <w:tr w:rsidR="00102B97" w:rsidRPr="00102B97" w14:paraId="4F4CBE0D" w14:textId="77777777" w:rsidTr="003E6040">
        <w:trPr>
          <w:trHeight w:val="563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D69A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FF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70376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【内訳】　　日間（　　　年　　月　　日～　　　年　　月　　日）</w:t>
            </w:r>
          </w:p>
        </w:tc>
      </w:tr>
      <w:tr w:rsidR="00102B97" w:rsidRPr="00102B97" w14:paraId="77B93CE8" w14:textId="77777777" w:rsidTr="003E6040">
        <w:trPr>
          <w:trHeight w:val="543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E00C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18B4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BA442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/>
              </w:rPr>
              <w:t xml:space="preserve"> </w:t>
            </w:r>
            <w:r w:rsidRPr="00102B97">
              <w:rPr>
                <w:rFonts w:eastAsia="ＭＳ 明朝" w:hint="eastAsia"/>
              </w:rPr>
              <w:t xml:space="preserve">　　　　　</w:t>
            </w:r>
            <w:r w:rsidRPr="00102B97">
              <w:rPr>
                <w:rFonts w:eastAsia="ＭＳ 明朝"/>
              </w:rPr>
              <w:t xml:space="preserve"> </w:t>
            </w:r>
            <w:r w:rsidRPr="00102B97">
              <w:rPr>
                <w:rFonts w:eastAsia="ＭＳ 明朝" w:hint="eastAsia"/>
              </w:rPr>
              <w:t>日間（　　　年　　月　　日～　　　年　　月　　日）</w:t>
            </w:r>
          </w:p>
        </w:tc>
      </w:tr>
      <w:tr w:rsidR="00102B97" w:rsidRPr="00102B97" w14:paraId="5E26E344" w14:textId="77777777" w:rsidTr="003E6040">
        <w:trPr>
          <w:trHeight w:val="56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94AF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AF8E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193FC" w14:textId="77777777" w:rsidR="004D73BC" w:rsidRPr="00102B97" w:rsidRDefault="004D73BC" w:rsidP="00C31C19">
            <w:pPr>
              <w:spacing w:line="310" w:lineRule="exact"/>
              <w:ind w:firstLineChars="400" w:firstLine="840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　日間（　　　年　　月　　日～　　　年　　月　　日）</w:t>
            </w:r>
          </w:p>
        </w:tc>
      </w:tr>
      <w:tr w:rsidR="00102B97" w:rsidRPr="00102B97" w14:paraId="451EDF6D" w14:textId="77777777" w:rsidTr="003E6040">
        <w:trPr>
          <w:trHeight w:val="54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4CD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41EE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2FE9" w14:textId="77777777" w:rsidR="004D73BC" w:rsidRPr="00102B97" w:rsidRDefault="004D73BC" w:rsidP="00C31C19">
            <w:pPr>
              <w:spacing w:line="310" w:lineRule="exact"/>
              <w:ind w:firstLineChars="600" w:firstLine="1260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日間（　　　年　　月　　日～　　　年　　月　　日）</w:t>
            </w:r>
          </w:p>
        </w:tc>
      </w:tr>
      <w:tr w:rsidR="00102B97" w:rsidRPr="00102B97" w14:paraId="6DC836E2" w14:textId="77777777" w:rsidTr="003E6040">
        <w:trPr>
          <w:trHeight w:val="84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3402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21A5" w14:textId="77777777" w:rsidR="004D73BC" w:rsidRPr="00102B97" w:rsidRDefault="004D73BC" w:rsidP="00C31C19">
            <w:pPr>
              <w:spacing w:line="31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一時就労日</w:t>
            </w:r>
          </w:p>
        </w:tc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8685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6"/>
                <w:szCs w:val="16"/>
              </w:rPr>
              <w:t>※労使合意に基づき一時的に就労した場合のみ、その日付を記載してください。</w:t>
            </w:r>
          </w:p>
          <w:p w14:paraId="034E4C0D" w14:textId="77777777" w:rsidR="004D73BC" w:rsidRPr="00102B97" w:rsidRDefault="004D73BC" w:rsidP="00C31C19">
            <w:pPr>
              <w:spacing w:line="310" w:lineRule="exact"/>
              <w:ind w:firstLineChars="100" w:firstLine="210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　　　年　　　月　　　日</w:t>
            </w:r>
          </w:p>
        </w:tc>
      </w:tr>
      <w:tr w:rsidR="00102B97" w:rsidRPr="00102B97" w14:paraId="7C51BE0D" w14:textId="77777777" w:rsidTr="003E6040">
        <w:trPr>
          <w:trHeight w:val="41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63BB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２復帰日及び</w:t>
            </w:r>
          </w:p>
          <w:p w14:paraId="3874CF6E" w14:textId="56D616EF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</w:t>
            </w:r>
            <w:r w:rsidR="00AD4C33" w:rsidRPr="00102B97">
              <w:rPr>
                <w:rFonts w:eastAsia="ＭＳ 明朝" w:hint="eastAsia"/>
              </w:rPr>
              <w:t>報告可能</w:t>
            </w:r>
            <w:r w:rsidRPr="00102B97">
              <w:rPr>
                <w:rFonts w:eastAsia="ＭＳ 明朝" w:hint="eastAsia"/>
              </w:rPr>
              <w:t>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8846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復帰日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D30D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　　　　年　　　月　　　日</w:t>
            </w:r>
          </w:p>
          <w:p w14:paraId="423B69AC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6"/>
              </w:rPr>
              <w:t>（分割取得した場合は、最後に取得した育児休業から復帰した日）</w:t>
            </w:r>
          </w:p>
        </w:tc>
      </w:tr>
      <w:tr w:rsidR="00102B97" w:rsidRPr="00102B97" w14:paraId="47EF8D32" w14:textId="77777777" w:rsidTr="003E6040">
        <w:trPr>
          <w:trHeight w:val="407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FF5E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2B9" w14:textId="28400BD8" w:rsidR="004D73BC" w:rsidRPr="00102B97" w:rsidRDefault="00AD4C33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報告</w:t>
            </w:r>
            <w:r w:rsidR="004D73BC" w:rsidRPr="00102B97">
              <w:rPr>
                <w:rFonts w:eastAsia="ＭＳ 明朝" w:hint="eastAsia"/>
              </w:rPr>
              <w:t>可能日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6A6C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　　　　年　　　月　　　日</w:t>
            </w:r>
          </w:p>
          <w:p w14:paraId="0CAF9B90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6"/>
              </w:rPr>
              <w:t>（育児休業から復帰した日の翌日から起算して１か月を経過した日）</w:t>
            </w:r>
          </w:p>
        </w:tc>
      </w:tr>
      <w:tr w:rsidR="00102B97" w:rsidRPr="00102B97" w14:paraId="7D1188FA" w14:textId="77777777" w:rsidTr="003E6040">
        <w:trPr>
          <w:trHeight w:val="407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59C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2179" w14:textId="49671D9B" w:rsidR="004D73BC" w:rsidRPr="00102B97" w:rsidRDefault="00AD4C33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報告</w:t>
            </w:r>
            <w:r w:rsidR="004D73BC" w:rsidRPr="00102B97">
              <w:rPr>
                <w:rFonts w:eastAsia="ＭＳ 明朝" w:hint="eastAsia"/>
              </w:rPr>
              <w:t>期限日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E398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　　　　年　　　月　　　日</w:t>
            </w:r>
          </w:p>
          <w:p w14:paraId="1E6E0063" w14:textId="604C7ADE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6"/>
              </w:rPr>
              <w:t>（</w:t>
            </w:r>
            <w:r w:rsidR="00AD4C33" w:rsidRPr="00102B97">
              <w:rPr>
                <w:rFonts w:eastAsia="ＭＳ 明朝" w:hint="eastAsia"/>
                <w:sz w:val="16"/>
              </w:rPr>
              <w:t>報告</w:t>
            </w:r>
            <w:r w:rsidRPr="00102B97">
              <w:rPr>
                <w:rFonts w:eastAsia="ＭＳ 明朝" w:hint="eastAsia"/>
                <w:sz w:val="16"/>
              </w:rPr>
              <w:t>可能日から３か月以内または令和</w:t>
            </w:r>
            <w:r w:rsidRPr="00102B97">
              <w:rPr>
                <w:rFonts w:ascii="ＭＳ 明朝" w:eastAsia="ＭＳ 明朝" w:hAnsi="ＭＳ 明朝" w:hint="eastAsia"/>
                <w:sz w:val="16"/>
              </w:rPr>
              <w:t>8年3月31</w:t>
            </w:r>
            <w:r w:rsidRPr="00102B97">
              <w:rPr>
                <w:rFonts w:eastAsia="ＭＳ 明朝" w:hint="eastAsia"/>
                <w:sz w:val="16"/>
              </w:rPr>
              <w:t>日のいずれか早い日）</w:t>
            </w:r>
          </w:p>
        </w:tc>
      </w:tr>
      <w:tr w:rsidR="00102B97" w:rsidRPr="00102B97" w14:paraId="57864BF9" w14:textId="77777777" w:rsidTr="003E6040">
        <w:trPr>
          <w:trHeight w:val="35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A87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３対象従業員　　</w:t>
            </w:r>
          </w:p>
          <w:p w14:paraId="17F1F71D" w14:textId="77777777" w:rsidR="004D73BC" w:rsidRPr="00102B97" w:rsidRDefault="004D73BC" w:rsidP="00C31C19">
            <w:pPr>
              <w:spacing w:line="310" w:lineRule="exact"/>
              <w:ind w:left="210" w:hangingChars="100" w:hanging="210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 xml:space="preserve">　の所属等の状況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E49C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事業所の所在地・名称</w:t>
            </w:r>
          </w:p>
          <w:p w14:paraId="35CBFCAE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8"/>
                <w:szCs w:val="20"/>
              </w:rPr>
              <w:t>（雇用保険適用事業所番号）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680A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育児休業取得１か月前時点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36C1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育児休業復帰時点</w:t>
            </w:r>
          </w:p>
        </w:tc>
      </w:tr>
      <w:tr w:rsidR="00102B97" w:rsidRPr="00102B97" w14:paraId="681BB472" w14:textId="77777777" w:rsidTr="003E6040">
        <w:trPr>
          <w:trHeight w:val="86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2B2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CE71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E7B" w14:textId="77777777" w:rsidR="004D73BC" w:rsidRPr="00102B97" w:rsidRDefault="004D73BC" w:rsidP="00C31C19">
            <w:pPr>
              <w:spacing w:line="310" w:lineRule="exact"/>
              <w:rPr>
                <w:rFonts w:ascii="ＭＳ 明朝" w:eastAsia="ＭＳ 明朝" w:hAnsi="ＭＳ 明朝"/>
              </w:rPr>
            </w:pPr>
          </w:p>
          <w:p w14:paraId="36B5DED3" w14:textId="77777777" w:rsidR="004D73BC" w:rsidRPr="00102B97" w:rsidRDefault="004D73BC" w:rsidP="00C31C19">
            <w:pPr>
              <w:spacing w:line="310" w:lineRule="exact"/>
              <w:rPr>
                <w:rFonts w:ascii="ＭＳ 明朝" w:eastAsia="ＭＳ 明朝" w:hAnsi="ＭＳ 明朝"/>
              </w:rPr>
            </w:pPr>
          </w:p>
          <w:p w14:paraId="7A320BD5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9A5" w14:textId="77777777" w:rsidR="004D73BC" w:rsidRPr="00102B97" w:rsidRDefault="004D73BC" w:rsidP="00C31C19">
            <w:pPr>
              <w:spacing w:line="310" w:lineRule="exact"/>
              <w:rPr>
                <w:rFonts w:ascii="ＭＳ 明朝" w:eastAsia="ＭＳ 明朝" w:hAnsi="ＭＳ 明朝"/>
              </w:rPr>
            </w:pPr>
          </w:p>
          <w:p w14:paraId="3B36851B" w14:textId="77777777" w:rsidR="004D73BC" w:rsidRPr="00102B97" w:rsidRDefault="004D73BC" w:rsidP="00C31C19">
            <w:pPr>
              <w:spacing w:line="310" w:lineRule="exact"/>
              <w:rPr>
                <w:rFonts w:ascii="ＭＳ 明朝" w:eastAsia="ＭＳ 明朝" w:hAnsi="ＭＳ 明朝"/>
              </w:rPr>
            </w:pPr>
          </w:p>
          <w:p w14:paraId="359D2185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  <w:r w:rsidRPr="00102B97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102B97" w:rsidRPr="00102B97" w14:paraId="3BF692E6" w14:textId="77777777" w:rsidTr="003E6040">
        <w:trPr>
          <w:trHeight w:val="281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5E0C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A3A9" w14:textId="77777777" w:rsidR="004D73BC" w:rsidRPr="00102B97" w:rsidRDefault="004D73BC" w:rsidP="00C31C19">
            <w:pPr>
              <w:spacing w:line="31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  <w:w w:val="83"/>
                <w:kern w:val="0"/>
                <w:fitText w:val="1050" w:id="-718095613"/>
              </w:rPr>
              <w:t>部署・役職</w:t>
            </w:r>
            <w:r w:rsidRPr="00102B97">
              <w:rPr>
                <w:rFonts w:eastAsia="ＭＳ 明朝" w:hint="eastAsia"/>
                <w:spacing w:val="3"/>
                <w:w w:val="83"/>
                <w:kern w:val="0"/>
                <w:fitText w:val="1050" w:id="-718095613"/>
              </w:rPr>
              <w:t>名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782B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育児休業取得１か月前時点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C111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育児休業復帰時点</w:t>
            </w:r>
          </w:p>
        </w:tc>
      </w:tr>
      <w:tr w:rsidR="00102B97" w:rsidRPr="00102B97" w14:paraId="515F432C" w14:textId="77777777" w:rsidTr="003E6040">
        <w:trPr>
          <w:trHeight w:val="52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66C8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EFB6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FB4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4B23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</w:tr>
      <w:tr w:rsidR="00102B97" w:rsidRPr="00102B97" w14:paraId="5AC934EA" w14:textId="77777777" w:rsidTr="003E6040">
        <w:trPr>
          <w:trHeight w:val="14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D76F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9F1C" w14:textId="77777777" w:rsidR="004D73BC" w:rsidRPr="00102B97" w:rsidRDefault="004D73BC" w:rsidP="00C31C19">
            <w:pPr>
              <w:spacing w:line="31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職務内容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AA39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育児休業取得１か月前時点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1742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育児休業復帰時点</w:t>
            </w:r>
          </w:p>
        </w:tc>
      </w:tr>
      <w:tr w:rsidR="00102B97" w:rsidRPr="00102B97" w14:paraId="149B6C69" w14:textId="77777777" w:rsidTr="003E6040">
        <w:trPr>
          <w:trHeight w:val="52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CB19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72F9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BB8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3B2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</w:tr>
      <w:tr w:rsidR="00102B97" w:rsidRPr="00102B97" w14:paraId="3EA3E4EB" w14:textId="77777777" w:rsidTr="003E6040">
        <w:trPr>
          <w:trHeight w:val="281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EA7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E396" w14:textId="77777777" w:rsidR="004D73BC" w:rsidRPr="00102B97" w:rsidRDefault="004D73BC" w:rsidP="00C31C19">
            <w:pPr>
              <w:spacing w:line="310" w:lineRule="exact"/>
              <w:jc w:val="left"/>
              <w:rPr>
                <w:rFonts w:eastAsia="ＭＳ 明朝"/>
                <w:vertAlign w:val="superscript"/>
              </w:rPr>
            </w:pPr>
            <w:r w:rsidRPr="00102B97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233AE" wp14:editId="1705675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195580</wp:posOffset>
                      </wp:positionV>
                      <wp:extent cx="811530" cy="427355"/>
                      <wp:effectExtent l="0" t="0" r="26670" b="10795"/>
                      <wp:wrapNone/>
                      <wp:docPr id="4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530" cy="42735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D61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05pt;margin-top:15.4pt;width:63.9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" strokecolor="windowText" strokeweight="1pt"/>
                  </w:pict>
                </mc:Fallback>
              </mc:AlternateContent>
            </w:r>
            <w:r w:rsidRPr="00102B97">
              <w:rPr>
                <w:rFonts w:eastAsia="ＭＳ 明朝" w:hint="eastAsia"/>
              </w:rPr>
              <w:t>雇用形態</w:t>
            </w:r>
          </w:p>
          <w:p w14:paraId="4177BFF1" w14:textId="77777777" w:rsidR="004D73BC" w:rsidRPr="00102B97" w:rsidRDefault="004D73BC" w:rsidP="00C31C19">
            <w:pPr>
              <w:spacing w:beforeLines="30" w:before="108" w:line="20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102B97">
              <w:rPr>
                <w:rFonts w:eastAsia="ＭＳ 明朝" w:hint="eastAsia"/>
                <w:sz w:val="14"/>
                <w:szCs w:val="16"/>
              </w:rPr>
              <w:t>正社員、契約社員</w:t>
            </w:r>
          </w:p>
          <w:p w14:paraId="2A0B6136" w14:textId="77777777" w:rsidR="004D73BC" w:rsidRPr="00102B97" w:rsidRDefault="004D73BC" w:rsidP="00C31C19">
            <w:pPr>
              <w:spacing w:line="20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102B97">
              <w:rPr>
                <w:rFonts w:eastAsia="ＭＳ 明朝" w:hint="eastAsia"/>
                <w:w w:val="88"/>
                <w:kern w:val="0"/>
                <w:sz w:val="14"/>
                <w:szCs w:val="16"/>
                <w:fitText w:val="1120" w:id="-718095612"/>
              </w:rPr>
              <w:t>パート・アルバイ</w:t>
            </w:r>
            <w:r w:rsidRPr="00102B97">
              <w:rPr>
                <w:rFonts w:eastAsia="ＭＳ 明朝" w:hint="eastAsia"/>
                <w:spacing w:val="8"/>
                <w:w w:val="88"/>
                <w:kern w:val="0"/>
                <w:sz w:val="14"/>
                <w:szCs w:val="16"/>
                <w:fitText w:val="1120" w:id="-718095612"/>
              </w:rPr>
              <w:t>ト</w:t>
            </w:r>
          </w:p>
          <w:p w14:paraId="119D143C" w14:textId="77777777" w:rsidR="004D73BC" w:rsidRPr="00102B97" w:rsidRDefault="004D73BC" w:rsidP="00C31C19">
            <w:pPr>
              <w:spacing w:line="20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  <w:w w:val="88"/>
                <w:kern w:val="0"/>
                <w:sz w:val="14"/>
                <w:szCs w:val="16"/>
                <w:fitText w:val="1120" w:id="-718095611"/>
              </w:rPr>
              <w:t>その他（具体的に</w:t>
            </w:r>
            <w:r w:rsidRPr="00102B97">
              <w:rPr>
                <w:rFonts w:eastAsia="ＭＳ 明朝" w:hint="eastAsia"/>
                <w:spacing w:val="8"/>
                <w:w w:val="88"/>
                <w:kern w:val="0"/>
                <w:sz w:val="14"/>
                <w:szCs w:val="16"/>
                <w:fitText w:val="1120" w:id="-718095611"/>
              </w:rPr>
              <w:t>）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FD70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育児休業取得１か月前時点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A201" w14:textId="77777777" w:rsidR="004D73BC" w:rsidRPr="00102B97" w:rsidRDefault="004D73BC" w:rsidP="00C31C19">
            <w:pPr>
              <w:spacing w:line="310" w:lineRule="exact"/>
              <w:jc w:val="center"/>
              <w:rPr>
                <w:rFonts w:eastAsia="ＭＳ 明朝"/>
              </w:rPr>
            </w:pPr>
            <w:r w:rsidRPr="00102B97">
              <w:rPr>
                <w:rFonts w:eastAsia="ＭＳ 明朝" w:hint="eastAsia"/>
              </w:rPr>
              <w:t>育児休業復帰時点</w:t>
            </w:r>
          </w:p>
        </w:tc>
      </w:tr>
      <w:tr w:rsidR="00102B97" w:rsidRPr="00102B97" w14:paraId="23C286C5" w14:textId="77777777" w:rsidTr="003E6040">
        <w:trPr>
          <w:trHeight w:val="52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C12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6A11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EB9D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CEB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</w:tr>
      <w:tr w:rsidR="00102B97" w:rsidRPr="00102B97" w14:paraId="30B4D7EC" w14:textId="77777777" w:rsidTr="003E6040">
        <w:trPr>
          <w:trHeight w:val="1088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ED68" w14:textId="77777777" w:rsidR="004D73BC" w:rsidRPr="00102B97" w:rsidRDefault="004D73BC" w:rsidP="00C31C1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B7AC" w14:textId="77777777" w:rsidR="004D73BC" w:rsidRPr="00102B97" w:rsidRDefault="004D73BC" w:rsidP="00C31C19">
            <w:pPr>
              <w:spacing w:line="240" w:lineRule="exact"/>
              <w:jc w:val="left"/>
              <w:rPr>
                <w:rFonts w:eastAsia="ＭＳ 明朝"/>
              </w:rPr>
            </w:pPr>
            <w:r w:rsidRPr="00102B97">
              <w:rPr>
                <w:rFonts w:eastAsia="ＭＳ 明朝" w:hint="eastAsia"/>
                <w:sz w:val="16"/>
                <w:szCs w:val="18"/>
              </w:rPr>
              <w:t>３の各項目について、育休取得前後で変更がある場合は、その理由</w:t>
            </w:r>
          </w:p>
        </w:tc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C4A" w14:textId="77777777" w:rsidR="004D73BC" w:rsidRPr="00102B97" w:rsidRDefault="004D73BC" w:rsidP="00C31C19">
            <w:pPr>
              <w:spacing w:line="310" w:lineRule="exact"/>
              <w:rPr>
                <w:rFonts w:eastAsia="ＭＳ 明朝"/>
              </w:rPr>
            </w:pPr>
          </w:p>
        </w:tc>
      </w:tr>
      <w:tr w:rsidR="004D73BC" w:rsidRPr="00102B97" w14:paraId="62D62CD1" w14:textId="77777777" w:rsidTr="003E6040">
        <w:trPr>
          <w:trHeight w:val="1125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7F0" w14:textId="77777777" w:rsidR="004D73BC" w:rsidRPr="00102B97" w:rsidRDefault="004D73BC" w:rsidP="00C31C1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102B97">
              <w:rPr>
                <w:rFonts w:eastAsia="ＭＳ 明朝" w:hint="eastAsia"/>
              </w:rPr>
              <w:t>本人確認欄　上記</w:t>
            </w:r>
            <w:r w:rsidRPr="00102B97">
              <w:rPr>
                <w:rFonts w:ascii="ＭＳ 明朝" w:eastAsia="ＭＳ 明朝" w:hAnsi="ＭＳ 明朝" w:hint="eastAsia"/>
              </w:rPr>
              <w:t>の記載内容について確認しました。</w:t>
            </w:r>
          </w:p>
          <w:p w14:paraId="4BF07570" w14:textId="77777777" w:rsidR="004D73BC" w:rsidRPr="00102B97" w:rsidRDefault="004D73BC" w:rsidP="00C31C19">
            <w:pPr>
              <w:spacing w:line="310" w:lineRule="exact"/>
              <w:ind w:firstLineChars="400" w:firstLine="840"/>
              <w:rPr>
                <w:rFonts w:eastAsia="ＭＳ 明朝"/>
              </w:rPr>
            </w:pPr>
            <w:r w:rsidRPr="00102B97">
              <w:rPr>
                <w:rFonts w:ascii="ＭＳ 明朝" w:eastAsia="ＭＳ 明朝" w:hAnsi="ＭＳ 明朝" w:hint="eastAsia"/>
              </w:rPr>
              <w:t>年　　　月　　　日（対象従業員氏名）　　　　　　　　　　 　　　　（自署）</w:t>
            </w:r>
          </w:p>
        </w:tc>
      </w:tr>
    </w:tbl>
    <w:p w14:paraId="3972F60F" w14:textId="0ED26C16" w:rsidR="003E6040" w:rsidRPr="00102B97" w:rsidRDefault="003E6040" w:rsidP="003E6040">
      <w:pPr>
        <w:spacing w:line="2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2A4683F" w14:textId="7FE35BEE" w:rsidR="00141B74" w:rsidRPr="00102B97" w:rsidRDefault="00141B74" w:rsidP="003E6040">
      <w:pPr>
        <w:spacing w:line="2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Century" w:eastAsia="ＭＳ 明朝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11DFF" wp14:editId="504AAC5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981700" cy="2143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143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005B5" id="正方形/長方形 3" o:spid="_x0000_s1026" style="position:absolute;left:0;text-align:left;margin-left:0;margin-top:1.8pt;width:471pt;height:16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" filled="f" strokecolor="windowText" strokeweight="2pt">
                <w10:wrap anchorx="margin"/>
              </v:rect>
            </w:pict>
          </mc:Fallback>
        </mc:AlternateContent>
      </w:r>
    </w:p>
    <w:p w14:paraId="1A69DC89" w14:textId="5463488E" w:rsidR="003E6040" w:rsidRPr="00102B97" w:rsidRDefault="003E6040" w:rsidP="003E6040">
      <w:pPr>
        <w:spacing w:line="2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＜添付書類＞　※詳細は、申請要項をご確認ください。</w:t>
      </w:r>
    </w:p>
    <w:p w14:paraId="6A3E3D0C" w14:textId="77777777" w:rsidR="003E6040" w:rsidRPr="00102B97" w:rsidRDefault="003E6040" w:rsidP="003E6040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14:paraId="70B8E7EC" w14:textId="77777777" w:rsidR="003E6040" w:rsidRPr="00102B97" w:rsidRDefault="003E6040" w:rsidP="003E6040">
      <w:pPr>
        <w:spacing w:line="2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１ 共通</w:t>
      </w:r>
    </w:p>
    <w:p w14:paraId="55C8A799" w14:textId="2DFFB80F" w:rsidR="003E6040" w:rsidRPr="00102B97" w:rsidRDefault="003E6040" w:rsidP="003E6040">
      <w:pPr>
        <w:spacing w:line="260" w:lineRule="exact"/>
        <w:ind w:firstLineChars="202" w:firstLine="424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(1)　 対象労働者の出勤簿等の写し</w:t>
      </w:r>
    </w:p>
    <w:p w14:paraId="0DD28887" w14:textId="0F776E75" w:rsidR="003E6040" w:rsidRPr="00102B97" w:rsidRDefault="003E6040" w:rsidP="003E6040">
      <w:pPr>
        <w:spacing w:line="260" w:lineRule="exact"/>
        <w:ind w:firstLineChars="202" w:firstLine="424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(2)　 対象労働者の賃金台帳の写し</w:t>
      </w:r>
    </w:p>
    <w:p w14:paraId="60CC64C1" w14:textId="395CAE6F" w:rsidR="003E6040" w:rsidRPr="00102B97" w:rsidRDefault="003E6040" w:rsidP="003E6040">
      <w:pPr>
        <w:spacing w:line="260" w:lineRule="exact"/>
        <w:ind w:firstLineChars="202" w:firstLine="424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(3)　 対象労働者が勤務を要する日を確認できる書類</w:t>
      </w:r>
    </w:p>
    <w:p w14:paraId="1C42256B" w14:textId="055FB7AA" w:rsidR="003E6040" w:rsidRPr="00102B97" w:rsidRDefault="003E6040" w:rsidP="003E6040">
      <w:pPr>
        <w:spacing w:line="260" w:lineRule="exact"/>
        <w:ind w:firstLineChars="202" w:firstLine="424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(4)　 育児休業取得状況等報告書（様式第３号別紙）</w:t>
      </w:r>
    </w:p>
    <w:p w14:paraId="30A24387" w14:textId="134E044F" w:rsidR="003E6040" w:rsidRPr="00102B97" w:rsidRDefault="003E6040" w:rsidP="003E6040">
      <w:pPr>
        <w:spacing w:line="260" w:lineRule="exact"/>
        <w:ind w:firstLineChars="202" w:firstLine="424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(5)　 振込口座の預金通帳等の写し</w:t>
      </w:r>
    </w:p>
    <w:p w14:paraId="5C055AB9" w14:textId="77777777" w:rsidR="003E6040" w:rsidRPr="00102B97" w:rsidRDefault="003E6040" w:rsidP="003E6040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14:paraId="54764C63" w14:textId="77777777" w:rsidR="003E6040" w:rsidRPr="00102B97" w:rsidRDefault="003E6040" w:rsidP="003E6040">
      <w:pPr>
        <w:spacing w:line="260" w:lineRule="exact"/>
        <w:ind w:leftChars="100" w:left="567" w:hangingChars="170" w:hanging="357"/>
        <w:rPr>
          <w:rFonts w:ascii="ＭＳ 明朝" w:eastAsia="ＭＳ 明朝" w:hAnsi="ＭＳ 明朝" w:cs="Times New Roman"/>
          <w:szCs w:val="21"/>
        </w:rPr>
      </w:pPr>
      <w:r w:rsidRPr="00102B97">
        <w:rPr>
          <w:rFonts w:ascii="ＭＳ 明朝" w:eastAsia="ＭＳ 明朝" w:hAnsi="ＭＳ 明朝" w:cs="Times New Roman" w:hint="eastAsia"/>
          <w:szCs w:val="21"/>
        </w:rPr>
        <w:t>２　育児休業取得期間中に一時的に就労を行った場合は、１に掲げる書類に加えて、育児休業取得期間中の就労日が確認できる書類を添付すること。</w:t>
      </w:r>
    </w:p>
    <w:p w14:paraId="486EBA6E" w14:textId="77777777" w:rsidR="003E6040" w:rsidRPr="00102B97" w:rsidRDefault="003E6040" w:rsidP="004D73BC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Cs w:val="21"/>
        </w:rPr>
      </w:pPr>
    </w:p>
    <w:p w14:paraId="32A2616E" w14:textId="14459139" w:rsidR="003E6040" w:rsidRPr="00102B97" w:rsidRDefault="003E6040">
      <w:pPr>
        <w:widowControl/>
        <w:jc w:val="left"/>
        <w:rPr>
          <w:rFonts w:ascii="ＭＳ 明朝" w:eastAsia="ＭＳ 明朝"/>
          <w:kern w:val="0"/>
          <w:szCs w:val="21"/>
        </w:rPr>
      </w:pPr>
    </w:p>
    <w:sectPr w:rsidR="003E6040" w:rsidRPr="00102B97" w:rsidSect="00141B7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538"/>
    <w:multiLevelType w:val="hybridMultilevel"/>
    <w:tmpl w:val="58A2C956"/>
    <w:lvl w:ilvl="0" w:tplc="DBDAE2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45333"/>
    <w:multiLevelType w:val="hybridMultilevel"/>
    <w:tmpl w:val="3F32C2DA"/>
    <w:lvl w:ilvl="0" w:tplc="9ABA7D3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81C1DA6"/>
    <w:multiLevelType w:val="hybridMultilevel"/>
    <w:tmpl w:val="4162CABE"/>
    <w:lvl w:ilvl="0" w:tplc="501CA1F0">
      <w:start w:val="1"/>
      <w:numFmt w:val="decimal"/>
      <w:lvlText w:val="（%1）"/>
      <w:lvlJc w:val="left"/>
      <w:pPr>
        <w:ind w:left="840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C434EC0"/>
    <w:multiLevelType w:val="hybridMultilevel"/>
    <w:tmpl w:val="0EA07544"/>
    <w:lvl w:ilvl="0" w:tplc="A6D48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339E0"/>
    <w:multiLevelType w:val="hybridMultilevel"/>
    <w:tmpl w:val="98DE29BC"/>
    <w:lvl w:ilvl="0" w:tplc="1EACFF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C36C61"/>
    <w:multiLevelType w:val="hybridMultilevel"/>
    <w:tmpl w:val="DFFAFFB0"/>
    <w:lvl w:ilvl="0" w:tplc="6B7A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DB"/>
    <w:rsid w:val="000047B8"/>
    <w:rsid w:val="00012563"/>
    <w:rsid w:val="00013B12"/>
    <w:rsid w:val="000479F2"/>
    <w:rsid w:val="000807C5"/>
    <w:rsid w:val="000836B7"/>
    <w:rsid w:val="00084015"/>
    <w:rsid w:val="00102B97"/>
    <w:rsid w:val="00124876"/>
    <w:rsid w:val="00141441"/>
    <w:rsid w:val="00141B74"/>
    <w:rsid w:val="00145500"/>
    <w:rsid w:val="00150640"/>
    <w:rsid w:val="00177F13"/>
    <w:rsid w:val="001A05B5"/>
    <w:rsid w:val="001A5555"/>
    <w:rsid w:val="001D7A2E"/>
    <w:rsid w:val="002156AB"/>
    <w:rsid w:val="00232F82"/>
    <w:rsid w:val="0024003A"/>
    <w:rsid w:val="00242A83"/>
    <w:rsid w:val="00273A43"/>
    <w:rsid w:val="002837FB"/>
    <w:rsid w:val="0029428B"/>
    <w:rsid w:val="002960CF"/>
    <w:rsid w:val="002C6FF9"/>
    <w:rsid w:val="002C7E16"/>
    <w:rsid w:val="002F7581"/>
    <w:rsid w:val="003156F7"/>
    <w:rsid w:val="00316CDD"/>
    <w:rsid w:val="00320FBF"/>
    <w:rsid w:val="00332416"/>
    <w:rsid w:val="00336979"/>
    <w:rsid w:val="00372FDC"/>
    <w:rsid w:val="00385EF4"/>
    <w:rsid w:val="003A1AC2"/>
    <w:rsid w:val="003C2FC6"/>
    <w:rsid w:val="003C62EC"/>
    <w:rsid w:val="003D691D"/>
    <w:rsid w:val="003E6040"/>
    <w:rsid w:val="00415384"/>
    <w:rsid w:val="004378B5"/>
    <w:rsid w:val="0047119F"/>
    <w:rsid w:val="004D73BC"/>
    <w:rsid w:val="005131D2"/>
    <w:rsid w:val="00582C77"/>
    <w:rsid w:val="00592ECD"/>
    <w:rsid w:val="005A3E45"/>
    <w:rsid w:val="005B3832"/>
    <w:rsid w:val="005D0422"/>
    <w:rsid w:val="005E3584"/>
    <w:rsid w:val="00607D59"/>
    <w:rsid w:val="00627649"/>
    <w:rsid w:val="00636536"/>
    <w:rsid w:val="00643624"/>
    <w:rsid w:val="00664F88"/>
    <w:rsid w:val="00685F8C"/>
    <w:rsid w:val="006A7EC8"/>
    <w:rsid w:val="006C2972"/>
    <w:rsid w:val="006D514D"/>
    <w:rsid w:val="006F7477"/>
    <w:rsid w:val="007102DA"/>
    <w:rsid w:val="00713423"/>
    <w:rsid w:val="00727E3E"/>
    <w:rsid w:val="0076524D"/>
    <w:rsid w:val="00775FD2"/>
    <w:rsid w:val="007A6EFD"/>
    <w:rsid w:val="00805FF0"/>
    <w:rsid w:val="00853AC2"/>
    <w:rsid w:val="00881C96"/>
    <w:rsid w:val="008A0702"/>
    <w:rsid w:val="008E150D"/>
    <w:rsid w:val="008E37E1"/>
    <w:rsid w:val="00952CA1"/>
    <w:rsid w:val="00955796"/>
    <w:rsid w:val="00956A02"/>
    <w:rsid w:val="00984C39"/>
    <w:rsid w:val="009A79AA"/>
    <w:rsid w:val="009D127F"/>
    <w:rsid w:val="00A242E6"/>
    <w:rsid w:val="00A729C3"/>
    <w:rsid w:val="00A83A5C"/>
    <w:rsid w:val="00A96ACF"/>
    <w:rsid w:val="00AC275F"/>
    <w:rsid w:val="00AD4C33"/>
    <w:rsid w:val="00AF525F"/>
    <w:rsid w:val="00AF54DC"/>
    <w:rsid w:val="00B135C5"/>
    <w:rsid w:val="00B52BBA"/>
    <w:rsid w:val="00BC7425"/>
    <w:rsid w:val="00BE3635"/>
    <w:rsid w:val="00C0341D"/>
    <w:rsid w:val="00C06351"/>
    <w:rsid w:val="00C07020"/>
    <w:rsid w:val="00C2477F"/>
    <w:rsid w:val="00C35E18"/>
    <w:rsid w:val="00C64193"/>
    <w:rsid w:val="00C6697A"/>
    <w:rsid w:val="00C84D28"/>
    <w:rsid w:val="00CB0E76"/>
    <w:rsid w:val="00CB6AFD"/>
    <w:rsid w:val="00CC1AA7"/>
    <w:rsid w:val="00CD1419"/>
    <w:rsid w:val="00CF41F0"/>
    <w:rsid w:val="00CF53AB"/>
    <w:rsid w:val="00CF554E"/>
    <w:rsid w:val="00D426C1"/>
    <w:rsid w:val="00D52898"/>
    <w:rsid w:val="00D52A6A"/>
    <w:rsid w:val="00D53E67"/>
    <w:rsid w:val="00D5765F"/>
    <w:rsid w:val="00D65913"/>
    <w:rsid w:val="00D9189E"/>
    <w:rsid w:val="00DB0045"/>
    <w:rsid w:val="00E23376"/>
    <w:rsid w:val="00E2473F"/>
    <w:rsid w:val="00E32664"/>
    <w:rsid w:val="00E57BEA"/>
    <w:rsid w:val="00E913B8"/>
    <w:rsid w:val="00EA36AA"/>
    <w:rsid w:val="00F20509"/>
    <w:rsid w:val="00F301DB"/>
    <w:rsid w:val="00F52F87"/>
    <w:rsid w:val="00F55079"/>
    <w:rsid w:val="00F63993"/>
    <w:rsid w:val="00FB4CA3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8AD7F"/>
  <w15:chartTrackingRefBased/>
  <w15:docId w15:val="{F1E66DA0-02CA-4EF7-98B2-3261EF6D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76"/>
    <w:pPr>
      <w:ind w:leftChars="400" w:left="840"/>
    </w:pPr>
  </w:style>
  <w:style w:type="table" w:styleId="a4">
    <w:name w:val="Table Grid"/>
    <w:basedOn w:val="a1"/>
    <w:uiPriority w:val="59"/>
    <w:rsid w:val="00C2477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1A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B4AE-BF01-4A67-88BB-8BBD1A14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1354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