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4C35" w14:textId="77777777" w:rsidR="00567E5A" w:rsidRPr="00FC606B" w:rsidRDefault="00A21DD1" w:rsidP="002D0BCF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FC606B">
        <w:rPr>
          <w:rFonts w:ascii="BIZ UDゴシック" w:eastAsia="BIZ UDゴシック" w:hAnsi="BIZ UDゴシック" w:hint="eastAsia"/>
          <w:b/>
          <w:bCs/>
          <w:sz w:val="28"/>
        </w:rPr>
        <w:t>役員等名簿</w:t>
      </w:r>
    </w:p>
    <w:p w14:paraId="68997866" w14:textId="77777777" w:rsidR="003B1AC4" w:rsidRPr="00FC606B" w:rsidRDefault="003B1AC4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13"/>
        <w:gridCol w:w="3863"/>
        <w:gridCol w:w="973"/>
        <w:gridCol w:w="2422"/>
      </w:tblGrid>
      <w:tr w:rsidR="00A21DD1" w:rsidRPr="00FC606B" w14:paraId="45C2FD45" w14:textId="77777777" w:rsidTr="00A21DD1">
        <w:tc>
          <w:tcPr>
            <w:tcW w:w="2413" w:type="dxa"/>
            <w:shd w:val="clear" w:color="auto" w:fill="CCFFFF"/>
            <w:vAlign w:val="center"/>
          </w:tcPr>
          <w:p w14:paraId="62ACD784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役職名</w:t>
            </w:r>
          </w:p>
        </w:tc>
        <w:tc>
          <w:tcPr>
            <w:tcW w:w="3863" w:type="dxa"/>
            <w:shd w:val="clear" w:color="auto" w:fill="CCFFFF"/>
            <w:vAlign w:val="center"/>
          </w:tcPr>
          <w:p w14:paraId="1BD4C37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（フリガナ）</w:t>
            </w:r>
          </w:p>
          <w:p w14:paraId="4C5B5DE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973" w:type="dxa"/>
            <w:shd w:val="clear" w:color="auto" w:fill="CCFFFF"/>
            <w:vAlign w:val="center"/>
          </w:tcPr>
          <w:p w14:paraId="682E778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性別</w:t>
            </w:r>
          </w:p>
        </w:tc>
        <w:tc>
          <w:tcPr>
            <w:tcW w:w="2422" w:type="dxa"/>
            <w:shd w:val="clear" w:color="auto" w:fill="CCFFFF"/>
            <w:vAlign w:val="center"/>
          </w:tcPr>
          <w:p w14:paraId="59AC659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</w:tr>
      <w:tr w:rsidR="00A21DD1" w:rsidRPr="00FC606B" w14:paraId="0FE8E7A4" w14:textId="77777777" w:rsidTr="00A21DD1">
        <w:tc>
          <w:tcPr>
            <w:tcW w:w="2413" w:type="dxa"/>
            <w:vAlign w:val="center"/>
          </w:tcPr>
          <w:p w14:paraId="647B139C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0AC35D1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9996D37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DFFAC1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747A221B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C7B5CA6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39E0313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E6DFDEA" w14:textId="77777777" w:rsidTr="00A21DD1">
        <w:tc>
          <w:tcPr>
            <w:tcW w:w="2413" w:type="dxa"/>
            <w:vAlign w:val="center"/>
          </w:tcPr>
          <w:p w14:paraId="750B3C3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B13032B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336D712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89A8132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2A5B0C1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1EBBFA7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C240F5B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24D3A3E7" w14:textId="77777777" w:rsidTr="00A21DD1">
        <w:tc>
          <w:tcPr>
            <w:tcW w:w="2413" w:type="dxa"/>
            <w:vAlign w:val="center"/>
          </w:tcPr>
          <w:p w14:paraId="7CB2BB0B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FBE884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7B802D84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7F5F13A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7D82648E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E5888E9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58906B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643B7776" w14:textId="77777777" w:rsidTr="00A21DD1">
        <w:tc>
          <w:tcPr>
            <w:tcW w:w="2413" w:type="dxa"/>
            <w:vAlign w:val="center"/>
          </w:tcPr>
          <w:p w14:paraId="66438D7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897D39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39C55B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F921B5D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4330813F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36DB2C26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1139749D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6099D0A1" w14:textId="77777777" w:rsidTr="00A21DD1">
        <w:tc>
          <w:tcPr>
            <w:tcW w:w="2413" w:type="dxa"/>
            <w:vAlign w:val="center"/>
          </w:tcPr>
          <w:p w14:paraId="5862CE3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18D365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169BFA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0EB5286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6EC9B020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4A76B1F0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69516D5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AE27875" w14:textId="77777777" w:rsidTr="00A21DD1">
        <w:tc>
          <w:tcPr>
            <w:tcW w:w="2413" w:type="dxa"/>
            <w:vAlign w:val="center"/>
          </w:tcPr>
          <w:p w14:paraId="07E595D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DB3364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2F35DFF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40DECE7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3EA3981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250EF45D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9C1623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4E06739D" w14:textId="77777777" w:rsidTr="00A21DD1">
        <w:tc>
          <w:tcPr>
            <w:tcW w:w="2413" w:type="dxa"/>
            <w:vAlign w:val="center"/>
          </w:tcPr>
          <w:p w14:paraId="7D33E01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A29C0E8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3EDA4E3C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7F83859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6896A564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653DF37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0AA744C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29554D3F" w14:textId="77777777" w:rsidTr="00A21DD1">
        <w:tc>
          <w:tcPr>
            <w:tcW w:w="2413" w:type="dxa"/>
            <w:vAlign w:val="center"/>
          </w:tcPr>
          <w:p w14:paraId="688E286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30B0AD25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4EF20F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4D13465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48D3E02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34B33BB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70C2E33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E4275A" w:rsidRPr="00FC606B" w14:paraId="03C4736E" w14:textId="77777777" w:rsidTr="00A21DD1">
        <w:tc>
          <w:tcPr>
            <w:tcW w:w="2413" w:type="dxa"/>
            <w:vAlign w:val="center"/>
          </w:tcPr>
          <w:p w14:paraId="488137E3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2049DCAE" w14:textId="77777777" w:rsidR="00E4275A" w:rsidRPr="00FC606B" w:rsidRDefault="00E4275A" w:rsidP="00E4275A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CA3B130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ED15E32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01178341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E12F4FB" w14:textId="77777777" w:rsidR="00E4275A" w:rsidRPr="00FC606B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384D2D02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5E0EB5F" w14:textId="77777777" w:rsidTr="00A21DD1">
        <w:tc>
          <w:tcPr>
            <w:tcW w:w="2413" w:type="dxa"/>
            <w:vAlign w:val="center"/>
          </w:tcPr>
          <w:p w14:paraId="228D044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16EAC070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6E54095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3EB814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5CCC3366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20DCB463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E00F5C2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E4275A" w:rsidRPr="00FC606B" w14:paraId="17DC4888" w14:textId="77777777" w:rsidTr="00A21DD1">
        <w:tc>
          <w:tcPr>
            <w:tcW w:w="2413" w:type="dxa"/>
            <w:vAlign w:val="center"/>
          </w:tcPr>
          <w:p w14:paraId="70B25175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3EBED51" w14:textId="77777777" w:rsidR="00E4275A" w:rsidRPr="00FC606B" w:rsidRDefault="00E4275A" w:rsidP="00E4275A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CFC00FD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ABEA51B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3ED0C351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69E1D157" w14:textId="77777777" w:rsidR="00E4275A" w:rsidRPr="00FC606B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1728EB6C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</w:tbl>
    <w:p w14:paraId="78D74904" w14:textId="77777777" w:rsidR="002D0BCF" w:rsidRPr="00FC606B" w:rsidRDefault="00A21DD1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 xml:space="preserve">　</w:t>
      </w:r>
      <w:r w:rsidR="0063123C" w:rsidRPr="00FC606B">
        <w:rPr>
          <w:rFonts w:ascii="BIZ UDゴシック" w:eastAsia="BIZ UDゴシック" w:hAnsi="BIZ UDゴシック" w:hint="eastAsia"/>
          <w:sz w:val="24"/>
        </w:rPr>
        <w:t xml:space="preserve">　</w:t>
      </w:r>
      <w:r w:rsidRPr="00FC606B">
        <w:rPr>
          <w:rFonts w:ascii="BIZ UDゴシック" w:eastAsia="BIZ UDゴシック" w:hAnsi="BIZ UDゴシック" w:hint="eastAsia"/>
          <w:sz w:val="24"/>
        </w:rPr>
        <w:t>上記の内容に相違ありません。</w:t>
      </w:r>
    </w:p>
    <w:p w14:paraId="761926D2" w14:textId="452939CD" w:rsidR="00A21DD1" w:rsidRPr="00FC606B" w:rsidRDefault="00A21DD1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 xml:space="preserve">　</w:t>
      </w:r>
      <w:r w:rsidR="0063123C" w:rsidRPr="00FC606B">
        <w:rPr>
          <w:rFonts w:ascii="BIZ UDゴシック" w:eastAsia="BIZ UDゴシック" w:hAnsi="BIZ UDゴシック" w:hint="eastAsia"/>
          <w:sz w:val="24"/>
        </w:rPr>
        <w:t xml:space="preserve">　</w:t>
      </w:r>
      <w:r w:rsidRPr="00FC606B">
        <w:rPr>
          <w:rFonts w:ascii="BIZ UDゴシック" w:eastAsia="BIZ UDゴシック" w:hAnsi="BIZ UDゴシック" w:hint="eastAsia"/>
          <w:sz w:val="24"/>
        </w:rPr>
        <w:t>また、</w:t>
      </w:r>
      <w:bookmarkStart w:id="0" w:name="_Hlk170279662"/>
      <w:r w:rsidR="006A56F8">
        <w:rPr>
          <w:rFonts w:ascii="BIZ UDゴシック" w:eastAsia="BIZ UDゴシック" w:hAnsi="BIZ UDゴシック" w:hint="eastAsia"/>
          <w:sz w:val="24"/>
        </w:rPr>
        <w:t>令和</w:t>
      </w:r>
      <w:r w:rsidR="004B798C">
        <w:rPr>
          <w:rFonts w:ascii="BIZ UDゴシック" w:eastAsia="BIZ UDゴシック" w:hAnsi="BIZ UDゴシック" w:hint="eastAsia"/>
          <w:sz w:val="24"/>
        </w:rPr>
        <w:t>７</w:t>
      </w:r>
      <w:r w:rsidR="006A56F8">
        <w:rPr>
          <w:rFonts w:ascii="BIZ UDゴシック" w:eastAsia="BIZ UDゴシック" w:hAnsi="BIZ UDゴシック" w:hint="eastAsia"/>
          <w:sz w:val="24"/>
        </w:rPr>
        <w:t>年度</w:t>
      </w:r>
      <w:r w:rsidR="00FC606B" w:rsidRPr="00FC606B">
        <w:rPr>
          <w:rFonts w:ascii="BIZ UDゴシック" w:eastAsia="BIZ UDゴシック" w:hAnsi="BIZ UDゴシック" w:hint="eastAsia"/>
          <w:sz w:val="24"/>
        </w:rPr>
        <w:t>企業変革・スタートアップ・グロースサポート事業支援スタートアップ公募</w:t>
      </w:r>
      <w:bookmarkEnd w:id="0"/>
      <w:r w:rsidR="008C5235">
        <w:rPr>
          <w:rFonts w:ascii="BIZ UDゴシック" w:eastAsia="BIZ UDゴシック" w:hAnsi="BIZ UDゴシック" w:hint="eastAsia"/>
          <w:sz w:val="24"/>
        </w:rPr>
        <w:t xml:space="preserve"> </w:t>
      </w:r>
      <w:r w:rsidR="00FC606B" w:rsidRPr="00FC606B">
        <w:rPr>
          <w:rFonts w:ascii="BIZ UDゴシック" w:eastAsia="BIZ UDゴシック" w:hAnsi="BIZ UDゴシック" w:hint="eastAsia"/>
          <w:sz w:val="24"/>
        </w:rPr>
        <w:t>公募要領に規定する応募資格</w:t>
      </w:r>
      <w:r w:rsidR="0063123C" w:rsidRPr="00FC606B">
        <w:rPr>
          <w:rFonts w:ascii="BIZ UDゴシック" w:eastAsia="BIZ UDゴシック" w:hAnsi="BIZ UDゴシック" w:hint="eastAsia"/>
          <w:sz w:val="24"/>
        </w:rPr>
        <w:t>を確認するため、他の行政機関に上記の情報を提供することに同意します。</w:t>
      </w:r>
    </w:p>
    <w:p w14:paraId="3DF3369B" w14:textId="77777777" w:rsidR="0063123C" w:rsidRPr="00FC606B" w:rsidRDefault="0063123C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3682BCF0" w14:textId="77777777" w:rsidR="0063123C" w:rsidRPr="00FC606B" w:rsidRDefault="0063123C" w:rsidP="0063123C">
      <w:pPr>
        <w:spacing w:line="42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>企 業 名</w:t>
      </w:r>
    </w:p>
    <w:p w14:paraId="4FEE0AF7" w14:textId="323FB533" w:rsidR="0063123C" w:rsidRPr="00FC606B" w:rsidRDefault="0063123C" w:rsidP="00FC606B">
      <w:pPr>
        <w:spacing w:line="42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>代表者名</w:t>
      </w:r>
    </w:p>
    <w:sectPr w:rsidR="0063123C" w:rsidRPr="00FC606B" w:rsidSect="00FC606B">
      <w:pgSz w:w="11906" w:h="16838"/>
      <w:pgMar w:top="1134" w:right="851" w:bottom="1134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3356" w14:textId="77777777" w:rsidR="00567E5A" w:rsidRDefault="00567E5A" w:rsidP="00567E5A">
      <w:r>
        <w:separator/>
      </w:r>
    </w:p>
  </w:endnote>
  <w:endnote w:type="continuationSeparator" w:id="0">
    <w:p w14:paraId="521BBD0F" w14:textId="77777777"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838A" w14:textId="77777777" w:rsidR="00567E5A" w:rsidRDefault="00567E5A" w:rsidP="00567E5A">
      <w:r>
        <w:separator/>
      </w:r>
    </w:p>
  </w:footnote>
  <w:footnote w:type="continuationSeparator" w:id="0">
    <w:p w14:paraId="44886CC9" w14:textId="77777777" w:rsidR="00567E5A" w:rsidRDefault="00567E5A" w:rsidP="0056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5A"/>
    <w:rsid w:val="002C2042"/>
    <w:rsid w:val="002D0BCF"/>
    <w:rsid w:val="003B1AC4"/>
    <w:rsid w:val="004B798C"/>
    <w:rsid w:val="004D0A81"/>
    <w:rsid w:val="00535657"/>
    <w:rsid w:val="00567E5A"/>
    <w:rsid w:val="0063123C"/>
    <w:rsid w:val="006A56F8"/>
    <w:rsid w:val="006C690F"/>
    <w:rsid w:val="00740070"/>
    <w:rsid w:val="008C5235"/>
    <w:rsid w:val="00A21DD1"/>
    <w:rsid w:val="00C00B37"/>
    <w:rsid w:val="00DD0437"/>
    <w:rsid w:val="00DE5C10"/>
    <w:rsid w:val="00E33640"/>
    <w:rsid w:val="00E4275A"/>
    <w:rsid w:val="00EF0B08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13E89A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A2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B95C-F61D-4684-9584-B26B5DBE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