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2693"/>
        <w:gridCol w:w="1855"/>
        <w:gridCol w:w="271"/>
        <w:gridCol w:w="2268"/>
        <w:gridCol w:w="1701"/>
      </w:tblGrid>
      <w:tr w:rsidR="007F61EF" w:rsidRPr="00BB720A" w14:paraId="5A86315F" w14:textId="77777777" w:rsidTr="007F61EF">
        <w:trPr>
          <w:trHeight w:val="825"/>
          <w:jc w:val="center"/>
        </w:trPr>
        <w:tc>
          <w:tcPr>
            <w:tcW w:w="5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B75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8"/>
                <w:szCs w:val="22"/>
              </w:rPr>
              <w:t>防災関係機関一覧表（例）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2AAE" w14:textId="77777777" w:rsidR="007F61EF" w:rsidRPr="00BB720A" w:rsidRDefault="007F61EF" w:rsidP="00893E2F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月現在</w:t>
            </w:r>
          </w:p>
        </w:tc>
      </w:tr>
      <w:tr w:rsidR="007F61EF" w:rsidRPr="00BB720A" w14:paraId="3E6C7561" w14:textId="77777777" w:rsidTr="007F61EF">
        <w:trPr>
          <w:trHeight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362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E9B1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0524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07BF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2A24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7F61EF" w:rsidRPr="00BB720A" w14:paraId="20C5F769" w14:textId="77777777" w:rsidTr="007F61EF">
        <w:trPr>
          <w:trHeight w:val="9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1DFDCF5" w14:textId="77777777" w:rsidR="007F61EF" w:rsidRPr="00BB720A" w:rsidRDefault="007F61EF" w:rsidP="00893E2F">
            <w:pPr>
              <w:widowControl/>
              <w:spacing w:line="220" w:lineRule="exac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1"/>
                <w:szCs w:val="22"/>
              </w:rPr>
              <w:t>施設に関すること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9139" w14:textId="77777777" w:rsidR="007F61EF" w:rsidRPr="00A66F9C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66F9C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こども施設企画課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18F7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５８２－２４１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8CBA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５８２－００７０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A2F9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5C321919" w14:textId="77777777" w:rsidTr="007F61EF">
        <w:trPr>
          <w:trHeight w:val="83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5B13F86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避難に関すること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35A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○○区役所総務企画課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CE36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B146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CB75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休日・夜間は各区消防署</w:t>
            </w:r>
          </w:p>
        </w:tc>
      </w:tr>
      <w:tr w:rsidR="007F61EF" w:rsidRPr="00BB720A" w14:paraId="542CEC80" w14:textId="77777777" w:rsidTr="007F61EF">
        <w:trPr>
          <w:trHeight w:val="9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CDF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2FE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○○区消防署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2C0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651A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7394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5F8F04E8" w14:textId="77777777" w:rsidTr="007F61EF">
        <w:trPr>
          <w:trHeight w:val="82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79CE87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ライフラインに関すること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FDB1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九州電力小倉営業所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53151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０１２０－９８６－１０１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4E0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44E87BD0" w14:textId="77777777" w:rsidTr="007F61EF">
        <w:trPr>
          <w:trHeight w:val="82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28D4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F9C0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西部ガスお客様センター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7FF15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０９３－６２２－０２６６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BBA5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477199DD" w14:textId="77777777" w:rsidTr="007F61EF">
        <w:trPr>
          <w:trHeight w:val="82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B05B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6C14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上下水道局東部工事事務所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E6A6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０９３－９３２－５７９０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4EAB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2383DB30" w14:textId="77777777" w:rsidTr="007F61EF">
        <w:trPr>
          <w:trHeight w:val="825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F69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DF6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ＮＴＴ西日本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64915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１１３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87FE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74E2D2A2" w14:textId="77777777" w:rsidTr="007F61EF">
        <w:trPr>
          <w:trHeight w:val="8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47C97F5" w14:textId="77777777" w:rsidR="007F61EF" w:rsidRPr="00BB720A" w:rsidRDefault="007F61EF" w:rsidP="00893E2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病院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B7A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○○総合病院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470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00B4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BF39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49170A84" w14:textId="77777777" w:rsidTr="007F61EF">
        <w:trPr>
          <w:trHeight w:val="8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8464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CDC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F16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E26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02D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5C93B7EB" w14:textId="77777777" w:rsidTr="007F61EF">
        <w:trPr>
          <w:trHeight w:val="8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E5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BDDC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743F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47C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EA7F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B720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BB720A" w14:paraId="54B810D7" w14:textId="77777777" w:rsidTr="007F61EF">
        <w:trPr>
          <w:trHeight w:val="82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8B8A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E673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C842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56D4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EE76" w14:textId="77777777" w:rsidR="007F61EF" w:rsidRPr="00BB720A" w:rsidRDefault="007F61EF" w:rsidP="00893E2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B32159" w14:textId="0E803F73" w:rsidR="007F61EF" w:rsidRDefault="007F61EF" w:rsidP="007F61EF">
      <w:pPr>
        <w:tabs>
          <w:tab w:val="left" w:pos="993"/>
        </w:tabs>
        <w:jc w:val="center"/>
      </w:pPr>
    </w:p>
    <w:p w14:paraId="690ED9F8" w14:textId="79CCEBF6" w:rsidR="007F61EF" w:rsidRDefault="007F61EF" w:rsidP="007F61EF">
      <w:pPr>
        <w:tabs>
          <w:tab w:val="left" w:pos="993"/>
        </w:tabs>
        <w:jc w:val="center"/>
      </w:pPr>
    </w:p>
    <w:p w14:paraId="458539A6" w14:textId="230163C2" w:rsidR="007F61EF" w:rsidRDefault="007F61EF" w:rsidP="007F61EF">
      <w:pPr>
        <w:tabs>
          <w:tab w:val="left" w:pos="993"/>
        </w:tabs>
        <w:jc w:val="center"/>
      </w:pPr>
    </w:p>
    <w:p w14:paraId="075CC3C6" w14:textId="0CCF428C" w:rsidR="007F61EF" w:rsidRDefault="007F61EF" w:rsidP="007F61EF">
      <w:pPr>
        <w:tabs>
          <w:tab w:val="left" w:pos="993"/>
        </w:tabs>
        <w:jc w:val="center"/>
      </w:pPr>
    </w:p>
    <w:p w14:paraId="07ED387A" w14:textId="094B86A5" w:rsidR="007F61EF" w:rsidRDefault="007F61EF" w:rsidP="007F61EF">
      <w:pPr>
        <w:jc w:val="left"/>
      </w:pPr>
    </w:p>
    <w:p w14:paraId="31793006" w14:textId="2F09B790" w:rsidR="007F61EF" w:rsidRPr="001304BB" w:rsidRDefault="001304BB" w:rsidP="007F61EF">
      <w:pPr>
        <w:jc w:val="left"/>
        <w:rPr>
          <w:rFonts w:ascii="BIZ UDゴシック" w:eastAsia="BIZ UDゴシック" w:hAnsi="BIZ UDゴシック" w:hint="eastAsia"/>
          <w:b/>
          <w:bCs/>
          <w:sz w:val="28"/>
          <w:szCs w:val="28"/>
        </w:rPr>
      </w:pPr>
      <w:r w:rsidRPr="001304BB">
        <w:rPr>
          <w:rFonts w:ascii="BIZ UDゴシック" w:eastAsia="BIZ UDゴシック" w:hAnsi="BIZ UDゴシック" w:hint="eastAsia"/>
          <w:b/>
          <w:bCs/>
          <w:sz w:val="28"/>
          <w:szCs w:val="28"/>
        </w:rPr>
        <w:lastRenderedPageBreak/>
        <w:t>職員連絡一覧表（例</w:t>
      </w:r>
      <w:r w:rsidRPr="001304BB">
        <w:rPr>
          <w:rFonts w:ascii="BIZ UDゴシック" w:eastAsia="BIZ UDゴシック" w:hAnsi="BIZ UDゴシック" w:hint="eastAsia"/>
          <w:b/>
          <w:bCs/>
          <w:sz w:val="28"/>
          <w:szCs w:val="28"/>
        </w:rPr>
        <w:t>）</w:t>
      </w:r>
    </w:p>
    <w:tbl>
      <w:tblPr>
        <w:tblpPr w:leftFromText="142" w:rightFromText="142" w:vertAnchor="page" w:horzAnchor="margin" w:tblpXSpec="center" w:tblpY="3241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446"/>
        <w:gridCol w:w="1672"/>
        <w:gridCol w:w="1418"/>
        <w:gridCol w:w="2058"/>
        <w:gridCol w:w="1610"/>
      </w:tblGrid>
      <w:tr w:rsidR="007F61EF" w:rsidRPr="007F61EF" w14:paraId="71340A59" w14:textId="77777777" w:rsidTr="00893E2F">
        <w:tc>
          <w:tcPr>
            <w:tcW w:w="1311" w:type="dxa"/>
            <w:shd w:val="clear" w:color="auto" w:fill="auto"/>
            <w:vAlign w:val="center"/>
          </w:tcPr>
          <w:p w14:paraId="503F1762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役職名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F70EAF6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氏名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9F2A979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住所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5C5315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自宅電話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9EC3B72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携帯電話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6B17721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通勤時間</w:t>
            </w:r>
          </w:p>
        </w:tc>
      </w:tr>
      <w:tr w:rsidR="007F61EF" w:rsidRPr="007F61EF" w14:paraId="26380276" w14:textId="77777777" w:rsidTr="00893E2F">
        <w:tc>
          <w:tcPr>
            <w:tcW w:w="1311" w:type="dxa"/>
            <w:shd w:val="clear" w:color="auto" w:fill="auto"/>
            <w:vAlign w:val="center"/>
          </w:tcPr>
          <w:p w14:paraId="747DDE9B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施設長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BD1DE44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○○　○○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48973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7F61EF">
              <w:rPr>
                <w:rFonts w:ascii="BIZ UDゴシック" w:eastAsia="BIZ UDゴシック" w:hAnsi="BIZ UDゴシック" w:hint="eastAsia"/>
                <w:sz w:val="20"/>
                <w:szCs w:val="21"/>
              </w:rPr>
              <w:t>●●市●●町●●丁目１‐１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E01E1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111-1111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3FAF9F8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090-1111-1111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E5461C8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徒歩１分</w:t>
            </w:r>
          </w:p>
        </w:tc>
      </w:tr>
      <w:tr w:rsidR="007F61EF" w:rsidRPr="007F61EF" w14:paraId="5B2A1B47" w14:textId="77777777" w:rsidTr="00893E2F">
        <w:tc>
          <w:tcPr>
            <w:tcW w:w="1311" w:type="dxa"/>
            <w:shd w:val="clear" w:color="auto" w:fill="auto"/>
            <w:vAlign w:val="center"/>
          </w:tcPr>
          <w:p w14:paraId="4DC32350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主任保育士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22E819D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□□　□□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D2F3DCC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7F61EF">
              <w:rPr>
                <w:rFonts w:ascii="BIZ UDゴシック" w:eastAsia="BIZ UDゴシック" w:hAnsi="BIZ UDゴシック" w:hint="eastAsia"/>
                <w:sz w:val="20"/>
                <w:szCs w:val="21"/>
              </w:rPr>
              <w:t>■■市■■町■■丁目３‐１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2AC2C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333-3333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C7417DB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090-3333-3333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CC420C7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自転車１０分</w:t>
            </w:r>
          </w:p>
        </w:tc>
      </w:tr>
      <w:tr w:rsidR="007F61EF" w:rsidRPr="007F61EF" w14:paraId="3F9E3792" w14:textId="77777777" w:rsidTr="00893E2F">
        <w:tc>
          <w:tcPr>
            <w:tcW w:w="1311" w:type="dxa"/>
            <w:shd w:val="clear" w:color="auto" w:fill="auto"/>
            <w:vAlign w:val="center"/>
          </w:tcPr>
          <w:p w14:paraId="79655A57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保育士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47BCDB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☆☆　☆☆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B25042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7F61EF">
              <w:rPr>
                <w:rFonts w:ascii="BIZ UDゴシック" w:eastAsia="BIZ UDゴシック" w:hAnsi="BIZ UDゴシック" w:hint="eastAsia"/>
                <w:sz w:val="20"/>
                <w:szCs w:val="21"/>
              </w:rPr>
              <w:t>★★市★★町★★丁目４‐１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1C7FBD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444-4444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E5D6B5F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090-4444-4444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0ED0324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車２０分</w:t>
            </w:r>
          </w:p>
        </w:tc>
      </w:tr>
      <w:tr w:rsidR="007F61EF" w:rsidRPr="007F61EF" w14:paraId="47242CD4" w14:textId="77777777" w:rsidTr="00893E2F">
        <w:trPr>
          <w:trHeight w:val="885"/>
        </w:trPr>
        <w:tc>
          <w:tcPr>
            <w:tcW w:w="1311" w:type="dxa"/>
            <w:shd w:val="clear" w:color="auto" w:fill="auto"/>
            <w:vAlign w:val="center"/>
          </w:tcPr>
          <w:p w14:paraId="33C6BE6C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保育士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A83FBAA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◇◇　◇◇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45A9F11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7F61EF">
              <w:rPr>
                <w:rFonts w:ascii="BIZ UDゴシック" w:eastAsia="BIZ UDゴシック" w:hAnsi="BIZ UDゴシック" w:hint="eastAsia"/>
                <w:sz w:val="20"/>
                <w:szCs w:val="21"/>
              </w:rPr>
              <w:t>◆◆市◆◆町◆◆丁目５‐１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95481D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555-5555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0FC3A75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090-5555-5555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5B5DA4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車３０分</w:t>
            </w:r>
          </w:p>
        </w:tc>
      </w:tr>
      <w:tr w:rsidR="007F61EF" w:rsidRPr="007F61EF" w14:paraId="2D5D3E7E" w14:textId="77777777" w:rsidTr="00893E2F">
        <w:tc>
          <w:tcPr>
            <w:tcW w:w="1311" w:type="dxa"/>
            <w:shd w:val="clear" w:color="auto" w:fill="auto"/>
            <w:vAlign w:val="center"/>
          </w:tcPr>
          <w:p w14:paraId="51D88919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事務員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B1053E1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C6EC9B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3E19D3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999-9999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671760A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090-9999-9999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9CA34EE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電車１５分</w:t>
            </w:r>
          </w:p>
        </w:tc>
      </w:tr>
      <w:tr w:rsidR="007F61EF" w:rsidRPr="007F61EF" w14:paraId="4BBF6B00" w14:textId="77777777" w:rsidTr="00893E2F">
        <w:tc>
          <w:tcPr>
            <w:tcW w:w="1311" w:type="dxa"/>
            <w:shd w:val="clear" w:color="auto" w:fill="auto"/>
            <w:vAlign w:val="center"/>
          </w:tcPr>
          <w:p w14:paraId="6D332BCE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・・・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F247B57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・・・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59C9C0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・・・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AE089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・・・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624A464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・・・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6C341C8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・・・</w:t>
            </w:r>
          </w:p>
        </w:tc>
      </w:tr>
      <w:tr w:rsidR="007F61EF" w:rsidRPr="007F61EF" w14:paraId="11266655" w14:textId="77777777" w:rsidTr="00893E2F">
        <w:tc>
          <w:tcPr>
            <w:tcW w:w="1311" w:type="dxa"/>
            <w:shd w:val="clear" w:color="auto" w:fill="auto"/>
            <w:vAlign w:val="center"/>
          </w:tcPr>
          <w:p w14:paraId="0978B492" w14:textId="77777777" w:rsidR="007F61EF" w:rsidRPr="007F61EF" w:rsidRDefault="007F61EF" w:rsidP="007F61E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保育士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B40925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▽▽　▽▽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3CFD4E9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0"/>
                <w:szCs w:val="21"/>
              </w:rPr>
              <w:t>▼▼市▼▼町▼▼丁目６－１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7F43F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888-8888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2D1C345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090-8888-8888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43CF240" w14:textId="77777777" w:rsidR="007F61EF" w:rsidRPr="007F61EF" w:rsidRDefault="007F61EF" w:rsidP="007F61EF">
            <w:pPr>
              <w:jc w:val="center"/>
              <w:rPr>
                <w:rFonts w:ascii="BIZ UDゴシック" w:eastAsia="BIZ UDゴシック" w:hAnsi="BIZ UDゴシック"/>
                <w:sz w:val="21"/>
                <w:szCs w:val="22"/>
              </w:rPr>
            </w:pPr>
            <w:r w:rsidRPr="007F61EF">
              <w:rPr>
                <w:rFonts w:ascii="BIZ UDゴシック" w:eastAsia="BIZ UDゴシック" w:hAnsi="BIZ UDゴシック" w:hint="eastAsia"/>
                <w:sz w:val="21"/>
                <w:szCs w:val="22"/>
              </w:rPr>
              <w:t>バス３０分</w:t>
            </w:r>
          </w:p>
        </w:tc>
      </w:tr>
      <w:tr w:rsidR="007F61EF" w:rsidRPr="007F61EF" w14:paraId="4DE111C2" w14:textId="77777777" w:rsidTr="00893E2F">
        <w:tc>
          <w:tcPr>
            <w:tcW w:w="1311" w:type="dxa"/>
            <w:shd w:val="clear" w:color="auto" w:fill="auto"/>
          </w:tcPr>
          <w:p w14:paraId="09307FA2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49D1889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9C2F97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7E91ED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550614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47B034A9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7925D5C9" w14:textId="77777777" w:rsidTr="00893E2F">
        <w:tc>
          <w:tcPr>
            <w:tcW w:w="1311" w:type="dxa"/>
            <w:shd w:val="clear" w:color="auto" w:fill="auto"/>
          </w:tcPr>
          <w:p w14:paraId="4E731B9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0F54638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4C93A331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6E8684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CF4CDE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468BB83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4775AAF6" w14:textId="77777777" w:rsidTr="00893E2F">
        <w:tc>
          <w:tcPr>
            <w:tcW w:w="1311" w:type="dxa"/>
            <w:shd w:val="clear" w:color="auto" w:fill="auto"/>
          </w:tcPr>
          <w:p w14:paraId="3B8783BE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8D5F67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235C7F3B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89D20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784B16F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73BD7D1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0959CC72" w14:textId="77777777" w:rsidTr="00893E2F">
        <w:tc>
          <w:tcPr>
            <w:tcW w:w="1311" w:type="dxa"/>
            <w:shd w:val="clear" w:color="auto" w:fill="auto"/>
          </w:tcPr>
          <w:p w14:paraId="082C68B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ABA5461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4943D88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AD7150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84E80C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36AF97A8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260055B1" w14:textId="77777777" w:rsidTr="00893E2F">
        <w:tc>
          <w:tcPr>
            <w:tcW w:w="1311" w:type="dxa"/>
            <w:shd w:val="clear" w:color="auto" w:fill="auto"/>
          </w:tcPr>
          <w:p w14:paraId="5504DEAB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36DF3B3C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2CF042F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845D33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49C5153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28CB9AD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17F6215E" w14:textId="77777777" w:rsidTr="00893E2F">
        <w:tc>
          <w:tcPr>
            <w:tcW w:w="1311" w:type="dxa"/>
            <w:shd w:val="clear" w:color="auto" w:fill="auto"/>
          </w:tcPr>
          <w:p w14:paraId="75E43F7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0649698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DF22C8C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EA3BCD9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A9076F9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5330F36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28146A5F" w14:textId="77777777" w:rsidTr="00893E2F">
        <w:tc>
          <w:tcPr>
            <w:tcW w:w="1311" w:type="dxa"/>
            <w:shd w:val="clear" w:color="auto" w:fill="auto"/>
          </w:tcPr>
          <w:p w14:paraId="586AC50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3165C8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5BE7F0CB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C0D887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5E392C9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526FDA3E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23A82449" w14:textId="77777777" w:rsidTr="00893E2F">
        <w:tc>
          <w:tcPr>
            <w:tcW w:w="1311" w:type="dxa"/>
            <w:shd w:val="clear" w:color="auto" w:fill="auto"/>
          </w:tcPr>
          <w:p w14:paraId="32417CEE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156275B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7D4A398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38EDB2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3A79FD4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74F6304E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2F3C04FB" w14:textId="77777777" w:rsidTr="00893E2F">
        <w:tc>
          <w:tcPr>
            <w:tcW w:w="1311" w:type="dxa"/>
            <w:shd w:val="clear" w:color="auto" w:fill="auto"/>
          </w:tcPr>
          <w:p w14:paraId="0484D96B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79589A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3ECDC25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6A4C61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A50355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621A8A6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57694FC8" w14:textId="77777777" w:rsidTr="00893E2F">
        <w:tc>
          <w:tcPr>
            <w:tcW w:w="1311" w:type="dxa"/>
            <w:shd w:val="clear" w:color="auto" w:fill="auto"/>
          </w:tcPr>
          <w:p w14:paraId="2C97E52E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A3FE0F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5FA53F1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17312E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6A8F9D1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6B848EDB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5DD924E6" w14:textId="77777777" w:rsidTr="00893E2F">
        <w:tc>
          <w:tcPr>
            <w:tcW w:w="1311" w:type="dxa"/>
            <w:shd w:val="clear" w:color="auto" w:fill="auto"/>
          </w:tcPr>
          <w:p w14:paraId="7E269EF8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2AAD7ED7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5CE7C39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24653C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F0841A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1ACA4C2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12023046" w14:textId="77777777" w:rsidTr="00893E2F">
        <w:tc>
          <w:tcPr>
            <w:tcW w:w="1311" w:type="dxa"/>
            <w:shd w:val="clear" w:color="auto" w:fill="auto"/>
          </w:tcPr>
          <w:p w14:paraId="6E69817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09994D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7EF0D73F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7E7A7A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272D9E6C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1C2351B4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25B316D4" w14:textId="77777777" w:rsidTr="00893E2F">
        <w:tc>
          <w:tcPr>
            <w:tcW w:w="1311" w:type="dxa"/>
            <w:shd w:val="clear" w:color="auto" w:fill="auto"/>
          </w:tcPr>
          <w:p w14:paraId="7902A4A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75736F7C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6888D99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50F4A58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6A3F46D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2AE4C700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  <w:tr w:rsidR="007F61EF" w:rsidRPr="007F61EF" w14:paraId="400D3B6C" w14:textId="77777777" w:rsidTr="00893E2F">
        <w:tc>
          <w:tcPr>
            <w:tcW w:w="1311" w:type="dxa"/>
            <w:shd w:val="clear" w:color="auto" w:fill="auto"/>
          </w:tcPr>
          <w:p w14:paraId="627F95F6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53A8DB21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0FEB55E3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24A9139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14:paraId="11B2148C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14:paraId="77CAF45B" w14:textId="77777777" w:rsidR="007F61EF" w:rsidRPr="007F61EF" w:rsidRDefault="007F61EF" w:rsidP="007F61EF">
            <w:pPr>
              <w:rPr>
                <w:rFonts w:ascii="BIZ UDゴシック" w:eastAsia="BIZ UDゴシック" w:hAnsi="BIZ UDゴシック"/>
                <w:sz w:val="21"/>
                <w:szCs w:val="22"/>
              </w:rPr>
            </w:pPr>
          </w:p>
        </w:tc>
      </w:tr>
    </w:tbl>
    <w:p w14:paraId="34A5297B" w14:textId="329C5A3E" w:rsidR="007F61EF" w:rsidRPr="007F61EF" w:rsidRDefault="007F61EF" w:rsidP="007F61EF">
      <w:pPr>
        <w:rPr>
          <w:rFonts w:ascii="BIZ UDゴシック" w:eastAsia="BIZ UDゴシック" w:hAnsi="BIZ UDゴシック" w:hint="eastAsia"/>
          <w:sz w:val="28"/>
        </w:rPr>
        <w:sectPr w:rsidR="007F61EF" w:rsidRPr="007F61EF" w:rsidSect="00415D43">
          <w:pgSz w:w="11906" w:h="16838"/>
          <w:pgMar w:top="1985" w:right="1701" w:bottom="1701" w:left="1701" w:header="851" w:footer="454" w:gutter="0"/>
          <w:pgNumType w:start="43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center" w:tblpY="747"/>
        <w:tblW w:w="84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1380"/>
        <w:gridCol w:w="1300"/>
        <w:gridCol w:w="4280"/>
      </w:tblGrid>
      <w:tr w:rsidR="007F61EF" w:rsidRPr="007F61EF" w14:paraId="1C5B215B" w14:textId="77777777" w:rsidTr="007F61EF">
        <w:trPr>
          <w:trHeight w:val="528"/>
        </w:trPr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B3FF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color w:val="000000"/>
                <w:kern w:val="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</w:rPr>
              <w:lastRenderedPageBreak/>
              <w:t>災害時役割分担表（例）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0BC9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2092B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7F61EF" w:rsidRPr="007F61EF" w14:paraId="1821417E" w14:textId="77777777" w:rsidTr="007F61EF">
        <w:trPr>
          <w:trHeight w:val="3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51BC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838D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5B36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2026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  <w:tr w:rsidR="007F61EF" w:rsidRPr="007F61EF" w14:paraId="2BCADABF" w14:textId="77777777" w:rsidTr="007F61EF">
        <w:trPr>
          <w:trHeight w:val="360"/>
        </w:trPr>
        <w:tc>
          <w:tcPr>
            <w:tcW w:w="8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2BA8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※統括責任者不在時、担当者名簿で一番上の者が統括責任者になること</w:t>
            </w:r>
          </w:p>
        </w:tc>
      </w:tr>
      <w:tr w:rsidR="007F61EF" w:rsidRPr="007F61EF" w14:paraId="54883465" w14:textId="77777777" w:rsidTr="007F61EF">
        <w:trPr>
          <w:trHeight w:val="48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A502" w14:textId="77777777" w:rsidR="007F61EF" w:rsidRPr="007F61EF" w:rsidRDefault="007F61EF" w:rsidP="007F61E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0C79" w14:textId="77777777" w:rsidR="007F61EF" w:rsidRPr="007F61EF" w:rsidRDefault="007F61EF" w:rsidP="007F61EF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リーダー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7A7D" w14:textId="77777777" w:rsidR="007F61EF" w:rsidRPr="007F61EF" w:rsidRDefault="007F61EF" w:rsidP="007F61EF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E30D" w14:textId="77777777" w:rsidR="007F61EF" w:rsidRPr="007F61EF" w:rsidRDefault="007F61EF" w:rsidP="007F61EF">
            <w:pPr>
              <w:widowControl/>
              <w:jc w:val="center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主な対応</w:t>
            </w:r>
          </w:p>
        </w:tc>
      </w:tr>
      <w:tr w:rsidR="007F61EF" w:rsidRPr="007F61EF" w14:paraId="00C46F75" w14:textId="77777777" w:rsidTr="007F61EF">
        <w:trPr>
          <w:trHeight w:val="144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F43E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統括責任者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9110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施設長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08E7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395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・被害の状況把握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・避難先、避難の実施方法の決定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・避難経路の安全確認後、避難指示</w:t>
            </w:r>
          </w:p>
        </w:tc>
      </w:tr>
      <w:tr w:rsidR="007F61EF" w:rsidRPr="007F61EF" w14:paraId="4EFB8BF0" w14:textId="77777777" w:rsidTr="007F61EF">
        <w:trPr>
          <w:trHeight w:val="1872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DE5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避難誘導・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安否確認班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0B1E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主任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7AB1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〇〇　〇〇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B2F7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・子どもの安全確保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・子どもへの指示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・担当組の安全確認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・避難誘導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・非常品の持ち出し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（出席簿、連絡表、食料品等）</w:t>
            </w:r>
          </w:p>
        </w:tc>
      </w:tr>
      <w:tr w:rsidR="007F61EF" w:rsidRPr="007F61EF" w14:paraId="435F0CD7" w14:textId="77777777" w:rsidTr="007F61EF">
        <w:trPr>
          <w:trHeight w:val="156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889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救出・救護班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B26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主任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304D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〇〇　〇〇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EF75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・施設内に残る子どもがいないか確認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・負傷者の救出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・負傷者の応急手当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・ＡＥＤ装置などの準備</w:t>
            </w:r>
          </w:p>
        </w:tc>
      </w:tr>
      <w:tr w:rsidR="007F61EF" w:rsidRPr="007F61EF" w14:paraId="6C183B85" w14:textId="77777777" w:rsidTr="007F61EF">
        <w:trPr>
          <w:trHeight w:val="948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9A2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消火班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1A6A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調理主任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10D3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〇〇　〇〇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F5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・出火防止措置（ガス元栓の確認など）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・初期消火活動</w:t>
            </w:r>
          </w:p>
        </w:tc>
      </w:tr>
      <w:tr w:rsidR="007F61EF" w:rsidRPr="007F61EF" w14:paraId="77ABD9EA" w14:textId="77777777" w:rsidTr="007F61EF">
        <w:trPr>
          <w:trHeight w:val="144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5CD7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関係者連絡班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AA4E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事務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〇〇　〇〇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3219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〇〇　〇〇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D907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・災害情報の収集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・県市町等の関係機関への連絡</w:t>
            </w: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・保護者への連絡</w:t>
            </w:r>
          </w:p>
        </w:tc>
      </w:tr>
      <w:tr w:rsidR="007F61EF" w:rsidRPr="007F61EF" w14:paraId="3BA70072" w14:textId="77777777" w:rsidTr="007F61EF">
        <w:trPr>
          <w:trHeight w:val="228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D607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34C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B2C2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A8C0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7F61EF" w14:paraId="74AA248D" w14:textId="77777777" w:rsidTr="007F61EF">
        <w:trPr>
          <w:trHeight w:val="228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EEF5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E2CE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BC58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F0F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7F61EF" w14:paraId="1BAFBCD9" w14:textId="77777777" w:rsidTr="007F61EF">
        <w:trPr>
          <w:trHeight w:val="228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34FA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2920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5CFC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F767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7F61EF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F61EF" w:rsidRPr="007F61EF" w14:paraId="46089823" w14:textId="77777777" w:rsidTr="007F61EF">
        <w:trPr>
          <w:trHeight w:val="36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91DF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E4F6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A01C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3DFE" w14:textId="77777777" w:rsidR="007F61EF" w:rsidRPr="007F61EF" w:rsidRDefault="007F61EF" w:rsidP="007F61EF">
            <w:pPr>
              <w:widowControl/>
              <w:jc w:val="lef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</w:p>
        </w:tc>
      </w:tr>
    </w:tbl>
    <w:p w14:paraId="46BD4C7B" w14:textId="6DB58333" w:rsidR="007F61EF" w:rsidRDefault="007F61EF" w:rsidP="007F61EF">
      <w:pPr>
        <w:tabs>
          <w:tab w:val="left" w:pos="993"/>
        </w:tabs>
        <w:jc w:val="center"/>
        <w:rPr>
          <w:rFonts w:hint="eastAsia"/>
        </w:rPr>
      </w:pPr>
    </w:p>
    <w:p w14:paraId="67773642" w14:textId="63697032" w:rsidR="007F61EF" w:rsidRPr="007F61EF" w:rsidRDefault="007F61EF" w:rsidP="007F61EF">
      <w:pPr>
        <w:rPr>
          <w:rFonts w:hint="eastAsia"/>
        </w:rPr>
      </w:pPr>
    </w:p>
    <w:p w14:paraId="5F020F6B" w14:textId="6D16733B" w:rsidR="007F61EF" w:rsidRPr="007F61EF" w:rsidRDefault="007F61EF" w:rsidP="007F61EF">
      <w:pPr>
        <w:rPr>
          <w:rFonts w:hint="eastAsia"/>
        </w:rPr>
      </w:pPr>
    </w:p>
    <w:p w14:paraId="114F85D6" w14:textId="32CE2FB2" w:rsidR="007F61EF" w:rsidRPr="007F61EF" w:rsidRDefault="007F61EF" w:rsidP="007F61EF">
      <w:pPr>
        <w:rPr>
          <w:rFonts w:hint="eastAsia"/>
        </w:rPr>
      </w:pPr>
    </w:p>
    <w:p w14:paraId="2B08880C" w14:textId="0157F9AC" w:rsidR="007F61EF" w:rsidRPr="007F61EF" w:rsidRDefault="007F61EF" w:rsidP="007F61EF">
      <w:pPr>
        <w:rPr>
          <w:rFonts w:hint="eastAsia"/>
        </w:rPr>
      </w:pPr>
    </w:p>
    <w:p w14:paraId="68D9BC3B" w14:textId="2DB2D527" w:rsidR="00192DD6" w:rsidRPr="00192DD6" w:rsidRDefault="007F61EF" w:rsidP="000A1006">
      <w:pPr>
        <w:tabs>
          <w:tab w:val="left" w:pos="2055"/>
        </w:tabs>
        <w:rPr>
          <w:rFonts w:hint="eastAsia"/>
        </w:rPr>
      </w:pPr>
      <w:r>
        <w:tab/>
      </w:r>
    </w:p>
    <w:p w14:paraId="0417122E" w14:textId="77777777" w:rsidR="00192DD6" w:rsidRPr="00192DD6" w:rsidRDefault="00192DD6" w:rsidP="00192DD6">
      <w:pPr>
        <w:rPr>
          <w:rFonts w:ascii="BIZ UDゴシック" w:eastAsia="BIZ UDゴシック" w:hAnsi="BIZ UDゴシック"/>
          <w:b/>
          <w:sz w:val="28"/>
          <w:szCs w:val="28"/>
        </w:rPr>
      </w:pPr>
      <w:r w:rsidRPr="00192DD6">
        <w:rPr>
          <w:rFonts w:ascii="BIZ UDゴシック" w:eastAsia="BIZ UDゴシック" w:hAnsi="BIZ UDゴシック" w:hint="eastAsia"/>
          <w:b/>
          <w:sz w:val="28"/>
          <w:szCs w:val="28"/>
        </w:rPr>
        <w:lastRenderedPageBreak/>
        <w:t>関係機関との連絡体制（例）</w:t>
      </w:r>
    </w:p>
    <w:p w14:paraId="04213406" w14:textId="621A89F2" w:rsidR="00192DD6" w:rsidRPr="00192DD6" w:rsidRDefault="00192DD6" w:rsidP="00192DD6">
      <w:pPr>
        <w:rPr>
          <w:rFonts w:hint="eastAsia"/>
        </w:rPr>
      </w:pPr>
      <w:r w:rsidRPr="00192DD6"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E607B92" wp14:editId="4ED0CD2A">
                <wp:simplePos x="0" y="0"/>
                <wp:positionH relativeFrom="column">
                  <wp:posOffset>4056380</wp:posOffset>
                </wp:positionH>
                <wp:positionV relativeFrom="paragraph">
                  <wp:posOffset>164465</wp:posOffset>
                </wp:positionV>
                <wp:extent cx="1428115" cy="413385"/>
                <wp:effectExtent l="0" t="0" r="19685" b="24765"/>
                <wp:wrapNone/>
                <wp:docPr id="69" name="四角形: 角を丸くする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413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477B43" id="四角形: 角を丸くする 69" o:spid="_x0000_s1026" style="position:absolute;left:0;text-align:left;margin-left:319.4pt;margin-top:12.95pt;width:112.45pt;height:3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RDXQIAAHcEAAAOAAAAZHJzL2Uyb0RvYy54bWysVM1u1DAQviPxDpbvNJvt7nYbbbaqWoqQ&#10;ClQUHsBrOxuD4zG2d7Ptrb1yQOoN9caFV+iFp1kq8RhMnLRsgRMiB2cmM/PNNz/OZG9VabKUzisw&#10;OU23epRIw0EoM8/p2zdHT8aU+MCMYBqMzOmZ9HRv+vjRpLaZ7EMJWkhHEMT4rLY5LUOwWZJ4XsqK&#10;+S2w0qCxAFexgKqbJ8KxGtErnfR7vVFSgxPWAZfe49fD1kinEb8oJA+visLLQHROkVuIp4vnrDmT&#10;6YRlc8dsqXhHg/0Di4opg0nvoQ5ZYGTh1B9QleIOPBRhi0OVQFEoLmMNWE3a+62a05JZGWvB5nh7&#10;3yb//2D5y+WJI0rkdLRLiWEVzuj2+vrH16vbb18ygu/15dX3m5v1xaf1xef15UeCfti02voMY0/t&#10;iWvK9vYY+HtPDByUzMzlvnNQl5IJpJo2/smDgEbxGEpm9QsQmJItAsT+rQpXNYDYGbKKYzq7H5Nc&#10;BcLxYzroj9N0SAlH2yDd3h4PYwqW3UVb58MzCRVphJw6WBjxGnchpmDLYx/irERXMBPvKCkqjZNf&#10;Mk3S0Wi00yF2zgnL7jBjuaCVOFJaR8XNZwfaEQzN6VF8umC/6aYNqZH7cLwzjDQeGP0mRi8+f8OI&#10;hcSVbXr71IgoB6Z0KyNNbbpmN/1t5zQDcYa9dtBuP95WFEpw55TUuPk59R8WzElK9HOD89pNB4Pm&#10;qkRlMNzpo+I2LbNNCzMcoXIaKGnFg9Ber4V1al5ipjSWa2AfZ1yocLcMLauOLG43Sg+uz6YevX79&#10;L6Y/AQAA//8DAFBLAwQUAAYACAAAACEAFocrCuAAAAAJAQAADwAAAGRycy9kb3ducmV2LnhtbEyP&#10;zUvDQBTE74L/w/IEb3bTVmMa81JUEDxIwVoK3rbZlw/Mvg3ZzYf+9W5PehxmmPlNtp1NK0bqXWMZ&#10;YbmIQBAXVjdcIRw+Xm4SEM4r1qq1TAjf5GCbX15kKtV24nca974SoYRdqhBq77tUSlfUZJRb2I44&#10;eKXtjfJB9pXUvZpCuWnlKopiaVTDYaFWHT3XVHztB4Pwlkz+p5TH+Hbg11J9jrty90SI11fz4wMI&#10;T7P/C8MZP6BDHphOdmDtRIsQr5OA7hFWdxsQIZDE63sQJ4TNMgKZZ/L/g/wXAAD//wMAUEsBAi0A&#10;FAAGAAgAAAAhALaDOJL+AAAA4QEAABMAAAAAAAAAAAAAAAAAAAAAAFtDb250ZW50X1R5cGVzXS54&#10;bWxQSwECLQAUAAYACAAAACEAOP0h/9YAAACUAQAACwAAAAAAAAAAAAAAAAAvAQAAX3JlbHMvLnJl&#10;bHNQSwECLQAUAAYACAAAACEAwz5EQ10CAAB3BAAADgAAAAAAAAAAAAAAAAAuAgAAZHJzL2Uyb0Rv&#10;Yy54bWxQSwECLQAUAAYACAAAACEAFocrCuAAAAAJAQAADwAAAAAAAAAAAAAAAAC3BAAAZHJzL2Rv&#10;d25yZXYueG1sUEsFBgAAAAAEAAQA8wAAAMQFAAAAAA==&#10;" strokeweight="1.25pt"/>
            </w:pict>
          </mc:Fallback>
        </mc:AlternateContent>
      </w:r>
      <w:r w:rsidRPr="00192DD6"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718C6D" wp14:editId="4E06C5EA">
                <wp:simplePos x="0" y="0"/>
                <wp:positionH relativeFrom="column">
                  <wp:posOffset>2361565</wp:posOffset>
                </wp:positionH>
                <wp:positionV relativeFrom="paragraph">
                  <wp:posOffset>141605</wp:posOffset>
                </wp:positionV>
                <wp:extent cx="1098550" cy="381000"/>
                <wp:effectExtent l="12700" t="15240" r="12700" b="13335"/>
                <wp:wrapNone/>
                <wp:docPr id="68" name="四角形: 角を丸くする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6DA6D" id="四角形: 角を丸くする 68" o:spid="_x0000_s1026" style="position:absolute;left:0;text-align:left;margin-left:185.95pt;margin-top:11.15pt;width:86.5pt;height:3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DYXgIAAHcEAAAOAAAAZHJzL2Uyb0RvYy54bWysVMFuEzEQvSPxD5bvdHdDk6arbKqqpQip&#10;QEXhAxzbmzV4PcZ2sim39soBqTfUGxd+oRe+JlTiM5j1Jm0CN0QOm5mdmed588Y7OljUmsyl8wpM&#10;QbOdlBJpOAhlpgV99/bkyZASH5gRTIORBb2Qnh6MHz8aNTaXPahAC+kIghifN7agVQg2TxLPK1kz&#10;vwNWGgyW4GoW0HXTRDjWIHqtk16aDpIGnLAOuPQe3x53QTqO+GUpeXhdll4GoguKvYX4dPE5aZ/J&#10;eMTyqWO2UnzVBvuHLmqmDB56D3XMAiMzp/6CqhV34KEMOxzqBMpScRk5IJss/YPNecWsjFxwON7e&#10;j8n/P1j+an7miBIFHaBShtWo0d3Nza/v13c/vuUE/5dX1z9vb5eXX5aXX5dXnwnm4dAa63OsPbdn&#10;rqXt7SnwD54YOKqYmcpD56CpJBPYatbmJ1sFreOxlEyalyDwSDYLEOe3KF3dAuJkyCLKdHEvk1wE&#10;wvFllu4P+31Uk2Ps6TBL06hjwvJ1tXU+PJdQk9YoqIOZEW9wF+IRbH7qQ9RKrAgz8Z6Sstao/Jxp&#10;kg0Gg73YNMtXyYi9xox0QStxorSOjptOjrQjWFrQk/hbFfvNNG1Ig733h3v92MZW0G9iIJ8HSltp&#10;kUhc2Xa2z4yIdmBKdza2qc1q2O18O50mIC5w1g667cfbikYF7hMlDW5+Qf3HGXOSEv3CoF772e5u&#10;e1Wis9vf66HjNiOTzQgzHKEKGijpzKPQXa+ZdWpa4UlZpGvgEDUuVVgvQ9fVqlncbrS2rs+mH7Me&#10;vhfj3wAAAP//AwBQSwMEFAAGAAgAAAAhADoKp8PfAAAACQEAAA8AAABkcnMvZG93bnJldi54bWxM&#10;j01LxDAQhu+C/yGM4M1Nt1vXWpsuKggeZMFVBG/ZZvqBzaQ06Yf+emdPepx3Ht55Jt8tthMTDr51&#10;pGC9ikAglc60VCt4f3u6SkH4oMnozhEq+EYPu+L8LNeZcTO94nQIteAS8plW0ITQZ1L6skGr/cr1&#10;SLyr3GB14HGopRn0zOW2k3EUbaXVLfGFRvf42GD5dRitgpd0Dj+V/NgmIz1X+nPaV/sHVOryYrm/&#10;AxFwCX8wnPRZHQp2OrqRjBedgs3N+pZRBXG8AcHAdZJwcFSQciCLXP7/oPgFAAD//wMAUEsBAi0A&#10;FAAGAAgAAAAhALaDOJL+AAAA4QEAABMAAAAAAAAAAAAAAAAAAAAAAFtDb250ZW50X1R5cGVzXS54&#10;bWxQSwECLQAUAAYACAAAACEAOP0h/9YAAACUAQAACwAAAAAAAAAAAAAAAAAvAQAAX3JlbHMvLnJl&#10;bHNQSwECLQAUAAYACAAAACEAdTgQ2F4CAAB3BAAADgAAAAAAAAAAAAAAAAAuAgAAZHJzL2Uyb0Rv&#10;Yy54bWxQSwECLQAUAAYACAAAACEAOgqnw98AAAAJAQAADwAAAAAAAAAAAAAAAAC4BAAAZHJzL2Rv&#10;d25yZXYueG1sUEsFBgAAAAAEAAQA8wAAAMQFAAAAAA==&#10;" strokeweight="1.25pt"/>
            </w:pict>
          </mc:Fallback>
        </mc:AlternateContent>
      </w:r>
      <w:r w:rsidRPr="00192DD6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24D2CA" wp14:editId="49A87C94">
                <wp:simplePos x="0" y="0"/>
                <wp:positionH relativeFrom="column">
                  <wp:posOffset>229235</wp:posOffset>
                </wp:positionH>
                <wp:positionV relativeFrom="paragraph">
                  <wp:posOffset>141605</wp:posOffset>
                </wp:positionV>
                <wp:extent cx="1428750" cy="457200"/>
                <wp:effectExtent l="13970" t="15240" r="14605" b="1333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457200"/>
                          <a:chOff x="1800" y="4447"/>
                          <a:chExt cx="2115" cy="600"/>
                        </a:xfrm>
                      </wpg:grpSpPr>
                      <wps:wsp>
                        <wps:cNvPr id="66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800" y="4447"/>
                            <a:ext cx="2115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4529"/>
                            <a:ext cx="189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F1876" w14:textId="77777777" w:rsidR="00192DD6" w:rsidRPr="00A330E1" w:rsidRDefault="00192DD6" w:rsidP="00192DD6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A330E1">
                                <w:rPr>
                                  <w:rFonts w:ascii="BIZ UDゴシック" w:eastAsia="BIZ UDゴシック" w:hAnsi="BIZ UDゴシック" w:hint="eastAsia"/>
                                </w:rPr>
                                <w:t>法人　理事長等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4D2CA" id="グループ化 65" o:spid="_x0000_s1026" style="position:absolute;left:0;text-align:left;margin-left:18.05pt;margin-top:11.15pt;width:112.5pt;height:36pt;z-index:251676672" coordorigin="1800,4447" coordsize="21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3MGwMAADsIAAAOAAAAZHJzL2Uyb0RvYy54bWzUVc1u00AQviPxDqu9U8dp4iRWnar0T0gF&#10;KgoPsLHXP2Dvmt1NnPYYS4gDZ7jwBgjBFYm3sXgPZnftNoRWSOVHwgdrxvPjmW++nd3ZXRY5WlAh&#10;M84C7G71MKIs5FHGkgA/e3p0b4yRVIRFJOeMBvicSrw7vXtnpyp92ucpzyMqECRh0q/KAKdKlb7j&#10;yDClBZFbvKQMjDEXBVGgisSJBKkge5E7/V7PcyouolLwkEoJXw+sEU9N/jimoXocx5IqlAcYalPm&#10;Lcx7pt/OdIf4iSBlmoVtGeQWVRQkY/DTy1QHRBE0F9lPqYosFFzyWG2FvHB4HGchNT1AN25vo5tj&#10;weel6SXxq6S8hAmg3cDp1mnDR4tTgbIowN4QI0YKmFGz+tzUH5r6a1O/+/bmLQILwFSViQ/ex6I8&#10;K0+F7RXEEx6+kGB2Nu1aT6wzmlUPeQSZyVxxA9MyFoVOAQCgpZnG+eU06FKhED66g/54NIShhWAb&#10;DEcwbjuuMIWZ6jB3DJ+Qtg4Go8522Ib3XRc60rGeDXSIb39rSm1L030B8+QVuPL3wD1LSUnNzKSG&#10;qwPX68DdAwiMD/ImFlbj12EqLaCI8f2UsITuCcGrlJIIynK1PxS/FqAVCeP4JcLXQNXhfDNQxC+F&#10;VMeUF0gLAQY+sugJHCozRLI4kcoQIWqZQ6LnGMVFDkdoQXLkep5n5gLQt84gdTl1pOR5Fh1leW4U&#10;kcz2c4EgNMBH5jEdb7jlDFUAxhDIYcq4OUfPPNflMI2Ys6+xPWSRkRXJcitDmTlrwdb4WprMeHQO&#10;WAtu1wisPRBSLi4wqmCFBFi+nBNBMcofMJjXxB0M9M4xiiEwRmLdMlu3EBZCqgArjKy4r+yempci&#10;S1L4k2vaZVxTKM5URwZbVVssMPlfUXrUUbqpXzWrj83qS1O/Rk39vqnrZvUJdNTfYDhSy/tcH1w7&#10;uL/F9cn2wK6FYd+cMeJ3XHfHk3ahbE/GLTG6XdTxsuP6DzTXYP8J6mqeM64ZbzNewzK1nC3BqI/2&#10;/0I4s1HhhjIgtbepvgLXdUPQqzt/+h0AAP//AwBQSwMEFAAGAAgAAAAhAGLX5X/fAAAACAEAAA8A&#10;AABkcnMvZG93bnJldi54bWxMj81OwzAQhO9IvIO1SNyo8wMRhDhVVQGnCokWqerNjbdJ1HgdxW6S&#10;vj3LCY6zM5r5tljOthMjDr51pCBeRCCQKmdaqhV8794fnkH4oMnozhEquKKHZXl7U+jcuIm+cNyG&#10;WnAJ+VwraELocyl91aDVfuF6JPZObrA6sBxqaQY9cbntZBJFmbS6JV5odI/rBqvz9mIVfEx6WqXx&#10;27g5n9bXw+7pc7+JUan7u3n1CiLgHP7C8IvP6FAy09FdyHjRKUizmJMKkiQFwX6SxXw4Knh5TEGW&#10;hfz/QPkDAAD//wMAUEsBAi0AFAAGAAgAAAAhALaDOJL+AAAA4QEAABMAAAAAAAAAAAAAAAAAAAAA&#10;AFtDb250ZW50X1R5cGVzXS54bWxQSwECLQAUAAYACAAAACEAOP0h/9YAAACUAQAACwAAAAAAAAAA&#10;AAAAAAAvAQAAX3JlbHMvLnJlbHNQSwECLQAUAAYACAAAACEA+O7dzBsDAAA7CAAADgAAAAAAAAAA&#10;AAAAAAAuAgAAZHJzL2Uyb0RvYy54bWxQSwECLQAUAAYACAAAACEAYtflf98AAAAIAQAADwAAAAAA&#10;AAAAAAAAAAB1BQAAZHJzL2Rvd25yZXYueG1sUEsFBgAAAAAEAAQA8wAAAIEGAAAAAA==&#10;">
                <v:roundrect id="AutoShape 69" o:spid="_x0000_s1027" style="position:absolute;left:1800;top:4447;width:2115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FQwgAAANsAAAAPAAAAZHJzL2Rvd25yZXYueG1sRI9Pi8Iw&#10;FMTvC36H8ARva6pIkWoUFQQPIqwuC94ezesfbF5KE9vqp98IgsdhZn7DLNe9qURLjSstK5iMIxDE&#10;qdUl5wp+L/vvOQjnkTVWlknBgxysV4OvJSbadvxD7dnnIkDYJaig8L5OpHRpQQbd2NbEwctsY9AH&#10;2eRSN9gFuKnkNIpiabDksFBgTbuC0tv5bhQc551/ZvIvnt35kOG1PWWnLSk1GvabBQhPvf+E3+2D&#10;VhDH8PoSfoBc/QMAAP//AwBQSwECLQAUAAYACAAAACEA2+H2y+4AAACFAQAAEwAAAAAAAAAAAAAA&#10;AAAAAAAAW0NvbnRlbnRfVHlwZXNdLnhtbFBLAQItABQABgAIAAAAIQBa9CxbvwAAABUBAAALAAAA&#10;AAAAAAAAAAAAAB8BAABfcmVscy8ucmVsc1BLAQItABQABgAIAAAAIQCFZSFQwgAAANsAAAAPAAAA&#10;AAAAAAAAAAAAAAcCAABkcnMvZG93bnJldi54bWxQSwUGAAAAAAMAAwC3AAAA9gIAAAAA&#10;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34;top:4529;width:189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CexAAAANsAAAAPAAAAZHJzL2Rvd25yZXYueG1sRI/NbsIw&#10;EITvSLyDtZW4gdMeSBUwCIHa5tIDP1U5ruKtHTVep7EbwtvXSJU4jmbmG81yPbhG9NSF2rOCx1kG&#10;grjyumaj4HR8mT6DCBFZY+OZFFwpwHo1Hi2x0P7Ce+oP0YgE4VCgAhtjW0gZKksOw8y3xMn78p3D&#10;mGRnpO7wkuCukU9ZNpcOa04LFlvaWqq+D79OwWtfHl1b2d05z39MaT7C59t7UGryMGwWICIN8R7+&#10;b5dawTyH25f0A+TqDwAA//8DAFBLAQItABQABgAIAAAAIQDb4fbL7gAAAIUBAAATAAAAAAAAAAAA&#10;AAAAAAAAAABbQ29udGVudF9UeXBlc10ueG1sUEsBAi0AFAAGAAgAAAAhAFr0LFu/AAAAFQEAAAsA&#10;AAAAAAAAAAAAAAAAHwEAAF9yZWxzLy5yZWxzUEsBAi0AFAAGAAgAAAAhACIqgJ7EAAAA2wAAAA8A&#10;AAAAAAAAAAAAAAAABwIAAGRycy9kb3ducmV2LnhtbFBLBQYAAAAAAwADALcAAAD4AgAAAAA=&#10;" stroked="f" strokeweight="1pt">
                  <v:textbox>
                    <w:txbxContent>
                      <w:p w14:paraId="2A1F1876" w14:textId="77777777" w:rsidR="00192DD6" w:rsidRPr="00A330E1" w:rsidRDefault="00192DD6" w:rsidP="00192DD6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A330E1">
                          <w:rPr>
                            <w:rFonts w:ascii="BIZ UDゴシック" w:eastAsia="BIZ UDゴシック" w:hAnsi="BIZ UDゴシック" w:hint="eastAsia"/>
                          </w:rPr>
                          <w:t>法人　理事長等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92DD6">
        <w:rPr>
          <w:rFonts w:hint="eastAsia"/>
        </w:rPr>
        <w:t xml:space="preserve">　　　　　　　　　　　　　　　　　　　　　　　　　　　　　　　　　</w:t>
      </w:r>
      <w:r w:rsidRPr="00192DD6">
        <w:rPr>
          <w:rFonts w:hint="eastAsia"/>
        </w:rPr>
        <w:t xml:space="preserve"> </w:t>
      </w:r>
    </w:p>
    <w:p w14:paraId="08D57E55" w14:textId="1C63EA3D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77B22" wp14:editId="0E031EF7">
                <wp:simplePos x="0" y="0"/>
                <wp:positionH relativeFrom="column">
                  <wp:posOffset>3542030</wp:posOffset>
                </wp:positionH>
                <wp:positionV relativeFrom="paragraph">
                  <wp:posOffset>22225</wp:posOffset>
                </wp:positionV>
                <wp:extent cx="409575" cy="228600"/>
                <wp:effectExtent l="12065" t="23495" r="16510" b="5080"/>
                <wp:wrapNone/>
                <wp:docPr id="64" name="矢印: 右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28600"/>
                        </a:xfrm>
                        <a:prstGeom prst="rightArrow">
                          <a:avLst>
                            <a:gd name="adj1" fmla="val 50000"/>
                            <a:gd name="adj2" fmla="val 44792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AD79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4" o:spid="_x0000_s1026" type="#_x0000_t13" style="position:absolute;left:0;text-align:left;margin-left:278.9pt;margin-top:1.75pt;width:32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UMVQIAAJYEAAAOAAAAZHJzL2Uyb0RvYy54bWysVG2O0zAQ/Y/EHSz/p0mjtN1GTVerXRYh&#10;LbDSwgFc22kM/sJ2my53QBwBiRMgcaYV12DsZEsK/xCtZHk84+c382ayOj8oifbceWF0jaeTHCOu&#10;qWFCb2v87u31szOMfCCaEWk0r/E99/h8/fTJqrMVL0xrJOMOAYj2VWdr3IZgqyzztOWK+ImxXIOz&#10;MU6RAKbbZsyRDtCVzIo8n2edccw6Q7n3cHrVO/E64TcNp+FN03gekKwxcAtpdWndxDVbr0i1dcS2&#10;gg40yD+wUERoePQIdUUCQTsn/oJSgjrjTRMm1KjMNI2gPOUA2UzzP7K5a4nlKRcojrfHMvn/B0tf&#10;728dEqzG8xIjTRRo9PPrt4fP3yv08OUHglMoUWd9BZF39tbFJL29MfSDR9pctkRv+YVzpms5YUBs&#10;GuOzkwvR8HAVbbpXhsEDZBdMqtahcSoCQh3QIYlyfxSFHwKicFjmy9lihhEFV1GczfMkWkaqx8vW&#10;+fCCG4XipsZObNuQGKUnyP7Gh6QMG9Ij7P0Uo0ZJEHpPJJrl8BsaYRRTjGPKcrEsUmakGhCBwePL&#10;qSZGCnYtpEyG224upUMAX+PlPP6Hy34cJjXqwD8rZonqic+PISLDY94nYUoEmB8pVI3PjkGkimI8&#10;1yx1dyBC9nugLPWgThSkF3Zj2D2I40w/HDDMsGmN+4RRB4NRY/9xRxzHSL7UIPByWpZxkpJRzhYF&#10;GG7s2Yw9RFOAqnHAqN9ehn76djYJFRsmVkybC2iKRoTH7ulZDWSh+WF3Ml1jO0X9/pysfwEAAP//&#10;AwBQSwMEFAAGAAgAAAAhAL/ltmjeAAAACAEAAA8AAABkcnMvZG93bnJldi54bWxMj8FOwzAQRO9I&#10;/IO1SFwq6pAqoYQ4VQVCUC6IUu7b2I0j4nWInTb8PcsJjqMZzbwpV5PrxNEMofWk4HqegDBUe91S&#10;o2D3/ni1BBEiksbOk1HwbQKsqvOzEgvtT/RmjtvYCC6hUKACG2NfSBlqaxyGue8NsXfwg8PIcmik&#10;HvDE5a6TaZLk0mFLvGCxN/fW1J/b0SnAerOzy+fZyyjzp9nD6wHH9ceXUpcX0/oORDRT/AvDLz6j&#10;Q8VMez+SDqJTkGU3jB4VLDIQ7OdpugCxZ32bgaxK+f9A9QMAAP//AwBQSwECLQAUAAYACAAAACEA&#10;toM4kv4AAADhAQAAEwAAAAAAAAAAAAAAAAAAAAAAW0NvbnRlbnRfVHlwZXNdLnhtbFBLAQItABQA&#10;BgAIAAAAIQA4/SH/1gAAAJQBAAALAAAAAAAAAAAAAAAAAC8BAABfcmVscy8ucmVsc1BLAQItABQA&#10;BgAIAAAAIQCez+UMVQIAAJYEAAAOAAAAAAAAAAAAAAAAAC4CAABkcnMvZTJvRG9jLnhtbFBLAQIt&#10;ABQABgAIAAAAIQC/5bZo3gAAAAgBAAAPAAAAAAAAAAAAAAAAAK8EAABkcnMvZG93bnJldi54bWxQ&#10;SwUGAAAAAAQABADzAAAAugUAAAAA&#10;" fillcolor="#969696"/>
            </w:pict>
          </mc:Fallback>
        </mc:AlternateContent>
      </w:r>
      <w:r w:rsidRPr="00192DD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FB8278" wp14:editId="1604095E">
                <wp:simplePos x="0" y="0"/>
                <wp:positionH relativeFrom="column">
                  <wp:posOffset>1763395</wp:posOffset>
                </wp:positionH>
                <wp:positionV relativeFrom="paragraph">
                  <wp:posOffset>4445</wp:posOffset>
                </wp:positionV>
                <wp:extent cx="441325" cy="228600"/>
                <wp:effectExtent l="14605" t="24765" r="10795" b="13335"/>
                <wp:wrapNone/>
                <wp:docPr id="63" name="矢印: 左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" cy="228600"/>
                        </a:xfrm>
                        <a:prstGeom prst="leftArrow">
                          <a:avLst>
                            <a:gd name="adj1" fmla="val 50000"/>
                            <a:gd name="adj2" fmla="val 48264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9A79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63" o:spid="_x0000_s1026" type="#_x0000_t66" style="position:absolute;left:0;text-align:left;margin-left:138.85pt;margin-top:.35pt;width:34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zaUwIAAJUEAAAOAAAAZHJzL2Uyb0RvYy54bWysVM1uEzEQviPxDpbvdLPbTUhX3VRVSxFS&#10;gUqFB5jY3qzBf9hONuUdeAYkDpy58UQVr8GsdxNSkDggEsma8Yy/+flm9vRsqxXZCB+kNTXNjyaU&#10;CMMsl2ZV07dvrp7MKQkRDAdljajpnQj0bPH40WnnKlHY1iouPEEQE6rO1bSN0VVZFlgrNIQj64RB&#10;Y2O9hoiqX2XcQ4foWmXFZDLLOuu585aJEPD2cjDSRcJvGsHi66YJIhJVU8wtptOnc9mf2eIUqpUH&#10;10o2pgH/kIUGaTDoHuoSIpC1l39Aacm8DbaJR8zqzDaNZCLVgNXkk9+quW3BiVQLNie4fZvC/4Nl&#10;rzY3nkhe09kxJQY0cvTj85f7T98qcv/9K8FbbFHnQoWet+7G90UGd23Z+0CMvWjBrMS597ZrBXBM&#10;LO/9swcPeiXgU7LsXlqOAWAdberWtvG6B8Q+kG0i5W5PithGwvCyLPPjYkoJQ1NRzGeTRFoG1e6x&#10;8yE+F1aTXqipEk1MCaUIsLkOMRHDx+qAv8spabRCnjegyHSCv3EODnyKQ59yXszKVBhUIyImsAuc&#10;WmKV5FdSqaT41fJCeYLwNT2Z9f/xcTh0U4Z0aJ9idX+H6DPcl/0AQsuI66Okrul87wRVz8Uzw9Nw&#10;R5BqkDFlZUZyej4GXpeW3yE33g67gbuMQmv9R0o63Iuahg9r8IIS9cIgvyd5WfaLlJRy+rRAxR9a&#10;locWMAyhahopGcSLOCzf2nm5ajFSnmo39hxnopFxNzxDVmOyOPsoPViuQz15/fqaLH4CAAD//wMA&#10;UEsDBBQABgAIAAAAIQDlVoDy3AAAAAcBAAAPAAAAZHJzL2Rvd25yZXYueG1sTI7BTsMwEETvSPyD&#10;tUjcqEOoaghxKlSpCI4EBD268ZIE4nWInTT9e7YnuIx2NKPZl69n14kJh9B60nC9SEAgVd62VGt4&#10;e91e3YII0ZA1nSfUcMQA6+L8LDeZ9Qd6wamMteARCpnR0MTYZ1KGqkFnwsL3SJx9+sGZyHaopR3M&#10;gcddJ9MkWUlnWuIPjelx02D1XY5Ow7Qz4265fQw/z+VHxPLr+H73tNH68mJ+uAcRcY5/ZTjhMzoU&#10;zLT3I9kgOg2pUoqrGlg5vlmqFMSej5UCWeTyP3/xCwAA//8DAFBLAQItABQABgAIAAAAIQC2gziS&#10;/gAAAOEBAAATAAAAAAAAAAAAAAAAAAAAAABbQ29udGVudF9UeXBlc10ueG1sUEsBAi0AFAAGAAgA&#10;AAAhADj9If/WAAAAlAEAAAsAAAAAAAAAAAAAAAAALwEAAF9yZWxzLy5yZWxzUEsBAi0AFAAGAAgA&#10;AAAhAB6lXNpTAgAAlQQAAA4AAAAAAAAAAAAAAAAALgIAAGRycy9lMm9Eb2MueG1sUEsBAi0AFAAG&#10;AAgAAAAhAOVWgPLcAAAABwEAAA8AAAAAAAAAAAAAAAAArQQAAGRycy9kb3ducmV2LnhtbFBLBQYA&#10;AAAABAAEAPMAAAC2BQAAAAA=&#10;" fillcolor="#969696"/>
            </w:pict>
          </mc:Fallback>
        </mc:AlternateContent>
      </w:r>
      <w:r w:rsidRPr="00192DD6">
        <w:t xml:space="preserve">            </w:t>
      </w:r>
      <w:r w:rsidRPr="00192DD6">
        <w:rPr>
          <w:rFonts w:hint="eastAsia"/>
        </w:rPr>
        <w:t xml:space="preserve"> </w:t>
      </w:r>
      <w:r w:rsidRPr="00192DD6">
        <w:rPr>
          <w:rFonts w:hint="eastAsia"/>
        </w:rPr>
        <w:t xml:space="preserve">　　　　</w:t>
      </w:r>
      <w:r w:rsidRPr="00192DD6">
        <w:t xml:space="preserve">     </w:t>
      </w:r>
      <w:r w:rsidRPr="00192DD6">
        <w:rPr>
          <w:rFonts w:hint="eastAsia"/>
        </w:rPr>
        <w:t xml:space="preserve">    </w:t>
      </w:r>
      <w:r w:rsidRPr="00192DD6">
        <w:rPr>
          <w:rFonts w:hint="eastAsia"/>
        </w:rPr>
        <w:t xml:space="preserve">　</w:t>
      </w:r>
      <w:r w:rsidRPr="00192DD6">
        <w:rPr>
          <w:rFonts w:ascii="BIZ UDゴシック" w:eastAsia="BIZ UDゴシック" w:hAnsi="BIZ UDゴシック" w:hint="eastAsia"/>
        </w:rPr>
        <w:t xml:space="preserve">　施設長</w:t>
      </w:r>
      <w:r w:rsidRPr="00192DD6">
        <w:rPr>
          <w:rFonts w:ascii="BIZ UDゴシック" w:eastAsia="BIZ UDゴシック" w:hAnsi="BIZ UDゴシック"/>
        </w:rPr>
        <w:t xml:space="preserve">             </w:t>
      </w:r>
      <w:r w:rsidR="000A1006">
        <w:rPr>
          <w:rFonts w:ascii="BIZ UDゴシック" w:eastAsia="BIZ UDゴシック" w:hAnsi="BIZ UDゴシック"/>
        </w:rPr>
        <w:t xml:space="preserve"> </w:t>
      </w:r>
      <w:r w:rsidRPr="00192DD6">
        <w:rPr>
          <w:rFonts w:ascii="BIZ UDゴシック" w:eastAsia="BIZ UDゴシック" w:hAnsi="BIZ UDゴシック" w:hint="eastAsia"/>
        </w:rPr>
        <w:t>こども施設企画課</w:t>
      </w:r>
    </w:p>
    <w:p w14:paraId="015C468B" w14:textId="54B4D90C" w:rsidR="00192DD6" w:rsidRPr="00192DD6" w:rsidRDefault="00192DD6" w:rsidP="00192DD6">
      <w:r w:rsidRPr="00192DD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91B7F" wp14:editId="27BB3A35">
                <wp:simplePos x="0" y="0"/>
                <wp:positionH relativeFrom="column">
                  <wp:posOffset>2753995</wp:posOffset>
                </wp:positionH>
                <wp:positionV relativeFrom="paragraph">
                  <wp:posOffset>172085</wp:posOffset>
                </wp:positionV>
                <wp:extent cx="381000" cy="152400"/>
                <wp:effectExtent l="62230" t="9525" r="61595" b="9525"/>
                <wp:wrapNone/>
                <wp:docPr id="62" name="矢印: 下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3D7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2" o:spid="_x0000_s1026" type="#_x0000_t67" style="position:absolute;left:0;text-align:left;margin-left:216.85pt;margin-top:13.55pt;width:3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IuVQIAAJUEAAAOAAAAZHJzL2Uyb0RvYy54bWysVFFu1DAQ/UfiDpb/aTZht7RRs1XVUoRU&#10;oFLhAF7b2Rhsj7G9my1XqDgDEifgkwOBuAZjJ7vdwh9CkSyPZ/zmzTxPTk43RpO19EGBbWh5MKFE&#10;Wg5C2WVD3729fHJESYjMCqbByobeykBP548fnfSulhV0oIX0BEFsqHvX0C5GVxdF4J00LByAkxad&#10;LXjDIpp+WQjPekQ3uqgmk8OiBy+cBy5DwNOLwUnnGb9tJY9v2jbISHRDkVvMq8/rIq3F/ITVS89c&#10;p/hIg/0DC8OUxaQ7qAsWGVl59ReUUdxDgDYecDAFtK3iMteA1ZSTP6q56ZiTuRZsTnC7NoX/B8tf&#10;r689UaKhhxUllhnU6NeXrz8/f6vJj+93BE+xRb0LNUbeuGufigzuCviHQCycd8wu5Zn30HeSCSRW&#10;pvjiwYVkBLxKFv0rEJiArSLkbm1abxIg9oFssii3O1HkJhKOh0+PyskEpePoKmfVFPcpA6u3l50P&#10;8YUEQ9KmoQJ6mwnlDGx9FWIWRozVMfG+pKQ1GnVeM01miL59B3sx2I37mCoFjWlHRCSwTZxbAlqJ&#10;S6V1Nvxyca49QfiGHh+mb7wc9sO0JT36Z9UsU33gC/sQieEu/4MwoyKOj1amoUe7IFYnLZ5bkR93&#10;ZEoPe6Ss7ShO0mPQdQHiFrXxMMwGzjJuOvCfKOlxLhoaPq6Yl5Tolxb1PS6n0zRI2ZjOnlVo+H3P&#10;Yt/DLEeohkZKhu15HIZv5bxadpipzLVbOMM30aq4fTwDq5Esvv2s+Dinabj27Rx1/zeZ/wYAAP//&#10;AwBQSwMEFAAGAAgAAAAhANWBORreAAAACQEAAA8AAABkcnMvZG93bnJldi54bWxMj8FOwzAMhu9I&#10;vENkJG4s7TooK3UnxECo4oAYe4C0MW1F4lRNtpW3JzvB0fan399fbmZrxJEmPzhGSBcJCOLW6YE7&#10;hP3ny809CB8Ua2UcE8IPedhUlxelKrQ78Qcdd6ETMYR9oRD6EMZCSt/2ZJVfuJE43r7cZFWI49RJ&#10;PalTDLdGLpPkTlo1cPzQq5Geemq/dweL4Enb9+0b5c/rbZ2bun5t9l2GeH01Pz6ACDSHPxjO+lEd&#10;qujUuANrLwzCKsvyiCIs8xREBFbr86JBuE1TkFUp/zeofgEAAP//AwBQSwECLQAUAAYACAAAACEA&#10;toM4kv4AAADhAQAAEwAAAAAAAAAAAAAAAAAAAAAAW0NvbnRlbnRfVHlwZXNdLnhtbFBLAQItABQA&#10;BgAIAAAAIQA4/SH/1gAAAJQBAAALAAAAAAAAAAAAAAAAAC8BAABfcmVscy8ucmVsc1BLAQItABQA&#10;BgAIAAAAIQB8jgIuVQIAAJUEAAAOAAAAAAAAAAAAAAAAAC4CAABkcnMvZTJvRG9jLnhtbFBLAQIt&#10;ABQABgAIAAAAIQDVgTka3gAAAAkBAAAPAAAAAAAAAAAAAAAAAK8EAABkcnMvZG93bnJldi54bWxQ&#10;SwUGAAAAAAQABADzAAAAugUAAAAA&#10;" fillcolor="#969696"/>
            </w:pict>
          </mc:Fallback>
        </mc:AlternateContent>
      </w:r>
    </w:p>
    <w:p w14:paraId="4C0AF6CC" w14:textId="457F8F28" w:rsidR="00192DD6" w:rsidRPr="00192DD6" w:rsidRDefault="00192DD6" w:rsidP="00192DD6">
      <w:pPr>
        <w:rPr>
          <w:rFonts w:hint="eastAsia"/>
        </w:rPr>
      </w:pPr>
      <w:r w:rsidRPr="00192DD6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630B22D" wp14:editId="619C5541">
                <wp:simplePos x="0" y="0"/>
                <wp:positionH relativeFrom="column">
                  <wp:posOffset>2220595</wp:posOffset>
                </wp:positionH>
                <wp:positionV relativeFrom="paragraph">
                  <wp:posOffset>163830</wp:posOffset>
                </wp:positionV>
                <wp:extent cx="1295400" cy="476250"/>
                <wp:effectExtent l="14605" t="14605" r="13970" b="13970"/>
                <wp:wrapNone/>
                <wp:docPr id="59" name="グループ化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476250"/>
                          <a:chOff x="1800" y="4447"/>
                          <a:chExt cx="2115" cy="600"/>
                        </a:xfrm>
                      </wpg:grpSpPr>
                      <wps:wsp>
                        <wps:cNvPr id="60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800" y="4447"/>
                            <a:ext cx="2115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4529"/>
                            <a:ext cx="1890" cy="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A27E9" w14:textId="77777777" w:rsidR="00192DD6" w:rsidRPr="00CA2EA2" w:rsidRDefault="00192DD6" w:rsidP="00192DD6">
                              <w:r w:rsidRPr="00A330E1">
                                <w:rPr>
                                  <w:rFonts w:ascii="BIZ UDゴシック" w:eastAsia="BIZ UDゴシック" w:hAnsi="BIZ UDゴシック" w:hint="eastAsia"/>
                                </w:rPr>
                                <w:t>主任保育士等</w:t>
                              </w:r>
                              <w:r w:rsidRPr="00CA2EA2">
                                <w:rPr>
                                  <w:rFonts w:hint="eastAsia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0B22D" id="グループ化 59" o:spid="_x0000_s1029" style="position:absolute;left:0;text-align:left;margin-left:174.85pt;margin-top:12.9pt;width:102pt;height:37.5pt;z-index:251675648" coordorigin="1800,4447" coordsize="21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c7LAMAAEIIAAAOAAAAZHJzL2Uyb0RvYy54bWzUVc1u1DAQviPxDpbvNJvtJt2Nmq1K/4RU&#10;oKLwAN7E+YHEDrZ3s+W4kRAHznDhDRCCKxJvE/EejO2k3S5FSEUgkUPkyYwnM9/3eby7tywLtKBC&#10;5pyF2N0aYERZxOOcpSF+9vT43hgjqQiLScEZDfEFlXhvevfObl0FdMgzXsRUIEjCZFBXIc6UqgLH&#10;kVFGSyK3eEUZOBMuSqLAFKkTC1JD9rJwhoOB79RcxJXgEZUSvh5aJ56a/ElCI/U4SSRVqAgx1KbM&#10;W5j3TL+d6S4JUkGqLI+6MsgtqihJzuCnl6kOiSJoLvKfUpV5JLjkidqKeOnwJMkjanqAbtzBRjcn&#10;gs8r00sa1Gl1CRNAu4HTrdNGjxZnAuVxiL0JRoyUwFG7+tI2H9vmW9u8//72HQIPwFRXaQDRJ6I6&#10;r86E7RWWpzx6IcHtbPq1ndpgNKsf8hgyk7niBqZlIkqdAgBAS8PGxSUbdKlQBB/d4cQbDYC0CHyj&#10;HX/odXRFGXCqt7lj7dbe0WjHUhllR932oet6dq8PUbpCEtjfmlK70nRfoDx5Ba78M3DPM1JRw5nU&#10;cHXg+lCnBXcfIDAxyPctrCaux1RaQBHjBxlhKd0XgtcZJTGU5ZoudL2Q2G7QhgQ6fovwDVD1OP8a&#10;KBJUQqoTykukFyEGPbL4CRwqQyJZnEplhBB3zZH4OUZJWcARWpACub7vG14A+i4YVn1OvVPyIo+P&#10;86IwhkhnB4VAsDXEx+bpeLsWVjBUAxjeeMczZVxzyvUcA/PclMM0Ys6+xvaIxWatSF7YNZRZMCNq&#10;i6+VyYzHF4C14HaMwNiDRcbFK4xqGCEhli/nRFCMigcM+Jq4o5GeOcYYeTtDMMS6Z7buISyCVCFW&#10;GNnlgbJzal6JPM3gT65pl3EtoSRX9tDJwFbVFQtK/leSdntJt83rdvWpXX1tmzeobT60TdOuPoON&#10;hhsKR2p5n+uDa4n7W1qfbI/sWPCGZnSRoNe6O54ACXqgbE/GnTD6WdTrstf6NZnb+dGH3F66eifj&#10;WvE24w0qU8vZ0kxkc971Cf9fdGcGK1xUZtZ2l6q+Cddto9Orq3/6AwAA//8DAFBLAwQUAAYACAAA&#10;ACEAqlzNYeAAAAAKAQAADwAAAGRycy9kb3ducmV2LnhtbEyPwU7DMAyG70i8Q2QkbizpSmErTadp&#10;Ak4TEhsS2i1rvbZa41RN1nZvjznB0fan39+frSbbigF73zjSEM0UCKTClQ1VGr72bw8LED4YKk3r&#10;CDVc0cMqv73JTFq6kT5x2IVKcAj51GioQ+hSKX1RozV+5jokvp1cb03gsa9k2ZuRw20r50o9SWsa&#10;4g+16XBTY3HeXayG99GM6zh6Hbbn0+Z62Ccf39sItb6/m9YvIAJO4Q+GX31Wh5ydju5CpRethvhx&#10;+cyohnnCFRhIkpgXRyaVWoDMM/m/Qv4DAAD//wMAUEsBAi0AFAAGAAgAAAAhALaDOJL+AAAA4QEA&#10;ABMAAAAAAAAAAAAAAAAAAAAAAFtDb250ZW50X1R5cGVzXS54bWxQSwECLQAUAAYACAAAACEAOP0h&#10;/9YAAACUAQAACwAAAAAAAAAAAAAAAAAvAQAAX3JlbHMvLnJlbHNQSwECLQAUAAYACAAAACEAfKW3&#10;OywDAABCCAAADgAAAAAAAAAAAAAAAAAuAgAAZHJzL2Uyb0RvYy54bWxQSwECLQAUAAYACAAAACEA&#10;qlzNYeAAAAAKAQAADwAAAAAAAAAAAAAAAACGBQAAZHJzL2Rvd25yZXYueG1sUEsFBgAAAAAEAAQA&#10;8wAAAJMGAAAAAA==&#10;">
                <v:roundrect id="AutoShape 66" o:spid="_x0000_s1030" style="position:absolute;left:1800;top:4447;width:2115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y/wAAAANsAAAAPAAAAZHJzL2Rvd25yZXYueG1sRE/LisIw&#10;FN0L/kO4wuw0VYYi1bSoILgYhFER3F2a2wc2N6WJbWe+frIYcHk47202mkb01LnasoLlIgJBnFtd&#10;c6ngdj3O1yCcR9bYWCYFP+QgS6eTLSbaDvxN/cWXIoSwS1BB5X2bSOnyigy6hW2JA1fYzqAPsCul&#10;7nAI4aaRqyiKpcGaQ0OFLR0qyp+Xl1HwtR78byHv8eeLTwU++nNx3pNSH7NxtwHhafRv8b/7pBXE&#10;YX34En6ATP8AAAD//wMAUEsBAi0AFAAGAAgAAAAhANvh9svuAAAAhQEAABMAAAAAAAAAAAAAAAAA&#10;AAAAAFtDb250ZW50X1R5cGVzXS54bWxQSwECLQAUAAYACAAAACEAWvQsW78AAAAVAQAACwAAAAAA&#10;AAAAAAAAAAAfAQAAX3JlbHMvLnJlbHNQSwECLQAUAAYACAAAACEAZcAcv8AAAADbAAAADwAAAAAA&#10;AAAAAAAAAAAHAgAAZHJzL2Rvd25yZXYueG1sUEsFBgAAAAADAAMAtwAAAPQCAAAAAA==&#10;" strokeweight="1.25pt"/>
                <v:shape id="テキスト ボックス 2" o:spid="_x0000_s1031" type="#_x0000_t202" style="position:absolute;left:1934;top:4529;width:1890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71xxAAAANsAAAAPAAAAZHJzL2Rvd25yZXYueG1sRI/NbsIw&#10;EITvlXgHa5F6Kw49QBUwCIFacumh/AiOq3ixI+J1GpuQvn1dqRLH0cx8o5kve1eLjtpQeVYwHmUg&#10;iEuvKzYKDvv3lzcQISJrrD2Tgh8KsFwMnuaYa3/nL+p20YgE4ZCjAhtjk0sZSksOw8g3xMm7+NZh&#10;TLI1Urd4T3BXy9csm0iHFacFiw2tLZXX3c0p+OiKvWtKuzlPp9+mMMdw2n4GpZ6H/WoGIlIfH+H/&#10;dqEVTMbw9yX9ALn4BQAA//8DAFBLAQItABQABgAIAAAAIQDb4fbL7gAAAIUBAAATAAAAAAAAAAAA&#10;AAAAAAAAAABbQ29udGVudF9UeXBlc10ueG1sUEsBAi0AFAAGAAgAAAAhAFr0LFu/AAAAFQEAAAsA&#10;AAAAAAAAAAAAAAAAHwEAAF9yZWxzLy5yZWxzUEsBAi0AFAAGAAgAAAAhAMKPvXHEAAAA2wAAAA8A&#10;AAAAAAAAAAAAAAAABwIAAGRycy9kb3ducmV2LnhtbFBLBQYAAAAAAwADALcAAAD4AgAAAAA=&#10;" stroked="f" strokeweight="1pt">
                  <v:textbox>
                    <w:txbxContent>
                      <w:p w14:paraId="05FA27E9" w14:textId="77777777" w:rsidR="00192DD6" w:rsidRPr="00CA2EA2" w:rsidRDefault="00192DD6" w:rsidP="00192DD6">
                        <w:r w:rsidRPr="00A330E1">
                          <w:rPr>
                            <w:rFonts w:ascii="BIZ UDゴシック" w:eastAsia="BIZ UDゴシック" w:hAnsi="BIZ UDゴシック" w:hint="eastAsia"/>
                          </w:rPr>
                          <w:t>主任保育士等</w:t>
                        </w:r>
                        <w:r w:rsidRPr="00CA2EA2">
                          <w:rPr>
                            <w:rFonts w:hint="eastAsia"/>
                          </w:rP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AAC1B5" w14:textId="77777777" w:rsidR="00192DD6" w:rsidRPr="00192DD6" w:rsidRDefault="00192DD6" w:rsidP="00192DD6">
      <w:r w:rsidRPr="00192DD6">
        <w:t xml:space="preserve">                                   </w:t>
      </w:r>
      <w:r w:rsidRPr="00192DD6">
        <w:rPr>
          <w:rFonts w:hint="eastAsia"/>
        </w:rPr>
        <w:t xml:space="preserve">　　　　　　　　　　　　　　　　</w:t>
      </w:r>
    </w:p>
    <w:p w14:paraId="40D61AA4" w14:textId="5A9D7B18" w:rsidR="00192DD6" w:rsidRPr="00192DD6" w:rsidRDefault="000A1006" w:rsidP="00192DD6">
      <w:r w:rsidRPr="00192DD6"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30366C" wp14:editId="574997EE">
                <wp:simplePos x="0" y="0"/>
                <wp:positionH relativeFrom="column">
                  <wp:posOffset>2910840</wp:posOffset>
                </wp:positionH>
                <wp:positionV relativeFrom="paragraph">
                  <wp:posOffset>130175</wp:posOffset>
                </wp:positionV>
                <wp:extent cx="0" cy="566420"/>
                <wp:effectExtent l="19050" t="0" r="19050" b="2413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F9DE3" id="直線コネクタ 5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10.25pt" to="229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Uy4QEAAHkDAAAOAAAAZHJzL2Uyb0RvYy54bWysU0uOEzEQ3SNxB8t70klEwqiVziwyDJsB&#10;Is1wgIrtTlu4XZbtpJNtWHMBOAQLkFhymCzmGpSdDzPMDtELy67Pc7333JPLTWvYWvmg0VZ80Otz&#10;pqxAqe2y4h/url9ccBYiWAkGrar4VgV+OX3+bNK5Ug2xQSOVZwRiQ9m5ijcxurIogmhUC6GHTllK&#10;1uhbiHT0y0J66Ai9NcWw3x8XHXrpPAoVAkWvDkk+zfh1rUR8X9dBRWYqTrPFvPq8LtJaTCdQLj24&#10;RovjGPAPU7SgLV16hrqCCGzl9ROoVguPAevYE9gWWNdaqMyB2Az6f7G5bcCpzIXECe4sU/h/sOLd&#10;eu6ZlhUfkVMWWvLo/uuP+59f9rvv+0+f97tv+90vRklSqnOhpIaZnfvEVWzsrbtB8TEwi7MG7FLl&#10;ie+2jlAGqaN41JIOwdF9i+4tSqqBVcQs26b2bYIkQdgmu7M9u6M2kYlDUFB0NB6/HGbjCihPfc6H&#10;+EZhy9Km4kbbpBuUsL4JMc0B5akkhS1ea2Oy98ayruLDi9GrUe4IaLRM2VQX/HIxM56tIT2f/GVW&#10;lHlY5nFlZUZrFMjXx30EbQ57ut3YoxiJ/0HJBcrt3J9EIn/zmMe3mB7Qw3Pu/vPHTH8DAAD//wMA&#10;UEsDBBQABgAIAAAAIQD4e71y3gAAAAoBAAAPAAAAZHJzL2Rvd25yZXYueG1sTI/BTsMwDIbvSLxD&#10;ZCQuiCVMG5TSdBqTuKFJGwhxdJusrWicKsnW7u0x4gBH259+f3+xmlwvTjbEzpOGu5kCYan2pqNG&#10;w/vby20GIiYkg70nq+FsI6zKy4sCc+NH2tnTPjWCQyjmqKFNaciljHVrHcaZHyzx7eCDw8RjaKQJ&#10;OHK46+VcqXvpsCP+0OJgN62tv/ZHp6HG7WaLhw85YvpcP99Ur+fQZFpfX03rJxDJTukPhh99VoeS&#10;nSp/JBNFr2GxzBaMapirJQgGfhcVk+rxAWRZyP8Vym8AAAD//wMAUEsBAi0AFAAGAAgAAAAhALaD&#10;OJL+AAAA4QEAABMAAAAAAAAAAAAAAAAAAAAAAFtDb250ZW50X1R5cGVzXS54bWxQSwECLQAUAAYA&#10;CAAAACEAOP0h/9YAAACUAQAACwAAAAAAAAAAAAAAAAAvAQAAX3JlbHMvLnJlbHNQSwECLQAUAAYA&#10;CAAAACEAjJW1MuEBAAB5AwAADgAAAAAAAAAAAAAAAAAuAgAAZHJzL2Uyb0RvYy54bWxQSwECLQAU&#10;AAYACAAAACEA+Hu9ct4AAAAKAQAADwAAAAAAAAAAAAAAAAA7BAAAZHJzL2Rvd25yZXYueG1sUEsF&#10;BgAAAAAEAAQA8wAAAEYFAAAAAA==&#10;" o:allowincell="f" strokeweight="2.25pt"/>
            </w:pict>
          </mc:Fallback>
        </mc:AlternateContent>
      </w:r>
    </w:p>
    <w:p w14:paraId="70C8CFE8" w14:textId="5656CA58" w:rsidR="00192DD6" w:rsidRPr="00192DD6" w:rsidRDefault="00192DD6" w:rsidP="00192DD6"/>
    <w:p w14:paraId="62DCD850" w14:textId="77777777" w:rsidR="00192DD6" w:rsidRPr="00192DD6" w:rsidRDefault="00192DD6" w:rsidP="00192DD6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6"/>
        <w:gridCol w:w="1836"/>
        <w:gridCol w:w="1728"/>
        <w:gridCol w:w="1620"/>
        <w:gridCol w:w="1728"/>
        <w:gridCol w:w="1350"/>
      </w:tblGrid>
      <w:tr w:rsidR="00192DD6" w:rsidRPr="00192DD6" w14:paraId="4557CEED" w14:textId="77777777" w:rsidTr="00893E2F">
        <w:trPr>
          <w:trHeight w:hRule="exact" w:val="32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4D635798" w14:textId="77777777" w:rsidR="00192DD6" w:rsidRPr="00192DD6" w:rsidRDefault="00192DD6" w:rsidP="00192DD6"/>
        </w:tc>
        <w:tc>
          <w:tcPr>
            <w:tcW w:w="183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77243696" w14:textId="77777777" w:rsidR="00192DD6" w:rsidRPr="00192DD6" w:rsidRDefault="00192DD6" w:rsidP="00192DD6"/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434F0690" w14:textId="77777777" w:rsidR="00192DD6" w:rsidRPr="00192DD6" w:rsidRDefault="00192DD6" w:rsidP="00192DD6"/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49BB95B5" w14:textId="77777777" w:rsidR="00192DD6" w:rsidRPr="00192DD6" w:rsidRDefault="00192DD6" w:rsidP="00192DD6"/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C6B20F6" w14:textId="77777777" w:rsidR="00192DD6" w:rsidRPr="00192DD6" w:rsidRDefault="00192DD6" w:rsidP="00192DD6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DC5FE5" w14:textId="77777777" w:rsidR="00192DD6" w:rsidRPr="00192DD6" w:rsidRDefault="00192DD6" w:rsidP="00192DD6"/>
        </w:tc>
      </w:tr>
    </w:tbl>
    <w:p w14:paraId="54AA21F4" w14:textId="36141C60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A4B16B" wp14:editId="74171F2E">
                <wp:simplePos x="0" y="0"/>
                <wp:positionH relativeFrom="column">
                  <wp:posOffset>4735195</wp:posOffset>
                </wp:positionH>
                <wp:positionV relativeFrom="paragraph">
                  <wp:posOffset>196850</wp:posOffset>
                </wp:positionV>
                <wp:extent cx="685800" cy="304800"/>
                <wp:effectExtent l="14605" t="9525" r="13970" b="9525"/>
                <wp:wrapNone/>
                <wp:docPr id="57" name="四角形: 角を丸くする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717D54" id="四角形: 角を丸くする 57" o:spid="_x0000_s1026" style="position:absolute;left:0;text-align:left;margin-left:372.85pt;margin-top:15.5pt;width:54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/6WgIAAHYEAAAOAAAAZHJzL2Uyb0RvYy54bWysVM1u1DAQviPxDpbvNNllf0rUbFW1LEIq&#10;UFF4AK/tbAyOx9jezW5v7ZUDUm+oNy68Qi88zVKJx2DipGX5EQdEDs5MPPPNzDcz2dtfVZospfMK&#10;TE57Oykl0nAQysxz+vrV9MEuJT4wI5gGI3O6lp7uT+7f26ttJvtQghbSEQQxPqttTssQbJYknpey&#10;Yn4HrDR4WYCrWEDVzRPhWI3olU76aTpKanDCOuDSe/x61F7SScQvCsnDi6LwMhCdU8wtxNPFc9ac&#10;yWSPZXPHbKl4lwb7hywqpgwGvYM6YoGRhVO/QVWKO/BQhB0OVQJFobiMNWA1vfSXak5LZmWsBcnx&#10;9o4m//9g+fPliSNK5HQ4psSwCnt0c3X17fPlzZdPGcH35uLy6/X15vzD5vzj5uI9QTskrbY+Q99T&#10;e+Kasr09Bv7WEwOHJTNzeeAc1KVkAlPtNfbJTw6N4tGVzOpnIDAkWwSI/K0KVzWAyAxZxTat79ok&#10;V4Fw/DjaHe6m2EyOVw/TQSM3EVh262ydD08kVKQRcupgYcRLHIUYgS2PfYitEl29TLyhpKg0Nn7J&#10;NOmNRqNYIyJ2xijdYsZqQSsxVVpHxc1nh9oRdM3pND5dOn7bTBtSIxf9MWb7d4w0Pn/CiIXEiW2o&#10;fWxElANTupUxTW06rht62zbNQKyRagft8OOyolCCO6OkxsHPqX+3YE5Sop8abNej3mDQbEpUBsNx&#10;HxW3fTPbvmGGI1ROAyWteBja7VpYp+YlRurFcg0cYIsLFW5noc2qSxaHOzawW8Rme7b1aPXjdzH5&#10;DgAA//8DAFBLAwQUAAYACAAAACEARYy/r94AAAAJAQAADwAAAGRycy9kb3ducmV2LnhtbEyPwU7D&#10;MBBE70j8g7VIXBB1QikJIU6FqMwVUSqVoxMvSUS8DrHbhr9nOcFxZ55mZ8r17AZxxCn0nhSkiwQE&#10;UuNtT62C3Zu+zkGEaMiawRMq+MYA6+r8rDSF9Sd6xeM2toJDKBRGQRfjWEgZmg6dCQs/IrH34Sdn&#10;Ip9TK+1kThzuBnmTJHfSmZ74Q2dGfOqw+dwenII21y8Zvetc7/vNM15pk9abL6UuL+bHBxAR5/gH&#10;w299rg4Vd6r9gWwQg4LsdpUxqmCZ8iYG8tWShZqd+wRkVcr/C6ofAAAA//8DAFBLAQItABQABgAI&#10;AAAAIQC2gziS/gAAAOEBAAATAAAAAAAAAAAAAAAAAAAAAABbQ29udGVudF9UeXBlc10ueG1sUEsB&#10;Ai0AFAAGAAgAAAAhADj9If/WAAAAlAEAAAsAAAAAAAAAAAAAAAAALwEAAF9yZWxzLy5yZWxzUEsB&#10;Ai0AFAAGAAgAAAAhAL9lr/paAgAAdgQAAA4AAAAAAAAAAAAAAAAALgIAAGRycy9lMm9Eb2MueG1s&#10;UEsBAi0AFAAGAAgAAAAhAEWMv6/eAAAACQEAAA8AAAAAAAAAAAAAAAAAtAQAAGRycy9kb3ducmV2&#10;LnhtbFBLBQYAAAAABAAEAPMAAAC/BQAAAAA=&#10;" strokeweight="1pt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3703BB" wp14:editId="741AA550">
                <wp:simplePos x="0" y="0"/>
                <wp:positionH relativeFrom="column">
                  <wp:posOffset>3592195</wp:posOffset>
                </wp:positionH>
                <wp:positionV relativeFrom="paragraph">
                  <wp:posOffset>196850</wp:posOffset>
                </wp:positionV>
                <wp:extent cx="762000" cy="304800"/>
                <wp:effectExtent l="14605" t="9525" r="13970" b="9525"/>
                <wp:wrapNone/>
                <wp:docPr id="56" name="四角形: 角を丸くする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20A08" id="四角形: 角を丸くする 56" o:spid="_x0000_s1026" style="position:absolute;left:0;text-align:left;margin-left:282.85pt;margin-top:15.5pt;width:60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QEXQIAAHYEAAAOAAAAZHJzL2Uyb0RvYy54bWysVMFuEzEQvSPxD5bvdJOQJmWVTVW1FCEV&#10;qCh8gGN7swavbcZONu2tvXJA6g31xoVf6IWvCZX4DMbebUlB4oDIwZnxeN7Mm2fvZHdVa7KU4JU1&#10;Be1v9SiRhluhzLygb98cPtqhxAdmBNPWyIKeSk93pw8fTBqXy4GtrBYSCIIYnzeuoFUILs8yzytZ&#10;M79lnTQYLC3ULKAL80wAaxC91tmg1xtljQXhwHLpPe4etEE6TfhlKXl4VZZeBqILir2FtEJaZ3HN&#10;phOWz4G5SvGuDfYPXdRMGSx6B3XAAiMLUH9A1YqD9bYMW9zWmS1LxWXigGz6vd/YnFTMycQFh+Pd&#10;3Zj8/4PlL5fHQJQo6PaIEsNq1Ojm6urH18ubb19ygv/ri8vv19fr80/r88/ri48Ez+HQGudzzD1x&#10;xxBpe3dk+XtPjN2vmJnLPQDbVJIJbLUfz2f3EqLjMZXMmhdWYEm2CDbNb1VCHQFxMmSVZDq9k0mu&#10;AuG4OR6h8igmx9Dj3nAH7ViB5bfJDnx4Jm1NolFQsAsjXuNVSBXY8siHJJXo+DLxjpKy1ij8kmnS&#10;H41G4w6xO4zYt5iJrdVKHCqtkwPz2b4GgqkFPUy/LtlvHtOGNDiLwRi7/TsGcov0Wkr3MBIR3Gd5&#10;HO1TI5IdmNKtjW1q0806jreVaWbFKY4abHv58bGiUVk4o6TBi19Q/2HBQFKinxuU60l/OIwvJTnD&#10;7fEAHdiMzDYjzHCEKmigpDX3Q/u6Fg7UvMJK/UTX2D2UuFQh0oryt111Dl7uJGD3EOPr2fTTqV+f&#10;i+lPAAAA//8DAFBLAwQUAAYACAAAACEAgYnjrN0AAAAJAQAADwAAAGRycy9kb3ducmV2LnhtbEyP&#10;wU7DMAyG70i8Q2QkLoilBa0tpemEmMIVMZDgmDamrWic0mRbeXu8Exxtf/r9/dVmcaM44BwGTwrS&#10;VQICqfV2oE7B26u+LkCEaMia0RMq+MEAm/r8rDKl9Ud6wcMudoJDKJRGQR/jVEoZ2h6dCSs/IfHt&#10;08/ORB7nTtrZHDncjfImSTLpzED8oTcTPvbYfu32TkFX6OecPnSh34ftE15pkzbbb6UuL5aHexAR&#10;l/gHw0mf1aFmp8bvyQYxKlhn65xRBbcpd2IgK06LRkF+l4CsK/m/Qf0LAAD//wMAUEsBAi0AFAAG&#10;AAgAAAAhALaDOJL+AAAA4QEAABMAAAAAAAAAAAAAAAAAAAAAAFtDb250ZW50X1R5cGVzXS54bWxQ&#10;SwECLQAUAAYACAAAACEAOP0h/9YAAACUAQAACwAAAAAAAAAAAAAAAAAvAQAAX3JlbHMvLnJlbHNQ&#10;SwECLQAUAAYACAAAACEA/HskBF0CAAB2BAAADgAAAAAAAAAAAAAAAAAuAgAAZHJzL2Uyb0RvYy54&#10;bWxQSwECLQAUAAYACAAAACEAgYnjrN0AAAAJAQAADwAAAAAAAAAAAAAAAAC3BAAAZHJzL2Rvd25y&#10;ZXYueG1sUEsFBgAAAAAEAAQA8wAAAMEFAAAAAA==&#10;" strokeweight="1pt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B96D6B4" wp14:editId="570F6897">
                <wp:simplePos x="0" y="0"/>
                <wp:positionH relativeFrom="column">
                  <wp:posOffset>2601595</wp:posOffset>
                </wp:positionH>
                <wp:positionV relativeFrom="paragraph">
                  <wp:posOffset>196850</wp:posOffset>
                </wp:positionV>
                <wp:extent cx="685800" cy="304800"/>
                <wp:effectExtent l="14605" t="9525" r="13970" b="9525"/>
                <wp:wrapNone/>
                <wp:docPr id="55" name="四角形: 角を丸くする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9D9669" id="四角形: 角を丸くする 55" o:spid="_x0000_s1026" style="position:absolute;left:0;text-align:left;margin-left:204.85pt;margin-top:15.5pt;width:54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x1WgIAAHYEAAAOAAAAZHJzL2Uyb0RvYy54bWysVM1uEzEQviPxDpbvdDchScOqm6pKKUIq&#10;UFF4AMf2Zg1ej7GdbNpbe+WA1BvqjQuv0AtPEyrxGMx6tyH8iANiD96Z9cw3M9/M7N7+qtJkKZ1X&#10;YHLa20kpkYaDUGae09evjh6MKfGBGcE0GJnTM+np/uT+vb3aZrIPJWghHUEQ47Pa5rQMwWZJ4nkp&#10;K+Z3wEqDlwW4igVU3TwRjtWIXumkn6ajpAYnrAMuvcevh+0lnUT8opA8vCgKLwPROcXcQjxdPGfN&#10;mUz2WDZ3zJaKd2mwf8iiYspg0A3UIQuMLJz6DapS3IGHIuxwqBIoCsVlrAGr6aW/VHNaMitjLUiO&#10;txua/P+D5c+XJ44okdPhkBLDKuzR7fX1t89Xt18+ZQTf68urrzc364sP64uP68v3BO2QtNr6DH1P&#10;7Ylryvb2GPhbTwxMS2bm8sA5qEvJBKbaa+yTnxwaxaMrmdXPQGBItggQ+VsVrmoAkRmyim0627RJ&#10;rgLh+HE0Ho5TbCbHq4fpoJGbCCy7c7bOhycSKtIIOXWwMOIljkKMwJbHPsRWia5eJt5QUlQaG79k&#10;mvRGo9Fuh9gZI/YdZqwWtBJHSuuouPlsqh1B15wexadz9ttm2pAauejvYrZ/x0jj8yeMWEic2Iba&#10;x0ZEOTClWxnT1KbjuqG3bdMMxBlS7aAdflxWFEpw55TUOPg59e8WzElK9FOD7XrUGwyaTYnKYLjb&#10;R8Vt38y2b5jhCJXTQEkrTkO7XQvr1LzESL1YroEDbHGhwt0stFl1yeJwxwZ2i9hsz7YerX78Libf&#10;AQAA//8DAFBLAwQUAAYACAAAACEAP+Ria94AAAAJAQAADwAAAGRycy9kb3ducmV2LnhtbEyPTU/D&#10;MAyG70j8h8hIXNCWlK92pemEmMJ1YkyCY9qatqJxSpNt5d9jTnC0/ej18xbr2Q3iiFPoPWlIlgoE&#10;Uu2bnloN+1ezyECEaKmxgyfU8I0B1uX5WWHzxp/oBY+72AoOoZBbDV2MYy5lqDt0Niz9iMS3Dz85&#10;G3mcWtlM9sThbpDXSt1LZ3viD50d8anD+nN3cBrazGxTejeZees3z3hlbFJtvrS+vJgfH0BEnOMf&#10;DL/6rA4lO1X+QE0Qg4ZbtUoZ1XCTcCcG7pKUF5WGdKVAloX836D8AQAA//8DAFBLAQItABQABgAI&#10;AAAAIQC2gziS/gAAAOEBAAATAAAAAAAAAAAAAAAAAAAAAABbQ29udGVudF9UeXBlc10ueG1sUEsB&#10;Ai0AFAAGAAgAAAAhADj9If/WAAAAlAEAAAsAAAAAAAAAAAAAAAAALwEAAF9yZWxzLy5yZWxzUEsB&#10;Ai0AFAAGAAgAAAAhAMmMPHVaAgAAdgQAAA4AAAAAAAAAAAAAAAAALgIAAGRycy9lMm9Eb2MueG1s&#10;UEsBAi0AFAAGAAgAAAAhAD/kYmveAAAACQEAAA8AAAAAAAAAAAAAAAAAtAQAAGRycy9kb3ducmV2&#10;LnhtbFBLBQYAAAAABAAEAPMAAAC/BQAAAAA=&#10;" strokeweight="1pt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B792F3" wp14:editId="3947EB9D">
                <wp:simplePos x="0" y="0"/>
                <wp:positionH relativeFrom="column">
                  <wp:posOffset>1306195</wp:posOffset>
                </wp:positionH>
                <wp:positionV relativeFrom="paragraph">
                  <wp:posOffset>196850</wp:posOffset>
                </wp:positionV>
                <wp:extent cx="914400" cy="304800"/>
                <wp:effectExtent l="14605" t="9525" r="13970" b="9525"/>
                <wp:wrapNone/>
                <wp:docPr id="54" name="四角形: 角を丸くする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C4425" id="四角形: 角を丸くする 54" o:spid="_x0000_s1026" style="position:absolute;left:0;text-align:left;margin-left:102.85pt;margin-top:15.5pt;width:1in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jYWQIAAHYEAAAOAAAAZHJzL2Uyb0RvYy54bWysVM1uEzEQviPxDpbvdDchTcqqm6pKKUIq&#10;UFF4AMf2Zg1ej7GdbNJbe+WA1BvqjQuv0AtPEyrxGMx6tyH8iANiD96Z9cw3M9/M7P7BstJkIZ1X&#10;YHLa20kpkYaDUGaW09evjh/sUeIDM4JpMDKnK+npwfj+vf3aZrIPJWghHUEQ47Pa5rQMwWZJ4nkp&#10;K+Z3wEqDlwW4igVU3SwRjtWIXumkn6bDpAYnrAMuvcevR+0lHUf8opA8vCgKLwPROcXcQjxdPKfN&#10;mYz3WTZzzJaKd2mwf8iiYspg0A3UEQuMzJ36DapS3IGHIuxwqBIoCsVlrAGr6aW/VHNWMitjLUiO&#10;txua/P+D5c8Xp44okdPdASWGVdij2+vrb5+vbr98ygi+15dXX29u1hcf1hcf15fvCdohabX1Gfqe&#10;2VPXlO3tCfC3nhiYlMzM5KFzUJeSCUy119gnPzk0ikdXMq2fgcCQbB4g8rcsXNUAIjNkGdu02rRJ&#10;LgPh+PFRbzBIsZkcrx6mgz2Umwgsu3O2zocnEirSCDl1MDfiJY5CjMAWJz7EVomuXibeUFJUGhu/&#10;YJr0hsPhqEPsjBH7DjNWC1qJY6V1VNxsOtGOoGtOj+PTOfttM21IjVz0R5jt3zHS+PwJIxYSJ7ah&#10;9rERUQ5M6VbGNLXpuG7obds0BbFCqh20w4/LikIJ7pySGgc/p/7dnDlJiX5qsF2RXdyUqAx2R31k&#10;2m3fTLdvmOEIldNASStOQrtdc+vUrMRIvViugUNscaHC3Sy0WXXJ4nDHBnaL2GzPth6tfvwuxt8B&#10;AAD//wMAUEsDBBQABgAIAAAAIQAXNBCN3gAAAAkBAAAPAAAAZHJzL2Rvd25yZXYueG1sTI/BTsMw&#10;DIbvSLxDZCQuiCXdgHal6YSYwnViIMExbU1b0Tilybby9pgTHG1/+v39xWZ2gzjiFHpPGpKFAoFU&#10;+6anVsPri7nOQIRoqbGDJ9TwjQE25flZYfPGn+gZj/vYCg6hkFsNXYxjLmWoO3Q2LPyIxLcPPzkb&#10;eZxa2Uz2xOFukEul7qSzPfGHzo742GH9uT84DW1mdim9m8y89dsnvDI2qbZfWl9ezA/3ICLO8Q+G&#10;X31Wh5KdKn+gJohBw1LdpoxqWCXciYHVzZoXlYZ0rUCWhfzfoPwBAAD//wMAUEsBAi0AFAAGAAgA&#10;AAAhALaDOJL+AAAA4QEAABMAAAAAAAAAAAAAAAAAAAAAAFtDb250ZW50X1R5cGVzXS54bWxQSwEC&#10;LQAUAAYACAAAACEAOP0h/9YAAACUAQAACwAAAAAAAAAAAAAAAAAvAQAAX3JlbHMvLnJlbHNQSwEC&#10;LQAUAAYACAAAACEANYkY2FkCAAB2BAAADgAAAAAAAAAAAAAAAAAuAgAAZHJzL2Uyb0RvYy54bWxQ&#10;SwECLQAUAAYACAAAACEAFzQQjd4AAAAJAQAADwAAAAAAAAAAAAAAAACzBAAAZHJzL2Rvd25yZXYu&#10;eG1sUEsFBgAAAAAEAAQA8wAAAL4FAAAAAA==&#10;" strokeweight="1pt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18D7322" wp14:editId="13CC35CC">
                <wp:simplePos x="0" y="0"/>
                <wp:positionH relativeFrom="column">
                  <wp:posOffset>163195</wp:posOffset>
                </wp:positionH>
                <wp:positionV relativeFrom="paragraph">
                  <wp:posOffset>196850</wp:posOffset>
                </wp:positionV>
                <wp:extent cx="914400" cy="304800"/>
                <wp:effectExtent l="14605" t="9525" r="13970" b="9525"/>
                <wp:wrapNone/>
                <wp:docPr id="53" name="四角形: 角を丸くす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EE505B" id="四角形: 角を丸くする 53" o:spid="_x0000_s1026" style="position:absolute;left:0;text-align:left;margin-left:12.85pt;margin-top:15.5pt;width:1in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UWQIAAHYEAAAOAAAAZHJzL2Uyb0RvYy54bWysVM1uEzEQviPxDpbvZDdpmpZVNlXVEoRU&#10;oKLwAI7tzRq8thk72ZRbe+WA1BvqjQuv0AtPEyrxGMx6NyX8iANiD96Z9cw3M9/M7PhgVWmylOCV&#10;NTnt91JKpOFWKDPP6auX0wf7lPjAjGDaGpnTc+npweT+vXHtMjmwpdVCAkEQ47Pa5bQMwWVJ4nkp&#10;K+Z71kmDl4WFigVUYZ4IYDWiVzoZpOkoqS0IB5ZL7/HrcXtJJxG/KCQPz4vCy0B0TjG3EE+I56w5&#10;k8mYZXNgrlS8S4P9QxYVUwaD3kEds8DIAtRvUJXiYL0tQo/bKrFFobiMNWA1/fSXas5K5mSsBcnx&#10;7o4m//9g+bPlKRAlcrq7Q4lhFfbo9vr62+er2y+fMoLv9eXV15ub9cWH9cXH9eV7gnZIWu18hr5n&#10;7hSasr07sfyNJ8YelczM5SGArUvJBKbab+yTnxwaxaMrmdVPrcCQbBFs5G9VQNUAIjNkFdt0ftcm&#10;uQqE48eH/eEwxWZyvNpJh/soNxFYtnF24MNjaSvSCDkFuzDiBY5CjMCWJz7EVomuXiZeU1JUGhu/&#10;ZJr0R6PRXofYGSP2BjNWa7USU6V1VGA+O9JA0DWn0/h0zn7bTBtSIxeDPcz27xhpfP6EEQuJE9tQ&#10;+8iIKAemdCtjmtp0XDf0tm2aWXGOVINthx+XFYXSwjtKahz8nPq3CwaSEv3EYLsiu7gpURnu7g2Q&#10;adi+mW3fMMMRKqeBklY8Cu12LRyoeYmR+rFcYw+xxYUKm1los+qSxeGODewWsdmebT1a/fhdTL4D&#10;AAD//wMAUEsDBBQABgAIAAAAIQAEwf623QAAAAgBAAAPAAAAZHJzL2Rvd25yZXYueG1sTI/BTsMw&#10;EETvSPyDtUhcEHVSRJOGOBWiMlfUggRHJ16SiHgdYrcNf8/2BMedGc2+KTezG8QRp9B7UpAuEhBI&#10;jbc9tQreXvVtDiJEQ9YMnlDBDwbYVJcXpSmsP9EOj/vYCi6hUBgFXYxjIWVoOnQmLPyIxN6nn5yJ&#10;fE6ttJM5cbkb5DJJVtKZnvhDZ0Z86rD52h+cgjbXLxl96Fy/99tnvNEmrbffSl1fzY8PICLO8S8M&#10;Z3xGh4qZan8gG8SgYHmfcVLBXcqTzv5qzUKtIFsnIKtS/h9Q/QIAAP//AwBQSwECLQAUAAYACAAA&#10;ACEAtoM4kv4AAADhAQAAEwAAAAAAAAAAAAAAAAAAAAAAW0NvbnRlbnRfVHlwZXNdLnhtbFBLAQIt&#10;ABQABgAIAAAAIQA4/SH/1gAAAJQBAAALAAAAAAAAAAAAAAAAAC8BAABfcmVscy8ucmVsc1BLAQIt&#10;ABQABgAIAAAAIQBVQBTUWQIAAHYEAAAOAAAAAAAAAAAAAAAAAC4CAABkcnMvZTJvRG9jLnhtbFBL&#10;AQItABQABgAIAAAAIQAEwf623QAAAAgBAAAPAAAAAAAAAAAAAAAAALMEAABkcnMvZG93bnJldi54&#10;bWxQSwUGAAAAAAQABADzAAAAvQUAAAAA&#10;" strokeweight="1pt"/>
            </w:pict>
          </mc:Fallback>
        </mc:AlternateContent>
      </w:r>
    </w:p>
    <w:p w14:paraId="1DE56EE6" w14:textId="4136788A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w:t xml:space="preserve">   </w:t>
      </w:r>
      <w:r w:rsidRPr="00192DD6">
        <w:rPr>
          <w:rFonts w:ascii="BIZ UDゴシック" w:eastAsia="BIZ UDゴシック" w:hAnsi="BIZ UDゴシック" w:hint="eastAsia"/>
        </w:rPr>
        <w:t>避難誘導係</w:t>
      </w:r>
      <w:r>
        <w:rPr>
          <w:rFonts w:ascii="BIZ UDゴシック" w:eastAsia="BIZ UDゴシック" w:hAnsi="BIZ UDゴシック" w:hint="eastAsia"/>
        </w:rPr>
        <w:t xml:space="preserve">　</w:t>
      </w:r>
      <w:r w:rsidRPr="00192DD6">
        <w:rPr>
          <w:rFonts w:ascii="BIZ UDゴシック" w:eastAsia="BIZ UDゴシック" w:hAnsi="BIZ UDゴシック"/>
        </w:rPr>
        <w:t xml:space="preserve">  </w:t>
      </w:r>
      <w:r>
        <w:rPr>
          <w:rFonts w:ascii="BIZ UDゴシック" w:eastAsia="BIZ UDゴシック" w:hAnsi="BIZ UDゴシック"/>
        </w:rPr>
        <w:t xml:space="preserve">　</w:t>
      </w:r>
      <w:r w:rsidRPr="00192DD6">
        <w:rPr>
          <w:rFonts w:ascii="BIZ UDゴシック" w:eastAsia="BIZ UDゴシック" w:hAnsi="BIZ UDゴシック" w:hint="eastAsia"/>
        </w:rPr>
        <w:t>報連絡係</w:t>
      </w:r>
      <w:r w:rsidRPr="00192DD6">
        <w:rPr>
          <w:rFonts w:ascii="BIZ UDゴシック" w:eastAsia="BIZ UDゴシック" w:hAnsi="BIZ UDゴシック"/>
        </w:rPr>
        <w:t xml:space="preserve">     </w:t>
      </w:r>
      <w:r w:rsidRPr="00192DD6">
        <w:rPr>
          <w:rFonts w:ascii="BIZ UDゴシック" w:eastAsia="BIZ UDゴシック" w:hAnsi="BIZ UDゴシック" w:hint="eastAsia"/>
        </w:rPr>
        <w:t xml:space="preserve">　　搬出係</w:t>
      </w:r>
      <w:r w:rsidRPr="00192DD6">
        <w:rPr>
          <w:rFonts w:ascii="BIZ UDゴシック" w:eastAsia="BIZ UDゴシック" w:hAnsi="BIZ UDゴシック"/>
        </w:rPr>
        <w:t xml:space="preserve">       </w:t>
      </w:r>
      <w:r w:rsidRPr="00192DD6">
        <w:rPr>
          <w:rFonts w:ascii="BIZ UDゴシック" w:eastAsia="BIZ UDゴシック" w:hAnsi="BIZ UDゴシック" w:hint="eastAsia"/>
        </w:rPr>
        <w:t>救護係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/>
        </w:rPr>
        <w:t xml:space="preserve">　</w:t>
      </w:r>
      <w:r w:rsidRPr="00192DD6">
        <w:rPr>
          <w:rFonts w:ascii="BIZ UDゴシック" w:eastAsia="BIZ UDゴシック" w:hAnsi="BIZ UDゴシック"/>
        </w:rPr>
        <w:t xml:space="preserve"> </w:t>
      </w:r>
      <w:r w:rsidRPr="00192DD6">
        <w:rPr>
          <w:rFonts w:ascii="BIZ UDゴシック" w:eastAsia="BIZ UDゴシック" w:hAnsi="BIZ UDゴシック" w:hint="eastAsia"/>
        </w:rPr>
        <w:t xml:space="preserve">　</w:t>
      </w:r>
      <w:r w:rsidRPr="00192DD6">
        <w:rPr>
          <w:rFonts w:ascii="BIZ UDゴシック" w:eastAsia="BIZ UDゴシック" w:hAnsi="BIZ UDゴシック"/>
        </w:rPr>
        <w:t xml:space="preserve">  </w:t>
      </w:r>
      <w:r w:rsidRPr="00192DD6">
        <w:rPr>
          <w:rFonts w:ascii="BIZ UDゴシック" w:eastAsia="BIZ UDゴシック" w:hAnsi="BIZ UDゴシック" w:hint="eastAsia"/>
        </w:rPr>
        <w:t>消火係</w:t>
      </w:r>
    </w:p>
    <w:p w14:paraId="05DC3E8E" w14:textId="77777777" w:rsidR="00192DD6" w:rsidRPr="00192DD6" w:rsidRDefault="00192DD6" w:rsidP="00192DD6">
      <w:pPr>
        <w:rPr>
          <w:rFonts w:ascii="BIZ UDゴシック" w:eastAsia="BIZ UDゴシック" w:hAnsi="BIZ UDゴシック"/>
        </w:rPr>
      </w:pPr>
    </w:p>
    <w:p w14:paraId="6D588E9F" w14:textId="2630045D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A86A6C2" wp14:editId="71644453">
                <wp:simplePos x="0" y="0"/>
                <wp:positionH relativeFrom="column">
                  <wp:posOffset>3439795</wp:posOffset>
                </wp:positionH>
                <wp:positionV relativeFrom="paragraph">
                  <wp:posOffset>166370</wp:posOffset>
                </wp:positionV>
                <wp:extent cx="685800" cy="304800"/>
                <wp:effectExtent l="14605" t="9525" r="13970" b="9525"/>
                <wp:wrapNone/>
                <wp:docPr id="52" name="四角形: 角を丸くする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6E022A" id="四角形: 角を丸くする 52" o:spid="_x0000_s1026" style="position:absolute;left:0;text-align:left;margin-left:270.85pt;margin-top:13.1pt;width:54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/MsXQIAAHYEAAAOAAAAZHJzL2Uyb0RvYy54bWysVMFuEzEQvSPxD5bvdDchScOqm6pKKUIq&#10;UFH4AMf2Zg1ej7GdbNpbe+WA1BvqjQu/0AtfEyrxGcx6tyEFTog9eGd2Zp5n5s3s3v6q0mQpnVdg&#10;ctrbSSmRhoNQZp7Tt2+OHo0p8YEZwTQYmdMz6en+5OGDvdpmsg8laCEdQRDjs9rmtAzBZknieSkr&#10;5nfASoPGAlzFAqpungjHakSvdNJP01FSgxPWAZfe49fD1kgnEb8oJA+visLLQHROMbcQTxfPWXMm&#10;kz2WzR2zpeJdGuwfsqiYMnjpBuqQBUYWTv0BVSnuwEMRdjhUCRSF4jLWgNX00t+qOS2ZlbEWbI63&#10;mzb5/wfLXy5PHFEip8M+JYZVyNHt9fWPr1e3375kBN/ry6vvNzfri0/ri8/ry48E/bBptfUZxp7a&#10;E9eU7e0x8PeeGJiWzMzlgXNQl5IJTLXX+Cf3AhrFYyiZ1S9A4JVsESD2b1W4qgHEzpBVpOlsQ5Nc&#10;BcLx42g8HKdIJkfT43TQyM0NLLsLts6HZxIq0gg5dbAw4jWOQryBLY99iFSJrl4m3lFSVBqJXzJN&#10;eqPRaLdD7JwR+w4zVgtaiSOldVTcfDbVjmBoTo/i0wX7bTdtSI29GI53hzGNe0a/jZHG528YsZA4&#10;sU1rnxoR5cCUbmVMU5uu1017W5pmIM6w1Q7a4cdlRaEEd05JjYOfU/9hwZykRD83SNeT3mDQbEpU&#10;BsPdPipu2zLbtjDDESqngZJWnIZ2uxbWqXmJN/ViuQYOkOJChbtZaLPqksXhjgR2i9hsz7YevX79&#10;LiY/AQAA//8DAFBLAwQUAAYACAAAACEA0JAaTeAAAAAJAQAADwAAAGRycy9kb3ducmV2LnhtbEyP&#10;TUvDQBCG74L/YRnBm900xLTGTIoKggcpWKXQ2zY7+cDsbMhuPvTXu570ODMP7zxvvltMJyYaXGsZ&#10;Yb2KQBCXVrdcI3y8P99sQTivWKvOMiF8kYNdcXmRq0zbmd9oOvhahBB2mUJovO8zKV3ZkFFuZXvi&#10;cKvsYJQP41BLPag5hJtOxlGUSqNaDh8a1dNTQ+XnYTQIr9vZf1fymCYjv1TqNO2r/SMhXl8tD/cg&#10;PC3+D4Zf/aAORXA625G1Ex3CbbLeBBQhTmMQAUiTu7A4I2ySGGSRy/8Nih8AAAD//wMAUEsBAi0A&#10;FAAGAAgAAAAhALaDOJL+AAAA4QEAABMAAAAAAAAAAAAAAAAAAAAAAFtDb250ZW50X1R5cGVzXS54&#10;bWxQSwECLQAUAAYACAAAACEAOP0h/9YAAACUAQAACwAAAAAAAAAAAAAAAAAvAQAAX3JlbHMvLnJl&#10;bHNQSwECLQAUAAYACAAAACEAGA/zLF0CAAB2BAAADgAAAAAAAAAAAAAAAAAuAgAAZHJzL2Uyb0Rv&#10;Yy54bWxQSwECLQAUAAYACAAAACEA0JAaTeAAAAAJAQAADwAAAAAAAAAAAAAAAAC3BAAAZHJzL2Rv&#10;d25yZXYueG1sUEsFBgAAAAAEAAQA8wAAAMQFAAAAAA==&#10;" strokeweight="1.25pt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B83E49" wp14:editId="2BF4B8FB">
                <wp:simplePos x="0" y="0"/>
                <wp:positionH relativeFrom="column">
                  <wp:posOffset>696595</wp:posOffset>
                </wp:positionH>
                <wp:positionV relativeFrom="paragraph">
                  <wp:posOffset>166370</wp:posOffset>
                </wp:positionV>
                <wp:extent cx="685800" cy="304800"/>
                <wp:effectExtent l="14605" t="9525" r="13970" b="9525"/>
                <wp:wrapNone/>
                <wp:docPr id="51" name="四角形: 角を丸くす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74F97" id="四角形: 角を丸くする 51" o:spid="_x0000_s1026" style="position:absolute;left:0;text-align:left;margin-left:54.85pt;margin-top:13.1pt;width:54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nkXQIAAHYEAAAOAAAAZHJzL2Uyb0RvYy54bWysVMFuEzEQvSPxD5bvdDclScMqm6pKKUIq&#10;UFH4AMf2Zg1ej7GdbNpbe+WA1BvqjQu/0AtfEyrxGcx6tyEFTog9eGd2Zp5n5s3seH9VabKUzisw&#10;Oe3tpJRIw0EoM8/p2zdHj0aU+MCMYBqMzOmZ9HR/8vDBuLaZ3IUStJCOIIjxWW1zWoZgsyTxvJQV&#10;8ztgpUFjAa5iAVU3T4RjNaJXOtlN02FSgxPWAZfe49fD1kgnEb8oJA+visLLQHROMbcQTxfPWXMm&#10;kzHL5o7ZUvEuDfYPWVRMGbx0A3XIAiMLp/6AqhR34KEIOxyqBIpCcRlrwGp66W/VnJbMylgLNsfb&#10;TZv8/4PlL5cnjiiR00GPEsMq5Oj2+vrH16vbb18ygu/15dX3m5v1xaf1xef15UeCfti02voMY0/t&#10;iWvK9vYY+HtPDExLZubywDmoS8kEphr9k3sBjeIxlMzqFyDwSrYIEPu3KlzVAGJnyCrSdLahSa4C&#10;4fhxOBqMUiSTo+lx2m9kzChh2V2wdT48k1CRRsipg4URr3EU4g1seexDpEp09TLxjpKi0kj8kmnS&#10;Gw6Hex1i54zYd5ixWtBKHCmto+Lms6l2BENzehSfLthvu2lDauzFYLQ3iGncM/ptjDQ+f8OIhcSJ&#10;bVr71IgoB6Z0K2Oa2mAn7trb0jQDcYatdtAOPy4rCiW4c0pqHPyc+g8L5iQl+rlBup70+v1mU6LS&#10;H+ztouK2LbNtCzMcoXIaKGnFaWi3a2Gdmpd4Uy+Wa+AAKS5UaJhq8muz6hQc7khgt4jN9mzr0evX&#10;72LyEwAA//8DAFBLAwQUAAYACAAAACEA3FPHxt8AAAAJAQAADwAAAGRycy9kb3ducmV2LnhtbEyP&#10;TUvDQBCG74L/YRnBm910KUlNsykqCB6kYBWht20y+cDsbMhuPvTXO57s8Z15eOeZbL/YTkw4+NaR&#10;hvUqAoFUuLKlWsPH+/PdFoQPhkrTOUIN3+hhn19fZSYt3UxvOB1DLbiEfGo0NCH0qZS+aNAav3I9&#10;Eu8qN1gTOA61LAczc7ntpIqiWFrTEl9oTI9PDRZfx9FqeN3O4aeSn/FmpJfKnKZDdXhErW9vlocd&#10;iIBL+IfhT5/VIWensxup9KLjHN0njGpQsQLBgFonPDhrSDYKZJ7Jyw/yXwAAAP//AwBQSwECLQAU&#10;AAYACAAAACEAtoM4kv4AAADhAQAAEwAAAAAAAAAAAAAAAAAAAAAAW0NvbnRlbnRfVHlwZXNdLnht&#10;bFBLAQItABQABgAIAAAAIQA4/SH/1gAAAJQBAAALAAAAAAAAAAAAAAAAAC8BAABfcmVscy8ucmVs&#10;c1BLAQItABQABgAIAAAAIQDVEqnkXQIAAHYEAAAOAAAAAAAAAAAAAAAAAC4CAABkcnMvZTJvRG9j&#10;LnhtbFBLAQItABQABgAIAAAAIQDcU8fG3wAAAAkBAAAPAAAAAAAAAAAAAAAAALcEAABkcnMvZG93&#10;bnJldi54bWxQSwUGAAAAAAQABADzAAAAwwUAAAAA&#10;" strokeweight="1.25pt"/>
            </w:pict>
          </mc:Fallback>
        </mc:AlternateContent>
      </w:r>
    </w:p>
    <w:p w14:paraId="79645D13" w14:textId="3EA81611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w:t xml:space="preserve">          </w:t>
      </w:r>
      <w:r w:rsidRPr="00192DD6">
        <w:rPr>
          <w:rFonts w:ascii="BIZ UDゴシック" w:eastAsia="BIZ UDゴシック" w:hAnsi="BIZ UDゴシック"/>
          <w:b/>
          <w:bCs/>
        </w:rPr>
        <w:t xml:space="preserve"> </w:t>
      </w:r>
      <w:r w:rsidRPr="00192DD6">
        <w:rPr>
          <w:rFonts w:ascii="BIZ UDゴシック" w:eastAsia="BIZ UDゴシック" w:hAnsi="BIZ UDゴシック" w:hint="eastAsia"/>
          <w:b/>
          <w:bCs/>
        </w:rPr>
        <w:t>通　報</w:t>
      </w:r>
      <w:r w:rsidRPr="00192DD6">
        <w:rPr>
          <w:rFonts w:ascii="BIZ UDゴシック" w:eastAsia="BIZ UDゴシック" w:hAnsi="BIZ UDゴシック"/>
        </w:rPr>
        <w:t xml:space="preserve">           </w:t>
      </w:r>
      <w:r w:rsidRPr="00192DD6">
        <w:rPr>
          <w:rFonts w:ascii="BIZ UDゴシック" w:eastAsia="BIZ UDゴシック" w:hAnsi="BIZ UDゴシック" w:hint="eastAsia"/>
        </w:rPr>
        <w:t xml:space="preserve">　           　　 </w:t>
      </w:r>
      <w:r w:rsidRPr="00192DD6">
        <w:rPr>
          <w:rFonts w:ascii="BIZ UDゴシック" w:eastAsia="BIZ UDゴシック" w:hAnsi="BIZ UDゴシック" w:hint="eastAsia"/>
          <w:b/>
          <w:bCs/>
        </w:rPr>
        <w:t>連　絡</w:t>
      </w:r>
    </w:p>
    <w:p w14:paraId="1A5390B9" w14:textId="792DBA2A" w:rsidR="00192DD6" w:rsidRPr="00192DD6" w:rsidRDefault="00192DD6" w:rsidP="00192DD6">
      <w:pPr>
        <w:rPr>
          <w:rFonts w:ascii="BIZ UDゴシック" w:eastAsia="BIZ UDゴシック" w:hAnsi="BIZ UDゴシック" w:hint="eastAsia"/>
        </w:rPr>
      </w:pP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3A603F" wp14:editId="1F076155">
                <wp:simplePos x="0" y="0"/>
                <wp:positionH relativeFrom="column">
                  <wp:posOffset>1001395</wp:posOffset>
                </wp:positionH>
                <wp:positionV relativeFrom="paragraph">
                  <wp:posOffset>44450</wp:posOffset>
                </wp:positionV>
                <wp:extent cx="0" cy="4176395"/>
                <wp:effectExtent l="14605" t="9525" r="13970" b="1460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763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FC1F7" id="直線コネクタ 50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5pt,3.5pt" to="78.85pt,3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zx5gEAAIQDAAAOAAAAZHJzL2Uyb0RvYy54bWysU81uEzEQviPxDpbvZJNCS7vKpoeUwqFA&#10;pJYHmNjerIXXY9lONrmGMy9AH4IDSD3yMDn0NRg7S0rhhtjDyPP3zcw3s+PzdWvYSvmg0VZ8NBhy&#10;pqxAqe2i4h9uLp+dchYiWAkGrar4RgV+Pnn6ZNy5Uh1hg0YqzwjEhrJzFW9idGVRBNGoFsIAnbLk&#10;rNG3EEn1i0J66Ai9NcXRcHhSdOil8yhUCGS92Dv5JOPXtRLxfV0HFZmpOPUWs/RZzpMsJmMoFx5c&#10;o0XfBvxDFy1oS0UPUBcQgS29/guq1cJjwDoOBLYF1rUWKs9A04yGf0xz3YBTeRYiJ7gDTeH/wYp3&#10;q5lnWlb8mOix0NKO7m+/39992W2/7T593m2/7rY/GDmJqc6FkhKmdubTrGJtr90Vio+BWZw2YBcq&#10;d3yzcYQyShnFo5SkBEf15t1blBQDy4iZtnXtW1Yb7d6kxARO1LB13tPmsCe1jkzsjYKsL0YvT56f&#10;Hec6UCaIlOh8iK8Vtiw9Km60TRRCCaurEFNLDyHJbPFSG5PPwFjWUfmzIU2bXAGNlsmbFb+YT41n&#10;K0iXlL++8KMwj0srM1qjQL7q3xG02b+purE9L4mKPalzlJuZ/8UXrTq32Z9luqXf9Zz98PNMfgIA&#10;AP//AwBQSwMEFAAGAAgAAAAhAKcGXbncAAAACQEAAA8AAABkcnMvZG93bnJldi54bWxMj0FLw0AU&#10;hO+C/2F5Qi/Fblo0kZhNKYIFoR7a+gNes69JNPs2ZLdt/Pe+etHjMMPMN8VydJ060xBazwbmswQU&#10;ceVty7WBj/3r/ROoEJEtdp7JwDcFWJa3NwXm1l94S+ddrJWUcMjRQBNjn2sdqoYchpnvicU7+sFh&#10;FDnU2g54kXLX6UWSpNphy7LQYE8vDVVfu5MzEKa8ed9uZHRPdEw+p/167d6MmdyNq2dQkcb4F4Yr&#10;vqBDKUwHf2IbVCf6McskaiCTS1f/Vx8MpOlDBros9P8H5Q8AAAD//wMAUEsBAi0AFAAGAAgAAAAh&#10;ALaDOJL+AAAA4QEAABMAAAAAAAAAAAAAAAAAAAAAAFtDb250ZW50X1R5cGVzXS54bWxQSwECLQAU&#10;AAYACAAAACEAOP0h/9YAAACUAQAACwAAAAAAAAAAAAAAAAAvAQAAX3JlbHMvLnJlbHNQSwECLQAU&#10;AAYACAAAACEAEb6M8eYBAACEAwAADgAAAAAAAAAAAAAAAAAuAgAAZHJzL2Uyb0RvYy54bWxQSwEC&#10;LQAUAAYACAAAACEApwZdudwAAAAJAQAADwAAAAAAAAAAAAAAAABABAAAZHJzL2Rvd25yZXYueG1s&#10;UEsFBgAAAAAEAAQA8wAAAEkFAAAAAA==&#10;" o:allowincell="f" strokeweight="1.5pt"/>
            </w:pict>
          </mc:Fallback>
        </mc:AlternateContent>
      </w:r>
      <w:r w:rsidRPr="00192DD6">
        <w:rPr>
          <w:rFonts w:ascii="BIZ UDゴシック" w:eastAsia="BIZ UDゴシック" w:hAnsi="BIZ UDゴシック" w:hint="eastAsia"/>
        </w:rPr>
        <w:t xml:space="preserve">　　　　　　　　　　　</w:t>
      </w:r>
    </w:p>
    <w:p w14:paraId="12E3D590" w14:textId="1E040EFE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E541EE" wp14:editId="78E31363">
                <wp:simplePos x="0" y="0"/>
                <wp:positionH relativeFrom="column">
                  <wp:posOffset>2226310</wp:posOffset>
                </wp:positionH>
                <wp:positionV relativeFrom="paragraph">
                  <wp:posOffset>68580</wp:posOffset>
                </wp:positionV>
                <wp:extent cx="76200" cy="304800"/>
                <wp:effectExtent l="13335" t="7620" r="5715" b="11430"/>
                <wp:wrapNone/>
                <wp:docPr id="48" name="右大かっこ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D42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8" o:spid="_x0000_s1026" type="#_x0000_t86" style="position:absolute;left:0;text-align:left;margin-left:175.3pt;margin-top:5.4pt;width: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PHMwIAACkEAAAOAAAAZHJzL2Uyb0RvYy54bWysU81uEzEQviPxDpbvZJM06c8qmwpaipAK&#10;VCo8gGN7s6Zej7GdbNJbzhw48Agg8QA8UtT3YOzdhBRuiD1YMzvjz/PNNzM5X9WaLKXzCkxBB70+&#10;JdJwEMrMC/rh/dWzU0p8YEYwDUYWdC09PZ8+fTJpbC6HUIEW0hEEMT5vbEGrEGyeZZ5Xsma+B1Ya&#10;DJbgahbQdfNMONYgeq2zYb9/nDXghHXApff497IN0mnCL0vJw7uy9DIQXVCsLaTTpXMWz2w6Yfnc&#10;MVsp3pXB/qGKmimDj+6hLllgZOHUX1C14g48lKHHoc6gLBWXiQOyGfT/YHNbMSsTF2yOt/s2+f8H&#10;y98ubxxRoqAjVMqwGjV6+PLz4fuP7ebzdvNtu/lKMIJtaqzPMfvW3rhI1Ntr4HceA9mjSHQ85pBZ&#10;8wYEorFFgNSaVenqeBNJk1VSYL1XQK4C4fjz5BhFpYRj5Kg/OkU7PsDy3V3rfHgloSbRKKhT8yq8&#10;cIzfyZDeYMtrH5IOoiPDxEdKylqjqkumyVH8OtAuGeF3sPGmgSuldZoLbUhT0LPxcJzAPWglYjDx&#10;d/PZhXYEQZFF+jrYR2kOFkYksEoy8bKzA1O6tfFxbboexra1fZ6BWGMLHbTzivuFRgXunpIGZ7Wg&#10;/tOCOUmJfm1wGM4Go1Ec7uSMxidDdNxhZHYYYYYjVEEDJa15EdqFWNjUT1zjRNfAc5SuVGGncVtV&#10;VyzOY1Km25048Id+yvq94dNfAAAA//8DAFBLAwQUAAYACAAAACEAivgIldsAAAAJAQAADwAAAGRy&#10;cy9kb3ducmV2LnhtbEyPwU7DMBBE70j8g7VI3KhNqoQoxKkQItw4tIC4ruMliYjtKHbb8PcsJzju&#10;zNPsTL1b3SROtMQxeA23GwWCfBfs6HsNb6/tTQkiJvQWp+BJwzdF2DWXFzVWNpz9nk6H1AsO8bFC&#10;DUNKcyVl7AZyGDdhJs/eZ1gcJj6XXtoFzxzuJpkpVUiHo+cPA870OFD3dTg6DYihzd4Nds9PfTt9&#10;7F/Mnc2N1tdX68M9iERr+oPhtz5Xh4Y7mXD0NopJwzZXBaNsKJ7AwLbIWDAa8rIE2dTy/4LmBwAA&#10;//8DAFBLAQItABQABgAIAAAAIQC2gziS/gAAAOEBAAATAAAAAAAAAAAAAAAAAAAAAABbQ29udGVu&#10;dF9UeXBlc10ueG1sUEsBAi0AFAAGAAgAAAAhADj9If/WAAAAlAEAAAsAAAAAAAAAAAAAAAAALwEA&#10;AF9yZWxzLy5yZWxzUEsBAi0AFAAGAAgAAAAhABTmk8czAgAAKQQAAA4AAAAAAAAAAAAAAAAALgIA&#10;AGRycy9lMm9Eb2MueG1sUEsBAi0AFAAGAAgAAAAhAIr4CJXbAAAACQEAAA8AAAAAAAAAAAAAAAAA&#10;jQQAAGRycy9kb3ducmV2LnhtbFBLBQYAAAAABAAEAPMAAACVBQAAAAA=&#10;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B0FAD" wp14:editId="6BFD446D">
                <wp:simplePos x="0" y="0"/>
                <wp:positionH relativeFrom="column">
                  <wp:posOffset>3515995</wp:posOffset>
                </wp:positionH>
                <wp:positionV relativeFrom="paragraph">
                  <wp:posOffset>40005</wp:posOffset>
                </wp:positionV>
                <wp:extent cx="0" cy="1082040"/>
                <wp:effectExtent l="14605" t="16510" r="13970" b="1587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55D3A" id="直線コネクタ 4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3.15pt" to="276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X74QEAAHoDAAAOAAAAZHJzL2Uyb0RvYy54bWysU81uEzEQviPxDpbvZDdRQe0qmx5SyqVA&#10;pJYHmNjerIXXY9lONrmGMy8AD8EBJI48TA59DcbODy29IfYw8vx9M/PN7Phy3Rm2Uj5otDUfDkrO&#10;lBUotV3U/MPd9YtzzkIEK8GgVTXfqMAvJ8+fjXtXqRG2aKTyjEBsqHpX8zZGVxVFEK3qIAzQKUvO&#10;Bn0HkVS/KKSHntA7U4zK8lXRo5fOo1AhkPVq7+STjN80SsT3TRNUZKbm1FvM0mc5T7KYjKFaeHCt&#10;Foc24B+66EBbKnqCuoIIbOn1E6hOC48BmzgQ2BXYNFqoPANNMyz/mua2BafyLEROcCeawv+DFe9W&#10;M8+0rPnZBWcWOtrR/dcf9z+/7Lbfd58+77bfdttfjJzEVO9CRQlTO/NpVrG2t+4GxcfALE5bsAuV&#10;O77bOEIZpoziUUpSgqN68/4tSoqBZcRM27rxXYIkQtg6b2dz2o5aRyb2RkHWYXk+Ks/y5gqojonO&#10;h/hGYcfSo+ZG20QcVLC6CTE1AtUxJJktXmtj8vKNZT2hXpQvy5wR0GiZvCku+MV8ajxbQbqf/OWx&#10;yPMwzOPSyozWKpCvD+8I2uzfVN3YAxuJgD2Vc5SbmT+yRAvObR6OMV3QQz1n//llJr8BAAD//wMA&#10;UEsDBBQABgAIAAAAIQD8/fOd3AAAAAkBAAAPAAAAZHJzL2Rvd25yZXYueG1sTI/LTsMwEEX3SPyD&#10;NUjsqAMlD0KcCiqx6Y5QActpbJKIeBzFbpr8PYNYlOXVvTpzptjMtheTGX3nSMHtKgJhqHa6o0bB&#10;/u3lJgPhA5LG3pFRsBgPm/LyosBcuxO9mqkKjWAI+RwVtCEMuZS+bo1Fv3KDIe6+3GgxcBwbqUc8&#10;Mdz28i6KEmmxI77Q4mC2ram/q6NlSvyRPe8w2y9LX30+3G/fdxNZpa6v5qdHEMHM4TyGX31Wh5Kd&#10;Du5I2oteQRyvU54qSNYguP/LBx6mSQqyLOT/D8ofAAAA//8DAFBLAQItABQABgAIAAAAIQC2gziS&#10;/gAAAOEBAAATAAAAAAAAAAAAAAAAAAAAAABbQ29udGVudF9UeXBlc10ueG1sUEsBAi0AFAAGAAgA&#10;AAAhADj9If/WAAAAlAEAAAsAAAAAAAAAAAAAAAAALwEAAF9yZWxzLy5yZWxzUEsBAi0AFAAGAAgA&#10;AAAhACbd5fvhAQAAegMAAA4AAAAAAAAAAAAAAAAALgIAAGRycy9lMm9Eb2MueG1sUEsBAi0AFAAG&#10;AAgAAAAhAPz9853cAAAACQEAAA8AAAAAAAAAAAAAAAAAOwQAAGRycy9kb3ducmV2LnhtbFBLBQYA&#10;AAAABAAEAPMAAABEBQAAAAA=&#10;" strokeweight="1.5pt"/>
            </w:pict>
          </mc:Fallback>
        </mc:AlternateContent>
      </w:r>
      <w:r w:rsidRPr="00192DD6">
        <w:rPr>
          <w:rFonts w:ascii="BIZ UDゴシック" w:eastAsia="BIZ UDゴシック" w:hAnsi="BIZ UDゴシック"/>
        </w:rPr>
        <w:t xml:space="preserve">              </w:t>
      </w:r>
      <w:r w:rsidRPr="00192DD6">
        <w:rPr>
          <w:rFonts w:ascii="BIZ UDゴシック" w:eastAsia="BIZ UDゴシック" w:hAnsi="BIZ UDゴシック" w:hint="eastAsia"/>
        </w:rPr>
        <w:t xml:space="preserve">◎消防署 </w:t>
      </w:r>
      <w:r w:rsidRPr="00192DD6">
        <w:rPr>
          <w:rFonts w:ascii="BIZ UDゴシック" w:eastAsia="BIZ UDゴシック" w:hAnsi="BIZ UDゴシック" w:hint="eastAsia"/>
          <w:b/>
        </w:rPr>
        <w:t>１１９</w:t>
      </w:r>
      <w:r w:rsidRPr="00192DD6">
        <w:rPr>
          <w:rFonts w:ascii="BIZ UDゴシック" w:eastAsia="BIZ UDゴシック" w:hAnsi="BIZ UDゴシック" w:hint="eastAsia"/>
        </w:rPr>
        <w:t xml:space="preserve"> </w:t>
      </w:r>
      <w:r w:rsidRPr="00192DD6">
        <w:rPr>
          <w:rFonts w:ascii="BIZ UDゴシック" w:eastAsia="BIZ UDゴシック" w:hAnsi="BIZ UDゴシック"/>
        </w:rPr>
        <w:t xml:space="preserve">  </w:t>
      </w:r>
      <w:r w:rsidRPr="00192DD6">
        <w:rPr>
          <w:rFonts w:ascii="BIZ UDゴシック" w:eastAsia="BIZ UDゴシック" w:hAnsi="BIZ UDゴシック" w:hint="eastAsia"/>
        </w:rPr>
        <w:t>局番不要</w:t>
      </w:r>
      <w:r w:rsidRPr="00192DD6">
        <w:rPr>
          <w:rFonts w:ascii="BIZ UDゴシック" w:eastAsia="BIZ UDゴシック" w:hAnsi="BIZ UDゴシック"/>
        </w:rPr>
        <w:t xml:space="preserve">       </w:t>
      </w:r>
      <w:r w:rsidRPr="00192DD6">
        <w:rPr>
          <w:rFonts w:ascii="BIZ UDゴシック" w:eastAsia="BIZ UDゴシック" w:hAnsi="BIZ UDゴシック" w:hint="eastAsia"/>
        </w:rPr>
        <w:t xml:space="preserve"> ◎保護者</w:t>
      </w:r>
    </w:p>
    <w:p w14:paraId="4984AC4F" w14:textId="18407751" w:rsid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w:t xml:space="preserve">              </w:t>
      </w:r>
      <w:r w:rsidRPr="00192DD6">
        <w:rPr>
          <w:rFonts w:ascii="BIZ UDゴシック" w:eastAsia="BIZ UDゴシック" w:hAnsi="BIZ UDゴシック" w:hint="eastAsia"/>
        </w:rPr>
        <w:t xml:space="preserve">◎警察署 </w:t>
      </w:r>
      <w:r w:rsidRPr="00192DD6">
        <w:rPr>
          <w:rFonts w:ascii="BIZ UDゴシック" w:eastAsia="BIZ UDゴシック" w:hAnsi="BIZ UDゴシック" w:hint="eastAsia"/>
          <w:b/>
        </w:rPr>
        <w:t>１１０</w:t>
      </w:r>
      <w:r>
        <w:rPr>
          <w:rFonts w:ascii="BIZ UDゴシック" w:eastAsia="BIZ UDゴシック" w:hAnsi="BIZ UDゴシック" w:hint="eastAsia"/>
          <w:b/>
        </w:rPr>
        <w:t xml:space="preserve">　</w:t>
      </w:r>
      <w:r w:rsidRPr="00192DD6">
        <w:rPr>
          <w:rFonts w:ascii="BIZ UDゴシック" w:eastAsia="BIZ UDゴシック" w:hAnsi="BIZ UDゴシック"/>
        </w:rPr>
        <w:t xml:space="preserve">    </w:t>
      </w:r>
      <w:r>
        <w:rPr>
          <w:rFonts w:ascii="BIZ UDゴシック" w:eastAsia="BIZ UDゴシック" w:hAnsi="BIZ UDゴシック"/>
        </w:rPr>
        <w:t xml:space="preserve">　</w:t>
      </w:r>
      <w:r w:rsidRPr="00192DD6">
        <w:rPr>
          <w:rFonts w:ascii="BIZ UDゴシック" w:eastAsia="BIZ UDゴシック" w:hAnsi="BIZ UDゴシック"/>
        </w:rPr>
        <w:t xml:space="preserve">      </w:t>
      </w:r>
      <w:r>
        <w:rPr>
          <w:rFonts w:ascii="BIZ UDゴシック" w:eastAsia="BIZ UDゴシック" w:hAnsi="BIZ UDゴシック"/>
        </w:rPr>
        <w:t xml:space="preserve">　　</w:t>
      </w:r>
      <w:r w:rsidRPr="00192DD6">
        <w:rPr>
          <w:rFonts w:ascii="BIZ UDゴシック" w:eastAsia="BIZ UDゴシック" w:hAnsi="BIZ UDゴシック" w:hint="eastAsia"/>
        </w:rPr>
        <w:t>◎嘱託医　（℡　　　　）</w:t>
      </w:r>
    </w:p>
    <w:p w14:paraId="33761350" w14:textId="65D6DE83" w:rsidR="000A1006" w:rsidRPr="000A1006" w:rsidRDefault="00192DD6" w:rsidP="000A1006">
      <w:pPr>
        <w:tabs>
          <w:tab w:val="left" w:pos="4680"/>
          <w:tab w:val="left" w:pos="5715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 xml:space="preserve">　　　　　</w:t>
      </w:r>
      <w:r w:rsidR="000A1006">
        <w:rPr>
          <w:rFonts w:ascii="BIZ UDゴシック" w:eastAsia="BIZ UDゴシック" w:hAnsi="BIZ UDゴシック"/>
        </w:rPr>
        <w:t xml:space="preserve">　</w:t>
      </w:r>
      <w:r>
        <w:rPr>
          <w:rFonts w:ascii="BIZ UDゴシック" w:eastAsia="BIZ UDゴシック" w:hAnsi="BIZ UDゴシック"/>
        </w:rPr>
        <w:t xml:space="preserve">　</w:t>
      </w:r>
      <w:r w:rsidRPr="00192DD6">
        <w:rPr>
          <w:rFonts w:ascii="BIZ UDゴシック" w:eastAsia="BIZ UDゴシック" w:hAnsi="BIZ UDゴシック" w:hint="eastAsia"/>
        </w:rPr>
        <w:t>各区警察署・交番</w:t>
      </w:r>
      <w:r>
        <w:rPr>
          <w:rFonts w:ascii="BIZ UDゴシック" w:eastAsia="BIZ UDゴシック" w:hAnsi="BIZ UDゴシック" w:hint="eastAsia"/>
        </w:rPr>
        <w:t xml:space="preserve">　</w:t>
      </w:r>
      <w:r w:rsidR="000A1006">
        <w:rPr>
          <w:rFonts w:ascii="BIZ UDゴシック" w:eastAsia="BIZ UDゴシック" w:hAnsi="BIZ UDゴシック"/>
        </w:rPr>
        <w:tab/>
        <w:t xml:space="preserve">　</w:t>
      </w:r>
      <w:r w:rsidR="000A1006">
        <w:rPr>
          <w:rFonts w:ascii="BIZ UDゴシック" w:eastAsia="BIZ UDゴシック" w:hAnsi="BIZ UDゴシック"/>
        </w:rPr>
        <w:tab/>
      </w:r>
      <w:r w:rsidR="000A1006" w:rsidRPr="00192DD6">
        <w:rPr>
          <w:rFonts w:ascii="BIZ UDゴシック" w:eastAsia="BIZ UDゴシック" w:hAnsi="BIZ UDゴシック" w:hint="eastAsia"/>
        </w:rPr>
        <w:t>◎医療機関</w:t>
      </w:r>
    </w:p>
    <w:p w14:paraId="04A39251" w14:textId="7AF10FE7" w:rsidR="000A1006" w:rsidRPr="00192DD6" w:rsidRDefault="000A1006" w:rsidP="000A1006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/>
        </w:rPr>
        <w:t xml:space="preserve">　　　　　　　</w:t>
      </w:r>
      <w:r w:rsidRPr="00192DD6">
        <w:rPr>
          <w:rFonts w:ascii="BIZ UDゴシック" w:eastAsia="BIZ UDゴシック" w:hAnsi="BIZ UDゴシック" w:hint="eastAsia"/>
        </w:rPr>
        <w:t>（℡　　　　　）（℡　　　　　）</w:t>
      </w:r>
      <w:r w:rsidRPr="00192DD6">
        <w:rPr>
          <w:rFonts w:ascii="BIZ UDゴシック" w:eastAsia="BIZ UDゴシック" w:hAnsi="BIZ UDゴシック"/>
        </w:rPr>
        <w:t xml:space="preserve">     </w:t>
      </w:r>
    </w:p>
    <w:p w14:paraId="743AB161" w14:textId="1230F343" w:rsidR="000A1006" w:rsidRPr="000A1006" w:rsidRDefault="000A1006" w:rsidP="000A1006">
      <w:pPr>
        <w:tabs>
          <w:tab w:val="left" w:pos="4680"/>
          <w:tab w:val="left" w:pos="5715"/>
        </w:tabs>
        <w:rPr>
          <w:rFonts w:ascii="BIZ UDゴシック" w:eastAsia="BIZ UDゴシック" w:hAnsi="BIZ UDゴシック"/>
        </w:rPr>
      </w:pPr>
    </w:p>
    <w:p w14:paraId="1B231115" w14:textId="2E91E811" w:rsidR="00192DD6" w:rsidRPr="00192DD6" w:rsidRDefault="00192DD6" w:rsidP="00192DD6">
      <w:pPr>
        <w:rPr>
          <w:rFonts w:ascii="BIZ UDゴシック" w:eastAsia="BIZ UDゴシック" w:hAnsi="BIZ UDゴシック" w:hint="eastAsia"/>
        </w:rPr>
      </w:pPr>
    </w:p>
    <w:p w14:paraId="2B5302F6" w14:textId="25A886AC" w:rsidR="00192DD6" w:rsidRPr="00192DD6" w:rsidRDefault="00192DD6" w:rsidP="00192DD6">
      <w:pPr>
        <w:rPr>
          <w:rFonts w:ascii="BIZ UDゴシック" w:eastAsia="BIZ UDゴシック" w:hAnsi="BIZ UDゴシック" w:hint="eastAsia"/>
        </w:rPr>
      </w:pPr>
      <w:r w:rsidRPr="00192DD6">
        <w:rPr>
          <w:rFonts w:ascii="BIZ UDゴシック" w:eastAsia="BIZ UDゴシック" w:hAnsi="BIZ UDゴシック"/>
        </w:rPr>
        <w:t xml:space="preserve">              </w:t>
      </w:r>
      <w:r w:rsidRPr="00192DD6">
        <w:rPr>
          <w:rFonts w:ascii="BIZ UDゴシック" w:eastAsia="BIZ UDゴシック" w:hAnsi="BIZ UDゴシック" w:hint="eastAsia"/>
        </w:rPr>
        <w:t xml:space="preserve">◎子ども家庭局こども施設企画課　</w:t>
      </w:r>
      <w:r w:rsidRPr="00192DD6">
        <w:rPr>
          <w:rFonts w:ascii="BIZ UDゴシック" w:eastAsia="BIZ UDゴシック" w:hAnsi="BIZ UDゴシック"/>
        </w:rPr>
        <w:t xml:space="preserve"> </w:t>
      </w:r>
      <w:r w:rsidRPr="00192DD6">
        <w:rPr>
          <w:rFonts w:ascii="BIZ UDゴシック" w:eastAsia="BIZ UDゴシック" w:hAnsi="BIZ UDゴシック" w:hint="eastAsia"/>
        </w:rPr>
        <w:t>℡５８２－２４１３</w:t>
      </w:r>
    </w:p>
    <w:p w14:paraId="2AA550EA" w14:textId="47E3969C" w:rsidR="00192DD6" w:rsidRPr="00192DD6" w:rsidRDefault="00192DD6" w:rsidP="00192DD6">
      <w:pPr>
        <w:rPr>
          <w:rFonts w:ascii="BIZ UDゴシック" w:eastAsia="BIZ UDゴシック" w:hAnsi="BIZ UDゴシック"/>
        </w:rPr>
      </w:pPr>
    </w:p>
    <w:p w14:paraId="231DE7AB" w14:textId="508A6619" w:rsidR="00192DD6" w:rsidRPr="00192DD6" w:rsidRDefault="00192DD6" w:rsidP="00192DD6">
      <w:pPr>
        <w:rPr>
          <w:rFonts w:ascii="BIZ UDゴシック" w:eastAsia="BIZ UDゴシック" w:hAnsi="BIZ UDゴシック" w:hint="eastAsia"/>
        </w:rPr>
      </w:pPr>
    </w:p>
    <w:p w14:paraId="4D4D499C" w14:textId="77777777" w:rsidR="00192DD6" w:rsidRPr="00192DD6" w:rsidRDefault="00192DD6" w:rsidP="00192DD6">
      <w:pPr>
        <w:rPr>
          <w:rFonts w:ascii="BIZ UDゴシック" w:eastAsia="BIZ UDゴシック" w:hAnsi="BIZ UDゴシック" w:hint="eastAsia"/>
        </w:rPr>
      </w:pPr>
    </w:p>
    <w:p w14:paraId="58D27E2D" w14:textId="1517E279" w:rsidR="000A1006" w:rsidRPr="00192DD6" w:rsidRDefault="000A1006" w:rsidP="000A1006">
      <w:pPr>
        <w:tabs>
          <w:tab w:val="left" w:pos="168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tab/>
      </w:r>
      <w:r w:rsidRPr="00192DD6">
        <w:rPr>
          <w:rFonts w:ascii="BIZ UDゴシック" w:eastAsia="BIZ UDゴシック" w:hAnsi="BIZ UDゴシック" w:hint="eastAsia"/>
        </w:rPr>
        <w:t>◎警備保障　（℡　　　　　　　　）</w:t>
      </w:r>
    </w:p>
    <w:p w14:paraId="124775EF" w14:textId="1E3F5E1D" w:rsidR="00192DD6" w:rsidRPr="00192DD6" w:rsidRDefault="00192DD6" w:rsidP="000A1006">
      <w:pPr>
        <w:tabs>
          <w:tab w:val="left" w:pos="1680"/>
        </w:tabs>
        <w:rPr>
          <w:rFonts w:ascii="BIZ UDゴシック" w:eastAsia="BIZ UDゴシック" w:hAnsi="BIZ UDゴシック"/>
        </w:rPr>
      </w:pPr>
    </w:p>
    <w:p w14:paraId="5A840A65" w14:textId="77777777" w:rsidR="00192DD6" w:rsidRPr="00192DD6" w:rsidRDefault="00192DD6" w:rsidP="00192DD6">
      <w:pPr>
        <w:rPr>
          <w:rFonts w:ascii="BIZ UDゴシック" w:eastAsia="BIZ UDゴシック" w:hAnsi="BIZ UDゴシック" w:hint="eastAsia"/>
        </w:rPr>
      </w:pPr>
      <w:r w:rsidRPr="00192DD6">
        <w:rPr>
          <w:rFonts w:ascii="BIZ UDゴシック" w:eastAsia="BIZ UDゴシック" w:hAnsi="BIZ UDゴシック"/>
        </w:rPr>
        <w:t xml:space="preserve">             </w:t>
      </w:r>
    </w:p>
    <w:p w14:paraId="168FA3DA" w14:textId="77777777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14:paraId="1F8DAFE6" w14:textId="77777777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w:t xml:space="preserve">               </w:t>
      </w:r>
      <w:r w:rsidRPr="00192DD6">
        <w:rPr>
          <w:rFonts w:ascii="BIZ UDゴシック" w:eastAsia="BIZ UDゴシック" w:hAnsi="BIZ UDゴシック" w:hint="eastAsia"/>
        </w:rPr>
        <w:t>◎ガス　　（℡　　　　　　　　　）</w:t>
      </w:r>
    </w:p>
    <w:p w14:paraId="19A1CBE5" w14:textId="77777777" w:rsidR="00192DD6" w:rsidRPr="00192DD6" w:rsidRDefault="00192DD6" w:rsidP="00192DD6">
      <w:pPr>
        <w:rPr>
          <w:rFonts w:ascii="BIZ UDゴシック" w:eastAsia="BIZ UDゴシック" w:hAnsi="BIZ UDゴシック"/>
        </w:rPr>
      </w:pPr>
      <w:r w:rsidRPr="00192DD6">
        <w:rPr>
          <w:rFonts w:ascii="BIZ UDゴシック" w:eastAsia="BIZ UDゴシック" w:hAnsi="BIZ UDゴシック"/>
        </w:rPr>
        <w:t xml:space="preserve">               </w:t>
      </w:r>
      <w:r w:rsidRPr="00192DD6">
        <w:rPr>
          <w:rFonts w:ascii="BIZ UDゴシック" w:eastAsia="BIZ UDゴシック" w:hAnsi="BIZ UDゴシック" w:hint="eastAsia"/>
        </w:rPr>
        <w:t>◎電気　　（℡　　　　　　　　　）</w:t>
      </w:r>
    </w:p>
    <w:p w14:paraId="275D471C" w14:textId="0EA8EA23" w:rsidR="007F61EF" w:rsidRPr="00192DD6" w:rsidRDefault="00192DD6" w:rsidP="007F61EF">
      <w:pPr>
        <w:rPr>
          <w:rFonts w:ascii="BIZ UDゴシック" w:eastAsia="BIZ UDゴシック" w:hAnsi="BIZ UDゴシック" w:hint="eastAsia"/>
        </w:rPr>
      </w:pPr>
      <w:r w:rsidRPr="00192DD6">
        <w:rPr>
          <w:rFonts w:ascii="BIZ UDゴシック" w:eastAsia="BIZ UDゴシック" w:hAnsi="BIZ UDゴシック"/>
        </w:rPr>
        <w:t xml:space="preserve">               </w:t>
      </w:r>
      <w:r w:rsidRPr="00192DD6">
        <w:rPr>
          <w:rFonts w:ascii="BIZ UDゴシック" w:eastAsia="BIZ UDゴシック" w:hAnsi="BIZ UDゴシック" w:hint="eastAsia"/>
        </w:rPr>
        <w:t xml:space="preserve">◎水道　　（℡　　</w:t>
      </w:r>
    </w:p>
    <w:sectPr w:rsidR="007F61EF" w:rsidRPr="00192D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9A81" w14:textId="77777777" w:rsidR="00BC597D" w:rsidRDefault="00BC597D" w:rsidP="00192DD6">
      <w:r>
        <w:separator/>
      </w:r>
    </w:p>
  </w:endnote>
  <w:endnote w:type="continuationSeparator" w:id="0">
    <w:p w14:paraId="66B3A3F7" w14:textId="77777777" w:rsidR="00BC597D" w:rsidRDefault="00BC597D" w:rsidP="001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FC07" w14:textId="77777777" w:rsidR="00BC597D" w:rsidRDefault="00BC597D" w:rsidP="00192DD6">
      <w:r>
        <w:separator/>
      </w:r>
    </w:p>
  </w:footnote>
  <w:footnote w:type="continuationSeparator" w:id="0">
    <w:p w14:paraId="68256077" w14:textId="77777777" w:rsidR="00BC597D" w:rsidRDefault="00BC597D" w:rsidP="00192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EF"/>
    <w:rsid w:val="000A1006"/>
    <w:rsid w:val="001304BB"/>
    <w:rsid w:val="00192DD6"/>
    <w:rsid w:val="007F61EF"/>
    <w:rsid w:val="00BC597D"/>
    <w:rsid w:val="00D7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90920"/>
  <w15:chartTrackingRefBased/>
  <w15:docId w15:val="{F4117D8B-FF1F-4605-B2AC-BAE697F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E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DD6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DD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275</Words>
  <Characters>1569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