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65A7B" w14:textId="72C24133" w:rsidR="00E5166C" w:rsidRPr="00D1743D" w:rsidRDefault="00EC4F3F" w:rsidP="00E5166C">
      <w:pPr>
        <w:jc w:val="center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noProof/>
          <w:sz w:val="28"/>
          <w:szCs w:val="28"/>
          <w:lang w:val="ja-JP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6272CD2" wp14:editId="53C84DF2">
                <wp:simplePos x="0" y="0"/>
                <wp:positionH relativeFrom="column">
                  <wp:posOffset>4462145</wp:posOffset>
                </wp:positionH>
                <wp:positionV relativeFrom="paragraph">
                  <wp:posOffset>-549910</wp:posOffset>
                </wp:positionV>
                <wp:extent cx="1257935" cy="327660"/>
                <wp:effectExtent l="0" t="0" r="18415" b="1524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0F358" w14:textId="21ED7ECF" w:rsidR="00EC4F3F" w:rsidRPr="00445420" w:rsidRDefault="00EC4F3F" w:rsidP="00EC4F3F">
                            <w:pP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</w:pPr>
                            <w:r w:rsidRPr="00445420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提案様式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１-１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72C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1.35pt;margin-top:-43.3pt;width:99.05pt;height:25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MAsTAIAAGEEAAAOAAAAZHJzL2Uyb0RvYy54bWysVMGO0zAQvSPxD5bvbNpu291GTVdLl0VI&#10;u4C08AGu4zQWjsfYbpNybCXER/ALiDPfkx9h7HRLBJwQPliezMybmTczmV81lSJbYZ0EndHh2YAS&#10;oTnkUq8z+v7d7bNLSpxnOmcKtMjoTjh6tXj6ZF6bVIygBJULSxBEu7Q2GS29N2mSOF6KirkzMEKj&#10;sgBbMY+iXSe5ZTWiVyoZDQbTpAabGwtcOIdfbzolXUT8ohDcvykKJzxRGcXcfLxtvFfhThZzlq4t&#10;M6XkxzTYP2RRMakx6AnqhnlGNlb+AVVJbsFB4c84VAkUheQi1oDVDAe/VfNQMiNiLUiOMyea3P+D&#10;5a+3by2ROfaOEs0qbFF7+Nzuv7X7H+3hC2kPX9vDod1/R5kMA121cSl6PRj0881zaIJrKN2ZO+Af&#10;HNGwLJlei2troS4FyzHd6Jn0XDscF0BW9T3kGJdtPESgprBVAER2CKJj23anVonGEx5CjiYXs/MJ&#10;JRx156OL6TT2MmHpo7exzr8UUJHwyKjFUYjobHvnPNaBpo8mMXtQMr+VSkXBrldLZcmW4djcxhNK&#10;RxfXN1Oa1BmdTUaTjoC+zvUhBvH8DaKSHudfySqjlycjlgbaXug8TqdnUnVvjK80phF4DNR1JPpm&#10;1Rz7soJ8h4xa6OYc9xIfJdhPlNQ44xl1HzfMCkrUK41dmQ3H47AUURhPLkYo2L5m1dcwzREqo56S&#10;7rn03SJtjJXrEiN1c6DhGjtZyEhySLXL6pg3znEk8rhzYVH6crT69WdY/AQAAP//AwBQSwMEFAAG&#10;AAgAAAAhAM+HAB/hAAAACwEAAA8AAABkcnMvZG93bnJldi54bWxMj8tOwzAQRfdI/IM1SGxQa9NC&#10;koY4FUICwQ5KVbZuPE0i/Ai2m4a/Z1jBcmaO7pxbrSdr2Igh9t5JuJ4LYOgar3vXSti+P84KYDEp&#10;p5XxDiV8Y4R1fX5WqVL7k3vDcZNaRiEulkpCl9JQch6bDq2Kcz+go9vBB6sSjaHlOqgThVvDF0Jk&#10;3Kre0YdODfjQYfO5OVoJxc3z+BFflq+7JjuYVbrKx6evIOXlxXR/ByzhlP5g+NUndajJae+PTkdm&#10;JORikRMqYVZkGTAiVkJQmT1tlrcCeF3x/x3qHwAAAP//AwBQSwECLQAUAAYACAAAACEAtoM4kv4A&#10;AADhAQAAEwAAAAAAAAAAAAAAAAAAAAAAW0NvbnRlbnRfVHlwZXNdLnhtbFBLAQItABQABgAIAAAA&#10;IQA4/SH/1gAAAJQBAAALAAAAAAAAAAAAAAAAAC8BAABfcmVscy8ucmVsc1BLAQItABQABgAIAAAA&#10;IQAnGMAsTAIAAGEEAAAOAAAAAAAAAAAAAAAAAC4CAABkcnMvZTJvRG9jLnhtbFBLAQItABQABgAI&#10;AAAAIQDPhwAf4QAAAAsBAAAPAAAAAAAAAAAAAAAAAKYEAABkcnMvZG93bnJldi54bWxQSwUGAAAA&#10;AAQABADzAAAAtAUAAAAA&#10;">
                <v:textbox>
                  <w:txbxContent>
                    <w:p w14:paraId="1430F358" w14:textId="21ED7ECF" w:rsidR="00EC4F3F" w:rsidRPr="00445420" w:rsidRDefault="00EC4F3F" w:rsidP="00EC4F3F">
                      <w:pPr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</w:pPr>
                      <w:r w:rsidRPr="00445420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提案様式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１-１</w:t>
                      </w:r>
                    </w:p>
                  </w:txbxContent>
                </v:textbox>
              </v:shape>
            </w:pict>
          </mc:Fallback>
        </mc:AlternateContent>
      </w:r>
      <w:r w:rsidR="00E5166C" w:rsidRPr="00D1743D">
        <w:rPr>
          <w:rFonts w:ascii="BIZ UDゴシック" w:eastAsia="BIZ UDゴシック" w:hAnsi="BIZ UDゴシック" w:hint="eastAsia"/>
          <w:sz w:val="28"/>
          <w:szCs w:val="28"/>
        </w:rPr>
        <w:t>グループ構成表</w:t>
      </w:r>
    </w:p>
    <w:p w14:paraId="0289D5BD" w14:textId="77777777" w:rsidR="00E5166C" w:rsidRPr="00D1743D" w:rsidRDefault="00E5166C" w:rsidP="00E5166C">
      <w:pPr>
        <w:jc w:val="center"/>
        <w:rPr>
          <w:rFonts w:ascii="BIZ UDゴシック" w:eastAsia="BIZ UDゴシック" w:hAnsi="BIZ UDゴシック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E5166C" w:rsidRPr="00D1743D" w14:paraId="46B2B171" w14:textId="77777777" w:rsidTr="00371B47">
        <w:trPr>
          <w:trHeight w:val="553"/>
        </w:trPr>
        <w:tc>
          <w:tcPr>
            <w:tcW w:w="3114" w:type="dxa"/>
            <w:vAlign w:val="center"/>
          </w:tcPr>
          <w:p w14:paraId="7CD96639" w14:textId="77777777" w:rsidR="00E5166C" w:rsidRPr="00D1743D" w:rsidRDefault="00E5166C" w:rsidP="00E5166C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D1743D">
              <w:rPr>
                <w:rFonts w:ascii="BIZ UDゴシック" w:eastAsia="BIZ UDゴシック" w:hAnsi="BIZ UDゴシック" w:hint="eastAsia"/>
                <w:sz w:val="28"/>
                <w:szCs w:val="28"/>
              </w:rPr>
              <w:t>事業者名</w:t>
            </w:r>
          </w:p>
        </w:tc>
        <w:tc>
          <w:tcPr>
            <w:tcW w:w="5380" w:type="dxa"/>
            <w:vAlign w:val="center"/>
          </w:tcPr>
          <w:p w14:paraId="3B33A0F5" w14:textId="21608C38" w:rsidR="00E5166C" w:rsidRPr="00D1743D" w:rsidRDefault="00E5166C" w:rsidP="00E5166C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D1743D">
              <w:rPr>
                <w:rFonts w:ascii="BIZ UDゴシック" w:eastAsia="BIZ UDゴシック" w:hAnsi="BIZ UDゴシック" w:hint="eastAsia"/>
                <w:sz w:val="28"/>
                <w:szCs w:val="28"/>
              </w:rPr>
              <w:t>担当業務</w:t>
            </w:r>
          </w:p>
        </w:tc>
      </w:tr>
      <w:tr w:rsidR="00E5166C" w:rsidRPr="00D1743D" w14:paraId="4E3DF171" w14:textId="77777777" w:rsidTr="00E5166C">
        <w:trPr>
          <w:trHeight w:val="2099"/>
        </w:trPr>
        <w:tc>
          <w:tcPr>
            <w:tcW w:w="3114" w:type="dxa"/>
            <w:vAlign w:val="center"/>
          </w:tcPr>
          <w:p w14:paraId="504E1F1B" w14:textId="77777777" w:rsidR="00E5166C" w:rsidRPr="00D1743D" w:rsidRDefault="00E5166C" w:rsidP="00E5166C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5380" w:type="dxa"/>
            <w:vAlign w:val="center"/>
          </w:tcPr>
          <w:p w14:paraId="600C2D97" w14:textId="77777777" w:rsidR="00E5166C" w:rsidRPr="00D1743D" w:rsidRDefault="00E5166C" w:rsidP="00E5166C">
            <w:pPr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E5166C" w:rsidRPr="00D1743D" w14:paraId="1BD3CE94" w14:textId="77777777" w:rsidTr="00E5166C">
        <w:trPr>
          <w:trHeight w:val="2099"/>
        </w:trPr>
        <w:tc>
          <w:tcPr>
            <w:tcW w:w="3114" w:type="dxa"/>
            <w:vAlign w:val="center"/>
          </w:tcPr>
          <w:p w14:paraId="396451FF" w14:textId="77777777" w:rsidR="00E5166C" w:rsidRPr="00D1743D" w:rsidRDefault="00E5166C" w:rsidP="00E5166C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5380" w:type="dxa"/>
            <w:vAlign w:val="center"/>
          </w:tcPr>
          <w:p w14:paraId="58AA6439" w14:textId="77777777" w:rsidR="00E5166C" w:rsidRPr="00D1743D" w:rsidRDefault="00E5166C" w:rsidP="00E5166C">
            <w:pPr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E5166C" w:rsidRPr="00D1743D" w14:paraId="3E8551F3" w14:textId="77777777" w:rsidTr="00E5166C">
        <w:trPr>
          <w:trHeight w:val="2099"/>
        </w:trPr>
        <w:tc>
          <w:tcPr>
            <w:tcW w:w="3114" w:type="dxa"/>
            <w:vAlign w:val="center"/>
          </w:tcPr>
          <w:p w14:paraId="27A8BE83" w14:textId="77777777" w:rsidR="00E5166C" w:rsidRPr="00D1743D" w:rsidRDefault="00E5166C" w:rsidP="00E5166C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5380" w:type="dxa"/>
            <w:vAlign w:val="center"/>
          </w:tcPr>
          <w:p w14:paraId="0FA16AA7" w14:textId="77777777" w:rsidR="00E5166C" w:rsidRPr="00D1743D" w:rsidRDefault="00E5166C" w:rsidP="00E5166C">
            <w:pPr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E5166C" w:rsidRPr="00D1743D" w14:paraId="34027B54" w14:textId="77777777" w:rsidTr="00E5166C">
        <w:trPr>
          <w:trHeight w:val="2099"/>
        </w:trPr>
        <w:tc>
          <w:tcPr>
            <w:tcW w:w="3114" w:type="dxa"/>
            <w:vAlign w:val="center"/>
          </w:tcPr>
          <w:p w14:paraId="1BA5A37B" w14:textId="77777777" w:rsidR="00E5166C" w:rsidRPr="00D1743D" w:rsidRDefault="00E5166C" w:rsidP="00E5166C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5380" w:type="dxa"/>
            <w:vAlign w:val="center"/>
          </w:tcPr>
          <w:p w14:paraId="3C7D751C" w14:textId="77777777" w:rsidR="00E5166C" w:rsidRPr="00D1743D" w:rsidRDefault="00E5166C" w:rsidP="00E5166C">
            <w:pPr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</w:tbl>
    <w:p w14:paraId="5E421C48" w14:textId="77777777" w:rsidR="00FD034E" w:rsidRPr="00D1743D" w:rsidRDefault="00FD034E" w:rsidP="00E5166C">
      <w:pPr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2943DD09" w14:textId="77777777" w:rsidR="00E5166C" w:rsidRPr="00D1743D" w:rsidRDefault="00E5166C" w:rsidP="00E5166C">
      <w:pPr>
        <w:jc w:val="left"/>
        <w:rPr>
          <w:rFonts w:ascii="BIZ UDゴシック" w:eastAsia="BIZ UDゴシック" w:hAnsi="BIZ UDゴシック"/>
          <w:sz w:val="28"/>
          <w:szCs w:val="28"/>
        </w:rPr>
      </w:pPr>
      <w:r w:rsidRPr="00D1743D">
        <w:rPr>
          <w:rFonts w:ascii="BIZ UDゴシック" w:eastAsia="BIZ UDゴシック" w:hAnsi="BIZ UDゴシック" w:hint="eastAsia"/>
          <w:sz w:val="28"/>
          <w:szCs w:val="28"/>
        </w:rPr>
        <w:t>※グループで申込する場合のみ提出してください。</w:t>
      </w:r>
    </w:p>
    <w:sectPr w:rsidR="00E5166C" w:rsidRPr="00D1743D" w:rsidSect="00EC4F3F">
      <w:headerReference w:type="default" r:id="rId6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C4184" w14:textId="77777777" w:rsidR="00544EC4" w:rsidRDefault="00544EC4" w:rsidP="00544EC4">
      <w:r>
        <w:separator/>
      </w:r>
    </w:p>
  </w:endnote>
  <w:endnote w:type="continuationSeparator" w:id="0">
    <w:p w14:paraId="5EA4848D" w14:textId="77777777" w:rsidR="00544EC4" w:rsidRDefault="00544EC4" w:rsidP="0054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1EEF7" w14:textId="77777777" w:rsidR="00544EC4" w:rsidRDefault="00544EC4" w:rsidP="00544EC4">
      <w:r>
        <w:separator/>
      </w:r>
    </w:p>
  </w:footnote>
  <w:footnote w:type="continuationSeparator" w:id="0">
    <w:p w14:paraId="449C56A1" w14:textId="77777777" w:rsidR="00544EC4" w:rsidRDefault="00544EC4" w:rsidP="00544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25BAB" w14:textId="5A9B6F7A" w:rsidR="00544EC4" w:rsidRPr="00544EC4" w:rsidRDefault="00544EC4">
    <w:pPr>
      <w:pStyle w:val="a4"/>
      <w:rPr>
        <w:rFonts w:ascii="BIZ UDPゴシック" w:eastAsia="BIZ UDPゴシック" w:hAnsi="BIZ UDPゴシック"/>
        <w:sz w:val="24"/>
        <w:szCs w:val="28"/>
      </w:rPr>
    </w:pPr>
    <w:r>
      <w:rPr>
        <w:rFonts w:ascii="BIZ UDPゴシック" w:eastAsia="BIZ UDPゴシック" w:hAnsi="BIZ UDPゴシック" w:hint="eastAsia"/>
        <w:sz w:val="24"/>
        <w:szCs w:val="28"/>
      </w:rPr>
      <w:t xml:space="preserve">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66C"/>
    <w:rsid w:val="00371B47"/>
    <w:rsid w:val="00455678"/>
    <w:rsid w:val="0047392B"/>
    <w:rsid w:val="00544EC4"/>
    <w:rsid w:val="00D1743D"/>
    <w:rsid w:val="00E5166C"/>
    <w:rsid w:val="00EC4F3F"/>
    <w:rsid w:val="00FD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ABF1810"/>
  <w15:chartTrackingRefBased/>
  <w15:docId w15:val="{215D29EA-A456-4E3C-9D70-ADD89CAB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4E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4EC4"/>
  </w:style>
  <w:style w:type="paragraph" w:styleId="a6">
    <w:name w:val="footer"/>
    <w:basedOn w:val="a"/>
    <w:link w:val="a7"/>
    <w:uiPriority w:val="99"/>
    <w:unhideWhenUsed/>
    <w:rsid w:val="00544E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4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50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