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625B32" w:rsidRDefault="00A310B0" w:rsidP="00625B3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価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格</w:t>
      </w:r>
      <w:r w:rsidR="00266108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 xml:space="preserve"> 等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提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案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625B32" w:rsidRDefault="00625B32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625B32" w:rsidRDefault="00A310B0" w:rsidP="00625B3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57694A" w:rsidRDefault="0057694A" w:rsidP="0057694A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北九州市長</w:t>
      </w:r>
      <w:r w:rsidR="00055160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055160" w:rsidRPr="00055160">
        <w:rPr>
          <w:rFonts w:ascii="ＭＳ 明朝" w:hAnsi="ＭＳ 明朝" w:cs="ＭＳ明朝" w:hint="eastAsia"/>
          <w:kern w:val="0"/>
          <w:sz w:val="24"/>
        </w:rPr>
        <w:t>武　内　和　久</w:t>
      </w:r>
      <w:r w:rsidR="00055160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625B32">
        <w:rPr>
          <w:rFonts w:ascii="ＭＳ 明朝" w:hAnsi="ＭＳ 明朝" w:cs="ＭＳ明朝" w:hint="eastAsia"/>
          <w:kern w:val="0"/>
          <w:sz w:val="24"/>
        </w:rPr>
        <w:t>様</w:t>
      </w:r>
    </w:p>
    <w:p w:rsidR="0057694A" w:rsidRPr="0075356F" w:rsidRDefault="0057694A" w:rsidP="005769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7694A" w:rsidRDefault="000934F9" w:rsidP="0057694A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小倉南</w:t>
      </w:r>
      <w:r w:rsidR="00055160">
        <w:rPr>
          <w:rFonts w:ascii="ＭＳ 明朝" w:hAnsi="ＭＳ 明朝" w:cs="ＭＳ明朝" w:hint="eastAsia"/>
          <w:kern w:val="0"/>
          <w:sz w:val="24"/>
        </w:rPr>
        <w:t>区役所屋内モニター広告事業者</w:t>
      </w:r>
      <w:r w:rsidR="0057694A" w:rsidRPr="00376D6B">
        <w:rPr>
          <w:rFonts w:ascii="ＭＳ 明朝" w:hAnsi="ＭＳ 明朝" w:cs="ＭＳ明朝" w:hint="eastAsia"/>
          <w:kern w:val="0"/>
          <w:sz w:val="24"/>
        </w:rPr>
        <w:t>の募集において、下記の金額で使用許可を希望します。</w:t>
      </w:r>
    </w:p>
    <w:p w:rsidR="00625B32" w:rsidRPr="0057694A" w:rsidRDefault="00625B32" w:rsidP="00084401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625B32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住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Pr="00625B32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625B32" w:rsidRDefault="00A310B0" w:rsidP="00084401">
      <w:pPr>
        <w:autoSpaceDE w:val="0"/>
        <w:autoSpaceDN w:val="0"/>
        <w:adjustRightInd w:val="0"/>
        <w:ind w:firstLineChars="1850" w:firstLine="4301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625B32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氏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Pr="00625B32">
        <w:rPr>
          <w:rFonts w:ascii="ＭＳ 明朝" w:hAnsi="ＭＳ 明朝" w:cs="ＭＳ明朝" w:hint="eastAsia"/>
          <w:kern w:val="0"/>
          <w:sz w:val="24"/>
        </w:rPr>
        <w:t>名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="0044600A"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266108">
        <w:rPr>
          <w:rFonts w:ascii="ＭＳ 明朝" w:hAnsi="ＭＳ 明朝" w:cs="ＭＳ明朝" w:hint="eastAsia"/>
          <w:kern w:val="0"/>
          <w:sz w:val="24"/>
        </w:rPr>
        <w:t xml:space="preserve">   </w:t>
      </w:r>
      <w:r w:rsidR="0044600A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625B32">
        <w:rPr>
          <w:rFonts w:ascii="ＭＳ 明朝" w:hAnsi="ＭＳ 明朝" w:cs="ＭＳ明朝" w:hint="eastAsia"/>
          <w:kern w:val="0"/>
          <w:sz w:val="24"/>
        </w:rPr>
        <w:t>印</w:t>
      </w:r>
    </w:p>
    <w:p w:rsidR="00A310B0" w:rsidRPr="0044600A" w:rsidRDefault="00A310B0" w:rsidP="00084401">
      <w:pPr>
        <w:autoSpaceDE w:val="0"/>
        <w:autoSpaceDN w:val="0"/>
        <w:adjustRightInd w:val="0"/>
        <w:ind w:firstLineChars="2800" w:firstLine="4269"/>
        <w:jc w:val="left"/>
        <w:rPr>
          <w:rFonts w:ascii="ＭＳ 明朝" w:hAnsi="ＭＳ 明朝" w:cs="ＭＳ明朝" w:hint="eastAsia"/>
          <w:kern w:val="0"/>
          <w:sz w:val="16"/>
          <w:szCs w:val="16"/>
        </w:rPr>
      </w:pPr>
      <w:r w:rsidRPr="0044600A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744C" w:rsidRPr="0013099C" w:rsidRDefault="0058744C" w:rsidP="0013099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58744C" w:rsidRDefault="0058744C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44600A" w:rsidRDefault="0013099C" w:rsidP="00084401">
      <w:pPr>
        <w:autoSpaceDE w:val="0"/>
        <w:autoSpaceDN w:val="0"/>
        <w:adjustRightInd w:val="0"/>
        <w:ind w:firstLineChars="400" w:firstLine="93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</w:t>
      </w:r>
      <w:r w:rsidR="00266108">
        <w:rPr>
          <w:rFonts w:ascii="ＭＳ 明朝" w:hAnsi="ＭＳ 明朝" w:cs="ＭＳ明朝" w:hint="eastAsia"/>
          <w:kern w:val="0"/>
          <w:sz w:val="24"/>
        </w:rPr>
        <w:t xml:space="preserve">　応募価格</w:t>
      </w:r>
    </w:p>
    <w:p w:rsidR="00266108" w:rsidRDefault="00266108" w:rsidP="00084401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53"/>
        <w:gridCol w:w="554"/>
        <w:gridCol w:w="553"/>
        <w:gridCol w:w="554"/>
        <w:gridCol w:w="553"/>
        <w:gridCol w:w="553"/>
        <w:gridCol w:w="554"/>
        <w:gridCol w:w="553"/>
        <w:gridCol w:w="554"/>
      </w:tblGrid>
      <w:tr w:rsidR="00895A87" w:rsidRPr="00AC3840" w:rsidTr="00AC3840">
        <w:tc>
          <w:tcPr>
            <w:tcW w:w="5534" w:type="dxa"/>
            <w:gridSpan w:val="10"/>
            <w:shd w:val="clear" w:color="auto" w:fill="auto"/>
            <w:vAlign w:val="center"/>
          </w:tcPr>
          <w:p w:rsidR="00895A87" w:rsidRPr="00AC3840" w:rsidRDefault="00895A87" w:rsidP="00AC38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応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募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価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格</w:t>
            </w:r>
          </w:p>
        </w:tc>
      </w:tr>
      <w:tr w:rsidR="00895A87" w:rsidRPr="00AC3840" w:rsidTr="00AC3840">
        <w:trPr>
          <w:trHeight w:val="697"/>
        </w:trPr>
        <w:tc>
          <w:tcPr>
            <w:tcW w:w="553" w:type="dxa"/>
            <w:shd w:val="clear" w:color="auto" w:fill="auto"/>
          </w:tcPr>
          <w:p w:rsidR="003F1AC8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895A87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円</w:t>
            </w:r>
          </w:p>
          <w:p w:rsidR="003F1AC8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  <w:p w:rsidR="003F1AC8" w:rsidRPr="00AC3840" w:rsidRDefault="003F1AC8" w:rsidP="00AC3840">
            <w:pPr>
              <w:autoSpaceDE w:val="0"/>
              <w:autoSpaceDN w:val="0"/>
              <w:adjustRightInd w:val="0"/>
              <w:ind w:right="16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</w:tr>
    </w:tbl>
    <w:p w:rsidR="00084401" w:rsidRPr="00591C55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Default="00084401" w:rsidP="00084401">
      <w:pPr>
        <w:autoSpaceDE w:val="0"/>
        <w:autoSpaceDN w:val="0"/>
        <w:adjustRightInd w:val="0"/>
        <w:ind w:firstLineChars="200" w:firstLine="465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055160">
        <w:rPr>
          <w:rFonts w:ascii="ＭＳ 明朝" w:hAnsi="ＭＳ 明朝" w:cs="ＭＳ明朝" w:hint="eastAsia"/>
          <w:kern w:val="0"/>
          <w:sz w:val="24"/>
        </w:rPr>
        <w:t>２</w:t>
      </w:r>
      <w:r>
        <w:rPr>
          <w:rFonts w:ascii="ＭＳ 明朝" w:hAnsi="ＭＳ 明朝" w:cs="ＭＳ明朝" w:hint="eastAsia"/>
          <w:kern w:val="0"/>
          <w:sz w:val="24"/>
        </w:rPr>
        <w:t xml:space="preserve">　その他</w:t>
      </w:r>
    </w:p>
    <w:p w:rsidR="00084401" w:rsidRDefault="00084401" w:rsidP="00084401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Pr="00084401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北九州市の広告関連規定を遵守します。</w:t>
      </w:r>
    </w:p>
    <w:p w:rsidR="00084401" w:rsidRDefault="00084401" w:rsidP="00084401">
      <w:pPr>
        <w:autoSpaceDE w:val="0"/>
        <w:autoSpaceDN w:val="0"/>
        <w:adjustRightInd w:val="0"/>
        <w:ind w:rightChars="106" w:right="215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北九州市税の滞納はありません。</w:t>
      </w:r>
    </w:p>
    <w:p w:rsidR="00266108" w:rsidRDefault="00266108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55160" w:rsidRPr="00084401" w:rsidRDefault="000551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Default="00A310B0" w:rsidP="00084401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□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="00AA0DE0">
        <w:rPr>
          <w:rFonts w:ascii="ＭＳ 明朝" w:hAnsi="ＭＳ 明朝" w:cs="ＭＳ明朝" w:hint="eastAsia"/>
          <w:kern w:val="0"/>
          <w:sz w:val="24"/>
        </w:rPr>
        <w:t>応募価格は、</w:t>
      </w:r>
      <w:r w:rsidR="00F613CB" w:rsidRPr="00AC3840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  <w:bdr w:val="single" w:sz="4" w:space="0" w:color="auto"/>
        </w:rPr>
        <w:t>月額</w:t>
      </w:r>
      <w:r w:rsidR="00084401" w:rsidRPr="00AC3840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  <w:bdr w:val="single" w:sz="4" w:space="0" w:color="auto"/>
        </w:rPr>
        <w:t>広告掲出</w:t>
      </w:r>
      <w:r w:rsidR="00F613CB" w:rsidRPr="00AC3840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  <w:bdr w:val="single" w:sz="4" w:space="0" w:color="auto"/>
        </w:rPr>
        <w:t>料</w:t>
      </w:r>
      <w:r w:rsidRPr="00625B32">
        <w:rPr>
          <w:rFonts w:ascii="ＭＳ 明朝" w:hAnsi="ＭＳ 明朝" w:cs="ＭＳ明朝" w:hint="eastAsia"/>
          <w:kern w:val="0"/>
          <w:sz w:val="24"/>
        </w:rPr>
        <w:t>とします。</w:t>
      </w:r>
    </w:p>
    <w:p w:rsidR="00084401" w:rsidRDefault="00084401" w:rsidP="00993C21">
      <w:pPr>
        <w:autoSpaceDE w:val="0"/>
        <w:autoSpaceDN w:val="0"/>
        <w:adjustRightInd w:val="0"/>
        <w:spacing w:line="500" w:lineRule="exact"/>
        <w:ind w:left="232" w:hangingChars="100" w:hanging="232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応募価格には、</w:t>
      </w:r>
      <w:r w:rsidRPr="00AC3840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目的外使用料（定額：月額</w:t>
      </w:r>
      <w:r w:rsidR="00993C21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３２０</w:t>
      </w:r>
      <w:r w:rsidRPr="00AC3840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円/表示面積１㎡）を含みます。</w:t>
      </w:r>
    </w:p>
    <w:p w:rsidR="00084401" w:rsidRDefault="00084401" w:rsidP="00084401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応募価格には、</w:t>
      </w:r>
      <w:r w:rsidRPr="00084401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消費税相当分及び地方消費税相当分を含みます。</w:t>
      </w:r>
    </w:p>
    <w:p w:rsidR="00A310B0" w:rsidRPr="00F10F21" w:rsidRDefault="00F10F21" w:rsidP="00084401">
      <w:pPr>
        <w:autoSpaceDE w:val="0"/>
        <w:autoSpaceDN w:val="0"/>
        <w:adjustRightInd w:val="0"/>
        <w:spacing w:line="500" w:lineRule="exact"/>
        <w:ind w:left="232" w:hangingChars="100" w:hanging="232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金額の数字はアラビア数字（1・2・3等）を用いその頭部に￥を記入してください。</w:t>
      </w:r>
    </w:p>
    <w:sectPr w:rsidR="00A310B0" w:rsidRPr="00F10F21" w:rsidSect="00084401">
      <w:pgSz w:w="11906" w:h="16838" w:code="9"/>
      <w:pgMar w:top="1701" w:right="1474" w:bottom="1701" w:left="1474" w:header="851" w:footer="992" w:gutter="0"/>
      <w:cols w:space="425"/>
      <w:docGrid w:type="linesAndChars" w:linePitch="35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55160"/>
    <w:rsid w:val="00084401"/>
    <w:rsid w:val="000934F9"/>
    <w:rsid w:val="00110C18"/>
    <w:rsid w:val="0013099C"/>
    <w:rsid w:val="00266108"/>
    <w:rsid w:val="003C571A"/>
    <w:rsid w:val="003F1AC8"/>
    <w:rsid w:val="0044600A"/>
    <w:rsid w:val="0045275F"/>
    <w:rsid w:val="00460D6A"/>
    <w:rsid w:val="00480E98"/>
    <w:rsid w:val="004B7D8D"/>
    <w:rsid w:val="004F7708"/>
    <w:rsid w:val="0057694A"/>
    <w:rsid w:val="0058744C"/>
    <w:rsid w:val="00591C55"/>
    <w:rsid w:val="00625B32"/>
    <w:rsid w:val="00665520"/>
    <w:rsid w:val="0067440A"/>
    <w:rsid w:val="0075356F"/>
    <w:rsid w:val="007C1376"/>
    <w:rsid w:val="00895A87"/>
    <w:rsid w:val="00993C21"/>
    <w:rsid w:val="00A310B0"/>
    <w:rsid w:val="00AA0DE0"/>
    <w:rsid w:val="00AC3840"/>
    <w:rsid w:val="00AE084F"/>
    <w:rsid w:val="00B140D8"/>
    <w:rsid w:val="00B4223F"/>
    <w:rsid w:val="00C65D30"/>
    <w:rsid w:val="00D265D6"/>
    <w:rsid w:val="00D875ED"/>
    <w:rsid w:val="00E12810"/>
    <w:rsid w:val="00E445E6"/>
    <w:rsid w:val="00E564E3"/>
    <w:rsid w:val="00F10F21"/>
    <w:rsid w:val="00F27018"/>
    <w:rsid w:val="00F34FA9"/>
    <w:rsid w:val="00F613CB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70848-ECA0-4CD3-81ED-2175822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0F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価 格 等 提 案 書</vt:lpstr>
      <vt:lpstr>価 格 等 提 案 書</vt:lpstr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