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5E" w:rsidRDefault="00C2235E" w:rsidP="00C2235E">
      <w:pPr>
        <w:jc w:val="right"/>
        <w:rPr>
          <w:rFonts w:hint="eastAsia"/>
        </w:rPr>
      </w:pPr>
      <w:bookmarkStart w:id="0" w:name="_GoBack"/>
      <w:bookmarkEnd w:id="0"/>
      <w:r>
        <w:rPr>
          <w:rFonts w:hint="eastAsia"/>
        </w:rPr>
        <w:t xml:space="preserve">　　年　　月　　日</w:t>
      </w:r>
    </w:p>
    <w:p w:rsidR="00C2235E" w:rsidRDefault="00C2235E" w:rsidP="00C2235E">
      <w:pPr>
        <w:rPr>
          <w:rFonts w:hint="eastAsia"/>
        </w:rPr>
      </w:pPr>
      <w:r>
        <w:rPr>
          <w:rFonts w:hint="eastAsia"/>
        </w:rPr>
        <w:t>北九州市長</w:t>
      </w:r>
      <w:r w:rsidR="002720F3">
        <w:rPr>
          <w:rFonts w:hint="eastAsia"/>
        </w:rPr>
        <w:t xml:space="preserve">　様</w:t>
      </w:r>
    </w:p>
    <w:p w:rsidR="00C2235E" w:rsidRDefault="00C2235E" w:rsidP="00C2235E"/>
    <w:p w:rsidR="00C2235E" w:rsidRDefault="00C2235E" w:rsidP="00C2235E">
      <w:pPr>
        <w:jc w:val="center"/>
        <w:rPr>
          <w:rFonts w:hint="eastAsia"/>
        </w:rPr>
      </w:pPr>
      <w:r>
        <w:rPr>
          <w:rFonts w:hint="eastAsia"/>
        </w:rPr>
        <w:t>役員一覧表</w:t>
      </w:r>
    </w:p>
    <w:p w:rsidR="00C2235E" w:rsidRDefault="00C2235E" w:rsidP="00C2235E">
      <w:pPr>
        <w:rPr>
          <w:rFonts w:hint="eastAsia"/>
        </w:rPr>
      </w:pPr>
    </w:p>
    <w:p w:rsidR="00C2235E" w:rsidRDefault="00C2235E" w:rsidP="00C2235E">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580DBD" w:rsidRPr="00C2235E" w:rsidTr="00580DBD">
        <w:tc>
          <w:tcPr>
            <w:tcW w:w="1970" w:type="dxa"/>
            <w:shd w:val="clear" w:color="auto" w:fill="auto"/>
          </w:tcPr>
          <w:p w:rsidR="00580DBD" w:rsidRPr="00C2235E" w:rsidRDefault="00580DBD" w:rsidP="00580DBD">
            <w:pPr>
              <w:jc w:val="center"/>
              <w:rPr>
                <w:rFonts w:hint="eastAsia"/>
              </w:rPr>
            </w:pPr>
            <w:r>
              <w:rPr>
                <w:rFonts w:hint="eastAsia"/>
              </w:rPr>
              <w:t>役職</w:t>
            </w:r>
          </w:p>
        </w:tc>
        <w:tc>
          <w:tcPr>
            <w:tcW w:w="1971" w:type="dxa"/>
            <w:shd w:val="clear" w:color="auto" w:fill="auto"/>
          </w:tcPr>
          <w:p w:rsidR="00580DBD" w:rsidRPr="00C2235E" w:rsidRDefault="00580DBD" w:rsidP="00580DBD">
            <w:pPr>
              <w:jc w:val="center"/>
              <w:rPr>
                <w:rFonts w:hint="eastAsia"/>
              </w:rPr>
            </w:pPr>
            <w:r w:rsidRPr="00C2235E">
              <w:rPr>
                <w:rFonts w:hint="eastAsia"/>
              </w:rPr>
              <w:t>氏名</w:t>
            </w:r>
          </w:p>
        </w:tc>
        <w:tc>
          <w:tcPr>
            <w:tcW w:w="1971" w:type="dxa"/>
            <w:shd w:val="clear" w:color="auto" w:fill="auto"/>
          </w:tcPr>
          <w:p w:rsidR="00580DBD" w:rsidRPr="00C2235E" w:rsidRDefault="00580DBD" w:rsidP="00580DBD">
            <w:pPr>
              <w:jc w:val="center"/>
              <w:rPr>
                <w:rFonts w:hint="eastAsia"/>
              </w:rPr>
            </w:pPr>
            <w:r w:rsidRPr="00C2235E">
              <w:rPr>
                <w:rFonts w:hint="eastAsia"/>
              </w:rPr>
              <w:t>よみがな</w:t>
            </w:r>
          </w:p>
        </w:tc>
        <w:tc>
          <w:tcPr>
            <w:tcW w:w="1971" w:type="dxa"/>
            <w:shd w:val="clear" w:color="auto" w:fill="auto"/>
          </w:tcPr>
          <w:p w:rsidR="00580DBD" w:rsidRPr="00C2235E" w:rsidRDefault="00580DBD" w:rsidP="00580DBD">
            <w:pPr>
              <w:jc w:val="center"/>
              <w:rPr>
                <w:rFonts w:hint="eastAsia"/>
              </w:rPr>
            </w:pPr>
            <w:r w:rsidRPr="00C2235E">
              <w:rPr>
                <w:rFonts w:hint="eastAsia"/>
              </w:rPr>
              <w:t>性別</w:t>
            </w:r>
          </w:p>
        </w:tc>
        <w:tc>
          <w:tcPr>
            <w:tcW w:w="1971" w:type="dxa"/>
            <w:shd w:val="clear" w:color="auto" w:fill="auto"/>
          </w:tcPr>
          <w:p w:rsidR="00580DBD" w:rsidRPr="00C2235E" w:rsidRDefault="00580DBD" w:rsidP="00580DBD">
            <w:pPr>
              <w:jc w:val="center"/>
              <w:rPr>
                <w:rFonts w:hint="eastAsia"/>
              </w:rPr>
            </w:pPr>
            <w:r w:rsidRPr="00C2235E">
              <w:rPr>
                <w:rFonts w:hint="eastAsia"/>
              </w:rPr>
              <w:t>生年月日</w:t>
            </w:r>
          </w:p>
        </w:tc>
      </w:tr>
      <w:tr w:rsidR="00580DBD" w:rsidRPr="00C2235E" w:rsidTr="00580DBD">
        <w:trPr>
          <w:trHeight w:val="837"/>
        </w:trPr>
        <w:tc>
          <w:tcPr>
            <w:tcW w:w="1970"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r>
      <w:tr w:rsidR="00580DBD" w:rsidRPr="00C2235E" w:rsidTr="00580DBD">
        <w:trPr>
          <w:trHeight w:val="837"/>
        </w:trPr>
        <w:tc>
          <w:tcPr>
            <w:tcW w:w="1970"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r>
      <w:tr w:rsidR="00580DBD" w:rsidRPr="00C2235E" w:rsidTr="00580DBD">
        <w:trPr>
          <w:trHeight w:val="837"/>
        </w:trPr>
        <w:tc>
          <w:tcPr>
            <w:tcW w:w="1970"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r>
      <w:tr w:rsidR="00580DBD" w:rsidRPr="00C2235E" w:rsidTr="00580DBD">
        <w:trPr>
          <w:trHeight w:val="837"/>
        </w:trPr>
        <w:tc>
          <w:tcPr>
            <w:tcW w:w="1970"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r>
      <w:tr w:rsidR="00580DBD" w:rsidRPr="00C2235E" w:rsidTr="00580DBD">
        <w:trPr>
          <w:trHeight w:val="837"/>
        </w:trPr>
        <w:tc>
          <w:tcPr>
            <w:tcW w:w="1970"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c>
          <w:tcPr>
            <w:tcW w:w="1971" w:type="dxa"/>
            <w:shd w:val="clear" w:color="auto" w:fill="auto"/>
          </w:tcPr>
          <w:p w:rsidR="00580DBD" w:rsidRPr="00C2235E" w:rsidRDefault="00580DBD" w:rsidP="00580DBD">
            <w:pPr>
              <w:rPr>
                <w:rFonts w:hint="eastAsia"/>
              </w:rPr>
            </w:pPr>
          </w:p>
        </w:tc>
      </w:tr>
    </w:tbl>
    <w:p w:rsidR="00C2235E" w:rsidRDefault="00C2235E" w:rsidP="00C2235E">
      <w:pPr>
        <w:rPr>
          <w:rFonts w:hint="eastAsia"/>
        </w:rPr>
      </w:pPr>
    </w:p>
    <w:p w:rsidR="00C2235E" w:rsidRDefault="00C2235E" w:rsidP="00C2235E">
      <w:pPr>
        <w:rPr>
          <w:rFonts w:hint="eastAsia"/>
        </w:rPr>
      </w:pPr>
      <w:r>
        <w:rPr>
          <w:rFonts w:hint="eastAsia"/>
        </w:rPr>
        <w:t xml:space="preserve">　上記の者について、暴力団排除の取り組みの為に必要な官公庁へ照会を行うことに同意します。</w:t>
      </w:r>
    </w:p>
    <w:p w:rsidR="00C2235E" w:rsidRDefault="00196F9D" w:rsidP="00C2235E">
      <w:pPr>
        <w:rPr>
          <w:rFonts w:hint="eastAsia"/>
        </w:rPr>
      </w:pPr>
      <w:r>
        <w:rPr>
          <w:rFonts w:hint="eastAsia"/>
        </w:rPr>
        <w:t xml:space="preserve">　　　　　　　　　　　　　　</w:t>
      </w:r>
      <w:r w:rsidR="00C2235E">
        <w:rPr>
          <w:rFonts w:hint="eastAsia"/>
        </w:rPr>
        <w:t xml:space="preserve">　　　　</w:t>
      </w:r>
    </w:p>
    <w:p w:rsidR="00C2235E" w:rsidRDefault="00196F9D" w:rsidP="00C2235E">
      <w:pPr>
        <w:rPr>
          <w:rFonts w:hint="eastAsia"/>
        </w:rPr>
      </w:pPr>
      <w:r>
        <w:rPr>
          <w:rFonts w:hint="eastAsia"/>
        </w:rPr>
        <w:t xml:space="preserve">　　　　　　　　　　　　　　</w:t>
      </w:r>
      <w:r w:rsidR="00C2235E">
        <w:rPr>
          <w:rFonts w:hint="eastAsia"/>
        </w:rPr>
        <w:t xml:space="preserve">　　　　団体等名称</w:t>
      </w:r>
    </w:p>
    <w:p w:rsidR="00C2235E" w:rsidRDefault="00196F9D" w:rsidP="00C2235E">
      <w:r>
        <w:rPr>
          <w:rFonts w:hint="eastAsia"/>
        </w:rPr>
        <w:t xml:space="preserve">　　　　　　　　　　　　　　　</w:t>
      </w:r>
      <w:r w:rsidR="00C2235E">
        <w:rPr>
          <w:rFonts w:hint="eastAsia"/>
        </w:rPr>
        <w:t xml:space="preserve">　　　　　　　　　　　　　　　　</w:t>
      </w:r>
    </w:p>
    <w:sectPr w:rsidR="00C2235E" w:rsidSect="00196F9D">
      <w:pgSz w:w="11906" w:h="16838" w:code="9"/>
      <w:pgMar w:top="1418" w:right="1418" w:bottom="1418" w:left="1418" w:header="425" w:footer="851" w:gutter="0"/>
      <w:cols w:space="425"/>
      <w:docGrid w:type="linesAndChars" w:linePitch="41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B8" w:rsidRDefault="002E64B8" w:rsidP="003C5FC6">
      <w:r>
        <w:separator/>
      </w:r>
    </w:p>
  </w:endnote>
  <w:endnote w:type="continuationSeparator" w:id="0">
    <w:p w:rsidR="002E64B8" w:rsidRDefault="002E64B8" w:rsidP="003C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B8" w:rsidRDefault="002E64B8" w:rsidP="003C5FC6">
      <w:r>
        <w:separator/>
      </w:r>
    </w:p>
  </w:footnote>
  <w:footnote w:type="continuationSeparator" w:id="0">
    <w:p w:rsidR="002E64B8" w:rsidRDefault="002E64B8" w:rsidP="003C5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BF"/>
    <w:rsid w:val="0001640F"/>
    <w:rsid w:val="00016910"/>
    <w:rsid w:val="00016C6D"/>
    <w:rsid w:val="000170C3"/>
    <w:rsid w:val="00017197"/>
    <w:rsid w:val="0002428C"/>
    <w:rsid w:val="00036208"/>
    <w:rsid w:val="00037357"/>
    <w:rsid w:val="00040153"/>
    <w:rsid w:val="00042687"/>
    <w:rsid w:val="00042C7A"/>
    <w:rsid w:val="000430A2"/>
    <w:rsid w:val="0004607B"/>
    <w:rsid w:val="0005051D"/>
    <w:rsid w:val="00051E71"/>
    <w:rsid w:val="00054CA4"/>
    <w:rsid w:val="0005514E"/>
    <w:rsid w:val="00057B01"/>
    <w:rsid w:val="00065C93"/>
    <w:rsid w:val="000714A8"/>
    <w:rsid w:val="00077569"/>
    <w:rsid w:val="0007771D"/>
    <w:rsid w:val="00077841"/>
    <w:rsid w:val="00086D4D"/>
    <w:rsid w:val="000A31D3"/>
    <w:rsid w:val="000A416C"/>
    <w:rsid w:val="000A7045"/>
    <w:rsid w:val="000A7821"/>
    <w:rsid w:val="000C0286"/>
    <w:rsid w:val="000C03C3"/>
    <w:rsid w:val="000C2589"/>
    <w:rsid w:val="000C6A71"/>
    <w:rsid w:val="000C6D88"/>
    <w:rsid w:val="000D0577"/>
    <w:rsid w:val="000D25D6"/>
    <w:rsid w:val="000D3714"/>
    <w:rsid w:val="000E3B31"/>
    <w:rsid w:val="000E3C5F"/>
    <w:rsid w:val="000E6DE2"/>
    <w:rsid w:val="000F3DC0"/>
    <w:rsid w:val="001046EB"/>
    <w:rsid w:val="00105198"/>
    <w:rsid w:val="001105B2"/>
    <w:rsid w:val="00111F54"/>
    <w:rsid w:val="001121A3"/>
    <w:rsid w:val="00116701"/>
    <w:rsid w:val="00123338"/>
    <w:rsid w:val="001259E3"/>
    <w:rsid w:val="00125C2C"/>
    <w:rsid w:val="00125DE7"/>
    <w:rsid w:val="00126719"/>
    <w:rsid w:val="00127795"/>
    <w:rsid w:val="0013268C"/>
    <w:rsid w:val="00134881"/>
    <w:rsid w:val="001362C8"/>
    <w:rsid w:val="001371A9"/>
    <w:rsid w:val="00141A1E"/>
    <w:rsid w:val="00143F72"/>
    <w:rsid w:val="0015099C"/>
    <w:rsid w:val="00151227"/>
    <w:rsid w:val="001537A6"/>
    <w:rsid w:val="00156FD9"/>
    <w:rsid w:val="00157F5D"/>
    <w:rsid w:val="00162ECC"/>
    <w:rsid w:val="00165505"/>
    <w:rsid w:val="00180591"/>
    <w:rsid w:val="00182D0E"/>
    <w:rsid w:val="001834D3"/>
    <w:rsid w:val="00185493"/>
    <w:rsid w:val="00185B6C"/>
    <w:rsid w:val="001862A6"/>
    <w:rsid w:val="001946DF"/>
    <w:rsid w:val="00196F9D"/>
    <w:rsid w:val="001A15D7"/>
    <w:rsid w:val="001A4622"/>
    <w:rsid w:val="001B2107"/>
    <w:rsid w:val="001B6A5F"/>
    <w:rsid w:val="001C225C"/>
    <w:rsid w:val="001C3A5E"/>
    <w:rsid w:val="001C7A5F"/>
    <w:rsid w:val="001D0C94"/>
    <w:rsid w:val="001D2EA7"/>
    <w:rsid w:val="001E1583"/>
    <w:rsid w:val="001E160F"/>
    <w:rsid w:val="001E2AB7"/>
    <w:rsid w:val="001E2B11"/>
    <w:rsid w:val="001E2D03"/>
    <w:rsid w:val="001E7D6A"/>
    <w:rsid w:val="001F09D4"/>
    <w:rsid w:val="001F4274"/>
    <w:rsid w:val="001F429B"/>
    <w:rsid w:val="00203CAC"/>
    <w:rsid w:val="00203DC9"/>
    <w:rsid w:val="002046D3"/>
    <w:rsid w:val="00207D2A"/>
    <w:rsid w:val="00211D80"/>
    <w:rsid w:val="00212B70"/>
    <w:rsid w:val="00212F21"/>
    <w:rsid w:val="0021555B"/>
    <w:rsid w:val="00215CE7"/>
    <w:rsid w:val="00216C73"/>
    <w:rsid w:val="00216D1C"/>
    <w:rsid w:val="00220F4C"/>
    <w:rsid w:val="002215F8"/>
    <w:rsid w:val="00231B06"/>
    <w:rsid w:val="00232BED"/>
    <w:rsid w:val="00232D7F"/>
    <w:rsid w:val="00235637"/>
    <w:rsid w:val="00240BD5"/>
    <w:rsid w:val="0024285B"/>
    <w:rsid w:val="0024361D"/>
    <w:rsid w:val="002459EF"/>
    <w:rsid w:val="00247E3C"/>
    <w:rsid w:val="00260017"/>
    <w:rsid w:val="00264F69"/>
    <w:rsid w:val="00267271"/>
    <w:rsid w:val="0026770D"/>
    <w:rsid w:val="002720F3"/>
    <w:rsid w:val="00272408"/>
    <w:rsid w:val="002746CC"/>
    <w:rsid w:val="002750EE"/>
    <w:rsid w:val="00276C8A"/>
    <w:rsid w:val="002802E6"/>
    <w:rsid w:val="002805DC"/>
    <w:rsid w:val="00282110"/>
    <w:rsid w:val="0028503F"/>
    <w:rsid w:val="002855F8"/>
    <w:rsid w:val="00285B50"/>
    <w:rsid w:val="002861C8"/>
    <w:rsid w:val="002951C3"/>
    <w:rsid w:val="0029582D"/>
    <w:rsid w:val="002A019C"/>
    <w:rsid w:val="002A02FB"/>
    <w:rsid w:val="002A270C"/>
    <w:rsid w:val="002B036B"/>
    <w:rsid w:val="002B1CD9"/>
    <w:rsid w:val="002B47D6"/>
    <w:rsid w:val="002B7F8D"/>
    <w:rsid w:val="002C5297"/>
    <w:rsid w:val="002C5F3D"/>
    <w:rsid w:val="002D1370"/>
    <w:rsid w:val="002D5485"/>
    <w:rsid w:val="002D6024"/>
    <w:rsid w:val="002D766C"/>
    <w:rsid w:val="002D7C23"/>
    <w:rsid w:val="002E4A9E"/>
    <w:rsid w:val="002E4B8B"/>
    <w:rsid w:val="002E4CDC"/>
    <w:rsid w:val="002E4F2E"/>
    <w:rsid w:val="002E64B8"/>
    <w:rsid w:val="002F1ECD"/>
    <w:rsid w:val="002F6DB6"/>
    <w:rsid w:val="002F6FD2"/>
    <w:rsid w:val="002F7B40"/>
    <w:rsid w:val="00301B08"/>
    <w:rsid w:val="00301E0D"/>
    <w:rsid w:val="00305100"/>
    <w:rsid w:val="00312B7C"/>
    <w:rsid w:val="0031732D"/>
    <w:rsid w:val="00325BD4"/>
    <w:rsid w:val="00326BFA"/>
    <w:rsid w:val="00331F62"/>
    <w:rsid w:val="003533A7"/>
    <w:rsid w:val="00355CA4"/>
    <w:rsid w:val="003563E1"/>
    <w:rsid w:val="00356BE6"/>
    <w:rsid w:val="0036104A"/>
    <w:rsid w:val="00361782"/>
    <w:rsid w:val="00365343"/>
    <w:rsid w:val="00372B85"/>
    <w:rsid w:val="0037764E"/>
    <w:rsid w:val="00394FBD"/>
    <w:rsid w:val="003A08EA"/>
    <w:rsid w:val="003A5E40"/>
    <w:rsid w:val="003B0132"/>
    <w:rsid w:val="003B42FA"/>
    <w:rsid w:val="003B7178"/>
    <w:rsid w:val="003C0659"/>
    <w:rsid w:val="003C5C36"/>
    <w:rsid w:val="003C5FC6"/>
    <w:rsid w:val="003C7521"/>
    <w:rsid w:val="003D18F8"/>
    <w:rsid w:val="003D1FAC"/>
    <w:rsid w:val="003D4114"/>
    <w:rsid w:val="003D4142"/>
    <w:rsid w:val="003D5504"/>
    <w:rsid w:val="003D5C6E"/>
    <w:rsid w:val="003D60B3"/>
    <w:rsid w:val="003D6FA3"/>
    <w:rsid w:val="003E1B3B"/>
    <w:rsid w:val="003F0414"/>
    <w:rsid w:val="003F39E3"/>
    <w:rsid w:val="00405205"/>
    <w:rsid w:val="00405C6C"/>
    <w:rsid w:val="004152D0"/>
    <w:rsid w:val="00415FDF"/>
    <w:rsid w:val="00422C0D"/>
    <w:rsid w:val="00422D16"/>
    <w:rsid w:val="00423564"/>
    <w:rsid w:val="004245BE"/>
    <w:rsid w:val="004261D6"/>
    <w:rsid w:val="00434EE0"/>
    <w:rsid w:val="00435800"/>
    <w:rsid w:val="00435ADD"/>
    <w:rsid w:val="004362F3"/>
    <w:rsid w:val="00440190"/>
    <w:rsid w:val="00443242"/>
    <w:rsid w:val="00444EC7"/>
    <w:rsid w:val="004503A4"/>
    <w:rsid w:val="004525DA"/>
    <w:rsid w:val="004559CC"/>
    <w:rsid w:val="00482E84"/>
    <w:rsid w:val="0048729F"/>
    <w:rsid w:val="004931F7"/>
    <w:rsid w:val="00493C9E"/>
    <w:rsid w:val="004940DE"/>
    <w:rsid w:val="00497E50"/>
    <w:rsid w:val="004A2E57"/>
    <w:rsid w:val="004A6929"/>
    <w:rsid w:val="004C00DE"/>
    <w:rsid w:val="004C2269"/>
    <w:rsid w:val="004C4574"/>
    <w:rsid w:val="004D0E43"/>
    <w:rsid w:val="004D0F83"/>
    <w:rsid w:val="004E2F5B"/>
    <w:rsid w:val="004E30D0"/>
    <w:rsid w:val="004E632E"/>
    <w:rsid w:val="004E65EA"/>
    <w:rsid w:val="004E6C4D"/>
    <w:rsid w:val="004F132E"/>
    <w:rsid w:val="004F1D4D"/>
    <w:rsid w:val="004F2EB4"/>
    <w:rsid w:val="004F50A4"/>
    <w:rsid w:val="005006CB"/>
    <w:rsid w:val="005012EE"/>
    <w:rsid w:val="00504858"/>
    <w:rsid w:val="00506C7A"/>
    <w:rsid w:val="0051324E"/>
    <w:rsid w:val="00513557"/>
    <w:rsid w:val="00514867"/>
    <w:rsid w:val="00520924"/>
    <w:rsid w:val="00524D0D"/>
    <w:rsid w:val="005327C1"/>
    <w:rsid w:val="005377F3"/>
    <w:rsid w:val="00542A10"/>
    <w:rsid w:val="005466AB"/>
    <w:rsid w:val="00550038"/>
    <w:rsid w:val="005517BB"/>
    <w:rsid w:val="00563412"/>
    <w:rsid w:val="00565FB2"/>
    <w:rsid w:val="00566C7C"/>
    <w:rsid w:val="00566F67"/>
    <w:rsid w:val="0057124E"/>
    <w:rsid w:val="005715BD"/>
    <w:rsid w:val="005715F4"/>
    <w:rsid w:val="00571FA2"/>
    <w:rsid w:val="00572DA4"/>
    <w:rsid w:val="00573AF9"/>
    <w:rsid w:val="00576F87"/>
    <w:rsid w:val="00580194"/>
    <w:rsid w:val="00580DBD"/>
    <w:rsid w:val="005854B9"/>
    <w:rsid w:val="00586347"/>
    <w:rsid w:val="00590221"/>
    <w:rsid w:val="00592E5E"/>
    <w:rsid w:val="005965A5"/>
    <w:rsid w:val="00596C4C"/>
    <w:rsid w:val="005A0B31"/>
    <w:rsid w:val="005B4447"/>
    <w:rsid w:val="005B79AC"/>
    <w:rsid w:val="005C4FA4"/>
    <w:rsid w:val="005C7419"/>
    <w:rsid w:val="005D00C0"/>
    <w:rsid w:val="005D05A7"/>
    <w:rsid w:val="005D0B95"/>
    <w:rsid w:val="005D720E"/>
    <w:rsid w:val="005E1B00"/>
    <w:rsid w:val="005E4319"/>
    <w:rsid w:val="005E5299"/>
    <w:rsid w:val="005E5773"/>
    <w:rsid w:val="005E5E88"/>
    <w:rsid w:val="005F6AA2"/>
    <w:rsid w:val="0060066D"/>
    <w:rsid w:val="0060178B"/>
    <w:rsid w:val="006047CD"/>
    <w:rsid w:val="00605848"/>
    <w:rsid w:val="00615E61"/>
    <w:rsid w:val="00617EA6"/>
    <w:rsid w:val="006272FF"/>
    <w:rsid w:val="00627700"/>
    <w:rsid w:val="006310AE"/>
    <w:rsid w:val="006336DB"/>
    <w:rsid w:val="00645723"/>
    <w:rsid w:val="00646C28"/>
    <w:rsid w:val="006552D4"/>
    <w:rsid w:val="0065721D"/>
    <w:rsid w:val="00657346"/>
    <w:rsid w:val="006606AD"/>
    <w:rsid w:val="00660E74"/>
    <w:rsid w:val="00660F5D"/>
    <w:rsid w:val="00661486"/>
    <w:rsid w:val="0066238E"/>
    <w:rsid w:val="00670265"/>
    <w:rsid w:val="00671A57"/>
    <w:rsid w:val="00672881"/>
    <w:rsid w:val="006763C4"/>
    <w:rsid w:val="00676D33"/>
    <w:rsid w:val="006918FA"/>
    <w:rsid w:val="00693AB4"/>
    <w:rsid w:val="006A51BE"/>
    <w:rsid w:val="006A5C8F"/>
    <w:rsid w:val="006A6319"/>
    <w:rsid w:val="006A77BC"/>
    <w:rsid w:val="006B258E"/>
    <w:rsid w:val="006C1296"/>
    <w:rsid w:val="006C1A18"/>
    <w:rsid w:val="006C415F"/>
    <w:rsid w:val="006C550A"/>
    <w:rsid w:val="006C61EA"/>
    <w:rsid w:val="006D273A"/>
    <w:rsid w:val="006D57B2"/>
    <w:rsid w:val="006D7160"/>
    <w:rsid w:val="006E03BC"/>
    <w:rsid w:val="006E24BD"/>
    <w:rsid w:val="006E400F"/>
    <w:rsid w:val="006F00A5"/>
    <w:rsid w:val="006F0ED6"/>
    <w:rsid w:val="006F70C7"/>
    <w:rsid w:val="00703B11"/>
    <w:rsid w:val="0070406B"/>
    <w:rsid w:val="007100CB"/>
    <w:rsid w:val="00711592"/>
    <w:rsid w:val="00713A94"/>
    <w:rsid w:val="00714657"/>
    <w:rsid w:val="00724706"/>
    <w:rsid w:val="00724BED"/>
    <w:rsid w:val="00733018"/>
    <w:rsid w:val="007340A4"/>
    <w:rsid w:val="00736C52"/>
    <w:rsid w:val="007411A5"/>
    <w:rsid w:val="007419F1"/>
    <w:rsid w:val="007421AA"/>
    <w:rsid w:val="00745F3A"/>
    <w:rsid w:val="0075188F"/>
    <w:rsid w:val="00755DA9"/>
    <w:rsid w:val="007632FC"/>
    <w:rsid w:val="007637E0"/>
    <w:rsid w:val="00765D74"/>
    <w:rsid w:val="00766628"/>
    <w:rsid w:val="007676DD"/>
    <w:rsid w:val="00776DA0"/>
    <w:rsid w:val="00782418"/>
    <w:rsid w:val="00782849"/>
    <w:rsid w:val="00790DFF"/>
    <w:rsid w:val="007937DF"/>
    <w:rsid w:val="00794DEF"/>
    <w:rsid w:val="00795FBD"/>
    <w:rsid w:val="00796BE4"/>
    <w:rsid w:val="007A2F9D"/>
    <w:rsid w:val="007A77B8"/>
    <w:rsid w:val="007B0065"/>
    <w:rsid w:val="007B0ED8"/>
    <w:rsid w:val="007B45B0"/>
    <w:rsid w:val="007C0BD7"/>
    <w:rsid w:val="007C3580"/>
    <w:rsid w:val="007C3A10"/>
    <w:rsid w:val="007C3F30"/>
    <w:rsid w:val="007C52B1"/>
    <w:rsid w:val="007D0CF0"/>
    <w:rsid w:val="007D1A5B"/>
    <w:rsid w:val="007D3EDA"/>
    <w:rsid w:val="007D60F7"/>
    <w:rsid w:val="007D6267"/>
    <w:rsid w:val="007D76B6"/>
    <w:rsid w:val="007E25C4"/>
    <w:rsid w:val="007F3033"/>
    <w:rsid w:val="007F476D"/>
    <w:rsid w:val="007F6990"/>
    <w:rsid w:val="00800A51"/>
    <w:rsid w:val="00801056"/>
    <w:rsid w:val="00803B42"/>
    <w:rsid w:val="00810221"/>
    <w:rsid w:val="008142D4"/>
    <w:rsid w:val="00816187"/>
    <w:rsid w:val="008172D8"/>
    <w:rsid w:val="00820F57"/>
    <w:rsid w:val="008226F5"/>
    <w:rsid w:val="00824046"/>
    <w:rsid w:val="00824935"/>
    <w:rsid w:val="00825BCA"/>
    <w:rsid w:val="00830904"/>
    <w:rsid w:val="00833C23"/>
    <w:rsid w:val="008404B9"/>
    <w:rsid w:val="008410A7"/>
    <w:rsid w:val="00846864"/>
    <w:rsid w:val="00850486"/>
    <w:rsid w:val="0085079C"/>
    <w:rsid w:val="00854432"/>
    <w:rsid w:val="008560C3"/>
    <w:rsid w:val="008600BA"/>
    <w:rsid w:val="00862C2F"/>
    <w:rsid w:val="00864936"/>
    <w:rsid w:val="00864CF0"/>
    <w:rsid w:val="008675DF"/>
    <w:rsid w:val="00870E82"/>
    <w:rsid w:val="008715D5"/>
    <w:rsid w:val="00871E43"/>
    <w:rsid w:val="008735D5"/>
    <w:rsid w:val="00874944"/>
    <w:rsid w:val="00881A14"/>
    <w:rsid w:val="00883A7B"/>
    <w:rsid w:val="00885E36"/>
    <w:rsid w:val="00887938"/>
    <w:rsid w:val="00887BFE"/>
    <w:rsid w:val="0089146B"/>
    <w:rsid w:val="008932A8"/>
    <w:rsid w:val="008A1707"/>
    <w:rsid w:val="008A469A"/>
    <w:rsid w:val="008A5DFA"/>
    <w:rsid w:val="008C49A1"/>
    <w:rsid w:val="008D31C7"/>
    <w:rsid w:val="008D5FB4"/>
    <w:rsid w:val="008D6837"/>
    <w:rsid w:val="008D71FA"/>
    <w:rsid w:val="008E1E32"/>
    <w:rsid w:val="008E2187"/>
    <w:rsid w:val="008E681B"/>
    <w:rsid w:val="008E6ED7"/>
    <w:rsid w:val="008E78F7"/>
    <w:rsid w:val="008F0995"/>
    <w:rsid w:val="008F5127"/>
    <w:rsid w:val="00902A41"/>
    <w:rsid w:val="009037F0"/>
    <w:rsid w:val="00906320"/>
    <w:rsid w:val="00917C54"/>
    <w:rsid w:val="009213AB"/>
    <w:rsid w:val="00923622"/>
    <w:rsid w:val="00930FA0"/>
    <w:rsid w:val="0093182D"/>
    <w:rsid w:val="00931FE4"/>
    <w:rsid w:val="00932A8F"/>
    <w:rsid w:val="009336FD"/>
    <w:rsid w:val="009359D5"/>
    <w:rsid w:val="0093613B"/>
    <w:rsid w:val="00941A5B"/>
    <w:rsid w:val="00944506"/>
    <w:rsid w:val="00944908"/>
    <w:rsid w:val="0094493E"/>
    <w:rsid w:val="00945C5B"/>
    <w:rsid w:val="00951978"/>
    <w:rsid w:val="0096101F"/>
    <w:rsid w:val="009610A1"/>
    <w:rsid w:val="009647A2"/>
    <w:rsid w:val="00967DBB"/>
    <w:rsid w:val="00975BBB"/>
    <w:rsid w:val="0098333E"/>
    <w:rsid w:val="00991332"/>
    <w:rsid w:val="0099287D"/>
    <w:rsid w:val="00996C63"/>
    <w:rsid w:val="009A1A1D"/>
    <w:rsid w:val="009A7669"/>
    <w:rsid w:val="009B6927"/>
    <w:rsid w:val="009C45DE"/>
    <w:rsid w:val="009C5B22"/>
    <w:rsid w:val="009C5EB3"/>
    <w:rsid w:val="009C6AE4"/>
    <w:rsid w:val="009D18A2"/>
    <w:rsid w:val="009D2B49"/>
    <w:rsid w:val="009D4A05"/>
    <w:rsid w:val="009D5AFD"/>
    <w:rsid w:val="009D6772"/>
    <w:rsid w:val="009E17F3"/>
    <w:rsid w:val="009E56B3"/>
    <w:rsid w:val="009E7B8C"/>
    <w:rsid w:val="009F13E5"/>
    <w:rsid w:val="009F1C48"/>
    <w:rsid w:val="009F2DD9"/>
    <w:rsid w:val="009F30C7"/>
    <w:rsid w:val="009F3135"/>
    <w:rsid w:val="009F34F3"/>
    <w:rsid w:val="009F3822"/>
    <w:rsid w:val="009F3C16"/>
    <w:rsid w:val="009F4459"/>
    <w:rsid w:val="00A031E6"/>
    <w:rsid w:val="00A05F45"/>
    <w:rsid w:val="00A0792B"/>
    <w:rsid w:val="00A10ABD"/>
    <w:rsid w:val="00A12BB8"/>
    <w:rsid w:val="00A13F3C"/>
    <w:rsid w:val="00A15947"/>
    <w:rsid w:val="00A16F78"/>
    <w:rsid w:val="00A2472F"/>
    <w:rsid w:val="00A27815"/>
    <w:rsid w:val="00A35CA4"/>
    <w:rsid w:val="00A37937"/>
    <w:rsid w:val="00A3796C"/>
    <w:rsid w:val="00A41582"/>
    <w:rsid w:val="00A444E8"/>
    <w:rsid w:val="00A469EC"/>
    <w:rsid w:val="00A47501"/>
    <w:rsid w:val="00A50CCD"/>
    <w:rsid w:val="00A5371B"/>
    <w:rsid w:val="00A5477D"/>
    <w:rsid w:val="00A5699E"/>
    <w:rsid w:val="00A65B22"/>
    <w:rsid w:val="00A67E7F"/>
    <w:rsid w:val="00A70F61"/>
    <w:rsid w:val="00A71C59"/>
    <w:rsid w:val="00A73C95"/>
    <w:rsid w:val="00A80B5B"/>
    <w:rsid w:val="00A8318A"/>
    <w:rsid w:val="00A87F29"/>
    <w:rsid w:val="00A904AE"/>
    <w:rsid w:val="00A91C12"/>
    <w:rsid w:val="00A9276F"/>
    <w:rsid w:val="00A941FA"/>
    <w:rsid w:val="00AA1DFB"/>
    <w:rsid w:val="00AA491B"/>
    <w:rsid w:val="00AB488F"/>
    <w:rsid w:val="00AB6E2E"/>
    <w:rsid w:val="00AC1A64"/>
    <w:rsid w:val="00AC2F97"/>
    <w:rsid w:val="00AC49FA"/>
    <w:rsid w:val="00AC5721"/>
    <w:rsid w:val="00AC7E27"/>
    <w:rsid w:val="00AD02D1"/>
    <w:rsid w:val="00AD17F9"/>
    <w:rsid w:val="00AD2DD5"/>
    <w:rsid w:val="00AD4AE9"/>
    <w:rsid w:val="00AD746A"/>
    <w:rsid w:val="00AE5A15"/>
    <w:rsid w:val="00AE7B44"/>
    <w:rsid w:val="00AE7F1D"/>
    <w:rsid w:val="00AF3ED0"/>
    <w:rsid w:val="00B11A0B"/>
    <w:rsid w:val="00B16B54"/>
    <w:rsid w:val="00B20514"/>
    <w:rsid w:val="00B20F4B"/>
    <w:rsid w:val="00B30C1D"/>
    <w:rsid w:val="00B364D5"/>
    <w:rsid w:val="00B417BE"/>
    <w:rsid w:val="00B421A4"/>
    <w:rsid w:val="00B42662"/>
    <w:rsid w:val="00B42E04"/>
    <w:rsid w:val="00B46B71"/>
    <w:rsid w:val="00B46D05"/>
    <w:rsid w:val="00B47AAE"/>
    <w:rsid w:val="00B52050"/>
    <w:rsid w:val="00B53315"/>
    <w:rsid w:val="00B57BE2"/>
    <w:rsid w:val="00B60E18"/>
    <w:rsid w:val="00B6195E"/>
    <w:rsid w:val="00B61CD5"/>
    <w:rsid w:val="00B6309C"/>
    <w:rsid w:val="00B70966"/>
    <w:rsid w:val="00B7102B"/>
    <w:rsid w:val="00B71714"/>
    <w:rsid w:val="00B75BCB"/>
    <w:rsid w:val="00B76C65"/>
    <w:rsid w:val="00B77937"/>
    <w:rsid w:val="00B82022"/>
    <w:rsid w:val="00B84DD1"/>
    <w:rsid w:val="00B85749"/>
    <w:rsid w:val="00B95E36"/>
    <w:rsid w:val="00BA123D"/>
    <w:rsid w:val="00BA2CC4"/>
    <w:rsid w:val="00BB4B26"/>
    <w:rsid w:val="00BB4C84"/>
    <w:rsid w:val="00BB54D4"/>
    <w:rsid w:val="00BB7AB7"/>
    <w:rsid w:val="00BC2229"/>
    <w:rsid w:val="00BC3886"/>
    <w:rsid w:val="00BC40D4"/>
    <w:rsid w:val="00BD1A37"/>
    <w:rsid w:val="00BD5054"/>
    <w:rsid w:val="00BD5219"/>
    <w:rsid w:val="00BE26C0"/>
    <w:rsid w:val="00BF0C91"/>
    <w:rsid w:val="00BF3A64"/>
    <w:rsid w:val="00C0052D"/>
    <w:rsid w:val="00C0325A"/>
    <w:rsid w:val="00C05722"/>
    <w:rsid w:val="00C07AF1"/>
    <w:rsid w:val="00C11B68"/>
    <w:rsid w:val="00C138A3"/>
    <w:rsid w:val="00C162E3"/>
    <w:rsid w:val="00C173A3"/>
    <w:rsid w:val="00C2235E"/>
    <w:rsid w:val="00C270F5"/>
    <w:rsid w:val="00C3016E"/>
    <w:rsid w:val="00C30A27"/>
    <w:rsid w:val="00C37EE1"/>
    <w:rsid w:val="00C40C22"/>
    <w:rsid w:val="00C44EC0"/>
    <w:rsid w:val="00C45705"/>
    <w:rsid w:val="00C463FE"/>
    <w:rsid w:val="00C476C7"/>
    <w:rsid w:val="00C47A5F"/>
    <w:rsid w:val="00C63033"/>
    <w:rsid w:val="00C676C9"/>
    <w:rsid w:val="00C76434"/>
    <w:rsid w:val="00C770C5"/>
    <w:rsid w:val="00C814E9"/>
    <w:rsid w:val="00C86FE5"/>
    <w:rsid w:val="00C90E58"/>
    <w:rsid w:val="00C916DB"/>
    <w:rsid w:val="00C974F5"/>
    <w:rsid w:val="00CA1A2B"/>
    <w:rsid w:val="00CA2765"/>
    <w:rsid w:val="00CA4A6F"/>
    <w:rsid w:val="00CA7E44"/>
    <w:rsid w:val="00CB4BEB"/>
    <w:rsid w:val="00CB53EE"/>
    <w:rsid w:val="00CB6841"/>
    <w:rsid w:val="00CC2387"/>
    <w:rsid w:val="00CC2B3A"/>
    <w:rsid w:val="00CC4E40"/>
    <w:rsid w:val="00CC5460"/>
    <w:rsid w:val="00CC7AEC"/>
    <w:rsid w:val="00CD284C"/>
    <w:rsid w:val="00CD2D17"/>
    <w:rsid w:val="00CE06B7"/>
    <w:rsid w:val="00CE1690"/>
    <w:rsid w:val="00CE3391"/>
    <w:rsid w:val="00CE3851"/>
    <w:rsid w:val="00CE42EE"/>
    <w:rsid w:val="00CE657A"/>
    <w:rsid w:val="00CE75C3"/>
    <w:rsid w:val="00CF11F2"/>
    <w:rsid w:val="00CF2B64"/>
    <w:rsid w:val="00D04F8B"/>
    <w:rsid w:val="00D17B82"/>
    <w:rsid w:val="00D23E22"/>
    <w:rsid w:val="00D31545"/>
    <w:rsid w:val="00D32EB6"/>
    <w:rsid w:val="00D37BF0"/>
    <w:rsid w:val="00D4269D"/>
    <w:rsid w:val="00D42D92"/>
    <w:rsid w:val="00D42DB3"/>
    <w:rsid w:val="00D47552"/>
    <w:rsid w:val="00D47728"/>
    <w:rsid w:val="00D551B8"/>
    <w:rsid w:val="00D55215"/>
    <w:rsid w:val="00D55A50"/>
    <w:rsid w:val="00D5764B"/>
    <w:rsid w:val="00D57B49"/>
    <w:rsid w:val="00D60605"/>
    <w:rsid w:val="00D637B7"/>
    <w:rsid w:val="00D64A4F"/>
    <w:rsid w:val="00D7397B"/>
    <w:rsid w:val="00D7470E"/>
    <w:rsid w:val="00D7658D"/>
    <w:rsid w:val="00D83470"/>
    <w:rsid w:val="00D84AB9"/>
    <w:rsid w:val="00D87E73"/>
    <w:rsid w:val="00D901F7"/>
    <w:rsid w:val="00DA2B87"/>
    <w:rsid w:val="00DA3259"/>
    <w:rsid w:val="00DA6161"/>
    <w:rsid w:val="00DA6C74"/>
    <w:rsid w:val="00DB2ACF"/>
    <w:rsid w:val="00DB6024"/>
    <w:rsid w:val="00DC0C0A"/>
    <w:rsid w:val="00DC1545"/>
    <w:rsid w:val="00DC744F"/>
    <w:rsid w:val="00DC7A9B"/>
    <w:rsid w:val="00DD00A8"/>
    <w:rsid w:val="00DD1508"/>
    <w:rsid w:val="00DD2474"/>
    <w:rsid w:val="00DD6BC4"/>
    <w:rsid w:val="00DD6C4D"/>
    <w:rsid w:val="00DE4972"/>
    <w:rsid w:val="00DF3610"/>
    <w:rsid w:val="00DF4784"/>
    <w:rsid w:val="00DF6C14"/>
    <w:rsid w:val="00DF722F"/>
    <w:rsid w:val="00E0118A"/>
    <w:rsid w:val="00E020C4"/>
    <w:rsid w:val="00E13E53"/>
    <w:rsid w:val="00E1618F"/>
    <w:rsid w:val="00E16B79"/>
    <w:rsid w:val="00E17C00"/>
    <w:rsid w:val="00E20433"/>
    <w:rsid w:val="00E24211"/>
    <w:rsid w:val="00E24D5A"/>
    <w:rsid w:val="00E25CC9"/>
    <w:rsid w:val="00E3454C"/>
    <w:rsid w:val="00E4082C"/>
    <w:rsid w:val="00E421A2"/>
    <w:rsid w:val="00E44428"/>
    <w:rsid w:val="00E45073"/>
    <w:rsid w:val="00E46FD6"/>
    <w:rsid w:val="00E50868"/>
    <w:rsid w:val="00E533A7"/>
    <w:rsid w:val="00E54006"/>
    <w:rsid w:val="00E54E58"/>
    <w:rsid w:val="00E63787"/>
    <w:rsid w:val="00E650D2"/>
    <w:rsid w:val="00E6572A"/>
    <w:rsid w:val="00E66485"/>
    <w:rsid w:val="00E73026"/>
    <w:rsid w:val="00E7529F"/>
    <w:rsid w:val="00E82B8E"/>
    <w:rsid w:val="00E8453E"/>
    <w:rsid w:val="00E862CC"/>
    <w:rsid w:val="00E92B3A"/>
    <w:rsid w:val="00E931BA"/>
    <w:rsid w:val="00E93E56"/>
    <w:rsid w:val="00E94C93"/>
    <w:rsid w:val="00E9664D"/>
    <w:rsid w:val="00E97085"/>
    <w:rsid w:val="00EA436E"/>
    <w:rsid w:val="00EA7627"/>
    <w:rsid w:val="00EB14E3"/>
    <w:rsid w:val="00EB432A"/>
    <w:rsid w:val="00EB5158"/>
    <w:rsid w:val="00EC34D5"/>
    <w:rsid w:val="00EC5564"/>
    <w:rsid w:val="00ED442E"/>
    <w:rsid w:val="00ED53CF"/>
    <w:rsid w:val="00ED5B43"/>
    <w:rsid w:val="00ED6808"/>
    <w:rsid w:val="00ED76EF"/>
    <w:rsid w:val="00EE6B71"/>
    <w:rsid w:val="00EF61E8"/>
    <w:rsid w:val="00EF66AA"/>
    <w:rsid w:val="00F01606"/>
    <w:rsid w:val="00F02B8C"/>
    <w:rsid w:val="00F04A58"/>
    <w:rsid w:val="00F053E9"/>
    <w:rsid w:val="00F0575C"/>
    <w:rsid w:val="00F1216E"/>
    <w:rsid w:val="00F14236"/>
    <w:rsid w:val="00F218C7"/>
    <w:rsid w:val="00F22829"/>
    <w:rsid w:val="00F3289C"/>
    <w:rsid w:val="00F334E4"/>
    <w:rsid w:val="00F3553E"/>
    <w:rsid w:val="00F356E4"/>
    <w:rsid w:val="00F4618A"/>
    <w:rsid w:val="00F4673D"/>
    <w:rsid w:val="00F522B0"/>
    <w:rsid w:val="00F5285A"/>
    <w:rsid w:val="00F529C1"/>
    <w:rsid w:val="00F52B02"/>
    <w:rsid w:val="00F56B77"/>
    <w:rsid w:val="00F57B84"/>
    <w:rsid w:val="00F60676"/>
    <w:rsid w:val="00F616FF"/>
    <w:rsid w:val="00F63696"/>
    <w:rsid w:val="00F652D7"/>
    <w:rsid w:val="00F660F1"/>
    <w:rsid w:val="00F70DE8"/>
    <w:rsid w:val="00F721EB"/>
    <w:rsid w:val="00F7319C"/>
    <w:rsid w:val="00F740E7"/>
    <w:rsid w:val="00F76FBF"/>
    <w:rsid w:val="00F77840"/>
    <w:rsid w:val="00F77F8F"/>
    <w:rsid w:val="00F8440F"/>
    <w:rsid w:val="00F94349"/>
    <w:rsid w:val="00FB3168"/>
    <w:rsid w:val="00FB45BB"/>
    <w:rsid w:val="00FC04FB"/>
    <w:rsid w:val="00FC153E"/>
    <w:rsid w:val="00FC31CC"/>
    <w:rsid w:val="00FC334D"/>
    <w:rsid w:val="00FC4BA4"/>
    <w:rsid w:val="00FC4ECB"/>
    <w:rsid w:val="00FD5D8B"/>
    <w:rsid w:val="00FD735C"/>
    <w:rsid w:val="00FE2321"/>
    <w:rsid w:val="00FE36EA"/>
    <w:rsid w:val="00FE3783"/>
    <w:rsid w:val="00FE4071"/>
    <w:rsid w:val="00FE5164"/>
    <w:rsid w:val="00FE5636"/>
    <w:rsid w:val="00FE7DA1"/>
    <w:rsid w:val="00FF22AF"/>
    <w:rsid w:val="00FF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EEC6BB3-DA41-47CE-841C-DF000B1B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0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76FBF"/>
    <w:pPr>
      <w:jc w:val="center"/>
    </w:pPr>
  </w:style>
  <w:style w:type="character" w:customStyle="1" w:styleId="a4">
    <w:name w:val="記 (文字)"/>
    <w:link w:val="a3"/>
    <w:uiPriority w:val="99"/>
    <w:semiHidden/>
    <w:rsid w:val="00F76FBF"/>
    <w:rPr>
      <w:kern w:val="2"/>
      <w:sz w:val="24"/>
      <w:szCs w:val="22"/>
    </w:rPr>
  </w:style>
  <w:style w:type="paragraph" w:styleId="a5">
    <w:name w:val="Closing"/>
    <w:basedOn w:val="a"/>
    <w:link w:val="a6"/>
    <w:uiPriority w:val="99"/>
    <w:semiHidden/>
    <w:unhideWhenUsed/>
    <w:rsid w:val="00F76FBF"/>
    <w:pPr>
      <w:jc w:val="right"/>
    </w:pPr>
  </w:style>
  <w:style w:type="character" w:customStyle="1" w:styleId="a6">
    <w:name w:val="結語 (文字)"/>
    <w:link w:val="a5"/>
    <w:uiPriority w:val="99"/>
    <w:semiHidden/>
    <w:rsid w:val="00F76FBF"/>
    <w:rPr>
      <w:kern w:val="2"/>
      <w:sz w:val="24"/>
      <w:szCs w:val="22"/>
    </w:rPr>
  </w:style>
  <w:style w:type="table" w:styleId="a7">
    <w:name w:val="Table Grid"/>
    <w:basedOn w:val="a1"/>
    <w:uiPriority w:val="59"/>
    <w:rsid w:val="00C2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5FC6"/>
    <w:pPr>
      <w:tabs>
        <w:tab w:val="center" w:pos="4252"/>
        <w:tab w:val="right" w:pos="8504"/>
      </w:tabs>
      <w:snapToGrid w:val="0"/>
    </w:pPr>
  </w:style>
  <w:style w:type="character" w:customStyle="1" w:styleId="a9">
    <w:name w:val="ヘッダー (文字)"/>
    <w:link w:val="a8"/>
    <w:uiPriority w:val="99"/>
    <w:rsid w:val="003C5FC6"/>
    <w:rPr>
      <w:kern w:val="2"/>
      <w:sz w:val="24"/>
      <w:szCs w:val="22"/>
    </w:rPr>
  </w:style>
  <w:style w:type="paragraph" w:styleId="aa">
    <w:name w:val="footer"/>
    <w:basedOn w:val="a"/>
    <w:link w:val="ab"/>
    <w:uiPriority w:val="99"/>
    <w:unhideWhenUsed/>
    <w:rsid w:val="003C5FC6"/>
    <w:pPr>
      <w:tabs>
        <w:tab w:val="center" w:pos="4252"/>
        <w:tab w:val="right" w:pos="8504"/>
      </w:tabs>
      <w:snapToGrid w:val="0"/>
    </w:pPr>
  </w:style>
  <w:style w:type="character" w:customStyle="1" w:styleId="ab">
    <w:name w:val="フッター (文字)"/>
    <w:link w:val="aa"/>
    <w:uiPriority w:val="99"/>
    <w:rsid w:val="003C5FC6"/>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29</Words>
  <Characters>169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