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620F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36CAD0E3" w14:textId="77777777" w:rsidR="00F42B78" w:rsidRPr="00F42B78" w:rsidRDefault="00680F3C">
      <w:pPr>
        <w:rPr>
          <w:rFonts w:ascii="BIZ UDPゴシック" w:eastAsia="BIZ UDPゴシック" w:hAnsi="BIZ UDPゴシック"/>
          <w:sz w:val="24"/>
          <w:szCs w:val="24"/>
        </w:rPr>
      </w:pPr>
      <w:r w:rsidRPr="00F42B78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758685" wp14:editId="62B65243">
                <wp:simplePos x="0" y="0"/>
                <wp:positionH relativeFrom="margin">
                  <wp:posOffset>-148590</wp:posOffset>
                </wp:positionH>
                <wp:positionV relativeFrom="paragraph">
                  <wp:posOffset>78105</wp:posOffset>
                </wp:positionV>
                <wp:extent cx="6477000" cy="7810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81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1AE7736F" w14:textId="77777777" w:rsidR="00F42B78" w:rsidRPr="003E5FB5" w:rsidRDefault="00F42B78" w:rsidP="00020B7F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40"/>
                                <w:szCs w:val="56"/>
                              </w:rPr>
                            </w:pPr>
                            <w:r w:rsidRPr="003E5F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40"/>
                                <w:szCs w:val="56"/>
                              </w:rPr>
                              <w:t>次期「北九州市こどもプラン」（素案）</w:t>
                            </w:r>
                          </w:p>
                          <w:p w14:paraId="3C441F20" w14:textId="77777777" w:rsidR="00F42B78" w:rsidRPr="003E5FB5" w:rsidRDefault="00F42B78" w:rsidP="00020B7F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40"/>
                                <w:szCs w:val="56"/>
                              </w:rPr>
                            </w:pPr>
                            <w:r w:rsidRPr="003E5F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40"/>
                                <w:szCs w:val="56"/>
                              </w:rPr>
                              <w:t>に対する意見の募集について</w:t>
                            </w:r>
                          </w:p>
                        </w:txbxContent>
                      </wps:txbx>
                      <wps:bodyPr rot="0" vert="horz" wrap="square" lIns="74295" tIns="70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7pt;margin-top:6.15pt;width:510pt;height:61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" fillcolor="black">
                <v:textbox inset="5.85pt,1.95mm,5.85pt,.7pt">
                  <w:txbxContent>
                    <w:p w:rsidR="00F42B78" w:rsidRPr="003E5FB5" w:rsidRDefault="00F42B78" w:rsidP="00020B7F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40"/>
                          <w:szCs w:val="56"/>
                        </w:rPr>
                      </w:pPr>
                      <w:r w:rsidRPr="003E5FB5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40"/>
                          <w:szCs w:val="56"/>
                        </w:rPr>
                        <w:t>次期「北九州市こどもプラン」（素案）</w:t>
                      </w:r>
                    </w:p>
                    <w:p w:rsidR="00F42B78" w:rsidRPr="003E5FB5" w:rsidRDefault="00F42B78" w:rsidP="00020B7F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40"/>
                          <w:szCs w:val="56"/>
                        </w:rPr>
                      </w:pPr>
                      <w:r w:rsidRPr="003E5FB5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40"/>
                          <w:szCs w:val="56"/>
                        </w:rPr>
                        <w:t>に対する意見の募集について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BC5C79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5E3456C9" w14:textId="77777777" w:rsidR="00F42B78" w:rsidRDefault="00F42B78" w:rsidP="00F42B7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18F24C24" w14:textId="77777777" w:rsidR="00680F3C" w:rsidRPr="00F42B78" w:rsidRDefault="00680F3C" w:rsidP="00F42B7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225FC2DE" w14:textId="4B0C77B7" w:rsidR="00F42B78" w:rsidRPr="00F42B78" w:rsidRDefault="00F42B78" w:rsidP="00F42B7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F42B78">
        <w:rPr>
          <w:rFonts w:ascii="BIZ UDPゴシック" w:eastAsia="BIZ UDPゴシック" w:hAnsi="BIZ UDPゴシック" w:hint="eastAsia"/>
          <w:sz w:val="24"/>
          <w:szCs w:val="24"/>
        </w:rPr>
        <w:t>北九州市では、これまで「元気発進！子どもプラン（第３次計画）（計画期間：令和２～６年度）」等に基づき、総合的に</w:t>
      </w:r>
      <w:r w:rsidR="008273FE">
        <w:rPr>
          <w:rFonts w:ascii="BIZ UDPゴシック" w:eastAsia="BIZ UDPゴシック" w:hAnsi="BIZ UDPゴシック" w:hint="eastAsia"/>
          <w:sz w:val="24"/>
          <w:szCs w:val="24"/>
        </w:rPr>
        <w:t>こ</w:t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どもの健全育成や子育て支援に取り組んできました。同計画の最終年度を迎えるにあたり、国の動向や、こどもや家庭の状況、市民の</w:t>
      </w:r>
      <w:r w:rsidR="007D282D">
        <w:rPr>
          <w:rFonts w:ascii="BIZ UDPゴシック" w:eastAsia="BIZ UDPゴシック" w:hAnsi="BIZ UDPゴシック" w:hint="eastAsia"/>
          <w:sz w:val="24"/>
          <w:szCs w:val="24"/>
        </w:rPr>
        <w:t>みなさまの</w:t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意見を踏まえ、今後５年間（令和７～１１年度）の本市の子育て施策の基本的方向や具体的な取り組みを示す、次期「北九州市こどもプラン」（素案）を作成しました。</w:t>
      </w:r>
    </w:p>
    <w:p w14:paraId="4EC3848E" w14:textId="77777777" w:rsidR="00F42B78" w:rsidRPr="00F42B78" w:rsidRDefault="00734CE2" w:rsidP="00F42B7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この計画をより良いものとするため、市民のみなさま</w:t>
      </w:r>
      <w:r w:rsidR="00F42B78" w:rsidRPr="00F42B78">
        <w:rPr>
          <w:rFonts w:ascii="BIZ UDPゴシック" w:eastAsia="BIZ UDPゴシック" w:hAnsi="BIZ UDPゴシック" w:hint="eastAsia"/>
          <w:sz w:val="24"/>
          <w:szCs w:val="24"/>
        </w:rPr>
        <w:t>のご意見を募集します。</w:t>
      </w:r>
    </w:p>
    <w:p w14:paraId="3DC1277C" w14:textId="77777777" w:rsidR="00F42B78" w:rsidRPr="00F42B78" w:rsidRDefault="00F42B78" w:rsidP="00F42B78">
      <w:pPr>
        <w:rPr>
          <w:rFonts w:ascii="BIZ UDPゴシック" w:eastAsia="BIZ UDPゴシック" w:hAnsi="BIZ UDPゴシック"/>
          <w:sz w:val="24"/>
          <w:szCs w:val="24"/>
        </w:rPr>
      </w:pPr>
      <w:r w:rsidRPr="00F42B78">
        <w:rPr>
          <w:rFonts w:ascii="BIZ UDPゴシック" w:eastAsia="BIZ UDPゴシック" w:hAnsi="BIZ UDPゴシック" w:hint="eastAsia"/>
          <w:sz w:val="24"/>
          <w:szCs w:val="24"/>
        </w:rPr>
        <w:t>※　いただいたご意見に対して、個別の回答は行いませんので、あらかじめご了承ください。</w:t>
      </w:r>
    </w:p>
    <w:p w14:paraId="3614891A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7ECC27" wp14:editId="266AB8A8">
                <wp:simplePos x="0" y="0"/>
                <wp:positionH relativeFrom="column">
                  <wp:posOffset>-81915</wp:posOffset>
                </wp:positionH>
                <wp:positionV relativeFrom="paragraph">
                  <wp:posOffset>211455</wp:posOffset>
                </wp:positionV>
                <wp:extent cx="6296025" cy="654367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654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C5571" w14:textId="77777777" w:rsidR="00F42B78" w:rsidRPr="00020B7F" w:rsidRDefault="00F42B78" w:rsidP="00F42B7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020B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１　意見募集期間</w:t>
                            </w:r>
                          </w:p>
                          <w:p w14:paraId="7936A9E3" w14:textId="77777777" w:rsidR="00F42B78" w:rsidRDefault="00F42B78" w:rsidP="00F42B7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令和６年１２月１６日</w:t>
                            </w:r>
                            <w:r w:rsidRPr="00F42B7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(月)</w:t>
                            </w:r>
                            <w:r w:rsidR="00020B7F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から令和</w:t>
                            </w:r>
                            <w:r w:rsidR="00020B7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７</w:t>
                            </w:r>
                            <w:r w:rsidRPr="00F42B7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年１月１５日(水)まで</w:t>
                            </w:r>
                          </w:p>
                          <w:p w14:paraId="41206180" w14:textId="77777777" w:rsidR="00020B7F" w:rsidRPr="00F42B78" w:rsidRDefault="00020B7F" w:rsidP="00F42B7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1249450B" w14:textId="77777777" w:rsidR="00F42B78" w:rsidRPr="00020B7F" w:rsidRDefault="0003519A" w:rsidP="00F42B78">
                            <w:pPr>
                              <w:tabs>
                                <w:tab w:val="left" w:pos="142"/>
                              </w:tabs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２　次期</w:t>
                            </w:r>
                            <w:r w:rsidR="00F42B78" w:rsidRPr="00020B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「北九州市こどもプラン」（素案）の閲覧・配布場所</w:t>
                            </w:r>
                          </w:p>
                          <w:p w14:paraId="1FEA6CCC" w14:textId="77777777" w:rsidR="00F42B78" w:rsidRPr="0037193C" w:rsidRDefault="00F42B78" w:rsidP="00F42B78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①　</w:t>
                            </w:r>
                            <w:r w:rsidR="00834C1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市ホームページ</w:t>
                            </w:r>
                          </w:p>
                          <w:p w14:paraId="7F5C919E" w14:textId="77777777" w:rsidR="00F42B78" w:rsidRPr="00F42B78" w:rsidRDefault="00F42B78" w:rsidP="00F42B7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</w:t>
                            </w:r>
                            <w:r w:rsidR="004E5193" w:rsidRPr="00F42B7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URL：</w:t>
                            </w:r>
                            <w:r w:rsidR="00B91A75" w:rsidRPr="00B91A75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https://www.city.kitakyushu.lg.jp/contents/924_01294.html</w:t>
                            </w:r>
                          </w:p>
                          <w:p w14:paraId="1D4B4D7E" w14:textId="77777777" w:rsidR="00F42B78" w:rsidRPr="00F42B78" w:rsidRDefault="00F42B78" w:rsidP="00F42B78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②　</w:t>
                            </w:r>
                            <w:r w:rsidRPr="00F42B7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子ども家庭局総務企画課(市役所本庁舎11階)　　　③</w:t>
                            </w:r>
                            <w:r w:rsidR="00857079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 w:rsidR="0085707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総務市民局</w:t>
                            </w:r>
                            <w:r w:rsidRPr="00F42B7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広聴課(市役所本庁舎１階)</w:t>
                            </w:r>
                          </w:p>
                          <w:p w14:paraId="6CE88E3F" w14:textId="77777777" w:rsidR="00F42B78" w:rsidRPr="00F42B78" w:rsidRDefault="00F42B78" w:rsidP="00F42B78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④　各区役所総務企画課</w:t>
                            </w:r>
                            <w:r w:rsidR="00725AE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</w:t>
                            </w:r>
                            <w:r w:rsidRPr="00F42B7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各出張所　　　　</w:t>
                            </w:r>
                            <w:r w:rsidR="00725AE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⑤</w:t>
                            </w:r>
                            <w:r w:rsidRPr="00F42B7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 </w:t>
                            </w:r>
                            <w:r w:rsidR="00493D3F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各市民センター　</w:t>
                            </w:r>
                          </w:p>
                          <w:p w14:paraId="30A5FEEC" w14:textId="77777777" w:rsidR="00F42B78" w:rsidRPr="00F42B78" w:rsidRDefault="00F42B78" w:rsidP="00F42B7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6B317D45" w14:textId="77777777" w:rsidR="00F42B78" w:rsidRPr="00020B7F" w:rsidRDefault="00F42B78" w:rsidP="00F42B7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020B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３　意見の提出方法（様式は任意です）</w:t>
                            </w:r>
                          </w:p>
                          <w:p w14:paraId="649FC297" w14:textId="77777777" w:rsidR="00F42B78" w:rsidRPr="00F42B78" w:rsidRDefault="00F42B78" w:rsidP="00F42B7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住所・氏名・年齢・意見をご記入の上、次のいずれかの方法で提出してください。</w:t>
                            </w:r>
                          </w:p>
                          <w:p w14:paraId="5FF904E1" w14:textId="77777777" w:rsidR="00F42B78" w:rsidRPr="00F42B78" w:rsidRDefault="00F42B78" w:rsidP="00F42B78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①　オンラインによる回答</w:t>
                            </w:r>
                          </w:p>
                          <w:p w14:paraId="6F3D0666" w14:textId="77777777" w:rsidR="00F42B78" w:rsidRPr="00F42B78" w:rsidRDefault="00F42B78" w:rsidP="00F42B78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②　電子メール</w:t>
                            </w:r>
                          </w:p>
                          <w:p w14:paraId="132B6F05" w14:textId="77777777" w:rsidR="00F42B78" w:rsidRPr="00F42B78" w:rsidRDefault="00F42B78" w:rsidP="00F42B7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　電子メールアドレス：</w:t>
                            </w:r>
                            <w:r w:rsidRPr="00F42B7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kod-soumu@city.kitakyushu.lg.jp</w:t>
                            </w:r>
                          </w:p>
                          <w:p w14:paraId="044EBEF4" w14:textId="77777777" w:rsidR="00F42B78" w:rsidRPr="00F42B78" w:rsidRDefault="00F42B78" w:rsidP="00F42B78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③　郵送</w:t>
                            </w:r>
                          </w:p>
                          <w:p w14:paraId="5C004997" w14:textId="77777777" w:rsidR="00F42B78" w:rsidRPr="00F42B78" w:rsidRDefault="00F42B78" w:rsidP="00F42B7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　〒８０３－８５０１　北九州市小倉北区城内１番１号</w:t>
                            </w:r>
                          </w:p>
                          <w:p w14:paraId="1214137B" w14:textId="77777777" w:rsidR="00F42B78" w:rsidRPr="00F42B78" w:rsidRDefault="00F42B78" w:rsidP="00F42B7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　北九州市子ども家庭局総務企画課　企画係まで</w:t>
                            </w:r>
                          </w:p>
                          <w:p w14:paraId="273BFF32" w14:textId="77777777" w:rsidR="00F42B78" w:rsidRPr="00F42B78" w:rsidRDefault="00F42B78" w:rsidP="00F42B78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④　ファクシミリ</w:t>
                            </w:r>
                          </w:p>
                          <w:p w14:paraId="43B9ECC4" w14:textId="77777777" w:rsidR="00F42B78" w:rsidRPr="00F42B78" w:rsidRDefault="00F42B78" w:rsidP="00F42B7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　ＦＡＸ番号：０９３－５８２－００７０　　北九州市子ども家庭局総務企画課　企画係宛て</w:t>
                            </w:r>
                          </w:p>
                          <w:p w14:paraId="4EBCFF9B" w14:textId="77777777" w:rsidR="00F42B78" w:rsidRPr="00F42B78" w:rsidRDefault="00F42B78" w:rsidP="00F42B78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⑤　指定場所への持参</w:t>
                            </w:r>
                          </w:p>
                          <w:p w14:paraId="43A6C66F" w14:textId="77777777" w:rsidR="00F42B78" w:rsidRPr="00F42B78" w:rsidRDefault="00116E25" w:rsidP="00493D3F">
                            <w:pPr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子ども家庭局総務企画課（市役所本庁舎１１階）・総務市民局</w:t>
                            </w:r>
                            <w:r w:rsidR="00F42B78"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広聴課（市役所本庁舎１階）・</w:t>
                            </w:r>
                          </w:p>
                          <w:p w14:paraId="70176417" w14:textId="77777777" w:rsidR="00F42B78" w:rsidRPr="00F42B78" w:rsidRDefault="00F42B78" w:rsidP="00F42B78">
                            <w:pPr>
                              <w:ind w:firstLineChars="300" w:firstLine="6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各区役所総務企画課</w:t>
                            </w:r>
                          </w:p>
                          <w:p w14:paraId="4C67C968" w14:textId="77777777" w:rsidR="00F42B78" w:rsidRPr="00F42B78" w:rsidRDefault="00F42B78" w:rsidP="00F42B7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44A668C8" w14:textId="77777777" w:rsidR="00F42B78" w:rsidRPr="00020B7F" w:rsidRDefault="00020B7F" w:rsidP="00F42B7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４</w:t>
                            </w:r>
                            <w:r w:rsidR="00F42B78" w:rsidRPr="00020B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 xml:space="preserve">　問い合わせ先</w:t>
                            </w:r>
                          </w:p>
                          <w:p w14:paraId="3F0E9DDE" w14:textId="77777777" w:rsidR="00F42B78" w:rsidRPr="00F42B78" w:rsidRDefault="00E03826" w:rsidP="00F42B7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北九州市子ども家庭局総務企画課（企画係</w:t>
                            </w:r>
                            <w:r w:rsidR="00F42B78"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2ECB25FE" w14:textId="77777777" w:rsidR="00F42B78" w:rsidRPr="00F42B78" w:rsidRDefault="00F42B78" w:rsidP="00F42B7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ＴＥＬ：０９３－５８２－２２８０　ＦＡＸ：０９３－５８２－００７０</w:t>
                            </w:r>
                          </w:p>
                          <w:p w14:paraId="427D3AAB" w14:textId="77777777" w:rsidR="00F42B78" w:rsidRPr="00F42B78" w:rsidRDefault="00F42B78" w:rsidP="00F42B7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2B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電子メールアドレス：</w:t>
                            </w:r>
                            <w:r w:rsidRPr="00F42B7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kod-soumu@city.kitakyushu.lg.jp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6.45pt;margin-top:16.65pt;width:495.75pt;height:515.2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" fillcolor="white [3201]" strokeweight="3.5pt">
                <v:stroke linestyle="thinThin"/>
                <v:textbox>
                  <w:txbxContent>
                    <w:p w:rsidR="00F42B78" w:rsidRPr="00020B7F" w:rsidRDefault="00F42B78" w:rsidP="00F42B78">
                      <w:pP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 w:rsidRPr="00020B7F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１　意見募集期間</w:t>
                      </w:r>
                    </w:p>
                    <w:p w:rsidR="00F42B78" w:rsidRDefault="00F42B78" w:rsidP="00F42B7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令和６年１２月１６日</w:t>
                      </w:r>
                      <w:r w:rsidRPr="00F42B78">
                        <w:rPr>
                          <w:rFonts w:ascii="BIZ UDPゴシック" w:eastAsia="BIZ UDPゴシック" w:hAnsi="BIZ UDPゴシック"/>
                          <w:sz w:val="22"/>
                        </w:rPr>
                        <w:t>(月)</w:t>
                      </w:r>
                      <w:r w:rsidR="00020B7F">
                        <w:rPr>
                          <w:rFonts w:ascii="BIZ UDPゴシック" w:eastAsia="BIZ UDPゴシック" w:hAnsi="BIZ UDPゴシック"/>
                          <w:sz w:val="22"/>
                        </w:rPr>
                        <w:t>から令和</w:t>
                      </w:r>
                      <w:r w:rsidR="00020B7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７</w:t>
                      </w:r>
                      <w:r w:rsidRPr="00F42B78">
                        <w:rPr>
                          <w:rFonts w:ascii="BIZ UDPゴシック" w:eastAsia="BIZ UDPゴシック" w:hAnsi="BIZ UDPゴシック"/>
                          <w:sz w:val="22"/>
                        </w:rPr>
                        <w:t>年１月１５日(水)まで</w:t>
                      </w:r>
                    </w:p>
                    <w:p w:rsidR="00020B7F" w:rsidRPr="00F42B78" w:rsidRDefault="00020B7F" w:rsidP="00F42B7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F42B78" w:rsidRPr="00020B7F" w:rsidRDefault="0003519A" w:rsidP="00F42B78">
                      <w:pPr>
                        <w:tabs>
                          <w:tab w:val="left" w:pos="142"/>
                        </w:tabs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２　次期</w:t>
                      </w:r>
                      <w:r w:rsidR="00F42B78" w:rsidRPr="00020B7F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「北九州市こどもプラン」（素案）の閲覧・配布場所</w:t>
                      </w:r>
                    </w:p>
                    <w:p w:rsidR="00F42B78" w:rsidRPr="0037193C" w:rsidRDefault="00F42B78" w:rsidP="00F42B78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①　</w:t>
                      </w:r>
                      <w:r w:rsidR="00834C11">
                        <w:rPr>
                          <w:rFonts w:ascii="BIZ UDPゴシック" w:eastAsia="BIZ UDPゴシック" w:hAnsi="BIZ UDPゴシック"/>
                          <w:sz w:val="22"/>
                        </w:rPr>
                        <w:t>市ホームページ</w:t>
                      </w:r>
                    </w:p>
                    <w:p w:rsidR="00F42B78" w:rsidRPr="00F42B78" w:rsidRDefault="00F42B78" w:rsidP="00F42B7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</w:t>
                      </w:r>
                      <w:r w:rsidR="004E5193" w:rsidRPr="00F42B78">
                        <w:rPr>
                          <w:rFonts w:ascii="BIZ UDPゴシック" w:eastAsia="BIZ UDPゴシック" w:hAnsi="BIZ UDPゴシック"/>
                          <w:sz w:val="22"/>
                        </w:rPr>
                        <w:t>URL：</w:t>
                      </w:r>
                      <w:r w:rsidR="00B91A75" w:rsidRPr="00B91A75">
                        <w:rPr>
                          <w:rFonts w:ascii="BIZ UDPゴシック" w:eastAsia="BIZ UDPゴシック" w:hAnsi="BIZ UDPゴシック"/>
                          <w:sz w:val="22"/>
                        </w:rPr>
                        <w:t>https://www.city.kitakyushu.lg.jp/contents/924_01294.html</w:t>
                      </w:r>
                    </w:p>
                    <w:p w:rsidR="00F42B78" w:rsidRPr="00F42B78" w:rsidRDefault="00F42B78" w:rsidP="00F42B78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②　</w:t>
                      </w:r>
                      <w:r w:rsidRPr="00F42B78">
                        <w:rPr>
                          <w:rFonts w:ascii="BIZ UDPゴシック" w:eastAsia="BIZ UDPゴシック" w:hAnsi="BIZ UDPゴシック"/>
                          <w:sz w:val="22"/>
                        </w:rPr>
                        <w:t>子ども家庭局総務企画課(市役所本庁舎11階)　　　③</w:t>
                      </w:r>
                      <w:r w:rsidR="00857079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</w:t>
                      </w:r>
                      <w:r w:rsidR="0085707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総務市民局</w:t>
                      </w:r>
                      <w:r w:rsidRPr="00F42B78">
                        <w:rPr>
                          <w:rFonts w:ascii="BIZ UDPゴシック" w:eastAsia="BIZ UDPゴシック" w:hAnsi="BIZ UDPゴシック"/>
                          <w:sz w:val="22"/>
                        </w:rPr>
                        <w:t>広聴課(市役所本庁舎１階)</w:t>
                      </w:r>
                    </w:p>
                    <w:p w:rsidR="00F42B78" w:rsidRPr="00F42B78" w:rsidRDefault="00F42B78" w:rsidP="00F42B78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④　各区役所総務企画課</w:t>
                      </w:r>
                      <w:r w:rsidR="00725AE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</w:t>
                      </w:r>
                      <w:r w:rsidRPr="00F42B78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各出張所　　　　</w:t>
                      </w:r>
                      <w:r w:rsidR="00725AE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⑤</w:t>
                      </w:r>
                      <w:r w:rsidRPr="00F42B78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 </w:t>
                      </w:r>
                      <w:r w:rsidR="00493D3F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各市民センター　</w:t>
                      </w:r>
                    </w:p>
                    <w:p w:rsidR="00F42B78" w:rsidRPr="00F42B78" w:rsidRDefault="00F42B78" w:rsidP="00F42B7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F42B78" w:rsidRPr="00020B7F" w:rsidRDefault="00F42B78" w:rsidP="00F42B78">
                      <w:pP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 w:rsidRPr="00020B7F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３　意見の提出方法（様式は任意です）</w:t>
                      </w:r>
                    </w:p>
                    <w:p w:rsidR="00F42B78" w:rsidRPr="00F42B78" w:rsidRDefault="00F42B78" w:rsidP="00F42B7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住所・氏名・年齢・意見をご記入の上、次のいずれかの方法で提出してください。</w:t>
                      </w:r>
                    </w:p>
                    <w:p w:rsidR="00F42B78" w:rsidRPr="00F42B78" w:rsidRDefault="00F42B78" w:rsidP="00F42B78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①　オンラインによる回答</w:t>
                      </w:r>
                    </w:p>
                    <w:p w:rsidR="00F42B78" w:rsidRPr="00F42B78" w:rsidRDefault="00F42B78" w:rsidP="00F42B78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②　電子メール</w:t>
                      </w:r>
                    </w:p>
                    <w:p w:rsidR="00F42B78" w:rsidRPr="00F42B78" w:rsidRDefault="00F42B78" w:rsidP="00F42B7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　電子メールアドレス：</w:t>
                      </w:r>
                      <w:r w:rsidRPr="00F42B78">
                        <w:rPr>
                          <w:rFonts w:ascii="BIZ UDPゴシック" w:eastAsia="BIZ UDPゴシック" w:hAnsi="BIZ UDPゴシック"/>
                          <w:sz w:val="22"/>
                        </w:rPr>
                        <w:t>kod-soumu@city.kitakyushu.lg.jp</w:t>
                      </w:r>
                    </w:p>
                    <w:p w:rsidR="00F42B78" w:rsidRPr="00F42B78" w:rsidRDefault="00F42B78" w:rsidP="00F42B78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③　郵送</w:t>
                      </w:r>
                    </w:p>
                    <w:p w:rsidR="00F42B78" w:rsidRPr="00F42B78" w:rsidRDefault="00F42B78" w:rsidP="00F42B7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　〒８０３－８５０１　北九州市小倉北区城内１番１号</w:t>
                      </w:r>
                    </w:p>
                    <w:p w:rsidR="00F42B78" w:rsidRPr="00F42B78" w:rsidRDefault="00F42B78" w:rsidP="00F42B7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　北九州市子ども家庭局総務企画課　企画係まで</w:t>
                      </w:r>
                    </w:p>
                    <w:p w:rsidR="00F42B78" w:rsidRPr="00F42B78" w:rsidRDefault="00F42B78" w:rsidP="00F42B78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④　ファクシミリ</w:t>
                      </w:r>
                    </w:p>
                    <w:p w:rsidR="00F42B78" w:rsidRPr="00F42B78" w:rsidRDefault="00F42B78" w:rsidP="00F42B7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　ＦＡＸ番号：０９３－５８２－００７０　　北九州市子ども家庭局総務企画課　企画係宛て</w:t>
                      </w:r>
                    </w:p>
                    <w:p w:rsidR="00F42B78" w:rsidRPr="00F42B78" w:rsidRDefault="00F42B78" w:rsidP="00F42B78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⑤　指定場所への持参</w:t>
                      </w:r>
                      <w:bookmarkStart w:id="1" w:name="_GoBack"/>
                      <w:bookmarkEnd w:id="1"/>
                    </w:p>
                    <w:p w:rsidR="00F42B78" w:rsidRPr="00F42B78" w:rsidRDefault="00116E25" w:rsidP="00493D3F">
                      <w:pPr>
                        <w:ind w:firstLineChars="300" w:firstLine="66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子ども家庭局総務企画課（市役所本庁舎１１階）・総務市民局</w:t>
                      </w:r>
                      <w:r w:rsidR="00F42B78"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広聴課（市役所本庁舎１階）・</w:t>
                      </w:r>
                    </w:p>
                    <w:p w:rsidR="00F42B78" w:rsidRPr="00F42B78" w:rsidRDefault="00F42B78" w:rsidP="00F42B78">
                      <w:pPr>
                        <w:ind w:firstLineChars="300" w:firstLine="66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各区役所総務企画課</w:t>
                      </w:r>
                    </w:p>
                    <w:p w:rsidR="00F42B78" w:rsidRPr="00F42B78" w:rsidRDefault="00F42B78" w:rsidP="00F42B7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F42B78" w:rsidRPr="00020B7F" w:rsidRDefault="00020B7F" w:rsidP="00F42B78">
                      <w:pP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４</w:t>
                      </w:r>
                      <w:r w:rsidR="00F42B78" w:rsidRPr="00020B7F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 xml:space="preserve">　問い合わせ先</w:t>
                      </w:r>
                    </w:p>
                    <w:p w:rsidR="00F42B78" w:rsidRPr="00F42B78" w:rsidRDefault="00E03826" w:rsidP="00F42B7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北九州市子ども家庭局総務企画課（企画係</w:t>
                      </w:r>
                      <w:r w:rsidR="00F42B78"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</w:p>
                    <w:p w:rsidR="00F42B78" w:rsidRPr="00F42B78" w:rsidRDefault="00F42B78" w:rsidP="00F42B7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ＴＥＬ：０９３－５８２－２２８０　ＦＡＸ：０９３－５８２－００７０</w:t>
                      </w:r>
                    </w:p>
                    <w:p w:rsidR="00F42B78" w:rsidRPr="00F42B78" w:rsidRDefault="00F42B78" w:rsidP="00F42B7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2B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電子メールアドレス：</w:t>
                      </w:r>
                      <w:r w:rsidRPr="00F42B78">
                        <w:rPr>
                          <w:rFonts w:ascii="BIZ UDPゴシック" w:eastAsia="BIZ UDPゴシック" w:hAnsi="BIZ UDPゴシック"/>
                          <w:sz w:val="22"/>
                        </w:rPr>
                        <w:t>kod-soumu@city.kitakyushu.lg.jp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4CDC881B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435E4F99" w14:textId="07DB4AB0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1420679E" w14:textId="193F9FDE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3A33D35E" w14:textId="68421F83" w:rsidR="00F42B78" w:rsidRPr="00F42B78" w:rsidRDefault="00420A0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BCB716A" wp14:editId="5D8908EB">
            <wp:simplePos x="0" y="0"/>
            <wp:positionH relativeFrom="column">
              <wp:posOffset>4356735</wp:posOffset>
            </wp:positionH>
            <wp:positionV relativeFrom="paragraph">
              <wp:posOffset>30480</wp:posOffset>
            </wp:positionV>
            <wp:extent cx="406520" cy="40652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40" cy="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9A885" wp14:editId="2A2861EB">
                <wp:simplePos x="0" y="0"/>
                <wp:positionH relativeFrom="column">
                  <wp:posOffset>4309109</wp:posOffset>
                </wp:positionH>
                <wp:positionV relativeFrom="paragraph">
                  <wp:posOffset>20955</wp:posOffset>
                </wp:positionV>
                <wp:extent cx="485775" cy="4191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CDECC" id="正方形/長方形 3" o:spid="_x0000_s1026" style="position:absolute;left:0;text-align:left;margin-left:339.3pt;margin-top:1.65pt;width:38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" filled="f" strokecolor="black [3213]" strokeweight="1pt"/>
            </w:pict>
          </mc:Fallback>
        </mc:AlternateContent>
      </w:r>
      <w:r w:rsidR="00B91A75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587DA" wp14:editId="2F11F635">
                <wp:simplePos x="0" y="0"/>
                <wp:positionH relativeFrom="margin">
                  <wp:posOffset>4803775</wp:posOffset>
                </wp:positionH>
                <wp:positionV relativeFrom="paragraph">
                  <wp:posOffset>78105</wp:posOffset>
                </wp:positionV>
                <wp:extent cx="1123950" cy="342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F64FD" w14:textId="77777777" w:rsidR="0037193C" w:rsidRDefault="00834C11" w:rsidP="00834C11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パブリック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コメント</w:t>
                            </w:r>
                          </w:p>
                          <w:p w14:paraId="72A2035E" w14:textId="77777777" w:rsidR="00834C11" w:rsidRPr="0037193C" w:rsidRDefault="00834C11" w:rsidP="00834C11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トップページ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58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378.25pt;margin-top:6.15pt;width:88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" fillcolor="white [3201]" stroked="f" strokeweight=".5pt">
                <v:textbox>
                  <w:txbxContent>
                    <w:p w14:paraId="1D0F64FD" w14:textId="77777777" w:rsidR="0037193C" w:rsidRDefault="00834C11" w:rsidP="00834C11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パブリック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コメント</w:t>
                      </w:r>
                    </w:p>
                    <w:p w14:paraId="72A2035E" w14:textId="77777777" w:rsidR="00834C11" w:rsidRPr="0037193C" w:rsidRDefault="00834C11" w:rsidP="00834C11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トップページ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0951D" w14:textId="1E8D8D8B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55A55CD0" w14:textId="61394993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43E68B54" w14:textId="2EA90738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7E7BE157" w14:textId="17DF0685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7180BFE9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734F50D7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44DD4A68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787C4CD2" w14:textId="7F00895B" w:rsidR="00F42B78" w:rsidRPr="00F42B78" w:rsidRDefault="00E0127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D22E7C" wp14:editId="724E2F4C">
                <wp:simplePos x="0" y="0"/>
                <wp:positionH relativeFrom="column">
                  <wp:posOffset>4937760</wp:posOffset>
                </wp:positionH>
                <wp:positionV relativeFrom="paragraph">
                  <wp:posOffset>173355</wp:posOffset>
                </wp:positionV>
                <wp:extent cx="723900" cy="7334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597C9" id="正方形/長方形 5" o:spid="_x0000_s1026" style="position:absolute;left:0;text-align:left;margin-left:388.8pt;margin-top:13.65pt;width:57pt;height:5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" filled="f" strokecolor="black [3213]" strokeweight="1pt"/>
            </w:pict>
          </mc:Fallback>
        </mc:AlternateContent>
      </w:r>
      <w:r w:rsidR="00B91A75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797829" wp14:editId="1B0398FC">
                <wp:simplePos x="0" y="0"/>
                <wp:positionH relativeFrom="column">
                  <wp:posOffset>4728210</wp:posOffset>
                </wp:positionH>
                <wp:positionV relativeFrom="paragraph">
                  <wp:posOffset>48895</wp:posOffset>
                </wp:positionV>
                <wp:extent cx="1199515" cy="1228725"/>
                <wp:effectExtent l="1352550" t="0" r="19685" b="285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515" cy="1228725"/>
                          <a:chOff x="423055" y="-341615"/>
                          <a:chExt cx="1271270" cy="1174577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460196" y="477858"/>
                            <a:ext cx="1211247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117083" w14:textId="77777777" w:rsidR="00D21C0E" w:rsidRDefault="00D21C0E" w:rsidP="00834C11">
                              <w:pPr>
                                <w:spacing w:line="2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 w:rsidRPr="00D21C0E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オンライン</w:t>
                              </w:r>
                              <w:r w:rsidR="0037193C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回答は</w:t>
                              </w:r>
                            </w:p>
                            <w:p w14:paraId="48163AF0" w14:textId="77777777" w:rsidR="0037193C" w:rsidRPr="00D21C0E" w:rsidRDefault="0037193C" w:rsidP="00834C11">
                              <w:pPr>
                                <w:spacing w:line="2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こちらから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吹き出し 6"/>
                        <wps:cNvSpPr/>
                        <wps:spPr>
                          <a:xfrm>
                            <a:off x="423055" y="-341615"/>
                            <a:ext cx="1271270" cy="1174577"/>
                          </a:xfrm>
                          <a:prstGeom prst="wedgeRoundRectCallout">
                            <a:avLst>
                              <a:gd name="adj1" fmla="val -158586"/>
                              <a:gd name="adj2" fmla="val -43867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4E7B9D" w14:textId="77777777" w:rsidR="00D21C0E" w:rsidRPr="004E5193" w:rsidRDefault="00D21C0E" w:rsidP="00D21C0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9" style="position:absolute;left:0;text-align:left;margin-left:372.3pt;margin-top:3.85pt;width:94.45pt;height:96.75pt;z-index:251660288;mso-width-relative:margin;mso-height-relative:margin" coordorigin="4230,-3416" coordsize="12712,1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">
                <v:shape id="テキスト ボックス 7" o:spid="_x0000_s1030" type="#_x0000_t202" style="position:absolute;left:4601;top:4778;width:1211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D21C0E" w:rsidRDefault="00D21C0E" w:rsidP="00834C11">
                        <w:pPr>
                          <w:spacing w:line="200" w:lineRule="exact"/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D21C0E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オンライン</w:t>
                        </w:r>
                        <w:r w:rsidR="0037193C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回答は</w:t>
                        </w:r>
                      </w:p>
                      <w:p w:rsidR="0037193C" w:rsidRPr="00D21C0E" w:rsidRDefault="0037193C" w:rsidP="00834C11">
                        <w:pPr>
                          <w:spacing w:line="200" w:lineRule="exact"/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こちらから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6" o:spid="_x0000_s1031" type="#_x0000_t62" style="position:absolute;left:4230;top:-3416;width:12713;height:11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" adj="-23455,1325" filled="f" strokecolor="#1f4d78 [1604]" strokeweight="1pt">
                  <v:textbox>
                    <w:txbxContent>
                      <w:p w:rsidR="00D21C0E" w:rsidRPr="004E5193" w:rsidRDefault="00D21C0E" w:rsidP="00D21C0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39C1AB6" w14:textId="77777777" w:rsidR="00F42B78" w:rsidRPr="00F42B78" w:rsidRDefault="00E01278">
      <w:pPr>
        <w:rPr>
          <w:rFonts w:ascii="BIZ UDPゴシック" w:eastAsia="BIZ UDPゴシック" w:hAnsi="BIZ UDPゴシック"/>
          <w:sz w:val="24"/>
          <w:szCs w:val="24"/>
        </w:rPr>
      </w:pPr>
      <w:r w:rsidRPr="00E01278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410B816" wp14:editId="40731B34">
            <wp:simplePos x="0" y="0"/>
            <wp:positionH relativeFrom="column">
              <wp:posOffset>4985385</wp:posOffset>
            </wp:positionH>
            <wp:positionV relativeFrom="paragraph">
              <wp:posOffset>11430</wp:posOffset>
            </wp:positionV>
            <wp:extent cx="628650" cy="628650"/>
            <wp:effectExtent l="0" t="0" r="0" b="0"/>
            <wp:wrapNone/>
            <wp:docPr id="4" name="図 4" descr="\\172.16.211.90\ko-soumu\03-計画策定関連\05　次期こどもプラン（市町村こども計画）\９　パブコメ\４　意見募集要領\（パブコメ）アンケートフォームQRコー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211.90\ko-soumu\03-計画策定関連\05　次期こどもプラン（市町村こども計画）\９　パブコメ\４　意見募集要領\（パブコメ）アンケートフォームQRコード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98CDD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375DBE79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2260E6AD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7A7E2F98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55F4D5A0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2CB43B42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19522E8B" w14:textId="1ABA3C1D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00D03CA1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4FB28D75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0FE9985A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0F866148" w14:textId="1E7365B2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314EBD8E" w14:textId="3A8C2E18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34CAC57B" w14:textId="4DD331AB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6206D1CE" w14:textId="77777777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3AABA8AC" w14:textId="2A079576" w:rsid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6672AA58" w14:textId="77777777" w:rsid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57FDE655" w14:textId="3B1EF6F1" w:rsidR="00F42B78" w:rsidRPr="00F42B78" w:rsidRDefault="00F42B78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1701" w:type="dxa"/>
        <w:tblInd w:w="7650" w:type="dxa"/>
        <w:tblLook w:val="04A0" w:firstRow="1" w:lastRow="0" w:firstColumn="1" w:lastColumn="0" w:noHBand="0" w:noVBand="1"/>
      </w:tblPr>
      <w:tblGrid>
        <w:gridCol w:w="651"/>
        <w:gridCol w:w="1050"/>
      </w:tblGrid>
      <w:tr w:rsidR="00F42B78" w:rsidRPr="00F42B78" w14:paraId="147FD66D" w14:textId="77777777" w:rsidTr="000A40A4">
        <w:trPr>
          <w:trHeight w:val="550"/>
        </w:trPr>
        <w:tc>
          <w:tcPr>
            <w:tcW w:w="536" w:type="dxa"/>
            <w:tcBorders>
              <w:right w:val="nil"/>
            </w:tcBorders>
            <w:vAlign w:val="center"/>
          </w:tcPr>
          <w:p w14:paraId="427A2817" w14:textId="77777777" w:rsidR="00F42B78" w:rsidRPr="00F42B78" w:rsidRDefault="00F42B78" w:rsidP="000A40A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42B78"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>No.</w:t>
            </w:r>
          </w:p>
        </w:tc>
        <w:tc>
          <w:tcPr>
            <w:tcW w:w="1165" w:type="dxa"/>
            <w:tcBorders>
              <w:left w:val="nil"/>
            </w:tcBorders>
            <w:vAlign w:val="center"/>
          </w:tcPr>
          <w:p w14:paraId="6360D2B2" w14:textId="77777777" w:rsidR="00F42B78" w:rsidRPr="00F42B78" w:rsidRDefault="00F42B78" w:rsidP="000A40A4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751CC52" w14:textId="2970DD92" w:rsidR="00F42B78" w:rsidRPr="00F42B78" w:rsidRDefault="00F42B78" w:rsidP="00F42B78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14:paraId="68182C85" w14:textId="6E3EAEA4" w:rsidR="00F42B78" w:rsidRPr="00884CC4" w:rsidRDefault="00203181" w:rsidP="00F42B78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きたきゅうしゅうし</w:t>
            </w:r>
          </w:rt>
          <w:rubyBase>
            <w:r w:rsidR="00203181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北九州市</w:t>
            </w:r>
          </w:rubyBase>
        </w:ruby>
      </w:r>
      <w:r w:rsidR="00F42B78" w:rsidRPr="00884CC4">
        <w:rPr>
          <w:rFonts w:ascii="BIZ UDPゴシック" w:eastAsia="BIZ UDPゴシック" w:hAnsi="BIZ UDPゴシック" w:hint="eastAsia"/>
          <w:b/>
          <w:sz w:val="28"/>
          <w:szCs w:val="28"/>
        </w:rPr>
        <w:t>こどもプラン（</w:t>
      </w:r>
      <w:r w:rsidR="00F42B78" w:rsidRPr="00884CC4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42B78" w:rsidRPr="00884CC4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そあん</w:t>
            </w:r>
          </w:rt>
          <w:rubyBase>
            <w:r w:rsidR="00F42B78" w:rsidRPr="00884CC4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素案</w:t>
            </w:r>
          </w:rubyBase>
        </w:ruby>
      </w:r>
      <w:r w:rsidR="00F42B78" w:rsidRPr="00884CC4">
        <w:rPr>
          <w:rFonts w:ascii="BIZ UDPゴシック" w:eastAsia="BIZ UDPゴシック" w:hAnsi="BIZ UDPゴシック" w:hint="eastAsia"/>
          <w:b/>
          <w:sz w:val="28"/>
          <w:szCs w:val="28"/>
        </w:rPr>
        <w:t>）への</w:t>
      </w:r>
      <w:r w:rsidR="00884CC4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884CC4" w:rsidRPr="00884CC4">
              <w:rPr>
                <w:rFonts w:ascii="BIZ UDPゴシック" w:eastAsia="BIZ UDPゴシック" w:hAnsi="BIZ UDPゴシック"/>
                <w:b/>
                <w:sz w:val="12"/>
                <w:szCs w:val="28"/>
              </w:rPr>
              <w:t>いけん</w:t>
            </w:r>
          </w:rt>
          <w:rubyBase>
            <w:r w:rsidR="00884CC4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意見</w:t>
            </w:r>
          </w:rubyBase>
        </w:ruby>
      </w:r>
      <w:r w:rsidR="00884CC4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884CC4" w:rsidRPr="00884CC4">
              <w:rPr>
                <w:rFonts w:ascii="BIZ UDPゴシック" w:eastAsia="BIZ UDPゴシック" w:hAnsi="BIZ UDPゴシック"/>
                <w:b/>
                <w:sz w:val="12"/>
                <w:szCs w:val="28"/>
              </w:rPr>
              <w:t>ていしゅつ</w:t>
            </w:r>
          </w:rt>
          <w:rubyBase>
            <w:r w:rsidR="00884CC4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提出</w:t>
            </w:r>
          </w:rubyBase>
        </w:ruby>
      </w:r>
      <w:r w:rsidR="00F42B78" w:rsidRPr="00884CC4">
        <w:rPr>
          <w:rFonts w:ascii="BIZ UDPゴシック" w:eastAsia="BIZ UDPゴシック" w:hAnsi="BIZ UDPゴシック" w:hint="eastAsia"/>
          <w:b/>
          <w:sz w:val="28"/>
          <w:szCs w:val="28"/>
        </w:rPr>
        <w:t>について</w:t>
      </w:r>
    </w:p>
    <w:p w14:paraId="0270D624" w14:textId="77777777" w:rsidR="00F42B78" w:rsidRPr="00F42B78" w:rsidRDefault="00F42B78" w:rsidP="00F42B78">
      <w:pPr>
        <w:rPr>
          <w:rFonts w:ascii="BIZ UDPゴシック" w:eastAsia="BIZ UDPゴシック" w:hAnsi="BIZ UDPゴシック"/>
          <w:sz w:val="24"/>
          <w:szCs w:val="24"/>
        </w:rPr>
      </w:pPr>
    </w:p>
    <w:p w14:paraId="3DD3E52A" w14:textId="087CC41C" w:rsidR="00F42B78" w:rsidRPr="00F42B78" w:rsidRDefault="00F42B78" w:rsidP="00203181">
      <w:pPr>
        <w:spacing w:line="440" w:lineRule="exact"/>
        <w:rPr>
          <w:rFonts w:ascii="BIZ UDPゴシック" w:eastAsia="BIZ UDPゴシック" w:hAnsi="BIZ UDPゴシック"/>
          <w:sz w:val="24"/>
          <w:szCs w:val="24"/>
        </w:rPr>
      </w:pPr>
      <w:r w:rsidRPr="00F42B78"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="002F5C7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C70" w:rsidRPr="002F5C70">
              <w:rPr>
                <w:rFonts w:ascii="BIZ UDPゴシック" w:eastAsia="BIZ UDPゴシック" w:hAnsi="BIZ UDPゴシック"/>
                <w:sz w:val="12"/>
                <w:szCs w:val="24"/>
              </w:rPr>
              <w:t>そあん</w:t>
            </w:r>
          </w:rt>
          <w:rubyBase>
            <w:r w:rsidR="002F5C70">
              <w:rPr>
                <w:rFonts w:ascii="BIZ UDPゴシック" w:eastAsia="BIZ UDPゴシック" w:hAnsi="BIZ UDPゴシック"/>
                <w:sz w:val="24"/>
                <w:szCs w:val="24"/>
              </w:rPr>
              <w:t>素案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よ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読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んでいただきありがとうございました。</w:t>
      </w:r>
    </w:p>
    <w:p w14:paraId="050B5E0C" w14:textId="4998E25C" w:rsidR="00884CC4" w:rsidRDefault="00F42B78" w:rsidP="00884CC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F42B78"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した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下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2F5C7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C70" w:rsidRPr="002F5C70">
              <w:rPr>
                <w:rFonts w:ascii="BIZ UDPゴシック" w:eastAsia="BIZ UDPゴシック" w:hAnsi="BIZ UDPゴシック"/>
                <w:sz w:val="12"/>
                <w:szCs w:val="24"/>
              </w:rPr>
              <w:t>らん</w:t>
            </w:r>
          </w:rt>
          <w:rubyBase>
            <w:r w:rsidR="002F5C70">
              <w:rPr>
                <w:rFonts w:ascii="BIZ UDPゴシック" w:eastAsia="BIZ UDPゴシック" w:hAnsi="BIZ UDPゴシック"/>
                <w:sz w:val="24"/>
                <w:szCs w:val="24"/>
              </w:rPr>
              <w:t>欄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にご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いけん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意見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と、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じゅうしょ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住所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884CC4">
        <w:rPr>
          <w:rFonts w:ascii="BIZ UDPゴシック" w:eastAsia="BIZ UDPゴシック" w:hAnsi="BIZ UDPゴシック" w:hint="eastAsia"/>
          <w:sz w:val="24"/>
          <w:szCs w:val="24"/>
        </w:rPr>
        <w:t>お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なまえ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名前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ねんれい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年齢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をお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か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書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きください。</w:t>
      </w:r>
    </w:p>
    <w:p w14:paraId="2023980D" w14:textId="52D80341" w:rsidR="00F42B78" w:rsidRPr="00F42B78" w:rsidRDefault="00F42B78" w:rsidP="00884CC4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F42B78">
        <w:rPr>
          <w:rFonts w:ascii="BIZ UDPゴシック" w:eastAsia="BIZ UDPゴシック" w:hAnsi="BIZ UDPゴシック" w:hint="eastAsia"/>
          <w:sz w:val="24"/>
          <w:szCs w:val="24"/>
        </w:rPr>
        <w:t>（こどもの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ばあい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場合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884CC4">
        <w:rPr>
          <w:rFonts w:ascii="BIZ UDPゴシック" w:eastAsia="BIZ UDPゴシック" w:hAnsi="BIZ UDPゴシック" w:hint="eastAsia"/>
          <w:sz w:val="24"/>
          <w:szCs w:val="24"/>
        </w:rPr>
        <w:t>、お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なまえ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名前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がっ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学</w:t>
            </w:r>
          </w:rubyBase>
        </w:ruby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こうめい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校名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がくねん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学年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08CEC37" w14:textId="74F54FE1" w:rsidR="00F42B78" w:rsidRPr="00F42B78" w:rsidRDefault="00F42B78" w:rsidP="00884CC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F42B78">
        <w:rPr>
          <w:rFonts w:ascii="BIZ UDPゴシック" w:eastAsia="BIZ UDPゴシック" w:hAnsi="BIZ UDPゴシック" w:hint="eastAsia"/>
          <w:sz w:val="24"/>
          <w:szCs w:val="24"/>
        </w:rPr>
        <w:t>〇いただいたご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いけん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意見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じゅうしょ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住所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884CC4">
        <w:rPr>
          <w:rFonts w:ascii="BIZ UDPゴシック" w:eastAsia="BIZ UDPゴシック" w:hAnsi="BIZ UDPゴシック" w:hint="eastAsia"/>
          <w:sz w:val="24"/>
          <w:szCs w:val="24"/>
        </w:rPr>
        <w:t>お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なまえ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名前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をのぞき、</w:t>
      </w:r>
      <w:r w:rsidR="002F5C7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C70" w:rsidRPr="002F5C70">
              <w:rPr>
                <w:rFonts w:ascii="BIZ UDPゴシック" w:eastAsia="BIZ UDPゴシック" w:hAnsi="BIZ UDPゴシック"/>
                <w:sz w:val="12"/>
                <w:szCs w:val="24"/>
              </w:rPr>
              <w:t>こうひょう</w:t>
            </w:r>
          </w:rt>
          <w:rubyBase>
            <w:r w:rsidR="002F5C70">
              <w:rPr>
                <w:rFonts w:ascii="BIZ UDPゴシック" w:eastAsia="BIZ UDPゴシック" w:hAnsi="BIZ UDPゴシック"/>
                <w:sz w:val="24"/>
                <w:szCs w:val="24"/>
              </w:rPr>
              <w:t>公表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することがあります。</w:t>
      </w:r>
    </w:p>
    <w:p w14:paraId="094EA405" w14:textId="1DC97D7D" w:rsidR="00F42B78" w:rsidRPr="00F42B78" w:rsidRDefault="00F42B78" w:rsidP="00884CC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F42B78">
        <w:rPr>
          <w:rFonts w:ascii="BIZ UDPゴシック" w:eastAsia="BIZ UDPゴシック" w:hAnsi="BIZ UDPゴシック" w:hint="eastAsia"/>
          <w:sz w:val="24"/>
          <w:szCs w:val="24"/>
        </w:rPr>
        <w:t>〇いただいたご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いけん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意見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に、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こべつ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個別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かいとう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回答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203181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sz w:val="12"/>
                <w:szCs w:val="24"/>
              </w:rPr>
              <w:t>おこな</w:t>
            </w:r>
          </w:rt>
          <w:rubyBase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t>行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いませんので、あらかじめご</w:t>
      </w:r>
      <w:r w:rsidR="002F5C70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5C70" w:rsidRPr="002F5C70">
              <w:rPr>
                <w:rFonts w:ascii="BIZ UDPゴシック" w:eastAsia="BIZ UDPゴシック" w:hAnsi="BIZ UDPゴシック"/>
                <w:sz w:val="12"/>
                <w:szCs w:val="24"/>
              </w:rPr>
              <w:t>りょうしょう</w:t>
            </w:r>
          </w:rt>
          <w:rubyBase>
            <w:r w:rsidR="002F5C70">
              <w:rPr>
                <w:rFonts w:ascii="BIZ UDPゴシック" w:eastAsia="BIZ UDPゴシック" w:hAnsi="BIZ UDPゴシック"/>
                <w:sz w:val="24"/>
                <w:szCs w:val="24"/>
              </w:rPr>
              <w:t>了承</w:t>
            </w:r>
          </w:rubyBase>
        </w:ruby>
      </w:r>
      <w:r w:rsidRPr="00F42B78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</w:p>
    <w:p w14:paraId="274D0084" w14:textId="541D05A7" w:rsidR="00F42B78" w:rsidRPr="00F42B78" w:rsidRDefault="00F42B78" w:rsidP="00203181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F42B7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＜ ご </w:t>
      </w:r>
      <w:r w:rsidR="00203181"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い</w:t>
            </w:r>
          </w:rt>
          <w:rubyBase>
            <w:r w:rsidR="00203181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意</w:t>
            </w:r>
          </w:rubyBase>
        </w:ruby>
      </w:r>
      <w:r w:rsidRPr="00F42B7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203181"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けん</w:t>
            </w:r>
          </w:rt>
          <w:rubyBase>
            <w:r w:rsidR="00203181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見</w:t>
            </w:r>
          </w:rubyBase>
        </w:ruby>
      </w:r>
      <w:r w:rsidRPr="00F42B7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＞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42B78" w:rsidRPr="00F42B78" w14:paraId="7F4FFDB8" w14:textId="77777777" w:rsidTr="00203181">
        <w:trPr>
          <w:trHeight w:val="6315"/>
        </w:trPr>
        <w:tc>
          <w:tcPr>
            <w:tcW w:w="9639" w:type="dxa"/>
          </w:tcPr>
          <w:p w14:paraId="50198D56" w14:textId="088DE658" w:rsidR="00F42B78" w:rsidRPr="00F42B78" w:rsidRDefault="00F42B78" w:rsidP="000A40A4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7037536" w14:textId="59FF4571" w:rsidR="00F42B78" w:rsidRPr="00F42B78" w:rsidRDefault="00F42B78" w:rsidP="00203181">
      <w:pPr>
        <w:spacing w:line="48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F42B78">
        <w:rPr>
          <w:rFonts w:ascii="BIZ UDPゴシック" w:eastAsia="BIZ UDPゴシック" w:hAnsi="BIZ UDPゴシック" w:hint="eastAsia"/>
          <w:b/>
          <w:sz w:val="24"/>
          <w:szCs w:val="24"/>
        </w:rPr>
        <w:t>■</w:t>
      </w:r>
      <w:r w:rsidR="00203181"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じゅうしょ</w:t>
            </w:r>
          </w:rt>
          <w:rubyBase>
            <w:r w:rsidR="00203181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住所</w:t>
            </w:r>
          </w:rubyBase>
        </w:ruby>
      </w:r>
      <w:r w:rsidRPr="00F42B78"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r w:rsidR="00203181"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しょざいち</w:t>
            </w:r>
          </w:rt>
          <w:rubyBase>
            <w:r w:rsidR="00203181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所在地</w:t>
            </w:r>
          </w:rubyBase>
        </w:ruby>
      </w:r>
      <w:r w:rsidRPr="00F42B78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2B78" w:rsidRPr="00F42B78" w14:paraId="25D4787B" w14:textId="77777777" w:rsidTr="00F56CB1">
        <w:trPr>
          <w:trHeight w:val="892"/>
        </w:trPr>
        <w:tc>
          <w:tcPr>
            <w:tcW w:w="9634" w:type="dxa"/>
            <w:vAlign w:val="center"/>
          </w:tcPr>
          <w:p w14:paraId="6AB466B1" w14:textId="77777777" w:rsidR="00F42B78" w:rsidRPr="00F42B78" w:rsidRDefault="00F42B78" w:rsidP="000A40A4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31EDAE7" w14:textId="4F9533E8" w:rsidR="00F42B78" w:rsidRPr="00F42B78" w:rsidRDefault="00F42B78" w:rsidP="00203181">
      <w:pPr>
        <w:spacing w:line="48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F42B78">
        <w:rPr>
          <w:rFonts w:ascii="BIZ UDPゴシック" w:eastAsia="BIZ UDPゴシック" w:hAnsi="BIZ UDPゴシック" w:hint="eastAsia"/>
          <w:b/>
          <w:sz w:val="24"/>
          <w:szCs w:val="24"/>
        </w:rPr>
        <w:t>■</w:t>
      </w:r>
      <w:r w:rsidR="00884CC4">
        <w:rPr>
          <w:rFonts w:ascii="BIZ UDPゴシック" w:eastAsia="BIZ UDPゴシック" w:hAnsi="BIZ UDPゴシック" w:hint="eastAsia"/>
          <w:b/>
          <w:sz w:val="24"/>
          <w:szCs w:val="24"/>
        </w:rPr>
        <w:t>お</w:t>
      </w:r>
      <w:r w:rsidR="00203181"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なまえ</w:t>
            </w:r>
          </w:rt>
          <w:rubyBase>
            <w:r w:rsidR="00203181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名前</w:t>
            </w:r>
          </w:rubyBase>
        </w:ruby>
      </w:r>
      <w:r w:rsidRPr="00F42B7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　　　　　　　　　　　　　　　　　　　</w:t>
      </w:r>
      <w:r w:rsidR="00884CC4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F42B78">
        <w:rPr>
          <w:rFonts w:ascii="BIZ UDPゴシック" w:eastAsia="BIZ UDPゴシック" w:hAnsi="BIZ UDPゴシック" w:hint="eastAsia"/>
          <w:b/>
          <w:sz w:val="24"/>
          <w:szCs w:val="24"/>
        </w:rPr>
        <w:t>■</w:t>
      </w:r>
      <w:r w:rsidR="00203181"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ねんれい</w:t>
            </w:r>
          </w:rt>
          <w:rubyBase>
            <w:r w:rsidR="00203181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年齢</w:t>
            </w:r>
          </w:rubyBase>
        </w:ruby>
      </w:r>
      <w:r w:rsidRPr="00F42B78">
        <w:rPr>
          <w:rFonts w:ascii="BIZ UDPゴシック" w:eastAsia="BIZ UDPゴシック" w:hAnsi="BIZ UDPゴシック" w:hint="eastAsia"/>
          <w:b/>
          <w:sz w:val="24"/>
          <w:szCs w:val="24"/>
        </w:rPr>
        <w:t>（〇をつけてください）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283"/>
        <w:gridCol w:w="5103"/>
      </w:tblGrid>
      <w:tr w:rsidR="00F42B78" w:rsidRPr="00F42B78" w14:paraId="38F29F14" w14:textId="77777777" w:rsidTr="00203181">
        <w:trPr>
          <w:trHeight w:val="946"/>
        </w:trPr>
        <w:tc>
          <w:tcPr>
            <w:tcW w:w="4248" w:type="dxa"/>
            <w:vAlign w:val="center"/>
          </w:tcPr>
          <w:p w14:paraId="31C0B00D" w14:textId="77777777" w:rsidR="00F42B78" w:rsidRPr="00F42B78" w:rsidRDefault="00F42B78" w:rsidP="000A40A4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82EBE49" w14:textId="77777777" w:rsidR="00F42B78" w:rsidRPr="00F42B78" w:rsidRDefault="00F42B78" w:rsidP="000A40A4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446CF03" w14:textId="12ADA189" w:rsidR="00F42B78" w:rsidRPr="00F42B78" w:rsidRDefault="00F42B78" w:rsidP="00203181">
            <w:pPr>
              <w:spacing w:line="400" w:lineRule="exact"/>
              <w:ind w:firstLineChars="12" w:firstLine="29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42B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3181" w:rsidRPr="0020318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さい</w:t>
                  </w:r>
                </w:rt>
                <w:rubyBase>
                  <w:r w:rsidR="0020318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歳</w:t>
                  </w:r>
                </w:rubyBase>
              </w:ruby>
            </w:r>
            <w:r w:rsidR="00203181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3181" w:rsidRPr="0020318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みまん</w:t>
                  </w:r>
                </w:rt>
                <w:rubyBase>
                  <w:r w:rsidR="0020318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未満</w:t>
                  </w:r>
                </w:rubyBase>
              </w:ruby>
            </w:r>
            <w:r w:rsidRPr="00F42B7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・　１０代　・　２０代　・　３０代　</w:t>
            </w:r>
          </w:p>
          <w:p w14:paraId="6B806D6B" w14:textId="77777777" w:rsidR="00F42B78" w:rsidRPr="00F42B78" w:rsidRDefault="00F42B78" w:rsidP="000A40A4">
            <w:pPr>
              <w:spacing w:line="360" w:lineRule="exact"/>
              <w:ind w:firstLineChars="22" w:firstLine="5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42B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４０代　・　５０代　・　６０代　・　７０代以上</w:t>
            </w:r>
          </w:p>
        </w:tc>
      </w:tr>
    </w:tbl>
    <w:p w14:paraId="4ECD89D2" w14:textId="372CDE04" w:rsidR="00F42B78" w:rsidRPr="00F42B78" w:rsidRDefault="00F42B78" w:rsidP="00203181">
      <w:pPr>
        <w:spacing w:line="48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F42B78">
        <w:rPr>
          <w:rFonts w:ascii="BIZ UDPゴシック" w:eastAsia="BIZ UDPゴシック" w:hAnsi="BIZ UDPゴシック" w:hint="eastAsia"/>
          <w:b/>
          <w:sz w:val="24"/>
          <w:szCs w:val="24"/>
        </w:rPr>
        <w:t>■</w:t>
      </w:r>
      <w:r w:rsidR="00203181"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がっ</w:t>
            </w:r>
          </w:rt>
          <w:rubyBase>
            <w:r w:rsidR="00203181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学</w:t>
            </w:r>
          </w:rubyBase>
        </w:ruby>
      </w:r>
      <w:r w:rsidR="00203181"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こうめい</w:t>
            </w:r>
          </w:rt>
          <w:rubyBase>
            <w:r w:rsidR="00203181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校名</w:t>
            </w:r>
          </w:rubyBase>
        </w:ruby>
      </w:r>
      <w:r w:rsidRPr="00F42B7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　　　　　　　　　　　　　　　　　　　　　　　　　　　　　　　　　 　　　　　■</w:t>
      </w:r>
      <w:r w:rsidR="00203181">
        <w:rPr>
          <w:rFonts w:ascii="BIZ UDPゴシック" w:eastAsia="BIZ UDPゴシック" w:hAnsi="BIZ UDP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181" w:rsidRPr="00203181">
              <w:rPr>
                <w:rFonts w:ascii="BIZ UDPゴシック" w:eastAsia="BIZ UDPゴシック" w:hAnsi="BIZ UDPゴシック"/>
                <w:b/>
                <w:sz w:val="12"/>
                <w:szCs w:val="24"/>
              </w:rPr>
              <w:t>がくねん</w:t>
            </w:r>
          </w:rt>
          <w:rubyBase>
            <w:r w:rsidR="00203181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学年</w:t>
            </w:r>
          </w:rubyBase>
        </w:ruby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4110"/>
        <w:gridCol w:w="284"/>
        <w:gridCol w:w="1984"/>
      </w:tblGrid>
      <w:tr w:rsidR="00F42B78" w:rsidRPr="00F42B78" w14:paraId="3AFD1158" w14:textId="77777777" w:rsidTr="00F56CB1">
        <w:trPr>
          <w:trHeight w:val="816"/>
        </w:trPr>
        <w:tc>
          <w:tcPr>
            <w:tcW w:w="3256" w:type="dxa"/>
            <w:vAlign w:val="center"/>
          </w:tcPr>
          <w:p w14:paraId="3E2D2909" w14:textId="77777777" w:rsidR="00F42B78" w:rsidRPr="00F42B78" w:rsidRDefault="00F42B78" w:rsidP="000A40A4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58C1FC0" w14:textId="77777777" w:rsidR="00F42B78" w:rsidRPr="00F42B78" w:rsidRDefault="00F42B78" w:rsidP="000A40A4">
            <w:pPr>
              <w:spacing w:line="360" w:lineRule="exact"/>
              <w:ind w:firstLineChars="33" w:firstLine="79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42B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小学校　・　中学校　・　高校　・　大学</w:t>
            </w:r>
          </w:p>
          <w:p w14:paraId="4BAAEEA7" w14:textId="77777777" w:rsidR="00F42B78" w:rsidRPr="00F42B78" w:rsidRDefault="00F42B78" w:rsidP="000A40A4">
            <w:pPr>
              <w:spacing w:line="360" w:lineRule="exact"/>
              <w:ind w:firstLineChars="33" w:firstLine="79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42B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短大　・専門学校　・　高専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79257B4" w14:textId="77777777" w:rsidR="00F42B78" w:rsidRPr="00F42B78" w:rsidRDefault="00F42B78" w:rsidP="000A40A4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3B88D4" w14:textId="77777777" w:rsidR="00F42B78" w:rsidRPr="00F42B78" w:rsidRDefault="00F42B78" w:rsidP="000A40A4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42B7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="00F56CB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F42B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</w:p>
        </w:tc>
      </w:tr>
    </w:tbl>
    <w:p w14:paraId="198F3F21" w14:textId="77777777" w:rsidR="00DC2BF9" w:rsidRPr="00F42B78" w:rsidRDefault="00DC2BF9">
      <w:pPr>
        <w:rPr>
          <w:rFonts w:ascii="BIZ UDPゴシック" w:eastAsia="BIZ UDPゴシック" w:hAnsi="BIZ UDPゴシック"/>
          <w:sz w:val="24"/>
          <w:szCs w:val="24"/>
        </w:rPr>
      </w:pPr>
    </w:p>
    <w:sectPr w:rsidR="00DC2BF9" w:rsidRPr="00F42B78" w:rsidSect="00203181">
      <w:pgSz w:w="11906" w:h="16838" w:code="9"/>
      <w:pgMar w:top="567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78"/>
    <w:rsid w:val="00020B7F"/>
    <w:rsid w:val="0003519A"/>
    <w:rsid w:val="00077603"/>
    <w:rsid w:val="00116E25"/>
    <w:rsid w:val="00203181"/>
    <w:rsid w:val="002F5C70"/>
    <w:rsid w:val="0037193C"/>
    <w:rsid w:val="00420A0C"/>
    <w:rsid w:val="00493D3F"/>
    <w:rsid w:val="004E5193"/>
    <w:rsid w:val="00525ACD"/>
    <w:rsid w:val="00680F3C"/>
    <w:rsid w:val="00722752"/>
    <w:rsid w:val="00725AE3"/>
    <w:rsid w:val="00734CE2"/>
    <w:rsid w:val="007D282D"/>
    <w:rsid w:val="008273FE"/>
    <w:rsid w:val="00834C11"/>
    <w:rsid w:val="00857079"/>
    <w:rsid w:val="00884CC4"/>
    <w:rsid w:val="009939DC"/>
    <w:rsid w:val="00A8492E"/>
    <w:rsid w:val="00B46B10"/>
    <w:rsid w:val="00B91A75"/>
    <w:rsid w:val="00D21C0E"/>
    <w:rsid w:val="00DC2BF9"/>
    <w:rsid w:val="00E01278"/>
    <w:rsid w:val="00E03826"/>
    <w:rsid w:val="00F42B78"/>
    <w:rsid w:val="00F5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405F5"/>
  <w15:chartTrackingRefBased/>
  <w15:docId w15:val="{BFB6C1B9-9ED9-47CC-BFCB-FA129FAF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0B7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91A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eg" Type="http://schemas.openxmlformats.org/officeDocument/2006/relationships/image"/><Relationship Id="rId6" Target="media/image2.jpe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EAD44-2227-4FBE-A13E-802397D5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2693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