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AFFF" w14:textId="1CB40F3B" w:rsidR="007C2E80" w:rsidRPr="00277F09" w:rsidRDefault="00277F09" w:rsidP="007C2E80">
      <w:pPr>
        <w:spacing w:line="0" w:lineRule="atLeast"/>
        <w:jc w:val="center"/>
        <w:rPr>
          <w:rFonts w:ascii="UD デジタル 教科書体 NK-R" w:eastAsia="UD デジタル 教科書体 NK-R" w:hAnsi="BIZ UDゴシック"/>
          <w:bCs/>
          <w:sz w:val="24"/>
          <w:szCs w:val="24"/>
        </w:rPr>
      </w:pPr>
      <w:bookmarkStart w:id="0" w:name="_Hlk179473223"/>
      <w:r w:rsidRPr="00277F09">
        <w:rPr>
          <w:rFonts w:ascii="BIZ UDゴシック" w:eastAsia="BIZ UDゴシック" w:hAnsi="BIZ UDゴシック" w:hint="eastAsia"/>
          <w:bCs/>
          <w:sz w:val="32"/>
          <w:szCs w:val="32"/>
        </w:rPr>
        <w:t>（仮称）北九州市子ども基本条例（</w:t>
      </w:r>
      <w:r w:rsidR="00536B1C">
        <w:rPr>
          <w:rFonts w:ascii="BIZ UDゴシック" w:eastAsia="BIZ UDゴシック" w:hAnsi="BIZ UDゴシック" w:hint="eastAsia"/>
          <w:bCs/>
          <w:sz w:val="32"/>
          <w:szCs w:val="32"/>
        </w:rPr>
        <w:t>素</w:t>
      </w:r>
      <w:r w:rsidRPr="00277F09">
        <w:rPr>
          <w:rFonts w:ascii="BIZ UDゴシック" w:eastAsia="BIZ UDゴシック" w:hAnsi="BIZ UDゴシック" w:hint="eastAsia"/>
          <w:bCs/>
          <w:sz w:val="32"/>
          <w:szCs w:val="32"/>
        </w:rPr>
        <w:t>案）</w:t>
      </w:r>
      <w:bookmarkEnd w:id="0"/>
      <w:r w:rsidR="007C2E80">
        <w:rPr>
          <w:rFonts w:ascii="BIZ UDゴシック" w:eastAsia="BIZ UDゴシック" w:hAnsi="BIZ UDゴシック" w:hint="eastAsia"/>
          <w:bCs/>
          <w:sz w:val="32"/>
          <w:szCs w:val="32"/>
        </w:rPr>
        <w:t xml:space="preserve">　意見提出用紙</w:t>
      </w:r>
    </w:p>
    <w:p w14:paraId="7F294C46" w14:textId="2AE29970" w:rsidR="007C2E80" w:rsidRPr="007C2E80" w:rsidRDefault="007C2E80" w:rsidP="007C2E80">
      <w:pPr>
        <w:spacing w:line="0" w:lineRule="atLeast"/>
        <w:rPr>
          <w:rFonts w:ascii="BIZ UDゴシック" w:eastAsia="BIZ UDゴシック" w:hAnsi="BIZ UDゴシック"/>
          <w:bCs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9"/>
        <w:gridCol w:w="563"/>
        <w:gridCol w:w="1701"/>
        <w:gridCol w:w="1417"/>
        <w:gridCol w:w="1134"/>
        <w:gridCol w:w="1110"/>
        <w:gridCol w:w="1576"/>
      </w:tblGrid>
      <w:tr w:rsidR="007C2E80" w14:paraId="01619149" w14:textId="77777777" w:rsidTr="007C2E80">
        <w:trPr>
          <w:trHeight w:val="856"/>
        </w:trPr>
        <w:tc>
          <w:tcPr>
            <w:tcW w:w="9060" w:type="dxa"/>
            <w:gridSpan w:val="7"/>
          </w:tcPr>
          <w:p w14:paraId="6ED10154" w14:textId="77777777" w:rsidR="007C2E80" w:rsidRDefault="007C2E80" w:rsidP="007C2E80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7C2E80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住所</w:t>
            </w: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（次のいずれかを選んでください）</w:t>
            </w:r>
          </w:p>
          <w:p w14:paraId="504C74BA" w14:textId="77777777" w:rsidR="007C2E80" w:rsidRDefault="007C2E80" w:rsidP="007C2E80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14:paraId="59B1499A" w14:textId="360B9883" w:rsidR="007C2E80" w:rsidRPr="007C2E80" w:rsidRDefault="007C2E80" w:rsidP="007C2E8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Cs w:val="22"/>
              </w:rPr>
            </w:pPr>
            <w:r w:rsidRPr="007C2E80">
              <w:rPr>
                <w:rFonts w:asciiTheme="majorEastAsia" w:eastAsiaTheme="majorEastAsia" w:hAnsiTheme="majorEastAsia" w:hint="eastAsia"/>
                <w:bCs/>
                <w:szCs w:val="22"/>
              </w:rPr>
              <w:t>門司区・小倉北区・小倉南区・若松区・八幡東区・八幡西区・戸畑区・</w:t>
            </w:r>
            <w:r>
              <w:rPr>
                <w:rFonts w:asciiTheme="majorEastAsia" w:eastAsiaTheme="majorEastAsia" w:hAnsiTheme="majorEastAsia" w:hint="eastAsia"/>
                <w:bCs/>
                <w:szCs w:val="22"/>
              </w:rPr>
              <w:t>市外</w:t>
            </w:r>
          </w:p>
        </w:tc>
      </w:tr>
      <w:tr w:rsidR="007C2E80" w14:paraId="44C00F8E" w14:textId="77777777" w:rsidTr="007C2E80">
        <w:trPr>
          <w:trHeight w:val="698"/>
        </w:trPr>
        <w:tc>
          <w:tcPr>
            <w:tcW w:w="9060" w:type="dxa"/>
            <w:gridSpan w:val="7"/>
          </w:tcPr>
          <w:p w14:paraId="3FFF6B31" w14:textId="1776783D" w:rsidR="007C2E80" w:rsidRPr="007C2E80" w:rsidRDefault="007C2E80" w:rsidP="007C2E80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氏名（団体名）</w:t>
            </w:r>
          </w:p>
        </w:tc>
      </w:tr>
      <w:tr w:rsidR="007C2E80" w14:paraId="696A58CE" w14:textId="77777777" w:rsidTr="007C2E80">
        <w:trPr>
          <w:trHeight w:val="289"/>
        </w:trPr>
        <w:tc>
          <w:tcPr>
            <w:tcW w:w="9060" w:type="dxa"/>
            <w:gridSpan w:val="7"/>
            <w:tcBorders>
              <w:bottom w:val="dotted" w:sz="4" w:space="0" w:color="auto"/>
            </w:tcBorders>
          </w:tcPr>
          <w:p w14:paraId="7C4B2228" w14:textId="3979C25E" w:rsidR="007C2E80" w:rsidRPr="007C2E80" w:rsidRDefault="007C2E80" w:rsidP="007C2E80">
            <w:pPr>
              <w:pStyle w:val="ac"/>
              <w:numPr>
                <w:ilvl w:val="0"/>
                <w:numId w:val="7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bCs/>
                <w:sz w:val="20"/>
              </w:rPr>
            </w:pPr>
            <w:r w:rsidRPr="007C2E80">
              <w:rPr>
                <w:rFonts w:asciiTheme="majorEastAsia" w:eastAsiaTheme="majorEastAsia" w:hAnsiTheme="majorEastAsia" w:hint="eastAsia"/>
                <w:bCs/>
                <w:sz w:val="20"/>
              </w:rPr>
              <w:t>この欄は任意です。</w:t>
            </w: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（</w:t>
            </w:r>
            <w:r w:rsidRPr="007C2E8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条例の参考とするため、ご協力いただける場合はご記入お願いします。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）</w:t>
            </w:r>
          </w:p>
        </w:tc>
      </w:tr>
      <w:tr w:rsidR="00702995" w14:paraId="23B017D5" w14:textId="20C1912B" w:rsidTr="00702995">
        <w:trPr>
          <w:trHeight w:val="308"/>
        </w:trPr>
        <w:tc>
          <w:tcPr>
            <w:tcW w:w="2122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0A080428" w14:textId="7E4A1DD1" w:rsidR="00702995" w:rsidRDefault="00702995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ご本人の年齢</w:t>
            </w:r>
          </w:p>
          <w:p w14:paraId="0608BB2C" w14:textId="77777777" w:rsidR="00702995" w:rsidRDefault="00702995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</w:p>
          <w:p w14:paraId="1C05151F" w14:textId="1A6ACFB4" w:rsidR="00702995" w:rsidRPr="007C2E80" w:rsidRDefault="00702995" w:rsidP="007C2E80">
            <w:pPr>
              <w:spacing w:line="0" w:lineRule="atLeast"/>
              <w:jc w:val="righ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歳</w:t>
            </w:r>
          </w:p>
        </w:tc>
        <w:tc>
          <w:tcPr>
            <w:tcW w:w="6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EAF2B1" w14:textId="1219F62F" w:rsidR="00702995" w:rsidRPr="007C2E80" w:rsidRDefault="00702995" w:rsidP="00AD790D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子どもがいる方は、該当する欄に人数をご記入ください。</w:t>
            </w:r>
          </w:p>
        </w:tc>
      </w:tr>
      <w:tr w:rsidR="00702995" w14:paraId="35775E8F" w14:textId="454FBD6A" w:rsidTr="00702995">
        <w:trPr>
          <w:trHeight w:val="645"/>
        </w:trPr>
        <w:tc>
          <w:tcPr>
            <w:tcW w:w="2122" w:type="dxa"/>
            <w:gridSpan w:val="2"/>
            <w:vMerge/>
            <w:tcBorders>
              <w:right w:val="dotted" w:sz="4" w:space="0" w:color="auto"/>
            </w:tcBorders>
          </w:tcPr>
          <w:p w14:paraId="54A43054" w14:textId="77777777" w:rsidR="00702995" w:rsidRDefault="00702995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F84ADE" w14:textId="77777777" w:rsidR="00702995" w:rsidRPr="00AD790D" w:rsidRDefault="00702995" w:rsidP="00AD790D">
            <w:pPr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幼児</w:t>
            </w:r>
            <w:r w:rsidRPr="00AD790D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（0～6歳</w:t>
            </w:r>
            <w:r w:rsidRPr="00AD790D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）</w:t>
            </w:r>
          </w:p>
          <w:p w14:paraId="39DEDAA9" w14:textId="4B746FF8" w:rsidR="00702995" w:rsidRDefault="00702995" w:rsidP="00AD790D">
            <w:pPr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D3DCCB" w14:textId="2D34438C" w:rsidR="00702995" w:rsidRDefault="00702995" w:rsidP="00AD790D">
            <w:pPr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小学生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87EAC6" w14:textId="4E891A61" w:rsidR="00702995" w:rsidRDefault="00702995" w:rsidP="00AD790D">
            <w:pPr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中学生</w:t>
            </w:r>
          </w:p>
        </w:tc>
        <w:tc>
          <w:tcPr>
            <w:tcW w:w="11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C02758" w14:textId="41C87A2D" w:rsidR="00702995" w:rsidRDefault="00702995" w:rsidP="00AD790D">
            <w:pPr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高校生</w:t>
            </w: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</w:tcBorders>
          </w:tcPr>
          <w:p w14:paraId="1F225384" w14:textId="3AA35BF7" w:rsidR="00702995" w:rsidRDefault="00702995" w:rsidP="00AD790D">
            <w:pPr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左記以外</w:t>
            </w:r>
          </w:p>
        </w:tc>
      </w:tr>
      <w:tr w:rsidR="007C2E80" w14:paraId="70D42779" w14:textId="77777777" w:rsidTr="00AE2B08">
        <w:trPr>
          <w:trHeight w:val="3478"/>
        </w:trPr>
        <w:tc>
          <w:tcPr>
            <w:tcW w:w="1559" w:type="dxa"/>
            <w:tcBorders>
              <w:bottom w:val="dotted" w:sz="4" w:space="0" w:color="auto"/>
            </w:tcBorders>
          </w:tcPr>
          <w:p w14:paraId="2FDDD5D7" w14:textId="119E2ADC" w:rsidR="007C2E80" w:rsidRPr="007C2E80" w:rsidRDefault="007C2E80" w:rsidP="007C2E80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第　　条</w:t>
            </w:r>
          </w:p>
        </w:tc>
        <w:tc>
          <w:tcPr>
            <w:tcW w:w="7501" w:type="dxa"/>
            <w:gridSpan w:val="6"/>
            <w:tcBorders>
              <w:bottom w:val="dotted" w:sz="4" w:space="0" w:color="auto"/>
            </w:tcBorders>
          </w:tcPr>
          <w:p w14:paraId="6C616E5F" w14:textId="613B2A74" w:rsidR="007C2E80" w:rsidRPr="007C2E80" w:rsidRDefault="007C2E80" w:rsidP="007C2E80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ご意見</w:t>
            </w:r>
          </w:p>
        </w:tc>
      </w:tr>
      <w:tr w:rsidR="00AE2B08" w14:paraId="7409D893" w14:textId="77777777" w:rsidTr="00AD790D">
        <w:trPr>
          <w:trHeight w:val="301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25EC94" w14:textId="1F3207A3" w:rsidR="00AE2B08" w:rsidRDefault="00AE2B08" w:rsidP="00AE2B08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第　　条</w:t>
            </w:r>
          </w:p>
        </w:tc>
        <w:tc>
          <w:tcPr>
            <w:tcW w:w="750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F1B718" w14:textId="5D5BCD9D" w:rsidR="00AE2B08" w:rsidRDefault="00AE2B08" w:rsidP="00AE2B08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ご意見</w:t>
            </w:r>
          </w:p>
        </w:tc>
      </w:tr>
      <w:tr w:rsidR="00AE2B08" w14:paraId="31F358FF" w14:textId="77777777" w:rsidTr="00AD790D">
        <w:trPr>
          <w:trHeight w:val="3555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41619E5C" w14:textId="4D20ED9A" w:rsidR="00AE2B08" w:rsidRDefault="00AE2B08" w:rsidP="00AE2B08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第　　条</w:t>
            </w:r>
          </w:p>
        </w:tc>
        <w:tc>
          <w:tcPr>
            <w:tcW w:w="7501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9050DE8" w14:textId="03480331" w:rsidR="00AE2B08" w:rsidRDefault="00AE2B08" w:rsidP="00AE2B08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ご意見</w:t>
            </w:r>
          </w:p>
        </w:tc>
      </w:tr>
    </w:tbl>
    <w:p w14:paraId="163E7320" w14:textId="56951DF9" w:rsidR="00277F09" w:rsidRPr="00705EF0" w:rsidRDefault="00705EF0" w:rsidP="00705EF0">
      <w:pPr>
        <w:spacing w:line="0" w:lineRule="atLeast"/>
        <w:ind w:rightChars="-60" w:right="-143"/>
        <w:rPr>
          <w:rFonts w:ascii="UD デジタル 教科書体 NK-R" w:eastAsia="UD デジタル 教科書体 NK-R" w:hAnsi="BIZ UDゴシック"/>
          <w:bCs/>
          <w:sz w:val="24"/>
          <w:szCs w:val="24"/>
        </w:rPr>
      </w:pPr>
      <w:r w:rsidRPr="00705EF0">
        <w:rPr>
          <w:rFonts w:ascii="UD デジタル 教科書体 NK-R" w:eastAsia="UD デジタル 教科書体 NK-R" w:hAnsi="BIZ UDゴシック" w:hint="eastAsia"/>
          <w:bCs/>
          <w:sz w:val="24"/>
          <w:szCs w:val="24"/>
        </w:rPr>
        <w:t>※印の欄（性別・年齢・子ども</w:t>
      </w:r>
      <w:r w:rsidR="00AD790D">
        <w:rPr>
          <w:rFonts w:ascii="UD デジタル 教科書体 NK-R" w:eastAsia="UD デジタル 教科書体 NK-R" w:hAnsi="BIZ UDゴシック" w:hint="eastAsia"/>
          <w:bCs/>
          <w:sz w:val="24"/>
          <w:szCs w:val="24"/>
        </w:rPr>
        <w:t>について</w:t>
      </w:r>
      <w:r w:rsidRPr="00705EF0">
        <w:rPr>
          <w:rFonts w:ascii="UD デジタル 教科書体 NK-R" w:eastAsia="UD デジタル 教科書体 NK-R" w:hAnsi="BIZ UDゴシック" w:hint="eastAsia"/>
          <w:bCs/>
          <w:sz w:val="24"/>
          <w:szCs w:val="24"/>
        </w:rPr>
        <w:t>）は</w:t>
      </w:r>
      <w:r w:rsidR="007C2E80" w:rsidRPr="00705EF0">
        <w:rPr>
          <w:rFonts w:ascii="UD デジタル 教科書体 NK-R" w:eastAsia="UD デジタル 教科書体 NK-R" w:hAnsi="BIZ UDゴシック" w:hint="eastAsia"/>
          <w:bCs/>
          <w:sz w:val="24"/>
          <w:szCs w:val="24"/>
        </w:rPr>
        <w:t>個人情報として取り扱います。</w:t>
      </w:r>
    </w:p>
    <w:p w14:paraId="019A308F" w14:textId="5E2A2B33" w:rsidR="007C2E80" w:rsidRPr="00705EF0" w:rsidRDefault="007C2E80" w:rsidP="00705EF0">
      <w:pPr>
        <w:spacing w:line="0" w:lineRule="atLeast"/>
        <w:rPr>
          <w:rFonts w:ascii="UD デジタル 教科書体 NK-R" w:eastAsia="UD デジタル 教科書体 NK-R" w:hAnsi="BIZ UDゴシック"/>
          <w:bCs/>
          <w:sz w:val="24"/>
          <w:szCs w:val="24"/>
        </w:rPr>
      </w:pPr>
      <w:r w:rsidRPr="00705EF0">
        <w:rPr>
          <w:rFonts w:ascii="UD デジタル 教科書体 NK-R" w:eastAsia="UD デジタル 教科書体 NK-R" w:hAnsi="BIZ UDゴシック" w:hint="eastAsia"/>
          <w:bCs/>
          <w:sz w:val="24"/>
          <w:szCs w:val="24"/>
        </w:rPr>
        <w:t>主旨にご賛同</w:t>
      </w:r>
      <w:r w:rsidR="003173B2">
        <w:rPr>
          <w:rFonts w:ascii="UD デジタル 教科書体 NK-R" w:eastAsia="UD デジタル 教科書体 NK-R" w:hAnsi="BIZ UDゴシック" w:hint="eastAsia"/>
          <w:bCs/>
          <w:sz w:val="24"/>
          <w:szCs w:val="24"/>
        </w:rPr>
        <w:t>いただける</w:t>
      </w:r>
      <w:r w:rsidRPr="00705EF0">
        <w:rPr>
          <w:rFonts w:ascii="UD デジタル 教科書体 NK-R" w:eastAsia="UD デジタル 教科書体 NK-R" w:hAnsi="BIZ UDゴシック" w:hint="eastAsia"/>
          <w:bCs/>
          <w:sz w:val="24"/>
          <w:szCs w:val="24"/>
        </w:rPr>
        <w:t>方はご回答ください。</w:t>
      </w:r>
    </w:p>
    <w:sectPr w:rsidR="007C2E80" w:rsidRPr="00705EF0" w:rsidSect="00B558E2">
      <w:pgSz w:w="11906" w:h="16838" w:code="9"/>
      <w:pgMar w:top="709" w:right="1418" w:bottom="1418" w:left="1418" w:header="851" w:footer="992" w:gutter="0"/>
      <w:cols w:space="425"/>
      <w:docGrid w:type="linesAndChars" w:linePitch="37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3C92" w14:textId="77777777" w:rsidR="006B19DF" w:rsidRDefault="006B19DF" w:rsidP="009D09AF">
      <w:r>
        <w:separator/>
      </w:r>
    </w:p>
  </w:endnote>
  <w:endnote w:type="continuationSeparator" w:id="0">
    <w:p w14:paraId="76C6BE05" w14:textId="77777777" w:rsidR="006B19DF" w:rsidRDefault="006B19DF" w:rsidP="009D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3FF0" w14:textId="77777777" w:rsidR="006B19DF" w:rsidRDefault="006B19DF" w:rsidP="009D09AF">
      <w:r>
        <w:separator/>
      </w:r>
    </w:p>
  </w:footnote>
  <w:footnote w:type="continuationSeparator" w:id="0">
    <w:p w14:paraId="4E9A138B" w14:textId="77777777" w:rsidR="006B19DF" w:rsidRDefault="006B19DF" w:rsidP="009D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7419"/>
    <w:multiLevelType w:val="hybridMultilevel"/>
    <w:tmpl w:val="F1444396"/>
    <w:lvl w:ilvl="0" w:tplc="7B6662A0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83835BC"/>
    <w:multiLevelType w:val="hybridMultilevel"/>
    <w:tmpl w:val="1CCACAC8"/>
    <w:lvl w:ilvl="0" w:tplc="4B1CE66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C18D2"/>
    <w:multiLevelType w:val="hybridMultilevel"/>
    <w:tmpl w:val="8F683024"/>
    <w:lvl w:ilvl="0" w:tplc="0876E144">
      <w:numFmt w:val="bullet"/>
      <w:lvlText w:val="＊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4C9C4685"/>
    <w:multiLevelType w:val="hybridMultilevel"/>
    <w:tmpl w:val="5306A398"/>
    <w:lvl w:ilvl="0" w:tplc="B43AA96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CE2408"/>
    <w:multiLevelType w:val="hybridMultilevel"/>
    <w:tmpl w:val="1F4CF534"/>
    <w:lvl w:ilvl="0" w:tplc="339C4B2A">
      <w:start w:val="3"/>
      <w:numFmt w:val="bullet"/>
      <w:lvlText w:val="＊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5" w15:restartNumberingAfterBreak="0">
    <w:nsid w:val="7A6D68C6"/>
    <w:multiLevelType w:val="hybridMultilevel"/>
    <w:tmpl w:val="3D86CE02"/>
    <w:lvl w:ilvl="0" w:tplc="4CA609C6">
      <w:start w:val="3"/>
      <w:numFmt w:val="bullet"/>
      <w:lvlText w:val="＊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6" w15:restartNumberingAfterBreak="0">
    <w:nsid w:val="7E821C3C"/>
    <w:multiLevelType w:val="hybridMultilevel"/>
    <w:tmpl w:val="F7E81B76"/>
    <w:lvl w:ilvl="0" w:tplc="D7208918">
      <w:start w:val="3"/>
      <w:numFmt w:val="bullet"/>
      <w:lvlText w:val="＊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8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46"/>
    <w:rsid w:val="00016916"/>
    <w:rsid w:val="00035525"/>
    <w:rsid w:val="00051BDE"/>
    <w:rsid w:val="000720B2"/>
    <w:rsid w:val="00077C5D"/>
    <w:rsid w:val="00082396"/>
    <w:rsid w:val="00082C0E"/>
    <w:rsid w:val="0009169E"/>
    <w:rsid w:val="000A17AE"/>
    <w:rsid w:val="000A4B94"/>
    <w:rsid w:val="000B1E89"/>
    <w:rsid w:val="000E7F97"/>
    <w:rsid w:val="001014E2"/>
    <w:rsid w:val="001131B3"/>
    <w:rsid w:val="00133952"/>
    <w:rsid w:val="00136985"/>
    <w:rsid w:val="00142914"/>
    <w:rsid w:val="00143042"/>
    <w:rsid w:val="0017338C"/>
    <w:rsid w:val="00177304"/>
    <w:rsid w:val="001873DF"/>
    <w:rsid w:val="00192882"/>
    <w:rsid w:val="0019537A"/>
    <w:rsid w:val="00197207"/>
    <w:rsid w:val="001A31A9"/>
    <w:rsid w:val="001A53F7"/>
    <w:rsid w:val="001A7AF9"/>
    <w:rsid w:val="001B1647"/>
    <w:rsid w:val="001C37A6"/>
    <w:rsid w:val="001F305D"/>
    <w:rsid w:val="0020471B"/>
    <w:rsid w:val="00211FB7"/>
    <w:rsid w:val="00215231"/>
    <w:rsid w:val="002162A6"/>
    <w:rsid w:val="002421DA"/>
    <w:rsid w:val="0024685D"/>
    <w:rsid w:val="0024720E"/>
    <w:rsid w:val="00264E44"/>
    <w:rsid w:val="002661F1"/>
    <w:rsid w:val="00277F09"/>
    <w:rsid w:val="00280BEA"/>
    <w:rsid w:val="002A0185"/>
    <w:rsid w:val="002A59EC"/>
    <w:rsid w:val="002C294A"/>
    <w:rsid w:val="002E028F"/>
    <w:rsid w:val="002E2140"/>
    <w:rsid w:val="002E51E9"/>
    <w:rsid w:val="002F490A"/>
    <w:rsid w:val="002F5047"/>
    <w:rsid w:val="00302D2A"/>
    <w:rsid w:val="00305DBC"/>
    <w:rsid w:val="003173B2"/>
    <w:rsid w:val="00321AB2"/>
    <w:rsid w:val="003248EC"/>
    <w:rsid w:val="00331028"/>
    <w:rsid w:val="00331996"/>
    <w:rsid w:val="00332D25"/>
    <w:rsid w:val="003362E3"/>
    <w:rsid w:val="003413E3"/>
    <w:rsid w:val="00344F45"/>
    <w:rsid w:val="003629C5"/>
    <w:rsid w:val="0036574D"/>
    <w:rsid w:val="00375888"/>
    <w:rsid w:val="00386BFE"/>
    <w:rsid w:val="00393623"/>
    <w:rsid w:val="00396871"/>
    <w:rsid w:val="003A175A"/>
    <w:rsid w:val="003A1C8E"/>
    <w:rsid w:val="003D4DF8"/>
    <w:rsid w:val="003E6052"/>
    <w:rsid w:val="004327D7"/>
    <w:rsid w:val="00432E0E"/>
    <w:rsid w:val="00434405"/>
    <w:rsid w:val="00442DEF"/>
    <w:rsid w:val="004609FB"/>
    <w:rsid w:val="00466986"/>
    <w:rsid w:val="00467CDD"/>
    <w:rsid w:val="00473E0B"/>
    <w:rsid w:val="004A7A2C"/>
    <w:rsid w:val="004B0C3D"/>
    <w:rsid w:val="004D2EC2"/>
    <w:rsid w:val="004D3CE8"/>
    <w:rsid w:val="004E0F5F"/>
    <w:rsid w:val="004F5869"/>
    <w:rsid w:val="004F5B96"/>
    <w:rsid w:val="005026BD"/>
    <w:rsid w:val="00503E2A"/>
    <w:rsid w:val="0050623D"/>
    <w:rsid w:val="00506AB2"/>
    <w:rsid w:val="005103E5"/>
    <w:rsid w:val="00536B1C"/>
    <w:rsid w:val="00545EE7"/>
    <w:rsid w:val="00565EFE"/>
    <w:rsid w:val="00570AE9"/>
    <w:rsid w:val="00572431"/>
    <w:rsid w:val="00574A04"/>
    <w:rsid w:val="00575DDF"/>
    <w:rsid w:val="005A77A2"/>
    <w:rsid w:val="005C0547"/>
    <w:rsid w:val="005C58CD"/>
    <w:rsid w:val="005D0A10"/>
    <w:rsid w:val="005D6DDA"/>
    <w:rsid w:val="005E1624"/>
    <w:rsid w:val="005F17AA"/>
    <w:rsid w:val="005F2272"/>
    <w:rsid w:val="00614E7C"/>
    <w:rsid w:val="00627B7C"/>
    <w:rsid w:val="00631F6C"/>
    <w:rsid w:val="006353EF"/>
    <w:rsid w:val="00643A2A"/>
    <w:rsid w:val="006719A4"/>
    <w:rsid w:val="006810F4"/>
    <w:rsid w:val="00685A93"/>
    <w:rsid w:val="00686203"/>
    <w:rsid w:val="00690A58"/>
    <w:rsid w:val="00692412"/>
    <w:rsid w:val="00692F4B"/>
    <w:rsid w:val="006B19DF"/>
    <w:rsid w:val="006B3331"/>
    <w:rsid w:val="006B6698"/>
    <w:rsid w:val="006C51A2"/>
    <w:rsid w:val="006D2285"/>
    <w:rsid w:val="006E5231"/>
    <w:rsid w:val="006F5793"/>
    <w:rsid w:val="007004C0"/>
    <w:rsid w:val="007026EA"/>
    <w:rsid w:val="00702995"/>
    <w:rsid w:val="00705EF0"/>
    <w:rsid w:val="00744F3F"/>
    <w:rsid w:val="007450CF"/>
    <w:rsid w:val="00760B1F"/>
    <w:rsid w:val="00765539"/>
    <w:rsid w:val="00783376"/>
    <w:rsid w:val="00797D0D"/>
    <w:rsid w:val="007A7FED"/>
    <w:rsid w:val="007B2F77"/>
    <w:rsid w:val="007C2E80"/>
    <w:rsid w:val="007C3E71"/>
    <w:rsid w:val="007C71B7"/>
    <w:rsid w:val="007C7481"/>
    <w:rsid w:val="007C7B14"/>
    <w:rsid w:val="007D0BA1"/>
    <w:rsid w:val="007D310D"/>
    <w:rsid w:val="007E720E"/>
    <w:rsid w:val="007F2919"/>
    <w:rsid w:val="00836BAD"/>
    <w:rsid w:val="008379CE"/>
    <w:rsid w:val="00850CE0"/>
    <w:rsid w:val="00860913"/>
    <w:rsid w:val="00867968"/>
    <w:rsid w:val="008738FF"/>
    <w:rsid w:val="008A6F46"/>
    <w:rsid w:val="008C76F8"/>
    <w:rsid w:val="008E5269"/>
    <w:rsid w:val="00913F6F"/>
    <w:rsid w:val="00915076"/>
    <w:rsid w:val="009219AB"/>
    <w:rsid w:val="0092673F"/>
    <w:rsid w:val="00933A1E"/>
    <w:rsid w:val="0094206F"/>
    <w:rsid w:val="009420B1"/>
    <w:rsid w:val="009517E0"/>
    <w:rsid w:val="00961B0B"/>
    <w:rsid w:val="009666F6"/>
    <w:rsid w:val="009706D8"/>
    <w:rsid w:val="009715DE"/>
    <w:rsid w:val="0098165B"/>
    <w:rsid w:val="00984D1F"/>
    <w:rsid w:val="0099116B"/>
    <w:rsid w:val="009A712B"/>
    <w:rsid w:val="009B03DD"/>
    <w:rsid w:val="009B5866"/>
    <w:rsid w:val="009D09AF"/>
    <w:rsid w:val="009F2574"/>
    <w:rsid w:val="009F5851"/>
    <w:rsid w:val="00A0472A"/>
    <w:rsid w:val="00A21FF9"/>
    <w:rsid w:val="00A255AB"/>
    <w:rsid w:val="00A35A9C"/>
    <w:rsid w:val="00A41B08"/>
    <w:rsid w:val="00A53CF9"/>
    <w:rsid w:val="00A62DC7"/>
    <w:rsid w:val="00A65D1B"/>
    <w:rsid w:val="00A85C9D"/>
    <w:rsid w:val="00A94A3F"/>
    <w:rsid w:val="00A964F1"/>
    <w:rsid w:val="00AA4AA8"/>
    <w:rsid w:val="00AA7F33"/>
    <w:rsid w:val="00AC186C"/>
    <w:rsid w:val="00AC5299"/>
    <w:rsid w:val="00AC7F4B"/>
    <w:rsid w:val="00AD3C1C"/>
    <w:rsid w:val="00AD46EA"/>
    <w:rsid w:val="00AD790D"/>
    <w:rsid w:val="00AE2B08"/>
    <w:rsid w:val="00AF0477"/>
    <w:rsid w:val="00B06830"/>
    <w:rsid w:val="00B11676"/>
    <w:rsid w:val="00B44F5E"/>
    <w:rsid w:val="00B558E2"/>
    <w:rsid w:val="00B64C97"/>
    <w:rsid w:val="00B74726"/>
    <w:rsid w:val="00B769A9"/>
    <w:rsid w:val="00BB445B"/>
    <w:rsid w:val="00BB62CF"/>
    <w:rsid w:val="00BC1060"/>
    <w:rsid w:val="00BC1A7A"/>
    <w:rsid w:val="00BC5DF2"/>
    <w:rsid w:val="00BE7D22"/>
    <w:rsid w:val="00BF330E"/>
    <w:rsid w:val="00BF60BF"/>
    <w:rsid w:val="00C154C5"/>
    <w:rsid w:val="00C204C4"/>
    <w:rsid w:val="00C326D5"/>
    <w:rsid w:val="00C41787"/>
    <w:rsid w:val="00C41B68"/>
    <w:rsid w:val="00C45EA8"/>
    <w:rsid w:val="00C54AAE"/>
    <w:rsid w:val="00C73090"/>
    <w:rsid w:val="00C75531"/>
    <w:rsid w:val="00CA4C17"/>
    <w:rsid w:val="00CA7F32"/>
    <w:rsid w:val="00CB516B"/>
    <w:rsid w:val="00CD63BF"/>
    <w:rsid w:val="00CE2FF3"/>
    <w:rsid w:val="00CE4A64"/>
    <w:rsid w:val="00CE4B86"/>
    <w:rsid w:val="00D018E2"/>
    <w:rsid w:val="00D11B0D"/>
    <w:rsid w:val="00D16146"/>
    <w:rsid w:val="00D27C73"/>
    <w:rsid w:val="00D33813"/>
    <w:rsid w:val="00D37222"/>
    <w:rsid w:val="00D455BF"/>
    <w:rsid w:val="00D56B47"/>
    <w:rsid w:val="00D81328"/>
    <w:rsid w:val="00D86F46"/>
    <w:rsid w:val="00DA5171"/>
    <w:rsid w:val="00DB5C09"/>
    <w:rsid w:val="00DB708D"/>
    <w:rsid w:val="00DC1477"/>
    <w:rsid w:val="00DE12DA"/>
    <w:rsid w:val="00DE4030"/>
    <w:rsid w:val="00DE535D"/>
    <w:rsid w:val="00DE59E3"/>
    <w:rsid w:val="00DF2CC8"/>
    <w:rsid w:val="00DF3DB9"/>
    <w:rsid w:val="00DF4526"/>
    <w:rsid w:val="00E004B9"/>
    <w:rsid w:val="00E01267"/>
    <w:rsid w:val="00E10D14"/>
    <w:rsid w:val="00E14995"/>
    <w:rsid w:val="00E26E16"/>
    <w:rsid w:val="00E53B25"/>
    <w:rsid w:val="00E55CD2"/>
    <w:rsid w:val="00E662B0"/>
    <w:rsid w:val="00E7612F"/>
    <w:rsid w:val="00E80915"/>
    <w:rsid w:val="00E95930"/>
    <w:rsid w:val="00E96603"/>
    <w:rsid w:val="00EA230E"/>
    <w:rsid w:val="00EA2A16"/>
    <w:rsid w:val="00ED57A5"/>
    <w:rsid w:val="00EE2F52"/>
    <w:rsid w:val="00EF0459"/>
    <w:rsid w:val="00EF1B7E"/>
    <w:rsid w:val="00F53AEE"/>
    <w:rsid w:val="00F91FDA"/>
    <w:rsid w:val="00F95BBD"/>
    <w:rsid w:val="00FA3EC2"/>
    <w:rsid w:val="00FA621F"/>
    <w:rsid w:val="00FB16FD"/>
    <w:rsid w:val="00FB7E5B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D34B4"/>
  <w15:docId w15:val="{896673BA-CD83-4656-885E-43FDE412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9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A62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9D0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D09AF"/>
    <w:rPr>
      <w:rFonts w:ascii="ＭＳ 明朝"/>
      <w:kern w:val="2"/>
      <w:sz w:val="22"/>
    </w:rPr>
  </w:style>
  <w:style w:type="paragraph" w:styleId="a8">
    <w:name w:val="footer"/>
    <w:basedOn w:val="a"/>
    <w:link w:val="a9"/>
    <w:unhideWhenUsed/>
    <w:rsid w:val="009D0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D09AF"/>
    <w:rPr>
      <w:rFonts w:ascii="ＭＳ 明朝"/>
      <w:kern w:val="2"/>
      <w:sz w:val="22"/>
    </w:rPr>
  </w:style>
  <w:style w:type="paragraph" w:styleId="aa">
    <w:name w:val="Date"/>
    <w:basedOn w:val="a"/>
    <w:next w:val="a"/>
    <w:link w:val="ab"/>
    <w:rsid w:val="007D0BA1"/>
    <w:rPr>
      <w:sz w:val="24"/>
    </w:rPr>
  </w:style>
  <w:style w:type="character" w:customStyle="1" w:styleId="ab">
    <w:name w:val="日付 (文字)"/>
    <w:basedOn w:val="a0"/>
    <w:link w:val="aa"/>
    <w:rsid w:val="007D0BA1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3D4DF8"/>
    <w:pPr>
      <w:ind w:leftChars="400" w:left="840"/>
    </w:pPr>
  </w:style>
  <w:style w:type="character" w:styleId="ad">
    <w:name w:val="Hyperlink"/>
    <w:basedOn w:val="a0"/>
    <w:unhideWhenUsed/>
    <w:rsid w:val="00F95BB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662B0"/>
    <w:rPr>
      <w:color w:val="605E5C"/>
      <w:shd w:val="clear" w:color="auto" w:fill="E1DFDD"/>
    </w:rPr>
  </w:style>
  <w:style w:type="table" w:styleId="af">
    <w:name w:val="Table Grid"/>
    <w:basedOn w:val="a1"/>
    <w:rsid w:val="007C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北九市健組第　　　　号</vt:lpstr>
      <vt:lpstr>北九市健組第　　　　号</vt:lpstr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