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B2" w:rsidRDefault="00961554" w:rsidP="00D172D4">
      <w:pPr>
        <w:widowControl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別紙（</w:t>
      </w:r>
      <w:r w:rsidR="000040AD">
        <w:rPr>
          <w:rFonts w:ascii="BIZ UDゴシック" w:eastAsia="BIZ UDゴシック" w:hAnsi="BIZ UDゴシック" w:hint="eastAsia"/>
          <w:bdr w:val="single" w:sz="4" w:space="0" w:color="auto"/>
        </w:rPr>
        <w:t>参考様式</w:t>
      </w:r>
      <w:r>
        <w:rPr>
          <w:rFonts w:ascii="BIZ UDゴシック" w:eastAsia="BIZ UDゴシック" w:hAnsi="BIZ UDゴシック" w:hint="eastAsia"/>
          <w:bdr w:val="single" w:sz="4" w:space="0" w:color="auto"/>
        </w:rPr>
        <w:t>）</w:t>
      </w:r>
      <w:bookmarkStart w:id="0" w:name="_GoBack"/>
      <w:bookmarkEnd w:id="0"/>
    </w:p>
    <w:p w:rsidR="009A3CB5" w:rsidRPr="0006103D" w:rsidRDefault="008C0C7A" w:rsidP="007B36D5">
      <w:pPr>
        <w:widowControl/>
        <w:jc w:val="center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8C0C7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北九州市スポーツ推進計画</w:t>
      </w:r>
      <w:r w:rsidR="00BE6CE2" w:rsidRPr="00BE6CE2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（素案）</w:t>
      </w:r>
      <w:r w:rsidR="009A3CB5" w:rsidRPr="0006103D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への意見提出用紙</w:t>
      </w:r>
    </w:p>
    <w:p w:rsidR="009A3CB5" w:rsidRDefault="00BE6CE2" w:rsidP="00BE6CE2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＜意見募集期間：</w:t>
      </w:r>
      <w:r w:rsidRPr="00BE6CE2">
        <w:rPr>
          <w:rFonts w:ascii="BIZ UDゴシック" w:eastAsia="BIZ UDゴシック" w:hAnsi="BIZ UDゴシック" w:hint="eastAsia"/>
        </w:rPr>
        <w:t>令和６年１０月１０日（木）から１１月８日（金）まで</w:t>
      </w:r>
      <w:r>
        <w:rPr>
          <w:rFonts w:ascii="BIZ UDゴシック" w:eastAsia="BIZ UDゴシック" w:hAnsi="BIZ UDゴシック" w:hint="eastAsia"/>
        </w:rPr>
        <w:t>＞</w:t>
      </w:r>
    </w:p>
    <w:p w:rsidR="00BE6CE2" w:rsidRPr="0006103D" w:rsidRDefault="00BE6CE2" w:rsidP="00BE6CE2">
      <w:pPr>
        <w:jc w:val="center"/>
        <w:rPr>
          <w:rFonts w:ascii="BIZ UDゴシック" w:eastAsia="BIZ UDゴシック" w:hAnsi="BIZ UDゴシック"/>
        </w:rPr>
      </w:pPr>
    </w:p>
    <w:p w:rsidR="009A3CB5" w:rsidRPr="0006103D" w:rsidRDefault="009A3CB5" w:rsidP="009A3CB5">
      <w:pPr>
        <w:rPr>
          <w:rFonts w:ascii="BIZ UDゴシック" w:eastAsia="BIZ UDゴシック" w:hAnsi="BIZ UDゴシック"/>
        </w:rPr>
      </w:pPr>
      <w:r w:rsidRPr="0006103D">
        <w:rPr>
          <w:rFonts w:ascii="BIZ UDゴシック" w:eastAsia="BIZ UDゴシック" w:hAnsi="BIZ UDゴシック" w:hint="eastAsia"/>
        </w:rPr>
        <w:t>○</w:t>
      </w:r>
      <w:r w:rsidR="001C45E4" w:rsidRPr="0006103D">
        <w:rPr>
          <w:rFonts w:ascii="BIZ UDゴシック" w:eastAsia="BIZ UDゴシック" w:hAnsi="BIZ UDゴシック" w:hint="eastAsia"/>
        </w:rPr>
        <w:t xml:space="preserve">　</w:t>
      </w:r>
      <w:r w:rsidRPr="0006103D">
        <w:rPr>
          <w:rFonts w:ascii="BIZ UDゴシック" w:eastAsia="BIZ UDゴシック" w:hAnsi="BIZ UDゴシック" w:hint="eastAsia"/>
        </w:rPr>
        <w:t>住所、氏名をお書きください。</w:t>
      </w:r>
    </w:p>
    <w:p w:rsidR="009A3CB5" w:rsidRPr="0006103D" w:rsidRDefault="009A3CB5" w:rsidP="009A3CB5">
      <w:pPr>
        <w:rPr>
          <w:rFonts w:ascii="BIZ UDゴシック" w:eastAsia="BIZ UDゴシック" w:hAnsi="BIZ UDゴシック"/>
        </w:rPr>
      </w:pPr>
      <w:r w:rsidRPr="0006103D">
        <w:rPr>
          <w:rFonts w:ascii="BIZ UDゴシック" w:eastAsia="BIZ UDゴシック" w:hAnsi="BIZ UDゴシック" w:hint="eastAsia"/>
        </w:rPr>
        <w:t>○</w:t>
      </w:r>
      <w:r w:rsidR="001C45E4" w:rsidRPr="0006103D">
        <w:rPr>
          <w:rFonts w:ascii="BIZ UDゴシック" w:eastAsia="BIZ UDゴシック" w:hAnsi="BIZ UDゴシック" w:hint="eastAsia"/>
        </w:rPr>
        <w:t xml:space="preserve">　</w:t>
      </w:r>
      <w:r w:rsidRPr="0006103D">
        <w:rPr>
          <w:rFonts w:ascii="BIZ UDゴシック" w:eastAsia="BIZ UDゴシック" w:hAnsi="BIZ UDゴシック" w:hint="eastAsia"/>
        </w:rPr>
        <w:t>日本語でお書きください。</w:t>
      </w:r>
    </w:p>
    <w:p w:rsidR="009A3CB5" w:rsidRPr="0006103D" w:rsidRDefault="009A3CB5" w:rsidP="009A3CB5">
      <w:pPr>
        <w:rPr>
          <w:rFonts w:ascii="BIZ UDゴシック" w:eastAsia="BIZ UDゴシック" w:hAnsi="BIZ UDゴシック"/>
        </w:rPr>
      </w:pPr>
      <w:r w:rsidRPr="0006103D">
        <w:rPr>
          <w:rFonts w:ascii="BIZ UDゴシック" w:eastAsia="BIZ UDゴシック" w:hAnsi="BIZ UDゴシック" w:hint="eastAsia"/>
        </w:rPr>
        <w:t>○</w:t>
      </w:r>
      <w:r w:rsidR="001C45E4" w:rsidRPr="0006103D">
        <w:rPr>
          <w:rFonts w:ascii="BIZ UDゴシック" w:eastAsia="BIZ UDゴシック" w:hAnsi="BIZ UDゴシック" w:hint="eastAsia"/>
        </w:rPr>
        <w:t xml:space="preserve">　</w:t>
      </w:r>
      <w:r w:rsidRPr="0006103D">
        <w:rPr>
          <w:rFonts w:ascii="BIZ UDゴシック" w:eastAsia="BIZ UDゴシック" w:hAnsi="BIZ UDゴシック" w:hint="eastAsia"/>
        </w:rPr>
        <w:t>用紙が不足する場合は、様式は問いませんので、ご自分でご用意ください。</w:t>
      </w:r>
    </w:p>
    <w:p w:rsidR="009A3CB5" w:rsidRPr="0006103D" w:rsidRDefault="009A3CB5" w:rsidP="009A3CB5">
      <w:pPr>
        <w:rPr>
          <w:rFonts w:ascii="BIZ UDゴシック" w:eastAsia="BIZ UDゴシック" w:hAnsi="BIZ UDゴシック"/>
        </w:rPr>
      </w:pPr>
      <w:r w:rsidRPr="0006103D">
        <w:rPr>
          <w:rFonts w:ascii="BIZ UDゴシック" w:eastAsia="BIZ UDゴシック" w:hAnsi="BIZ UDゴシック" w:hint="eastAsia"/>
        </w:rPr>
        <w:t>○</w:t>
      </w:r>
      <w:r w:rsidR="001C45E4" w:rsidRPr="0006103D">
        <w:rPr>
          <w:rFonts w:ascii="BIZ UDゴシック" w:eastAsia="BIZ UDゴシック" w:hAnsi="BIZ UDゴシック" w:hint="eastAsia"/>
        </w:rPr>
        <w:t xml:space="preserve">　</w:t>
      </w:r>
      <w:r w:rsidRPr="0006103D">
        <w:rPr>
          <w:rFonts w:ascii="BIZ UDゴシック" w:eastAsia="BIZ UDゴシック" w:hAnsi="BIZ UDゴシック" w:hint="eastAsia"/>
        </w:rPr>
        <w:t>いただいたご意見は、住所、氏名を除き、公開されることがあります。</w:t>
      </w:r>
    </w:p>
    <w:p w:rsidR="00F37A00" w:rsidRPr="0006103D" w:rsidRDefault="009A3CB5" w:rsidP="009A3CB5">
      <w:pPr>
        <w:rPr>
          <w:rFonts w:ascii="BIZ UDゴシック" w:eastAsia="BIZ UDゴシック" w:hAnsi="BIZ UDゴシック"/>
        </w:rPr>
      </w:pPr>
      <w:r w:rsidRPr="0006103D">
        <w:rPr>
          <w:rFonts w:ascii="BIZ UDゴシック" w:eastAsia="BIZ UDゴシック" w:hAnsi="BIZ UDゴシック" w:hint="eastAsia"/>
        </w:rPr>
        <w:t>○</w:t>
      </w:r>
      <w:r w:rsidR="001C45E4" w:rsidRPr="0006103D">
        <w:rPr>
          <w:rFonts w:ascii="BIZ UDゴシック" w:eastAsia="BIZ UDゴシック" w:hAnsi="BIZ UDゴシック" w:hint="eastAsia"/>
        </w:rPr>
        <w:t xml:space="preserve">　</w:t>
      </w:r>
      <w:r w:rsidRPr="0006103D">
        <w:rPr>
          <w:rFonts w:ascii="BIZ UDゴシック" w:eastAsia="BIZ UDゴシック" w:hAnsi="BIZ UDゴシック" w:hint="eastAsia"/>
        </w:rPr>
        <w:t>いただいたご意見に対して個別の回答はいたしかねますので、ご了承ください。</w:t>
      </w:r>
    </w:p>
    <w:tbl>
      <w:tblPr>
        <w:tblpPr w:leftFromText="142" w:rightFromText="142" w:vertAnchor="page" w:horzAnchor="margin" w:tblpY="4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BE6CE2" w:rsidRPr="0006103D" w:rsidTr="00C826B2">
        <w:trPr>
          <w:trHeight w:val="1065"/>
        </w:trPr>
        <w:tc>
          <w:tcPr>
            <w:tcW w:w="8834" w:type="dxa"/>
            <w:shd w:val="clear" w:color="auto" w:fill="auto"/>
          </w:tcPr>
          <w:p w:rsidR="00BE6CE2" w:rsidRPr="0006103D" w:rsidRDefault="00D32877" w:rsidP="00C826B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</w:t>
            </w:r>
            <w:r w:rsidR="00BE6CE2" w:rsidRPr="0006103D">
              <w:rPr>
                <w:rFonts w:ascii="BIZ UDゴシック" w:eastAsia="BIZ UDゴシック" w:hAnsi="BIZ UDゴシック" w:hint="eastAsia"/>
              </w:rPr>
              <w:t>所 (所在地)</w:t>
            </w:r>
          </w:p>
          <w:p w:rsidR="00BE6CE2" w:rsidRPr="0006103D" w:rsidRDefault="00BE6CE2" w:rsidP="00C826B2">
            <w:pPr>
              <w:rPr>
                <w:rFonts w:ascii="BIZ UDゴシック" w:eastAsia="BIZ UDゴシック" w:hAnsi="BIZ UDゴシック"/>
              </w:rPr>
            </w:pPr>
          </w:p>
        </w:tc>
      </w:tr>
      <w:tr w:rsidR="00BE6CE2" w:rsidRPr="0006103D" w:rsidTr="00C826B2">
        <w:trPr>
          <w:trHeight w:val="1073"/>
        </w:trPr>
        <w:tc>
          <w:tcPr>
            <w:tcW w:w="8834" w:type="dxa"/>
            <w:shd w:val="clear" w:color="auto" w:fill="auto"/>
          </w:tcPr>
          <w:p w:rsidR="00BE6CE2" w:rsidRPr="0006103D" w:rsidRDefault="00BE6CE2" w:rsidP="00C826B2">
            <w:pPr>
              <w:rPr>
                <w:rFonts w:ascii="BIZ UDゴシック" w:eastAsia="BIZ UDゴシック" w:hAnsi="BIZ UDゴシック"/>
              </w:rPr>
            </w:pPr>
            <w:r w:rsidRPr="0006103D">
              <w:rPr>
                <w:rFonts w:ascii="BIZ UDゴシック" w:eastAsia="BIZ UDゴシック" w:hAnsi="BIZ UDゴシック" w:hint="eastAsia"/>
              </w:rPr>
              <w:t>氏名（団体、法人名）</w:t>
            </w:r>
          </w:p>
        </w:tc>
      </w:tr>
      <w:tr w:rsidR="00BE6CE2" w:rsidRPr="0006103D" w:rsidTr="00C826B2">
        <w:trPr>
          <w:trHeight w:val="8277"/>
        </w:trPr>
        <w:tc>
          <w:tcPr>
            <w:tcW w:w="8834" w:type="dxa"/>
            <w:tcBorders>
              <w:bottom w:val="single" w:sz="4" w:space="0" w:color="auto"/>
            </w:tcBorders>
            <w:shd w:val="clear" w:color="auto" w:fill="auto"/>
          </w:tcPr>
          <w:p w:rsidR="00BE6CE2" w:rsidRPr="0006103D" w:rsidRDefault="00BE6CE2" w:rsidP="00C826B2">
            <w:pPr>
              <w:rPr>
                <w:rFonts w:ascii="BIZ UDゴシック" w:eastAsia="BIZ UDゴシック" w:hAnsi="BIZ UDゴシック"/>
              </w:rPr>
            </w:pPr>
            <w:r w:rsidRPr="0006103D">
              <w:rPr>
                <w:rFonts w:ascii="BIZ UDゴシック" w:eastAsia="BIZ UDゴシック" w:hAnsi="BIZ UDゴシック" w:hint="eastAsia"/>
              </w:rPr>
              <w:t>ご意見</w:t>
            </w:r>
          </w:p>
        </w:tc>
      </w:tr>
    </w:tbl>
    <w:p w:rsidR="009A3CB5" w:rsidRPr="0006103D" w:rsidRDefault="009A3CB5" w:rsidP="00017B53">
      <w:pPr>
        <w:widowControl/>
        <w:spacing w:before="100" w:beforeAutospacing="1" w:after="100" w:afterAutospacing="1"/>
        <w:ind w:right="1055"/>
        <w:outlineLvl w:val="1"/>
        <w:rPr>
          <w:rFonts w:ascii="BIZ UDゴシック" w:eastAsia="BIZ UDゴシック" w:hAnsi="BIZ UDゴシック"/>
        </w:rPr>
      </w:pPr>
    </w:p>
    <w:sectPr w:rsidR="009A3CB5" w:rsidRPr="0006103D" w:rsidSect="001A455B">
      <w:footerReference w:type="even" r:id="rId6"/>
      <w:footerReference w:type="default" r:id="rId7"/>
      <w:pgSz w:w="11906" w:h="16838" w:code="9"/>
      <w:pgMar w:top="851" w:right="1531" w:bottom="709" w:left="1531" w:header="851" w:footer="567" w:gutter="0"/>
      <w:pgNumType w:fmt="numberInDash" w:start="22"/>
      <w:cols w:space="425"/>
      <w:docGrid w:type="linesAndChars" w:linePitch="360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F17" w:rsidRDefault="00795F17">
      <w:r>
        <w:separator/>
      </w:r>
    </w:p>
  </w:endnote>
  <w:endnote w:type="continuationSeparator" w:id="0">
    <w:p w:rsidR="00795F17" w:rsidRDefault="0079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09" w:rsidRDefault="00633B09" w:rsidP="00E351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3B09" w:rsidRDefault="00633B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4B" w:rsidRDefault="00E351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F17" w:rsidRDefault="00795F17">
      <w:r>
        <w:separator/>
      </w:r>
    </w:p>
  </w:footnote>
  <w:footnote w:type="continuationSeparator" w:id="0">
    <w:p w:rsidR="00795F17" w:rsidRDefault="0079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FC"/>
    <w:rsid w:val="0000391B"/>
    <w:rsid w:val="000040AD"/>
    <w:rsid w:val="0000482B"/>
    <w:rsid w:val="00011B4D"/>
    <w:rsid w:val="00015A52"/>
    <w:rsid w:val="00017B53"/>
    <w:rsid w:val="000205A1"/>
    <w:rsid w:val="00031A0B"/>
    <w:rsid w:val="0003366B"/>
    <w:rsid w:val="0003378D"/>
    <w:rsid w:val="0003677F"/>
    <w:rsid w:val="00036E1E"/>
    <w:rsid w:val="0006103D"/>
    <w:rsid w:val="00063514"/>
    <w:rsid w:val="00073119"/>
    <w:rsid w:val="000753CE"/>
    <w:rsid w:val="000809F3"/>
    <w:rsid w:val="00080B3B"/>
    <w:rsid w:val="0009356F"/>
    <w:rsid w:val="000C54AD"/>
    <w:rsid w:val="000D4372"/>
    <w:rsid w:val="000F0E27"/>
    <w:rsid w:val="000F2668"/>
    <w:rsid w:val="0010662B"/>
    <w:rsid w:val="00112503"/>
    <w:rsid w:val="00113578"/>
    <w:rsid w:val="0012276B"/>
    <w:rsid w:val="00126DAA"/>
    <w:rsid w:val="00126EDA"/>
    <w:rsid w:val="00145216"/>
    <w:rsid w:val="0014597A"/>
    <w:rsid w:val="00146159"/>
    <w:rsid w:val="00150346"/>
    <w:rsid w:val="00153D43"/>
    <w:rsid w:val="00166A0D"/>
    <w:rsid w:val="00177F9C"/>
    <w:rsid w:val="001804FC"/>
    <w:rsid w:val="001958FC"/>
    <w:rsid w:val="00197FD9"/>
    <w:rsid w:val="001A3964"/>
    <w:rsid w:val="001A455B"/>
    <w:rsid w:val="001B7F5E"/>
    <w:rsid w:val="001C45E4"/>
    <w:rsid w:val="001D2E56"/>
    <w:rsid w:val="001D403C"/>
    <w:rsid w:val="001D5647"/>
    <w:rsid w:val="001E1D41"/>
    <w:rsid w:val="001E483F"/>
    <w:rsid w:val="001E61B7"/>
    <w:rsid w:val="001F30FA"/>
    <w:rsid w:val="001F3472"/>
    <w:rsid w:val="001F3742"/>
    <w:rsid w:val="001F5EA2"/>
    <w:rsid w:val="001F6162"/>
    <w:rsid w:val="00200BAC"/>
    <w:rsid w:val="00200D2C"/>
    <w:rsid w:val="00214212"/>
    <w:rsid w:val="00215080"/>
    <w:rsid w:val="0024292B"/>
    <w:rsid w:val="00246545"/>
    <w:rsid w:val="002508FD"/>
    <w:rsid w:val="00251AEF"/>
    <w:rsid w:val="00253050"/>
    <w:rsid w:val="00265135"/>
    <w:rsid w:val="002660E2"/>
    <w:rsid w:val="00274A82"/>
    <w:rsid w:val="0028667A"/>
    <w:rsid w:val="00286ED2"/>
    <w:rsid w:val="002C0BCB"/>
    <w:rsid w:val="002D170D"/>
    <w:rsid w:val="002D57F7"/>
    <w:rsid w:val="002E5780"/>
    <w:rsid w:val="00304404"/>
    <w:rsid w:val="003168D5"/>
    <w:rsid w:val="00316AF1"/>
    <w:rsid w:val="0031735F"/>
    <w:rsid w:val="00320EA0"/>
    <w:rsid w:val="00355838"/>
    <w:rsid w:val="00361734"/>
    <w:rsid w:val="00380DE2"/>
    <w:rsid w:val="003860DB"/>
    <w:rsid w:val="003B0F9E"/>
    <w:rsid w:val="003C681A"/>
    <w:rsid w:val="003E35BD"/>
    <w:rsid w:val="003E5F07"/>
    <w:rsid w:val="00405010"/>
    <w:rsid w:val="004156CA"/>
    <w:rsid w:val="00421D62"/>
    <w:rsid w:val="004224F9"/>
    <w:rsid w:val="00435AE8"/>
    <w:rsid w:val="004505CB"/>
    <w:rsid w:val="0045734E"/>
    <w:rsid w:val="00460335"/>
    <w:rsid w:val="00464A05"/>
    <w:rsid w:val="00464B1C"/>
    <w:rsid w:val="00471785"/>
    <w:rsid w:val="0049068F"/>
    <w:rsid w:val="0049106E"/>
    <w:rsid w:val="00491941"/>
    <w:rsid w:val="004A2BE9"/>
    <w:rsid w:val="004B5D8E"/>
    <w:rsid w:val="004B66EF"/>
    <w:rsid w:val="004D2CEB"/>
    <w:rsid w:val="004D4014"/>
    <w:rsid w:val="004D70CA"/>
    <w:rsid w:val="004D7606"/>
    <w:rsid w:val="004F03DD"/>
    <w:rsid w:val="004F31F4"/>
    <w:rsid w:val="00502D61"/>
    <w:rsid w:val="0050656A"/>
    <w:rsid w:val="00515DDC"/>
    <w:rsid w:val="00517549"/>
    <w:rsid w:val="00536607"/>
    <w:rsid w:val="005368C1"/>
    <w:rsid w:val="005425D1"/>
    <w:rsid w:val="00542E59"/>
    <w:rsid w:val="0057088D"/>
    <w:rsid w:val="00575CDA"/>
    <w:rsid w:val="005807FC"/>
    <w:rsid w:val="00580CEE"/>
    <w:rsid w:val="005835D9"/>
    <w:rsid w:val="00586CD6"/>
    <w:rsid w:val="00596EDF"/>
    <w:rsid w:val="005A0095"/>
    <w:rsid w:val="005B1E38"/>
    <w:rsid w:val="005B282F"/>
    <w:rsid w:val="005B4C4E"/>
    <w:rsid w:val="005B6C18"/>
    <w:rsid w:val="005D4999"/>
    <w:rsid w:val="005E769D"/>
    <w:rsid w:val="00600227"/>
    <w:rsid w:val="006033BE"/>
    <w:rsid w:val="00613146"/>
    <w:rsid w:val="00621CDB"/>
    <w:rsid w:val="006242DD"/>
    <w:rsid w:val="00631963"/>
    <w:rsid w:val="00632BDD"/>
    <w:rsid w:val="00633B09"/>
    <w:rsid w:val="00637415"/>
    <w:rsid w:val="00652C2B"/>
    <w:rsid w:val="00657204"/>
    <w:rsid w:val="00665AB8"/>
    <w:rsid w:val="00665DEA"/>
    <w:rsid w:val="006671FA"/>
    <w:rsid w:val="00671872"/>
    <w:rsid w:val="006766BE"/>
    <w:rsid w:val="006769BA"/>
    <w:rsid w:val="006819D9"/>
    <w:rsid w:val="00695424"/>
    <w:rsid w:val="006A1FF2"/>
    <w:rsid w:val="006A4B21"/>
    <w:rsid w:val="006A6CC4"/>
    <w:rsid w:val="006B70A4"/>
    <w:rsid w:val="006E3C37"/>
    <w:rsid w:val="006E47E8"/>
    <w:rsid w:val="006E7074"/>
    <w:rsid w:val="006F3549"/>
    <w:rsid w:val="006F40DA"/>
    <w:rsid w:val="0070253C"/>
    <w:rsid w:val="007046AB"/>
    <w:rsid w:val="007120AB"/>
    <w:rsid w:val="00714CD8"/>
    <w:rsid w:val="007165F8"/>
    <w:rsid w:val="00716FBE"/>
    <w:rsid w:val="00726C83"/>
    <w:rsid w:val="00727BA4"/>
    <w:rsid w:val="0073028F"/>
    <w:rsid w:val="00737688"/>
    <w:rsid w:val="007416FC"/>
    <w:rsid w:val="00745113"/>
    <w:rsid w:val="007578F1"/>
    <w:rsid w:val="007611CD"/>
    <w:rsid w:val="00761256"/>
    <w:rsid w:val="00770086"/>
    <w:rsid w:val="00773857"/>
    <w:rsid w:val="00774371"/>
    <w:rsid w:val="00787E2B"/>
    <w:rsid w:val="00795F17"/>
    <w:rsid w:val="007A07CA"/>
    <w:rsid w:val="007B36D5"/>
    <w:rsid w:val="007B3D17"/>
    <w:rsid w:val="007B68FB"/>
    <w:rsid w:val="007C10C4"/>
    <w:rsid w:val="007C5CA6"/>
    <w:rsid w:val="007D6FDB"/>
    <w:rsid w:val="007D7818"/>
    <w:rsid w:val="007F2EC7"/>
    <w:rsid w:val="00802751"/>
    <w:rsid w:val="00803F43"/>
    <w:rsid w:val="00811444"/>
    <w:rsid w:val="008126D0"/>
    <w:rsid w:val="0082004D"/>
    <w:rsid w:val="00825B8D"/>
    <w:rsid w:val="00830A37"/>
    <w:rsid w:val="008312E4"/>
    <w:rsid w:val="008363C1"/>
    <w:rsid w:val="008403E8"/>
    <w:rsid w:val="008415B9"/>
    <w:rsid w:val="0084619C"/>
    <w:rsid w:val="0084627F"/>
    <w:rsid w:val="008530F9"/>
    <w:rsid w:val="0086449A"/>
    <w:rsid w:val="008757C2"/>
    <w:rsid w:val="00876DF4"/>
    <w:rsid w:val="008A07C2"/>
    <w:rsid w:val="008C0C7A"/>
    <w:rsid w:val="008C7995"/>
    <w:rsid w:val="008D3673"/>
    <w:rsid w:val="008D40E2"/>
    <w:rsid w:val="0090020B"/>
    <w:rsid w:val="009121B4"/>
    <w:rsid w:val="00912CC8"/>
    <w:rsid w:val="0092413F"/>
    <w:rsid w:val="00930EFC"/>
    <w:rsid w:val="009318D7"/>
    <w:rsid w:val="00933641"/>
    <w:rsid w:val="00933D03"/>
    <w:rsid w:val="00946263"/>
    <w:rsid w:val="00961554"/>
    <w:rsid w:val="0096632F"/>
    <w:rsid w:val="00982CC3"/>
    <w:rsid w:val="00994C66"/>
    <w:rsid w:val="00995F35"/>
    <w:rsid w:val="00996C49"/>
    <w:rsid w:val="009A3CB5"/>
    <w:rsid w:val="009B07AF"/>
    <w:rsid w:val="009B07E4"/>
    <w:rsid w:val="009D4C98"/>
    <w:rsid w:val="00A00CFC"/>
    <w:rsid w:val="00A02905"/>
    <w:rsid w:val="00A033E4"/>
    <w:rsid w:val="00A204AC"/>
    <w:rsid w:val="00A20776"/>
    <w:rsid w:val="00A223C2"/>
    <w:rsid w:val="00A244EF"/>
    <w:rsid w:val="00A32B98"/>
    <w:rsid w:val="00A34584"/>
    <w:rsid w:val="00A37B73"/>
    <w:rsid w:val="00A432C7"/>
    <w:rsid w:val="00A43961"/>
    <w:rsid w:val="00A45147"/>
    <w:rsid w:val="00A47DB0"/>
    <w:rsid w:val="00A524F6"/>
    <w:rsid w:val="00A54516"/>
    <w:rsid w:val="00A6092B"/>
    <w:rsid w:val="00A6693E"/>
    <w:rsid w:val="00A66ED0"/>
    <w:rsid w:val="00A728D4"/>
    <w:rsid w:val="00A74CD5"/>
    <w:rsid w:val="00A76818"/>
    <w:rsid w:val="00A80812"/>
    <w:rsid w:val="00A86886"/>
    <w:rsid w:val="00A93231"/>
    <w:rsid w:val="00AA0F4E"/>
    <w:rsid w:val="00AA400A"/>
    <w:rsid w:val="00AB0C60"/>
    <w:rsid w:val="00AB29A1"/>
    <w:rsid w:val="00AC4145"/>
    <w:rsid w:val="00AD1B65"/>
    <w:rsid w:val="00B31E0E"/>
    <w:rsid w:val="00B444D6"/>
    <w:rsid w:val="00B5380C"/>
    <w:rsid w:val="00B65184"/>
    <w:rsid w:val="00B6758F"/>
    <w:rsid w:val="00B738C2"/>
    <w:rsid w:val="00B74FB5"/>
    <w:rsid w:val="00B8410C"/>
    <w:rsid w:val="00B85303"/>
    <w:rsid w:val="00B92599"/>
    <w:rsid w:val="00B96A20"/>
    <w:rsid w:val="00BA0348"/>
    <w:rsid w:val="00BA2305"/>
    <w:rsid w:val="00BA7F78"/>
    <w:rsid w:val="00BC59A6"/>
    <w:rsid w:val="00BE6CE2"/>
    <w:rsid w:val="00BF3755"/>
    <w:rsid w:val="00BF3805"/>
    <w:rsid w:val="00BF6C42"/>
    <w:rsid w:val="00C011C2"/>
    <w:rsid w:val="00C260F5"/>
    <w:rsid w:val="00C339EE"/>
    <w:rsid w:val="00C361DC"/>
    <w:rsid w:val="00C42138"/>
    <w:rsid w:val="00C457C2"/>
    <w:rsid w:val="00C62C83"/>
    <w:rsid w:val="00C678D5"/>
    <w:rsid w:val="00C70157"/>
    <w:rsid w:val="00C77E79"/>
    <w:rsid w:val="00C80B9E"/>
    <w:rsid w:val="00C826B2"/>
    <w:rsid w:val="00C91997"/>
    <w:rsid w:val="00C94B18"/>
    <w:rsid w:val="00C96609"/>
    <w:rsid w:val="00CB0EC5"/>
    <w:rsid w:val="00CB15C0"/>
    <w:rsid w:val="00CB2A3E"/>
    <w:rsid w:val="00CB3869"/>
    <w:rsid w:val="00CB4C31"/>
    <w:rsid w:val="00CC218D"/>
    <w:rsid w:val="00CC59F9"/>
    <w:rsid w:val="00CC7D1D"/>
    <w:rsid w:val="00CE5A94"/>
    <w:rsid w:val="00CE74DF"/>
    <w:rsid w:val="00CF2387"/>
    <w:rsid w:val="00D02512"/>
    <w:rsid w:val="00D15ADE"/>
    <w:rsid w:val="00D16DD9"/>
    <w:rsid w:val="00D172D4"/>
    <w:rsid w:val="00D20977"/>
    <w:rsid w:val="00D27FA0"/>
    <w:rsid w:val="00D31FA8"/>
    <w:rsid w:val="00D32877"/>
    <w:rsid w:val="00D37345"/>
    <w:rsid w:val="00D4015B"/>
    <w:rsid w:val="00D60B77"/>
    <w:rsid w:val="00D64D59"/>
    <w:rsid w:val="00D65F73"/>
    <w:rsid w:val="00D76C81"/>
    <w:rsid w:val="00D85236"/>
    <w:rsid w:val="00D93403"/>
    <w:rsid w:val="00D9530A"/>
    <w:rsid w:val="00D97087"/>
    <w:rsid w:val="00DA2B5A"/>
    <w:rsid w:val="00DA3487"/>
    <w:rsid w:val="00DD3A41"/>
    <w:rsid w:val="00DF0B25"/>
    <w:rsid w:val="00DF32DF"/>
    <w:rsid w:val="00DF5AEB"/>
    <w:rsid w:val="00E063EF"/>
    <w:rsid w:val="00E205FF"/>
    <w:rsid w:val="00E26EF4"/>
    <w:rsid w:val="00E27F48"/>
    <w:rsid w:val="00E3514B"/>
    <w:rsid w:val="00E46B67"/>
    <w:rsid w:val="00E533B7"/>
    <w:rsid w:val="00E53870"/>
    <w:rsid w:val="00E623FD"/>
    <w:rsid w:val="00E66F08"/>
    <w:rsid w:val="00E7592D"/>
    <w:rsid w:val="00E804F8"/>
    <w:rsid w:val="00E91790"/>
    <w:rsid w:val="00E9257F"/>
    <w:rsid w:val="00EA2A74"/>
    <w:rsid w:val="00ED2230"/>
    <w:rsid w:val="00ED4A5A"/>
    <w:rsid w:val="00EE3277"/>
    <w:rsid w:val="00EE3C47"/>
    <w:rsid w:val="00EE7DC8"/>
    <w:rsid w:val="00F12577"/>
    <w:rsid w:val="00F13F4F"/>
    <w:rsid w:val="00F161C7"/>
    <w:rsid w:val="00F2567D"/>
    <w:rsid w:val="00F26330"/>
    <w:rsid w:val="00F31783"/>
    <w:rsid w:val="00F35671"/>
    <w:rsid w:val="00F37A00"/>
    <w:rsid w:val="00F42AD2"/>
    <w:rsid w:val="00F55766"/>
    <w:rsid w:val="00F608BA"/>
    <w:rsid w:val="00F65B0A"/>
    <w:rsid w:val="00F7632C"/>
    <w:rsid w:val="00F84F7A"/>
    <w:rsid w:val="00F91038"/>
    <w:rsid w:val="00FA44F5"/>
    <w:rsid w:val="00FB2FF9"/>
    <w:rsid w:val="00FC0E68"/>
    <w:rsid w:val="00FC2B63"/>
    <w:rsid w:val="00FC3103"/>
    <w:rsid w:val="00FE4473"/>
    <w:rsid w:val="00FE5336"/>
    <w:rsid w:val="00FF0408"/>
    <w:rsid w:val="00FF36A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6B479"/>
  <w15:chartTrackingRefBased/>
  <w15:docId w15:val="{10E39D28-E4E8-4FE9-AEA7-BCA2C9B4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1872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0E68"/>
    <w:rPr>
      <w:rFonts w:ascii="Arial" w:hAnsi="Arial"/>
      <w:sz w:val="18"/>
      <w:szCs w:val="18"/>
    </w:rPr>
  </w:style>
  <w:style w:type="table" w:styleId="a4">
    <w:name w:val="Table Grid"/>
    <w:basedOn w:val="a1"/>
    <w:rsid w:val="00B44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033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3E4"/>
  </w:style>
  <w:style w:type="character" w:styleId="a7">
    <w:name w:val="Hyperlink"/>
    <w:rsid w:val="008363C1"/>
    <w:rPr>
      <w:color w:val="0000FF"/>
      <w:u w:val="single"/>
    </w:rPr>
  </w:style>
  <w:style w:type="paragraph" w:styleId="a8">
    <w:name w:val="Note Heading"/>
    <w:basedOn w:val="a"/>
    <w:next w:val="a"/>
    <w:rsid w:val="00EE3277"/>
    <w:pPr>
      <w:jc w:val="center"/>
    </w:pPr>
    <w:rPr>
      <w:rFonts w:hAnsi="ＭＳ ゴシック"/>
    </w:rPr>
  </w:style>
  <w:style w:type="paragraph" w:styleId="a9">
    <w:name w:val="Closing"/>
    <w:basedOn w:val="a"/>
    <w:rsid w:val="00EE3277"/>
    <w:pPr>
      <w:jc w:val="right"/>
    </w:pPr>
    <w:rPr>
      <w:rFonts w:hAnsi="ＭＳ ゴシック"/>
    </w:rPr>
  </w:style>
  <w:style w:type="paragraph" w:styleId="aa">
    <w:name w:val="header"/>
    <w:basedOn w:val="a"/>
    <w:rsid w:val="009A3C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パブリック・コメント手続きの実施に関する細目</vt:lpstr>
      <vt:lpstr>パブリック・コメント手続きの実施に関する細目</vt:lpstr>
    </vt:vector>
  </TitlesOfParts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