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AFB" w:rsidRPr="006A72E5" w:rsidRDefault="0046593E" w:rsidP="006A72E5">
      <w:pPr>
        <w:jc w:val="center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同一建物減算（１２％減算）における</w:t>
      </w:r>
      <w:r w:rsidR="00F776ED">
        <w:rPr>
          <w:rFonts w:ascii="BIZ UDゴシック" w:eastAsia="BIZ UDゴシック" w:hAnsi="BIZ UDゴシック" w:hint="eastAsia"/>
          <w:b/>
        </w:rPr>
        <w:t>確認</w:t>
      </w:r>
      <w:r w:rsidR="006A72E5" w:rsidRPr="006A72E5">
        <w:rPr>
          <w:rFonts w:ascii="BIZ UDゴシック" w:eastAsia="BIZ UDゴシック" w:hAnsi="BIZ UDゴシック" w:hint="eastAsia"/>
          <w:b/>
        </w:rPr>
        <w:t>フローチャート</w:t>
      </w:r>
    </w:p>
    <w:p w:rsidR="006A72E5" w:rsidRDefault="006A72E5">
      <w:pPr>
        <w:rPr>
          <w:rFonts w:ascii="BIZ UDゴシック" w:eastAsia="BIZ UDゴシック" w:hAnsi="BIZ UDゴシック"/>
        </w:rPr>
      </w:pPr>
    </w:p>
    <w:p w:rsidR="0046593E" w:rsidRDefault="0046593E" w:rsidP="0046593E">
      <w:pPr>
        <w:jc w:val="right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46593E">
        <w:rPr>
          <w:rFonts w:ascii="BIZ UDゴシック" w:eastAsia="BIZ UDゴシック" w:hAnsi="BIZ UDゴシック" w:hint="eastAsia"/>
          <w:sz w:val="22"/>
          <w:szCs w:val="22"/>
          <w:u w:val="single"/>
        </w:rPr>
        <w:t>確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46593E">
        <w:rPr>
          <w:rFonts w:ascii="BIZ UDゴシック" w:eastAsia="BIZ UDゴシック" w:hAnsi="BIZ UDゴシック" w:hint="eastAsia"/>
          <w:sz w:val="22"/>
          <w:szCs w:val="22"/>
          <w:u w:val="single"/>
        </w:rPr>
        <w:t>認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46593E">
        <w:rPr>
          <w:rFonts w:ascii="BIZ UDゴシック" w:eastAsia="BIZ UDゴシック" w:hAnsi="BIZ UDゴシック" w:hint="eastAsia"/>
          <w:sz w:val="22"/>
          <w:szCs w:val="22"/>
          <w:u w:val="single"/>
        </w:rPr>
        <w:t>年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46593E">
        <w:rPr>
          <w:rFonts w:ascii="BIZ UDゴシック" w:eastAsia="BIZ UDゴシック" w:hAnsi="BIZ UDゴシック" w:hint="eastAsia"/>
          <w:sz w:val="22"/>
          <w:szCs w:val="22"/>
          <w:u w:val="single"/>
        </w:rPr>
        <w:t>月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46593E">
        <w:rPr>
          <w:rFonts w:ascii="BIZ UDゴシック" w:eastAsia="BIZ UDゴシック" w:hAnsi="BIZ UDゴシック" w:hint="eastAsia"/>
          <w:sz w:val="22"/>
          <w:szCs w:val="22"/>
          <w:u w:val="single"/>
        </w:rPr>
        <w:t>日：　　　年　　月　　日</w:t>
      </w:r>
    </w:p>
    <w:p w:rsidR="00A42968" w:rsidRDefault="00A42968" w:rsidP="00A42968">
      <w:pPr>
        <w:wordWrap w:val="0"/>
        <w:jc w:val="right"/>
        <w:rPr>
          <w:rFonts w:ascii="BIZ UDゴシック" w:eastAsia="BIZ UDゴシック" w:hAnsi="BIZ UDゴシック"/>
          <w:sz w:val="22"/>
          <w:szCs w:val="22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確認対象期間　　　：　　</w:t>
      </w:r>
      <w:r w:rsidRPr="00A42968">
        <w:rPr>
          <w:rFonts w:ascii="BIZ UDゴシック" w:eastAsia="BIZ UDゴシック" w:hAnsi="BIZ UDゴシック" w:hint="eastAsia"/>
          <w:sz w:val="20"/>
          <w:szCs w:val="20"/>
          <w:u w:val="single"/>
        </w:rPr>
        <w:t>年度　前期 ・ 後期</w:t>
      </w:r>
    </w:p>
    <w:p w:rsidR="0046593E" w:rsidRDefault="0046593E" w:rsidP="0046593E">
      <w:pPr>
        <w:wordWrap w:val="0"/>
        <w:jc w:val="right"/>
        <w:rPr>
          <w:rFonts w:ascii="BIZ UDゴシック" w:eastAsia="BIZ UDゴシック" w:hAnsi="BIZ UDゴシック"/>
          <w:sz w:val="22"/>
          <w:szCs w:val="22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法令遵守責任者氏名：　　　　　　　　　　</w:t>
      </w:r>
    </w:p>
    <w:p w:rsidR="0046593E" w:rsidRPr="0046593E" w:rsidRDefault="0046593E" w:rsidP="0046593E">
      <w:pPr>
        <w:wordWrap w:val="0"/>
        <w:jc w:val="right"/>
        <w:rPr>
          <w:rFonts w:ascii="BIZ UDゴシック" w:eastAsia="BIZ UDゴシック" w:hAnsi="BIZ UDゴシック"/>
          <w:sz w:val="22"/>
          <w:szCs w:val="22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>確認担当者氏名</w:t>
      </w:r>
      <w:r w:rsidR="0071112D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：　　　　　　　　　　</w:t>
      </w:r>
    </w:p>
    <w:p w:rsidR="006A72E5" w:rsidRDefault="006A72E5" w:rsidP="006A72E5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559D3" wp14:editId="3403E3BF">
                <wp:simplePos x="0" y="0"/>
                <wp:positionH relativeFrom="margin">
                  <wp:posOffset>62865</wp:posOffset>
                </wp:positionH>
                <wp:positionV relativeFrom="paragraph">
                  <wp:posOffset>130175</wp:posOffset>
                </wp:positionV>
                <wp:extent cx="5600700" cy="6286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72E5" w:rsidRPr="0046593E" w:rsidRDefault="00D13BCC" w:rsidP="00F055D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（１）</w:t>
                            </w:r>
                            <w:r w:rsidR="006C4571" w:rsidRPr="004659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事業所</w:t>
                            </w:r>
                            <w:r w:rsidR="006C4571" w:rsidRPr="004659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2"/>
                              </w:rPr>
                              <w:t>と同一敷地内</w:t>
                            </w:r>
                            <w:r w:rsidR="006C4571" w:rsidRPr="004659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又は</w:t>
                            </w:r>
                            <w:r w:rsidR="006C4571" w:rsidRPr="004659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2"/>
                              </w:rPr>
                              <w:t>隣接する敷地内に所在する</w:t>
                            </w:r>
                            <w:r w:rsidR="006C4571" w:rsidRPr="004659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建物</w:t>
                            </w:r>
                            <w:r w:rsidR="00BC4D2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BC4D2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2"/>
                              </w:rPr>
                              <w:t>同一敷地内建物等</w:t>
                            </w:r>
                            <w:r w:rsidR="00BC4D2F" w:rsidRPr="004659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  <w:r w:rsidR="006C4571" w:rsidRPr="004659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2"/>
                              </w:rPr>
                              <w:t>に</w:t>
                            </w:r>
                            <w:r w:rsidR="006C4571" w:rsidRPr="004659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居住する</w:t>
                            </w:r>
                            <w:r w:rsidR="006C4571" w:rsidRPr="004659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2"/>
                              </w:rPr>
                              <w:t>利用者がいる</w:t>
                            </w:r>
                            <w:r w:rsidR="00F055DD" w:rsidRPr="004659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559D3" id="正方形/長方形 2" o:spid="_x0000_s1026" style="position:absolute;left:0;text-align:left;margin-left:4.95pt;margin-top:10.25pt;width:441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" fillcolor="window" strokecolor="windowText" strokeweight="1pt">
                <v:textbox>
                  <w:txbxContent>
                    <w:p w:rsidR="006A72E5" w:rsidRPr="0046593E" w:rsidRDefault="00D13BCC" w:rsidP="00F055DD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>（１）</w:t>
                      </w:r>
                      <w:r w:rsidR="006C4571" w:rsidRPr="004659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>事業所</w:t>
                      </w:r>
                      <w:r w:rsidR="006C4571" w:rsidRPr="0046593E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2"/>
                        </w:rPr>
                        <w:t>と同一敷地内</w:t>
                      </w:r>
                      <w:r w:rsidR="006C4571" w:rsidRPr="004659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>又は</w:t>
                      </w:r>
                      <w:r w:rsidR="006C4571" w:rsidRPr="0046593E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2"/>
                        </w:rPr>
                        <w:t>隣接する敷地内に所在する</w:t>
                      </w:r>
                      <w:r w:rsidR="006C4571" w:rsidRPr="004659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>建物</w:t>
                      </w:r>
                      <w:r w:rsidR="00BC4D2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BC4D2F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2"/>
                        </w:rPr>
                        <w:t>同一敷地内建物等</w:t>
                      </w:r>
                      <w:r w:rsidR="00BC4D2F" w:rsidRPr="004659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  <w:bookmarkStart w:id="1" w:name="_GoBack"/>
                      <w:bookmarkEnd w:id="1"/>
                      <w:r w:rsidR="006C4571" w:rsidRPr="0046593E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2"/>
                        </w:rPr>
                        <w:t>に</w:t>
                      </w:r>
                      <w:r w:rsidR="006C4571" w:rsidRPr="004659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>居住する</w:t>
                      </w:r>
                      <w:r w:rsidR="006C4571" w:rsidRPr="0046593E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2"/>
                        </w:rPr>
                        <w:t>利用者がいる</w:t>
                      </w:r>
                      <w:r w:rsidR="00F055DD" w:rsidRPr="004659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72E5" w:rsidRDefault="006A72E5" w:rsidP="006A72E5">
      <w:pPr>
        <w:rPr>
          <w:rFonts w:ascii="BIZ UDゴシック" w:eastAsia="BIZ UDゴシック" w:hAnsi="BIZ UDゴシック"/>
          <w:sz w:val="22"/>
          <w:szCs w:val="22"/>
        </w:rPr>
      </w:pPr>
    </w:p>
    <w:p w:rsidR="006A72E5" w:rsidRDefault="006A72E5" w:rsidP="006A72E5">
      <w:pPr>
        <w:rPr>
          <w:rFonts w:ascii="BIZ UDゴシック" w:eastAsia="BIZ UDゴシック" w:hAnsi="BIZ UDゴシック"/>
          <w:sz w:val="22"/>
          <w:szCs w:val="22"/>
        </w:rPr>
      </w:pPr>
    </w:p>
    <w:p w:rsidR="006A72E5" w:rsidRDefault="0046593E" w:rsidP="006A72E5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205739</wp:posOffset>
                </wp:positionH>
                <wp:positionV relativeFrom="paragraph">
                  <wp:posOffset>158750</wp:posOffset>
                </wp:positionV>
                <wp:extent cx="1571625" cy="485775"/>
                <wp:effectExtent l="38100" t="0" r="47625" b="4762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571" w:rsidRPr="006C4571" w:rsidRDefault="0046593E" w:rsidP="006C457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="006C4571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7" type="#_x0000_t67" style="position:absolute;left:0;text-align:left;margin-left:16.2pt;margin-top:12.5pt;width:123.7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" adj="10800" fillcolor="white [3201]" strokecolor="black [3200]" strokeweight="1pt">
                <v:textbox>
                  <w:txbxContent>
                    <w:p w:rsidR="006C4571" w:rsidRPr="006C4571" w:rsidRDefault="0046593E" w:rsidP="006C4571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□</w:t>
                      </w:r>
                      <w:r w:rsidR="006C4571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="00F055DD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A4485A" wp14:editId="58787A56">
                <wp:simplePos x="0" y="0"/>
                <wp:positionH relativeFrom="margin">
                  <wp:posOffset>4396739</wp:posOffset>
                </wp:positionH>
                <wp:positionV relativeFrom="paragraph">
                  <wp:posOffset>149225</wp:posOffset>
                </wp:positionV>
                <wp:extent cx="1476375" cy="657225"/>
                <wp:effectExtent l="38100" t="0" r="9525" b="476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5722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4571" w:rsidRPr="006C4571" w:rsidRDefault="0046593E" w:rsidP="006C457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="006C4571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4485A" id="下矢印 5" o:spid="_x0000_s1028" type="#_x0000_t67" style="position:absolute;left:0;text-align:left;margin-left:346.2pt;margin-top:11.75pt;width:116.2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" adj="10800" fillcolor="#deeaf6 [660]" strokecolor="windowText" strokeweight="1pt">
                <v:textbox>
                  <w:txbxContent>
                    <w:p w:rsidR="006C4571" w:rsidRPr="006C4571" w:rsidRDefault="0046593E" w:rsidP="006C4571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□</w:t>
                      </w:r>
                      <w:r w:rsidR="006C4571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いいえ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72E5" w:rsidRDefault="006A72E5" w:rsidP="006A72E5">
      <w:pPr>
        <w:rPr>
          <w:rFonts w:ascii="BIZ UDゴシック" w:eastAsia="BIZ UDゴシック" w:hAnsi="BIZ UDゴシック"/>
          <w:sz w:val="22"/>
          <w:szCs w:val="22"/>
        </w:rPr>
      </w:pPr>
    </w:p>
    <w:p w:rsidR="006A72E5" w:rsidRDefault="006A72E5" w:rsidP="006A72E5">
      <w:pPr>
        <w:rPr>
          <w:rFonts w:ascii="BIZ UDゴシック" w:eastAsia="BIZ UDゴシック" w:hAnsi="BIZ UDゴシック"/>
          <w:sz w:val="22"/>
          <w:szCs w:val="22"/>
        </w:rPr>
      </w:pPr>
    </w:p>
    <w:p w:rsidR="006A72E5" w:rsidRPr="006A72E5" w:rsidRDefault="0046593E" w:rsidP="006A72E5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FF7B2" wp14:editId="564E4F4A">
                <wp:simplePos x="0" y="0"/>
                <wp:positionH relativeFrom="column">
                  <wp:posOffset>4196715</wp:posOffset>
                </wp:positionH>
                <wp:positionV relativeFrom="paragraph">
                  <wp:posOffset>139700</wp:posOffset>
                </wp:positionV>
                <wp:extent cx="1638300" cy="12573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72E5" w:rsidRPr="006A72E5" w:rsidRDefault="00D75AE3" w:rsidP="003E5779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（３</w:t>
                            </w:r>
                            <w:r w:rsidR="00D13BCC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3E5779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別紙</w:t>
                            </w:r>
                            <w:r w:rsidR="003E5779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６の作成は</w:t>
                            </w:r>
                            <w:r w:rsidR="006D64F3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不要</w:t>
                            </w:r>
                            <w:r w:rsidR="0046593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ですが、</w:t>
                            </w:r>
                            <w:r w:rsidR="0046593E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このフローチャート</w:t>
                            </w:r>
                            <w:r w:rsidR="0046593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3E5779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事業所で</w:t>
                            </w:r>
                            <w:r w:rsidR="0046593E" w:rsidRPr="003E5779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szCs w:val="22"/>
                                <w:u w:val="wave"/>
                              </w:rPr>
                              <w:t>５年</w:t>
                            </w:r>
                            <w:r w:rsidR="0046593E" w:rsidRPr="003E5779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間</w:t>
                            </w:r>
                            <w:r w:rsidR="0046593E" w:rsidRPr="003E5779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szCs w:val="22"/>
                                <w:u w:val="wave"/>
                              </w:rPr>
                              <w:t>保存</w:t>
                            </w:r>
                            <w:r w:rsidR="0046593E" w:rsidRPr="003E5779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してください</w:t>
                            </w:r>
                            <w:r w:rsidR="0046593E" w:rsidRPr="003E5779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szCs w:val="22"/>
                                <w:u w:val="wav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FF7B2" id="正方形/長方形 3" o:spid="_x0000_s1029" style="position:absolute;left:0;text-align:left;margin-left:330.45pt;margin-top:11pt;width:129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" fillcolor="window" strokecolor="windowText" strokeweight="1pt">
                <v:textbox>
                  <w:txbxContent>
                    <w:p w:rsidR="006A72E5" w:rsidRPr="006A72E5" w:rsidRDefault="00D75AE3" w:rsidP="003E5779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３</w:t>
                      </w:r>
                      <w:r w:rsidR="00D13BCC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）</w:t>
                      </w:r>
                      <w:r w:rsidR="003E5779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別紙</w:t>
                      </w:r>
                      <w:r w:rsidR="003E5779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６の作成は</w:t>
                      </w:r>
                      <w:r w:rsidR="006D64F3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不要</w:t>
                      </w:r>
                      <w:r w:rsidR="0046593E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ですが、</w:t>
                      </w:r>
                      <w:r w:rsidR="0046593E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このフローチャート</w:t>
                      </w:r>
                      <w:r w:rsidR="0046593E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を</w:t>
                      </w:r>
                      <w:r w:rsidR="003E5779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事業所で</w:t>
                      </w:r>
                      <w:r w:rsidR="0046593E" w:rsidRPr="003E5779">
                        <w:rPr>
                          <w:rFonts w:ascii="BIZ UDゴシック" w:eastAsia="BIZ UDゴシック" w:hAnsi="BIZ UDゴシック"/>
                          <w:b/>
                          <w:sz w:val="22"/>
                          <w:szCs w:val="22"/>
                          <w:u w:val="wave"/>
                        </w:rPr>
                        <w:t>５年</w:t>
                      </w:r>
                      <w:r w:rsidR="0046593E" w:rsidRPr="003E5779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  <w:u w:val="wave"/>
                        </w:rPr>
                        <w:t>間</w:t>
                      </w:r>
                      <w:r w:rsidR="0046593E" w:rsidRPr="003E5779">
                        <w:rPr>
                          <w:rFonts w:ascii="BIZ UDゴシック" w:eastAsia="BIZ UDゴシック" w:hAnsi="BIZ UDゴシック"/>
                          <w:b/>
                          <w:sz w:val="22"/>
                          <w:szCs w:val="22"/>
                          <w:u w:val="wave"/>
                        </w:rPr>
                        <w:t>保存</w:t>
                      </w:r>
                      <w:r w:rsidR="0046593E" w:rsidRPr="003E5779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  <w:u w:val="wave"/>
                        </w:rPr>
                        <w:t>してください</w:t>
                      </w:r>
                      <w:r w:rsidR="0046593E" w:rsidRPr="003E5779">
                        <w:rPr>
                          <w:rFonts w:ascii="BIZ UDゴシック" w:eastAsia="BIZ UDゴシック" w:hAnsi="BIZ UDゴシック"/>
                          <w:b/>
                          <w:sz w:val="22"/>
                          <w:szCs w:val="22"/>
                          <w:u w:val="wave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F055DD">
        <w:rPr>
          <w:rFonts w:ascii="BIZ UDゴシック" w:eastAsia="BIZ UDゴシック" w:hAnsi="BIZ UD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824457" wp14:editId="7A848B74">
                <wp:simplePos x="0" y="0"/>
                <wp:positionH relativeFrom="margin">
                  <wp:posOffset>72390</wp:posOffset>
                </wp:positionH>
                <wp:positionV relativeFrom="paragraph">
                  <wp:posOffset>6350</wp:posOffset>
                </wp:positionV>
                <wp:extent cx="3838575" cy="2105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210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4F3" w:rsidRDefault="00D75AE3" w:rsidP="006D64F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（２</w:t>
                            </w:r>
                            <w:r w:rsidR="00D13BCC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6D64F3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訪問介護</w:t>
                            </w:r>
                            <w:r w:rsidR="006D64F3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については</w:t>
                            </w:r>
                            <w:r w:rsidR="002F02F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別紙６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6D64F3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</w:p>
                          <w:p w:rsidR="006A72E5" w:rsidRDefault="002F02FE" w:rsidP="006D64F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予防給付型訪問サービスについては別紙６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総合事業）</w:t>
                            </w:r>
                            <w:r w:rsidR="00F055D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6D64F3" w:rsidRPr="00782D03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  <w:u w:val="wave"/>
                              </w:rPr>
                              <w:t>それぞれ作成</w:t>
                            </w:r>
                            <w:r w:rsidR="00F055DD" w:rsidRPr="00782D03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  <w:u w:val="wave"/>
                              </w:rPr>
                              <w:t>・</w:t>
                            </w:r>
                            <w:r w:rsidR="00F055DD" w:rsidRPr="00782D03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  <w:u w:val="wave"/>
                              </w:rPr>
                              <w:t>計算</w:t>
                            </w:r>
                            <w:r w:rsidR="00A037E2" w:rsidRPr="00782D03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  <w:u w:val="wave"/>
                              </w:rPr>
                              <w:t>してください</w:t>
                            </w:r>
                            <w:r w:rsidR="006D64F3" w:rsidRPr="00782D03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  <w:u w:val="wave"/>
                              </w:rPr>
                              <w:t>。</w:t>
                            </w:r>
                          </w:p>
                          <w:p w:rsidR="006D64F3" w:rsidRDefault="006D64F3" w:rsidP="006D64F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【注意】</w:t>
                            </w:r>
                          </w:p>
                          <w:p w:rsidR="00D75AE3" w:rsidRDefault="00D75AE3" w:rsidP="006D64F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6D64F3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訪問介護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の</w:t>
                            </w:r>
                            <w:r w:rsidR="006D64F3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事業所</w:t>
                            </w:r>
                            <w:r w:rsidR="006D64F3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については、</w:t>
                            </w:r>
                            <w:r w:rsidR="002F02FE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別紙６</w:t>
                            </w:r>
                            <w:r w:rsidR="002F02F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2F02FE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総合事業）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の作</w:t>
                            </w:r>
                          </w:p>
                          <w:p w:rsidR="00D75AE3" w:rsidRDefault="00D75AE3" w:rsidP="00D75AE3">
                            <w:pPr>
                              <w:ind w:firstLineChars="100" w:firstLine="22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成は不要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D75AE3" w:rsidRDefault="00D75AE3" w:rsidP="006D64F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6D64F3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どの</w:t>
                            </w:r>
                            <w:r w:rsidR="00F055DD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指定を受けているか</w:t>
                            </w:r>
                            <w:r w:rsidR="00F055D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不明</w:t>
                            </w:r>
                            <w:r w:rsidR="00F055DD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な</w:t>
                            </w:r>
                            <w:r w:rsidR="006D64F3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場合は、</w:t>
                            </w:r>
                            <w:r w:rsidR="006D64F3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指定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（更新）通</w:t>
                            </w:r>
                          </w:p>
                          <w:p w:rsidR="006D64F3" w:rsidRPr="006A72E5" w:rsidRDefault="00D75AE3" w:rsidP="00D75AE3">
                            <w:pPr>
                              <w:ind w:firstLineChars="100" w:firstLine="22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知書を</w:t>
                            </w:r>
                            <w:r w:rsidR="006D64F3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確認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又は</w:t>
                            </w:r>
                            <w:r w:rsidR="006D64F3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北九州市介護保険課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="006D64F3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連絡</w:t>
                            </w:r>
                            <w:r w:rsidR="006D64F3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24457" id="正方形/長方形 1" o:spid="_x0000_s1030" style="position:absolute;left:0;text-align:left;margin-left:5.7pt;margin-top:.5pt;width:302.25pt;height:16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" fillcolor="window" strokecolor="windowText" strokeweight="1pt">
                <v:textbox>
                  <w:txbxContent>
                    <w:p w:rsidR="006D64F3" w:rsidRDefault="00D75AE3" w:rsidP="006D64F3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２</w:t>
                      </w:r>
                      <w:r w:rsidR="00D13BCC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）</w:t>
                      </w:r>
                      <w:r w:rsidR="006D64F3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訪問介護</w:t>
                      </w:r>
                      <w:r w:rsidR="006D64F3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については</w:t>
                      </w:r>
                      <w:r w:rsidR="002F02FE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別紙６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を</w:t>
                      </w:r>
                      <w:r w:rsidR="006D64F3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、</w:t>
                      </w:r>
                    </w:p>
                    <w:p w:rsidR="006A72E5" w:rsidRDefault="002F02FE" w:rsidP="006D64F3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予防給付型訪問サービスについては別紙６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総合事業）</w:t>
                      </w:r>
                      <w:r w:rsidR="00F055D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を</w:t>
                      </w:r>
                      <w:r w:rsidR="006D64F3" w:rsidRPr="00782D03">
                        <w:rPr>
                          <w:rFonts w:ascii="BIZ UDゴシック" w:eastAsia="BIZ UDゴシック" w:hAnsi="BIZ UDゴシック"/>
                          <w:sz w:val="22"/>
                          <w:szCs w:val="22"/>
                          <w:u w:val="wave"/>
                        </w:rPr>
                        <w:t>それぞれ作成</w:t>
                      </w:r>
                      <w:r w:rsidR="00F055DD" w:rsidRPr="00782D03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  <w:u w:val="wave"/>
                        </w:rPr>
                        <w:t>・</w:t>
                      </w:r>
                      <w:r w:rsidR="00F055DD" w:rsidRPr="00782D03">
                        <w:rPr>
                          <w:rFonts w:ascii="BIZ UDゴシック" w:eastAsia="BIZ UDゴシック" w:hAnsi="BIZ UDゴシック"/>
                          <w:sz w:val="22"/>
                          <w:szCs w:val="22"/>
                          <w:u w:val="wave"/>
                        </w:rPr>
                        <w:t>計算</w:t>
                      </w:r>
                      <w:r w:rsidR="00A037E2" w:rsidRPr="00782D03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  <w:u w:val="wave"/>
                        </w:rPr>
                        <w:t>してください</w:t>
                      </w:r>
                      <w:r w:rsidR="006D64F3" w:rsidRPr="00782D03">
                        <w:rPr>
                          <w:rFonts w:ascii="BIZ UDゴシック" w:eastAsia="BIZ UDゴシック" w:hAnsi="BIZ UDゴシック"/>
                          <w:sz w:val="22"/>
                          <w:szCs w:val="22"/>
                          <w:u w:val="wave"/>
                        </w:rPr>
                        <w:t>。</w:t>
                      </w:r>
                    </w:p>
                    <w:p w:rsidR="006D64F3" w:rsidRDefault="006D64F3" w:rsidP="006D64F3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【注意】</w:t>
                      </w:r>
                    </w:p>
                    <w:p w:rsidR="00D75AE3" w:rsidRDefault="00D75AE3" w:rsidP="006D64F3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・</w:t>
                      </w:r>
                      <w:r w:rsidR="006D64F3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訪問介護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の</w:t>
                      </w:r>
                      <w:r w:rsidR="006D64F3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事業所</w:t>
                      </w:r>
                      <w:r w:rsidR="006D64F3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については、</w:t>
                      </w:r>
                      <w:r w:rsidR="002F02FE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別紙６</w:t>
                      </w:r>
                      <w:r w:rsidR="002F02FE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（</w:t>
                      </w:r>
                      <w:r w:rsidR="002F02FE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総合事業）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の作</w:t>
                      </w:r>
                    </w:p>
                    <w:p w:rsidR="00D75AE3" w:rsidRDefault="00D75AE3" w:rsidP="00D75AE3">
                      <w:pPr>
                        <w:ind w:firstLineChars="100" w:firstLine="220"/>
                        <w:jc w:val="left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成は不要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。</w:t>
                      </w:r>
                    </w:p>
                    <w:p w:rsidR="00D75AE3" w:rsidRDefault="00D75AE3" w:rsidP="006D64F3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・</w:t>
                      </w:r>
                      <w:r w:rsidR="006D64F3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どの</w:t>
                      </w:r>
                      <w:r w:rsidR="00F055DD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指定を受けているか</w:t>
                      </w:r>
                      <w:r w:rsidR="00F055D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不明</w:t>
                      </w:r>
                      <w:r w:rsidR="00F055DD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な</w:t>
                      </w:r>
                      <w:r w:rsidR="006D64F3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場合は、</w:t>
                      </w:r>
                      <w:r w:rsidR="006D64F3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指定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（更新）通</w:t>
                      </w:r>
                    </w:p>
                    <w:p w:rsidR="006D64F3" w:rsidRPr="006A72E5" w:rsidRDefault="00D75AE3" w:rsidP="00D75AE3">
                      <w:pPr>
                        <w:ind w:firstLineChars="100" w:firstLine="220"/>
                        <w:jc w:val="left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知書を</w:t>
                      </w:r>
                      <w:r w:rsidR="006D64F3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確認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又は</w:t>
                      </w:r>
                      <w:r w:rsidR="006D64F3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北九州市介護保険課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に</w:t>
                      </w:r>
                      <w:r w:rsidR="006D64F3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連絡</w:t>
                      </w:r>
                      <w:r w:rsidR="006D64F3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72E5" w:rsidRDefault="006A72E5" w:rsidP="006A72E5">
      <w:pPr>
        <w:rPr>
          <w:rFonts w:ascii="BIZ UDゴシック" w:eastAsia="BIZ UDゴシック" w:hAnsi="BIZ UDゴシック"/>
          <w:sz w:val="22"/>
          <w:szCs w:val="22"/>
        </w:rPr>
      </w:pPr>
    </w:p>
    <w:p w:rsidR="006A72E5" w:rsidRDefault="006A72E5" w:rsidP="006A72E5">
      <w:pPr>
        <w:rPr>
          <w:rFonts w:ascii="BIZ UDゴシック" w:eastAsia="BIZ UDゴシック" w:hAnsi="BIZ UDゴシック"/>
          <w:sz w:val="22"/>
          <w:szCs w:val="22"/>
        </w:rPr>
      </w:pPr>
    </w:p>
    <w:p w:rsidR="006A72E5" w:rsidRDefault="006A72E5" w:rsidP="006A72E5">
      <w:pPr>
        <w:rPr>
          <w:rFonts w:ascii="BIZ UDゴシック" w:eastAsia="BIZ UDゴシック" w:hAnsi="BIZ UDゴシック"/>
          <w:sz w:val="22"/>
          <w:szCs w:val="22"/>
        </w:rPr>
      </w:pPr>
    </w:p>
    <w:p w:rsidR="006A72E5" w:rsidRDefault="006A72E5" w:rsidP="006A72E5">
      <w:pPr>
        <w:rPr>
          <w:rFonts w:ascii="BIZ UDゴシック" w:eastAsia="BIZ UDゴシック" w:hAnsi="BIZ UDゴシック"/>
          <w:sz w:val="22"/>
          <w:szCs w:val="22"/>
        </w:rPr>
      </w:pPr>
    </w:p>
    <w:p w:rsidR="006A72E5" w:rsidRDefault="006A72E5" w:rsidP="006A72E5">
      <w:pPr>
        <w:rPr>
          <w:rFonts w:ascii="BIZ UDゴシック" w:eastAsia="BIZ UDゴシック" w:hAnsi="BIZ UDゴシック"/>
          <w:sz w:val="22"/>
          <w:szCs w:val="22"/>
        </w:rPr>
      </w:pPr>
    </w:p>
    <w:p w:rsidR="006A72E5" w:rsidRDefault="006A72E5" w:rsidP="006A72E5">
      <w:pPr>
        <w:rPr>
          <w:rFonts w:ascii="BIZ UDゴシック" w:eastAsia="BIZ UDゴシック" w:hAnsi="BIZ UDゴシック"/>
          <w:sz w:val="22"/>
          <w:szCs w:val="22"/>
        </w:rPr>
      </w:pPr>
    </w:p>
    <w:p w:rsidR="006A72E5" w:rsidRDefault="006A72E5" w:rsidP="006A72E5">
      <w:pPr>
        <w:rPr>
          <w:rFonts w:ascii="BIZ UDゴシック" w:eastAsia="BIZ UDゴシック" w:hAnsi="BIZ UDゴシック"/>
          <w:sz w:val="22"/>
          <w:szCs w:val="22"/>
        </w:rPr>
      </w:pPr>
    </w:p>
    <w:p w:rsidR="00F055DD" w:rsidRDefault="00F055DD" w:rsidP="006A72E5">
      <w:pPr>
        <w:rPr>
          <w:rFonts w:ascii="BIZ UDゴシック" w:eastAsia="BIZ UDゴシック" w:hAnsi="BIZ UDゴシック"/>
          <w:sz w:val="22"/>
          <w:szCs w:val="22"/>
        </w:rPr>
      </w:pPr>
    </w:p>
    <w:p w:rsidR="00F055DD" w:rsidRDefault="00F055DD" w:rsidP="006A72E5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1A00FA" wp14:editId="76A477FE">
                <wp:simplePos x="0" y="0"/>
                <wp:positionH relativeFrom="column">
                  <wp:posOffset>2796540</wp:posOffset>
                </wp:positionH>
                <wp:positionV relativeFrom="paragraph">
                  <wp:posOffset>73025</wp:posOffset>
                </wp:positionV>
                <wp:extent cx="1647825" cy="1028700"/>
                <wp:effectExtent l="38100" t="0" r="47625" b="3810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0287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55DD" w:rsidRDefault="004E0E4B" w:rsidP="00F055D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="00F055DD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９０</w:t>
                            </w:r>
                            <w:r w:rsidR="00F055DD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％</w:t>
                            </w:r>
                          </w:p>
                          <w:p w:rsidR="00F055DD" w:rsidRPr="00A01FA3" w:rsidRDefault="00A01FA3" w:rsidP="00F055D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以上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ではない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A00FA" id="下矢印 7" o:spid="_x0000_s1031" type="#_x0000_t67" style="position:absolute;left:0;text-align:left;margin-left:220.2pt;margin-top:5.75pt;width:129.75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" adj="10800" fillcolor="window" strokecolor="windowText" strokeweight="1pt">
                <v:textbox>
                  <w:txbxContent>
                    <w:p w:rsidR="00F055DD" w:rsidRDefault="004E0E4B" w:rsidP="00F055DD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□</w:t>
                      </w:r>
                      <w:bookmarkStart w:id="1" w:name="_GoBack"/>
                      <w:bookmarkEnd w:id="1"/>
                      <w:r w:rsidR="00F055DD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９０</w:t>
                      </w:r>
                      <w:r w:rsidR="00F055DD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％</w:t>
                      </w:r>
                    </w:p>
                    <w:p w:rsidR="00F055DD" w:rsidRPr="00A01FA3" w:rsidRDefault="00A01FA3" w:rsidP="00F055DD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以上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ではない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111125</wp:posOffset>
                </wp:positionV>
                <wp:extent cx="1647825" cy="1000125"/>
                <wp:effectExtent l="38100" t="0" r="47625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000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5DD" w:rsidRDefault="004E0E4B" w:rsidP="00F055D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="00F055DD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９０</w:t>
                            </w:r>
                            <w:r w:rsidR="00F055DD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％</w:t>
                            </w:r>
                          </w:p>
                          <w:p w:rsidR="00F055DD" w:rsidRPr="00A01FA3" w:rsidRDefault="00F055DD" w:rsidP="00F055D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A01FA3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6" o:spid="_x0000_s1032" type="#_x0000_t67" style="position:absolute;left:0;text-align:left;margin-left:-3.3pt;margin-top:8.75pt;width:129.7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" adj="10800" fillcolor="white [3201]" strokecolor="black [3200]" strokeweight="1pt">
                <v:textbox>
                  <w:txbxContent>
                    <w:p w:rsidR="00F055DD" w:rsidRDefault="004E0E4B" w:rsidP="00F055DD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□</w:t>
                      </w:r>
                      <w:r w:rsidR="00F055DD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９０</w:t>
                      </w:r>
                      <w:r w:rsidR="00F055DD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％</w:t>
                      </w:r>
                    </w:p>
                    <w:p w:rsidR="00F055DD" w:rsidRPr="00A01FA3" w:rsidRDefault="00F055DD" w:rsidP="00F055DD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A01FA3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1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</w:p>
    <w:p w:rsidR="00F055DD" w:rsidRDefault="00F055DD" w:rsidP="006A72E5">
      <w:pPr>
        <w:rPr>
          <w:rFonts w:ascii="BIZ UDゴシック" w:eastAsia="BIZ UDゴシック" w:hAnsi="BIZ UDゴシック"/>
          <w:sz w:val="22"/>
          <w:szCs w:val="22"/>
        </w:rPr>
      </w:pPr>
    </w:p>
    <w:p w:rsidR="00F055DD" w:rsidRDefault="00F055DD" w:rsidP="006A72E5">
      <w:pPr>
        <w:rPr>
          <w:rFonts w:ascii="BIZ UDゴシック" w:eastAsia="BIZ UDゴシック" w:hAnsi="BIZ UDゴシック"/>
          <w:sz w:val="22"/>
          <w:szCs w:val="22"/>
        </w:rPr>
      </w:pPr>
    </w:p>
    <w:p w:rsidR="00F055DD" w:rsidRDefault="00F055DD" w:rsidP="006A72E5">
      <w:pPr>
        <w:rPr>
          <w:rFonts w:ascii="BIZ UDゴシック" w:eastAsia="BIZ UDゴシック" w:hAnsi="BIZ UDゴシック"/>
          <w:sz w:val="22"/>
          <w:szCs w:val="22"/>
        </w:rPr>
      </w:pPr>
    </w:p>
    <w:p w:rsidR="002F02FE" w:rsidRDefault="002F02FE" w:rsidP="006A72E5">
      <w:pPr>
        <w:rPr>
          <w:rFonts w:ascii="BIZ UDゴシック" w:eastAsia="BIZ UDゴシック" w:hAnsi="BIZ UDゴシック"/>
          <w:sz w:val="22"/>
          <w:szCs w:val="22"/>
        </w:rPr>
      </w:pPr>
    </w:p>
    <w:p w:rsidR="002F02FE" w:rsidRDefault="00564FE3" w:rsidP="006A72E5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DF856C" wp14:editId="630E567A">
                <wp:simplePos x="0" y="0"/>
                <wp:positionH relativeFrom="margin">
                  <wp:align>left</wp:align>
                </wp:positionH>
                <wp:positionV relativeFrom="paragraph">
                  <wp:posOffset>44451</wp:posOffset>
                </wp:positionV>
                <wp:extent cx="2809875" cy="24384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43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4FE3" w:rsidRDefault="00D13BCC" w:rsidP="00F055D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（４）</w:t>
                            </w:r>
                            <w:r w:rsidR="00564FE3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提出書類</w:t>
                            </w:r>
                            <w:r w:rsidR="00A01FA3" w:rsidRPr="00A01FA3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一式を</w:t>
                            </w:r>
                            <w:r w:rsidR="00A01FA3" w:rsidRPr="00A01FA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２</w:t>
                            </w:r>
                            <w:r w:rsidR="00A01FA3" w:rsidRPr="00A01FA3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部</w:t>
                            </w:r>
                            <w:r w:rsidR="00A01FA3" w:rsidRPr="00A01FA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作成</w:t>
                            </w:r>
                            <w:r w:rsidR="00A01FA3" w:rsidRPr="00A01FA3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し、</w:t>
                            </w:r>
                            <w:r w:rsidR="00A01FA3" w:rsidRPr="00A01FA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１</w:t>
                            </w:r>
                            <w:r w:rsidR="00A01FA3" w:rsidRPr="00A01FA3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部は</w:t>
                            </w:r>
                            <w:r w:rsidR="00A01FA3" w:rsidRPr="00A01FA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提出</w:t>
                            </w:r>
                            <w:r w:rsidR="00A01FA3" w:rsidRPr="00A01FA3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期限までに</w:t>
                            </w:r>
                            <w:r w:rsidR="00A037E2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提出</w:t>
                            </w:r>
                            <w:r w:rsidR="00564FE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してください</w:t>
                            </w:r>
                            <w:r w:rsidR="00A01FA3" w:rsidRPr="00A01FA3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。</w:t>
                            </w:r>
                          </w:p>
                          <w:p w:rsidR="00A01FA3" w:rsidRDefault="00A01FA3" w:rsidP="00F055D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01FA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残りの</w:t>
                            </w:r>
                            <w:r w:rsidR="00564FE3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１部については、</w:t>
                            </w:r>
                            <w:r w:rsidR="00A037E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必ず</w:t>
                            </w:r>
                            <w:r w:rsidR="00A037E2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  <w:szCs w:val="22"/>
                              </w:rPr>
                              <w:t>事業所で５年間保存</w:t>
                            </w:r>
                            <w:r w:rsidR="00A037E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してください</w:t>
                            </w:r>
                            <w:r w:rsidRPr="00A01FA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564FE3" w:rsidRDefault="00D10118" w:rsidP="00F055D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また、</w:t>
                            </w:r>
                            <w:r w:rsidR="001E110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９０</w:t>
                            </w:r>
                            <w:r w:rsidR="001E1109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％以上</w:t>
                            </w:r>
                            <w:r w:rsidR="001E110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で</w:t>
                            </w:r>
                            <w:r w:rsidR="001E1109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ある場合の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正当な理由がある事業所は、</w:t>
                            </w:r>
                            <w:r w:rsidR="001E110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その挙証資料も</w:t>
                            </w:r>
                            <w:r w:rsidR="001E1109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併せてご提出ください。</w:t>
                            </w:r>
                          </w:p>
                          <w:p w:rsidR="00D10118" w:rsidRPr="00D10118" w:rsidRDefault="001E1109" w:rsidP="00564FE3">
                            <w:pPr>
                              <w:ind w:firstLineChars="100" w:firstLine="22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正当な理由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に該当する</w:t>
                            </w:r>
                            <w:r w:rsidRPr="00564FE3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Cs w:val="22"/>
                              </w:rPr>
                              <w:t>かどうか</w:t>
                            </w:r>
                            <w:r w:rsidRPr="00564FE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Cs w:val="22"/>
                              </w:rPr>
                              <w:t>の</w:t>
                            </w:r>
                            <w:r w:rsidRPr="00564FE3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Cs w:val="22"/>
                              </w:rPr>
                              <w:t>結果は、後日通知いたします。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F856C" id="正方形/長方形 9" o:spid="_x0000_s1033" style="position:absolute;left:0;text-align:left;margin-left:0;margin-top:3.5pt;width:221.25pt;height:192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" fillcolor="window" strokecolor="windowText" strokeweight="1pt">
                <v:textbox>
                  <w:txbxContent>
                    <w:p w:rsidR="00564FE3" w:rsidRDefault="00D13BCC" w:rsidP="00F055D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４）</w:t>
                      </w:r>
                      <w:r w:rsidR="00564FE3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</w:rPr>
                        <w:t>提出書類</w:t>
                      </w:r>
                      <w:r w:rsidR="00A01FA3" w:rsidRPr="00A01FA3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</w:rPr>
                        <w:t>一式を</w:t>
                      </w:r>
                      <w:r w:rsidR="00A01FA3" w:rsidRPr="00A01FA3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２</w:t>
                      </w:r>
                      <w:r w:rsidR="00A01FA3" w:rsidRPr="00A01FA3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</w:rPr>
                        <w:t>部</w:t>
                      </w:r>
                      <w:r w:rsidR="00A01FA3" w:rsidRPr="00A01FA3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作成</w:t>
                      </w:r>
                      <w:r w:rsidR="00A01FA3" w:rsidRPr="00A01FA3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</w:rPr>
                        <w:t>し、</w:t>
                      </w:r>
                      <w:r w:rsidR="00A01FA3" w:rsidRPr="00A01FA3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１</w:t>
                      </w:r>
                      <w:r w:rsidR="00A01FA3" w:rsidRPr="00A01FA3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部は</w:t>
                      </w:r>
                      <w:r w:rsidR="00A01FA3" w:rsidRPr="00A01FA3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提出</w:t>
                      </w:r>
                      <w:r w:rsidR="00A01FA3" w:rsidRPr="00A01FA3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期限までに</w:t>
                      </w:r>
                      <w:r w:rsidR="00A037E2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提出</w:t>
                      </w:r>
                      <w:r w:rsidR="00564FE3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してください</w:t>
                      </w:r>
                      <w:r w:rsidR="00A01FA3" w:rsidRPr="00A01FA3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。</w:t>
                      </w:r>
                    </w:p>
                    <w:p w:rsidR="00A01FA3" w:rsidRDefault="00A01FA3" w:rsidP="00F055D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A01FA3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szCs w:val="22"/>
                        </w:rPr>
                        <w:t>残りの</w:t>
                      </w:r>
                      <w:r w:rsidR="00564FE3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  <w:szCs w:val="22"/>
                        </w:rPr>
                        <w:t>１部については、</w:t>
                      </w:r>
                      <w:r w:rsidR="00A037E2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szCs w:val="22"/>
                        </w:rPr>
                        <w:t>必ず</w:t>
                      </w:r>
                      <w:r w:rsidR="00A037E2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  <w:szCs w:val="22"/>
                        </w:rPr>
                        <w:t>事業所で５年間保存</w:t>
                      </w:r>
                      <w:r w:rsidR="00A037E2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szCs w:val="22"/>
                        </w:rPr>
                        <w:t>してください</w:t>
                      </w:r>
                      <w:r w:rsidRPr="00A01FA3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szCs w:val="22"/>
                        </w:rPr>
                        <w:t>。</w:t>
                      </w:r>
                    </w:p>
                    <w:p w:rsidR="00564FE3" w:rsidRDefault="00D10118" w:rsidP="00F055D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また、</w:t>
                      </w:r>
                      <w:r w:rsidR="001E1109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９０</w:t>
                      </w:r>
                      <w:r w:rsidR="001E1109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</w:rPr>
                        <w:t>％以上</w:t>
                      </w:r>
                      <w:r w:rsidR="001E1109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で</w:t>
                      </w:r>
                      <w:r w:rsidR="001E1109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</w:rPr>
                        <w:t>ある場合の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</w:rPr>
                        <w:t>正当な理由がある事業所は、</w:t>
                      </w:r>
                      <w:r w:rsidR="001E1109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その挙証資料も</w:t>
                      </w:r>
                      <w:r w:rsidR="001E1109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</w:rPr>
                        <w:t>併せてご提出ください。</w:t>
                      </w:r>
                    </w:p>
                    <w:p w:rsidR="00D10118" w:rsidRPr="00D10118" w:rsidRDefault="001E1109" w:rsidP="00564FE3">
                      <w:pPr>
                        <w:ind w:firstLineChars="100" w:firstLine="22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正当な理由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</w:rPr>
                        <w:t>に該当する</w:t>
                      </w:r>
                      <w:r w:rsidRPr="00564FE3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Cs w:val="22"/>
                        </w:rPr>
                        <w:t>かどうか</w:t>
                      </w:r>
                      <w:r w:rsidRPr="00564FE3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Cs w:val="22"/>
                        </w:rPr>
                        <w:t>の</w:t>
                      </w:r>
                      <w:r w:rsidRPr="00564FE3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Cs w:val="22"/>
                        </w:rPr>
                        <w:t>結果は、後日通知いたします。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7C09">
        <w:rPr>
          <w:rFonts w:ascii="BIZ UDゴシック" w:eastAsia="BIZ UDゴシック" w:hAnsi="BIZ UD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852C3D" wp14:editId="73FEE983">
                <wp:simplePos x="0" y="0"/>
                <wp:positionH relativeFrom="column">
                  <wp:posOffset>2939415</wp:posOffset>
                </wp:positionH>
                <wp:positionV relativeFrom="paragraph">
                  <wp:posOffset>44449</wp:posOffset>
                </wp:positionV>
                <wp:extent cx="3095625" cy="11715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55DD" w:rsidRPr="006A72E5" w:rsidRDefault="00D13BCC" w:rsidP="00F055D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（５）</w:t>
                            </w:r>
                            <w:r w:rsidR="00D10118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提出は</w:t>
                            </w:r>
                            <w:r w:rsidR="00D10118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不要</w:t>
                            </w:r>
                            <w:r w:rsidR="00A037E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ですが</w:t>
                            </w:r>
                            <w:r w:rsidR="00F055D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F055DD" w:rsidRPr="00F055DD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作成</w:t>
                            </w:r>
                            <w:r w:rsidR="00F055DD" w:rsidRPr="00F055D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・</w:t>
                            </w:r>
                            <w:r w:rsidR="00F055DD" w:rsidRPr="00F055DD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計算した</w:t>
                            </w:r>
                            <w:r w:rsidR="00EC0B2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書類</w:t>
                            </w:r>
                            <w:bookmarkStart w:id="0" w:name="_GoBack"/>
                            <w:bookmarkEnd w:id="0"/>
                            <w:r w:rsidR="00F055DD" w:rsidRPr="00F055DD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は、</w:t>
                            </w:r>
                            <w:r w:rsidR="00D27C0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このフローチャート</w:t>
                            </w:r>
                            <w:r w:rsidR="00D27C09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とともに</w:t>
                            </w:r>
                            <w:r w:rsidR="00A037E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必ず</w:t>
                            </w:r>
                            <w:r w:rsidR="00F055DD" w:rsidRPr="00F055DD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事業所で５年間</w:t>
                            </w:r>
                            <w:r w:rsidR="00A037E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保存してください</w:t>
                            </w:r>
                            <w:r w:rsidR="00F055DD" w:rsidRPr="00F055DD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52C3D" id="正方形/長方形 8" o:spid="_x0000_s1034" style="position:absolute;left:0;text-align:left;margin-left:231.45pt;margin-top:3.5pt;width:243.75pt;height:9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" fillcolor="window" strokecolor="windowText" strokeweight="1pt">
                <v:textbox>
                  <w:txbxContent>
                    <w:p w:rsidR="00F055DD" w:rsidRPr="006A72E5" w:rsidRDefault="00D13BCC" w:rsidP="00F055DD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（５）</w:t>
                      </w:r>
                      <w:r w:rsidR="00D10118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提出は</w:t>
                      </w:r>
                      <w:r w:rsidR="00D10118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不要</w:t>
                      </w:r>
                      <w:r w:rsidR="00A037E2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ですが</w:t>
                      </w:r>
                      <w:r w:rsidR="00F055D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、</w:t>
                      </w:r>
                      <w:r w:rsidR="00F055DD" w:rsidRPr="00F055DD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作成</w:t>
                      </w:r>
                      <w:r w:rsidR="00F055DD" w:rsidRPr="00F055DD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・</w:t>
                      </w:r>
                      <w:r w:rsidR="00F055DD" w:rsidRPr="00F055DD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計算した</w:t>
                      </w:r>
                      <w:r w:rsidR="00EC0B27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書類</w:t>
                      </w:r>
                      <w:bookmarkStart w:id="1" w:name="_GoBack"/>
                      <w:bookmarkEnd w:id="1"/>
                      <w:r w:rsidR="00F055DD" w:rsidRPr="00F055DD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は、</w:t>
                      </w:r>
                      <w:r w:rsidR="00D27C09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このフローチャート</w:t>
                      </w:r>
                      <w:r w:rsidR="00D27C09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とともに</w:t>
                      </w:r>
                      <w:r w:rsidR="00A037E2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必ず</w:t>
                      </w:r>
                      <w:r w:rsidR="00F055DD" w:rsidRPr="00F055DD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事業所で５年間</w:t>
                      </w:r>
                      <w:r w:rsidR="00A037E2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保存してください</w:t>
                      </w:r>
                      <w:r w:rsidR="00F055DD" w:rsidRPr="00F055DD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2F02FE" w:rsidRDefault="002F02FE" w:rsidP="006A72E5">
      <w:pPr>
        <w:rPr>
          <w:rFonts w:ascii="BIZ UDゴシック" w:eastAsia="BIZ UDゴシック" w:hAnsi="BIZ UDゴシック"/>
          <w:sz w:val="22"/>
          <w:szCs w:val="22"/>
        </w:rPr>
      </w:pPr>
    </w:p>
    <w:p w:rsidR="002F02FE" w:rsidRDefault="002F02FE" w:rsidP="006A72E5">
      <w:pPr>
        <w:rPr>
          <w:rFonts w:ascii="BIZ UDゴシック" w:eastAsia="BIZ UDゴシック" w:hAnsi="BIZ UDゴシック"/>
          <w:sz w:val="22"/>
          <w:szCs w:val="22"/>
        </w:rPr>
      </w:pPr>
    </w:p>
    <w:p w:rsidR="002F02FE" w:rsidRDefault="002F02FE" w:rsidP="006A72E5">
      <w:pPr>
        <w:rPr>
          <w:rFonts w:ascii="BIZ UDゴシック" w:eastAsia="BIZ UDゴシック" w:hAnsi="BIZ UDゴシック"/>
          <w:sz w:val="22"/>
          <w:szCs w:val="22"/>
        </w:rPr>
      </w:pPr>
    </w:p>
    <w:p w:rsidR="00F055DD" w:rsidRDefault="00F055DD" w:rsidP="006A72E5">
      <w:pPr>
        <w:rPr>
          <w:rFonts w:ascii="BIZ UDゴシック" w:eastAsia="BIZ UDゴシック" w:hAnsi="BIZ UDゴシック"/>
          <w:sz w:val="22"/>
          <w:szCs w:val="22"/>
        </w:rPr>
      </w:pPr>
    </w:p>
    <w:p w:rsidR="00F055DD" w:rsidRDefault="00F055DD" w:rsidP="006A72E5">
      <w:pPr>
        <w:rPr>
          <w:rFonts w:ascii="BIZ UDゴシック" w:eastAsia="BIZ UDゴシック" w:hAnsi="BIZ UDゴシック"/>
          <w:sz w:val="22"/>
          <w:szCs w:val="22"/>
        </w:rPr>
      </w:pPr>
    </w:p>
    <w:p w:rsidR="002F02FE" w:rsidRPr="00944337" w:rsidRDefault="00944337" w:rsidP="006A72E5">
      <w:pPr>
        <w:rPr>
          <w:rFonts w:ascii="BIZ UDゴシック" w:eastAsia="BIZ UDゴシック" w:hAnsi="BIZ UDゴシック"/>
          <w:b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</w:t>
      </w:r>
      <w:r w:rsidR="00564FE3">
        <w:rPr>
          <w:rFonts w:ascii="BIZ UDゴシック" w:eastAsia="BIZ UDゴシック" w:hAnsi="BIZ UDゴシック" w:hint="eastAsia"/>
          <w:b/>
          <w:sz w:val="22"/>
          <w:szCs w:val="22"/>
        </w:rPr>
        <w:t>※</w:t>
      </w:r>
      <w:r w:rsidRPr="00944337">
        <w:rPr>
          <w:rFonts w:ascii="BIZ UDゴシック" w:eastAsia="BIZ UDゴシック" w:hAnsi="BIZ UDゴシック" w:hint="eastAsia"/>
          <w:b/>
          <w:sz w:val="22"/>
          <w:szCs w:val="22"/>
        </w:rPr>
        <w:t>事業所で５年間保存する書類</w:t>
      </w:r>
      <w:r w:rsidR="00564FE3">
        <w:rPr>
          <w:rFonts w:ascii="BIZ UDゴシック" w:eastAsia="BIZ UDゴシック" w:hAnsi="BIZ UDゴシック" w:hint="eastAsia"/>
          <w:b/>
          <w:sz w:val="22"/>
          <w:szCs w:val="22"/>
        </w:rPr>
        <w:t>に</w:t>
      </w:r>
    </w:p>
    <w:p w:rsidR="002F02FE" w:rsidRPr="00944337" w:rsidRDefault="00944337" w:rsidP="006A72E5">
      <w:pPr>
        <w:rPr>
          <w:rFonts w:ascii="BIZ UDゴシック" w:eastAsia="BIZ UDゴシック" w:hAnsi="BIZ UDゴシック"/>
          <w:b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</w:t>
      </w:r>
      <w:r w:rsidRPr="00944337">
        <w:rPr>
          <w:rFonts w:ascii="BIZ UDゴシック" w:eastAsia="BIZ UDゴシック" w:hAnsi="BIZ UDゴシック" w:hint="eastAsia"/>
          <w:b/>
          <w:sz w:val="22"/>
          <w:szCs w:val="22"/>
        </w:rPr>
        <w:t>ついては、運営指導等で確認</w:t>
      </w:r>
      <w:r w:rsidR="00564FE3">
        <w:rPr>
          <w:rFonts w:ascii="BIZ UDゴシック" w:eastAsia="BIZ UDゴシック" w:hAnsi="BIZ UDゴシック" w:hint="eastAsia"/>
          <w:b/>
          <w:sz w:val="22"/>
          <w:szCs w:val="22"/>
        </w:rPr>
        <w:t>さ</w:t>
      </w:r>
    </w:p>
    <w:p w:rsidR="002F02FE" w:rsidRPr="00944337" w:rsidRDefault="00944337" w:rsidP="006A72E5">
      <w:pPr>
        <w:rPr>
          <w:rFonts w:ascii="BIZ UDゴシック" w:eastAsia="BIZ UDゴシック" w:hAnsi="BIZ UDゴシック"/>
          <w:b/>
          <w:color w:val="FF0000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FF0000"/>
          <w:sz w:val="22"/>
          <w:szCs w:val="22"/>
        </w:rPr>
        <w:t xml:space="preserve">　　　　　　　　　　　　　　　　　　　　　　　　</w:t>
      </w:r>
      <w:r w:rsidRPr="00944337">
        <w:rPr>
          <w:rFonts w:ascii="BIZ UDゴシック" w:eastAsia="BIZ UDゴシック" w:hAnsi="BIZ UDゴシック" w:hint="eastAsia"/>
          <w:b/>
          <w:color w:val="000000" w:themeColor="text1"/>
          <w:sz w:val="22"/>
          <w:szCs w:val="22"/>
        </w:rPr>
        <w:t>せていただく場合もあります。</w:t>
      </w:r>
    </w:p>
    <w:sectPr w:rsidR="002F02FE" w:rsidRPr="0094433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786" w:rsidRDefault="000C1786" w:rsidP="000C1786">
      <w:r>
        <w:separator/>
      </w:r>
    </w:p>
  </w:endnote>
  <w:endnote w:type="continuationSeparator" w:id="0">
    <w:p w:rsidR="000C1786" w:rsidRDefault="000C1786" w:rsidP="000C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786" w:rsidRDefault="000C1786" w:rsidP="000C1786">
      <w:r>
        <w:separator/>
      </w:r>
    </w:p>
  </w:footnote>
  <w:footnote w:type="continuationSeparator" w:id="0">
    <w:p w:rsidR="000C1786" w:rsidRDefault="000C1786" w:rsidP="000C1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786" w:rsidRPr="000C1786" w:rsidRDefault="00D27C09">
    <w:pPr>
      <w:pStyle w:val="a6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（別添</w:t>
    </w:r>
    <w:r w:rsidR="000C1786" w:rsidRPr="000C1786">
      <w:rPr>
        <w:rFonts w:ascii="BIZ UDゴシック" w:eastAsia="BIZ UDゴシック" w:hAnsi="BIZ UDゴシック" w:hint="eastAsia"/>
      </w:rPr>
      <w:t>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B59D5"/>
    <w:multiLevelType w:val="hybridMultilevel"/>
    <w:tmpl w:val="D604E550"/>
    <w:lvl w:ilvl="0" w:tplc="0BE6E13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E5"/>
    <w:rsid w:val="000C1786"/>
    <w:rsid w:val="001867A0"/>
    <w:rsid w:val="001E1109"/>
    <w:rsid w:val="002F02FE"/>
    <w:rsid w:val="003A2AFB"/>
    <w:rsid w:val="003E5779"/>
    <w:rsid w:val="0046593E"/>
    <w:rsid w:val="004E0E4B"/>
    <w:rsid w:val="00564FE3"/>
    <w:rsid w:val="006A72E5"/>
    <w:rsid w:val="006C4571"/>
    <w:rsid w:val="006D64F3"/>
    <w:rsid w:val="0071112D"/>
    <w:rsid w:val="00741ABF"/>
    <w:rsid w:val="00782D03"/>
    <w:rsid w:val="00944337"/>
    <w:rsid w:val="00A01FA3"/>
    <w:rsid w:val="00A037E2"/>
    <w:rsid w:val="00A42968"/>
    <w:rsid w:val="00BC4D2F"/>
    <w:rsid w:val="00D10118"/>
    <w:rsid w:val="00D13BCC"/>
    <w:rsid w:val="00D27C09"/>
    <w:rsid w:val="00D75AE3"/>
    <w:rsid w:val="00EC0B27"/>
    <w:rsid w:val="00F055DD"/>
    <w:rsid w:val="00F7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F1C4A1"/>
  <w15:chartTrackingRefBased/>
  <w15:docId w15:val="{DDE78764-FD32-4ADE-9275-718FF930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2E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86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67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1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1786"/>
  </w:style>
  <w:style w:type="paragraph" w:styleId="a8">
    <w:name w:val="footer"/>
    <w:basedOn w:val="a"/>
    <w:link w:val="a9"/>
    <w:uiPriority w:val="99"/>
    <w:unhideWhenUsed/>
    <w:rsid w:val="000C17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