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6E" w:rsidRPr="00E23124" w:rsidRDefault="0001093B" w:rsidP="009F066E">
      <w:pPr>
        <w:jc w:val="center"/>
        <w:rPr>
          <w:rFonts w:ascii="BIZ UD明朝 Medium" w:eastAsia="BIZ UD明朝 Medium" w:hAnsi="BIZ UD明朝 Medium" w:hint="eastAsia"/>
          <w:b/>
          <w:sz w:val="28"/>
          <w:szCs w:val="28"/>
        </w:rPr>
      </w:pPr>
      <w:bookmarkStart w:id="0" w:name="_GoBack"/>
      <w:bookmarkEnd w:id="0"/>
      <w:r w:rsidRPr="00E2312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-102235</wp:posOffset>
                </wp:positionV>
                <wp:extent cx="1304925" cy="344805"/>
                <wp:effectExtent l="0" t="0" r="952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2238" w:rsidRDefault="005E2238" w:rsidP="005E223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 w:rsidR="009B34BA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95.25pt;margin-top:-8.05pt;width:102.7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" fillcolor="window" strokecolor="windowText" strokeweight="1pt">
                <v:path arrowok="t"/>
                <v:textbox>
                  <w:txbxContent>
                    <w:p w:rsidR="005E2238" w:rsidRDefault="005E2238" w:rsidP="005E223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 w:rsidR="009B34BA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2419EF" w:rsidRPr="00E23124">
        <w:rPr>
          <w:rFonts w:ascii="BIZ UD明朝 Medium" w:eastAsia="BIZ UD明朝 Medium" w:hAnsi="BIZ UD明朝 Medium" w:hint="eastAsia"/>
          <w:b/>
          <w:sz w:val="28"/>
          <w:szCs w:val="28"/>
        </w:rPr>
        <w:t>北九州</w:t>
      </w:r>
      <w:r w:rsidR="009F066E" w:rsidRPr="00E23124">
        <w:rPr>
          <w:rFonts w:ascii="BIZ UD明朝 Medium" w:eastAsia="BIZ UD明朝 Medium" w:hAnsi="BIZ UD明朝 Medium" w:hint="eastAsia"/>
          <w:b/>
          <w:sz w:val="28"/>
          <w:szCs w:val="28"/>
        </w:rPr>
        <w:t>市産後ケア事業請求書</w:t>
      </w:r>
    </w:p>
    <w:p w:rsidR="009F066E" w:rsidRPr="00E23124" w:rsidRDefault="005C4FF1" w:rsidP="009F066E">
      <w:pPr>
        <w:jc w:val="right"/>
        <w:rPr>
          <w:rFonts w:ascii="BIZ UD明朝 Medium" w:eastAsia="BIZ UD明朝 Medium" w:hAnsi="BIZ UD明朝 Medium" w:hint="eastAsia"/>
          <w:szCs w:val="21"/>
        </w:rPr>
      </w:pPr>
      <w:r w:rsidRPr="00E23124">
        <w:rPr>
          <w:rFonts w:ascii="BIZ UD明朝 Medium" w:eastAsia="BIZ UD明朝 Medium" w:hAnsi="BIZ UD明朝 Medium" w:hint="eastAsia"/>
          <w:szCs w:val="21"/>
        </w:rPr>
        <w:t>令和</w:t>
      </w:r>
      <w:r w:rsidR="009F066E" w:rsidRPr="00E23124">
        <w:rPr>
          <w:rFonts w:ascii="BIZ UD明朝 Medium" w:eastAsia="BIZ UD明朝 Medium" w:hAnsi="BIZ UD明朝 Medium" w:hint="eastAsia"/>
          <w:szCs w:val="21"/>
        </w:rPr>
        <w:t xml:space="preserve">　　　年　　　月　　　日</w:t>
      </w:r>
    </w:p>
    <w:p w:rsidR="009F066E" w:rsidRPr="00E23124" w:rsidRDefault="0019382D" w:rsidP="009F066E">
      <w:pPr>
        <w:rPr>
          <w:rFonts w:ascii="BIZ UD明朝 Medium" w:eastAsia="BIZ UD明朝 Medium" w:hAnsi="BIZ UD明朝 Medium" w:hint="eastAsia"/>
          <w:szCs w:val="21"/>
        </w:rPr>
      </w:pPr>
      <w:r w:rsidRPr="00E23124">
        <w:rPr>
          <w:rFonts w:ascii="BIZ UD明朝 Medium" w:eastAsia="BIZ UD明朝 Medium" w:hAnsi="BIZ UD明朝 Medium" w:hint="eastAsia"/>
          <w:szCs w:val="21"/>
        </w:rPr>
        <w:t>北九州</w:t>
      </w:r>
      <w:r w:rsidR="009F066E" w:rsidRPr="00E23124">
        <w:rPr>
          <w:rFonts w:ascii="BIZ UD明朝 Medium" w:eastAsia="BIZ UD明朝 Medium" w:hAnsi="BIZ UD明朝 Medium" w:hint="eastAsia"/>
          <w:szCs w:val="21"/>
        </w:rPr>
        <w:t>市長　様</w:t>
      </w:r>
    </w:p>
    <w:p w:rsidR="000865EC" w:rsidRPr="00E23124" w:rsidRDefault="00062461" w:rsidP="000865EC">
      <w:pPr>
        <w:spacing w:afterLines="50" w:after="180" w:line="260" w:lineRule="exact"/>
        <w:ind w:firstLineChars="2200" w:firstLine="4620"/>
        <w:rPr>
          <w:rFonts w:ascii="BIZ UD明朝 Medium" w:eastAsia="BIZ UD明朝 Medium" w:hAnsi="BIZ UD明朝 Medium"/>
          <w:szCs w:val="21"/>
        </w:rPr>
      </w:pPr>
      <w:r w:rsidRPr="00E23124">
        <w:rPr>
          <w:rFonts w:ascii="BIZ UD明朝 Medium" w:eastAsia="BIZ UD明朝 Medium" w:hAnsi="BIZ UD明朝 Medium" w:hint="eastAsia"/>
          <w:szCs w:val="21"/>
        </w:rPr>
        <w:t xml:space="preserve">住所　　　　　　</w:t>
      </w:r>
    </w:p>
    <w:p w:rsidR="000865EC" w:rsidRPr="00E23124" w:rsidRDefault="00D151F8" w:rsidP="000865EC">
      <w:pPr>
        <w:spacing w:afterLines="50" w:after="180" w:line="260" w:lineRule="exact"/>
        <w:ind w:firstLineChars="2200" w:firstLine="4620"/>
        <w:rPr>
          <w:rFonts w:ascii="BIZ UD明朝 Medium" w:eastAsia="BIZ UD明朝 Medium" w:hAnsi="BIZ UD明朝 Medium"/>
          <w:szCs w:val="21"/>
        </w:rPr>
      </w:pPr>
      <w:r w:rsidRPr="00E23124">
        <w:rPr>
          <w:rFonts w:ascii="BIZ UD明朝 Medium" w:eastAsia="BIZ UD明朝 Medium" w:hAnsi="BIZ UD明朝 Medium" w:hint="eastAsia"/>
          <w:szCs w:val="21"/>
        </w:rPr>
        <w:t xml:space="preserve">委託事業者名　　</w:t>
      </w:r>
    </w:p>
    <w:p w:rsidR="009F066E" w:rsidRPr="00E23124" w:rsidRDefault="000865EC" w:rsidP="000865EC">
      <w:pPr>
        <w:spacing w:line="260" w:lineRule="exact"/>
        <w:ind w:firstLineChars="2200" w:firstLine="4620"/>
        <w:jc w:val="left"/>
        <w:rPr>
          <w:rFonts w:ascii="BIZ UD明朝 Medium" w:eastAsia="BIZ UD明朝 Medium" w:hAnsi="BIZ UD明朝 Medium"/>
          <w:szCs w:val="21"/>
        </w:rPr>
      </w:pPr>
      <w:r w:rsidRPr="00E23124">
        <w:rPr>
          <w:rFonts w:ascii="BIZ UD明朝 Medium" w:eastAsia="BIZ UD明朝 Medium" w:hAnsi="BIZ UD明朝 Medium" w:hint="eastAsia"/>
          <w:szCs w:val="21"/>
        </w:rPr>
        <w:t xml:space="preserve">代表者氏名　　　</w:t>
      </w:r>
      <w:r w:rsidR="00D151F8" w:rsidRPr="00E23124">
        <w:rPr>
          <w:rFonts w:ascii="BIZ UD明朝 Medium" w:eastAsia="BIZ UD明朝 Medium" w:hAnsi="BIZ UD明朝 Medium" w:hint="eastAsia"/>
          <w:szCs w:val="21"/>
        </w:rPr>
        <w:t xml:space="preserve">　　　　　　　　　　　　　</w:t>
      </w:r>
      <w:r w:rsidR="008D05B5" w:rsidRPr="00E23124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5C4FF1" w:rsidRPr="00E23124" w:rsidRDefault="005C4FF1" w:rsidP="005C4FF1">
      <w:pPr>
        <w:ind w:right="210"/>
        <w:jc w:val="left"/>
        <w:rPr>
          <w:rFonts w:ascii="BIZ UD明朝 Medium" w:eastAsia="BIZ UD明朝 Medium" w:hAnsi="BIZ UD明朝 Medium"/>
          <w:szCs w:val="21"/>
        </w:rPr>
      </w:pPr>
    </w:p>
    <w:p w:rsidR="004758AF" w:rsidRPr="00E23124" w:rsidRDefault="009F066E" w:rsidP="004758AF">
      <w:pPr>
        <w:ind w:firstLineChars="100" w:firstLine="210"/>
        <w:rPr>
          <w:rFonts w:ascii="BIZ UD明朝 Medium" w:eastAsia="BIZ UD明朝 Medium" w:hAnsi="BIZ UD明朝 Medium" w:hint="eastAsia"/>
          <w:szCs w:val="21"/>
        </w:rPr>
      </w:pPr>
      <w:r w:rsidRPr="00E23124">
        <w:rPr>
          <w:rFonts w:ascii="BIZ UD明朝 Medium" w:eastAsia="BIZ UD明朝 Medium" w:hAnsi="BIZ UD明朝 Medium" w:hint="eastAsia"/>
          <w:szCs w:val="21"/>
        </w:rPr>
        <w:t xml:space="preserve">　　　年　　</w:t>
      </w:r>
      <w:r w:rsidR="0019382D" w:rsidRPr="00E23124">
        <w:rPr>
          <w:rFonts w:ascii="BIZ UD明朝 Medium" w:eastAsia="BIZ UD明朝 Medium" w:hAnsi="BIZ UD明朝 Medium" w:hint="eastAsia"/>
          <w:szCs w:val="21"/>
        </w:rPr>
        <w:t xml:space="preserve">　月分の利用料について</w:t>
      </w:r>
      <w:r w:rsidRPr="00E23124">
        <w:rPr>
          <w:rFonts w:ascii="BIZ UD明朝 Medium" w:eastAsia="BIZ UD明朝 Medium" w:hAnsi="BIZ UD明朝 Medium" w:hint="eastAsia"/>
          <w:szCs w:val="21"/>
        </w:rPr>
        <w:t>、下記のとおり</w:t>
      </w:r>
      <w:r w:rsidR="00172899" w:rsidRPr="00E23124">
        <w:rPr>
          <w:rFonts w:ascii="BIZ UD明朝 Medium" w:eastAsia="BIZ UD明朝 Medium" w:hAnsi="BIZ UD明朝 Medium" w:hint="eastAsia"/>
          <w:szCs w:val="21"/>
        </w:rPr>
        <w:t>請求</w:t>
      </w:r>
      <w:r w:rsidRPr="00E23124">
        <w:rPr>
          <w:rFonts w:ascii="BIZ UD明朝 Medium" w:eastAsia="BIZ UD明朝 Medium" w:hAnsi="BIZ UD明朝 Medium" w:hint="eastAsia"/>
          <w:szCs w:val="21"/>
        </w:rPr>
        <w:t>します。</w:t>
      </w:r>
    </w:p>
    <w:p w:rsidR="000865EC" w:rsidRPr="00E23124" w:rsidRDefault="000865EC" w:rsidP="004758AF">
      <w:pPr>
        <w:pStyle w:val="a3"/>
        <w:rPr>
          <w:rFonts w:ascii="BIZ UD明朝 Medium" w:eastAsia="BIZ UD明朝 Medium" w:hAnsi="BIZ UD明朝 Medium"/>
        </w:rPr>
      </w:pPr>
    </w:p>
    <w:p w:rsidR="004758AF" w:rsidRPr="00E23124" w:rsidRDefault="00D4771B" w:rsidP="004758AF">
      <w:pPr>
        <w:pStyle w:val="a3"/>
        <w:rPr>
          <w:rFonts w:ascii="BIZ UD明朝 Medium" w:eastAsia="BIZ UD明朝 Medium" w:hAnsi="BIZ UD明朝 Medium"/>
        </w:rPr>
      </w:pPr>
      <w:r w:rsidRPr="00E23124">
        <w:rPr>
          <w:rFonts w:ascii="BIZ UD明朝 Medium" w:eastAsia="BIZ UD明朝 Medium" w:hAnsi="BIZ UD明朝 Medium" w:hint="eastAsia"/>
        </w:rPr>
        <w:t>記</w:t>
      </w:r>
    </w:p>
    <w:p w:rsidR="000865EC" w:rsidRPr="00E23124" w:rsidRDefault="000865EC" w:rsidP="000865EC">
      <w:pPr>
        <w:rPr>
          <w:rFonts w:ascii="BIZ UD明朝 Medium" w:eastAsia="BIZ UD明朝 Medium" w:hAnsi="BIZ UD明朝 Medium" w:hint="eastAsia"/>
        </w:rPr>
      </w:pPr>
    </w:p>
    <w:p w:rsidR="004758AF" w:rsidRPr="00E23124" w:rsidRDefault="004758AF" w:rsidP="004758AF">
      <w:pPr>
        <w:spacing w:line="480" w:lineRule="auto"/>
        <w:jc w:val="center"/>
        <w:rPr>
          <w:rFonts w:ascii="BIZ UD明朝 Medium" w:eastAsia="BIZ UD明朝 Medium" w:hAnsi="BIZ UD明朝 Medium" w:hint="eastAsia"/>
          <w:u w:val="single"/>
        </w:rPr>
      </w:pPr>
      <w:r w:rsidRPr="00E23124">
        <w:rPr>
          <w:rFonts w:ascii="BIZ UD明朝 Medium" w:eastAsia="BIZ UD明朝 Medium" w:hAnsi="BIZ UD明朝 Medium" w:hint="eastAsia"/>
          <w:u w:val="single"/>
        </w:rPr>
        <w:t xml:space="preserve">請求金額　　　</w:t>
      </w:r>
      <w:r w:rsidR="002106CA" w:rsidRPr="00E23124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E23124">
        <w:rPr>
          <w:rFonts w:ascii="BIZ UD明朝 Medium" w:eastAsia="BIZ UD明朝 Medium" w:hAnsi="BIZ UD明朝 Medium" w:hint="eastAsia"/>
          <w:u w:val="single"/>
        </w:rPr>
        <w:t xml:space="preserve">　　　　　　　　　　円</w:t>
      </w:r>
    </w:p>
    <w:p w:rsidR="009F066E" w:rsidRPr="00E23124" w:rsidRDefault="009F066E" w:rsidP="006113F2">
      <w:pPr>
        <w:snapToGrid w:val="0"/>
        <w:spacing w:line="240" w:lineRule="atLeast"/>
        <w:rPr>
          <w:rFonts w:ascii="BIZ UD明朝 Medium" w:eastAsia="BIZ UD明朝 Medium" w:hAnsi="BIZ UD明朝 Medium"/>
        </w:rPr>
      </w:pPr>
      <w:r w:rsidRPr="00E23124">
        <w:rPr>
          <w:rFonts w:ascii="BIZ UD明朝 Medium" w:eastAsia="BIZ UD明朝 Medium" w:hAnsi="BIZ UD明朝 Medium" w:hint="eastAsia"/>
        </w:rPr>
        <w:t>＜内　　訳＞</w:t>
      </w:r>
    </w:p>
    <w:p w:rsidR="004D3C79" w:rsidRPr="00E23124" w:rsidRDefault="004D3C79" w:rsidP="006113F2">
      <w:pPr>
        <w:snapToGrid w:val="0"/>
        <w:spacing w:line="240" w:lineRule="atLeast"/>
        <w:rPr>
          <w:rFonts w:ascii="BIZ UD明朝 Medium" w:eastAsia="BIZ UD明朝 Medium" w:hAnsi="BIZ UD明朝 Medium"/>
        </w:rPr>
      </w:pPr>
      <w:r w:rsidRPr="00E23124">
        <w:rPr>
          <w:rFonts w:ascii="BIZ UD明朝 Medium" w:eastAsia="BIZ UD明朝 Medium" w:hAnsi="BIZ UD明朝 Medium" w:hint="eastAsia"/>
        </w:rPr>
        <w:t>【一般世帯】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852"/>
        <w:gridCol w:w="1385"/>
        <w:gridCol w:w="8"/>
        <w:gridCol w:w="2421"/>
        <w:gridCol w:w="2288"/>
      </w:tblGrid>
      <w:tr w:rsidR="004D3C79" w:rsidRPr="00E23124" w:rsidTr="00EC7858">
        <w:trPr>
          <w:trHeight w:val="431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79" w:rsidRPr="00E23124" w:rsidRDefault="004D3C79" w:rsidP="00472FE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実施内容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3C79" w:rsidRPr="00E23124" w:rsidRDefault="004D3C79" w:rsidP="00472FE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利用者内訳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4D3C79" w:rsidRPr="00E23124" w:rsidRDefault="004D3C79" w:rsidP="00472FE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  <w:sz w:val="20"/>
              </w:rPr>
            </w:pPr>
            <w:r w:rsidRPr="00E23124">
              <w:rPr>
                <w:rFonts w:ascii="BIZ UD明朝 Medium" w:eastAsia="BIZ UD明朝 Medium" w:hAnsi="BIZ UD明朝 Medium" w:hint="eastAsia"/>
                <w:sz w:val="20"/>
              </w:rPr>
              <w:t>利用料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4D3C79" w:rsidRPr="00E23124" w:rsidRDefault="004D3C79" w:rsidP="00472FE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  <w:sz w:val="20"/>
              </w:rPr>
            </w:pPr>
            <w:r w:rsidRPr="00E23124">
              <w:rPr>
                <w:rFonts w:ascii="BIZ UD明朝 Medium" w:eastAsia="BIZ UD明朝 Medium" w:hAnsi="BIZ UD明朝 Medium" w:hint="eastAsia"/>
                <w:sz w:val="20"/>
              </w:rPr>
              <w:t>利用数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4D3C79" w:rsidRPr="00E23124" w:rsidRDefault="004D3C79" w:rsidP="00472FE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  <w:sz w:val="20"/>
              </w:rPr>
            </w:pPr>
            <w:r w:rsidRPr="00E23124">
              <w:rPr>
                <w:rFonts w:ascii="BIZ UD明朝 Medium" w:eastAsia="BIZ UD明朝 Medium" w:hAnsi="BIZ UD明朝 Medium" w:hint="eastAsia"/>
                <w:sz w:val="20"/>
              </w:rPr>
              <w:t>金額</w:t>
            </w:r>
            <w:r w:rsidR="00277A2A" w:rsidRPr="00E23124">
              <w:rPr>
                <w:rFonts w:ascii="BIZ UD明朝 Medium" w:eastAsia="BIZ UD明朝 Medium" w:hAnsi="BIZ UD明朝 Medium" w:hint="eastAsia"/>
                <w:sz w:val="20"/>
              </w:rPr>
              <w:t>（円）</w:t>
            </w:r>
          </w:p>
        </w:tc>
      </w:tr>
      <w:tr w:rsidR="008D05B5" w:rsidRPr="00E23124" w:rsidTr="00EC7858">
        <w:trPr>
          <w:trHeight w:val="389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宿泊型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公費負担額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8D05B5" w:rsidRPr="00E23124" w:rsidRDefault="009B34BA" w:rsidP="008D05B5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3</w:t>
            </w:r>
            <w:r>
              <w:rPr>
                <w:rFonts w:ascii="BIZ UD明朝 Medium" w:eastAsia="BIZ UD明朝 Medium" w:hAnsi="BIZ UD明朝 Medium"/>
                <w:sz w:val="22"/>
              </w:rPr>
              <w:t>4</w:t>
            </w:r>
            <w:r w:rsidR="008D05B5" w:rsidRPr="00E23124">
              <w:rPr>
                <w:rFonts w:ascii="BIZ UD明朝 Medium" w:eastAsia="BIZ UD明朝 Medium" w:hAnsi="BIZ UD明朝 Medium" w:hint="eastAsia"/>
                <w:sz w:val="22"/>
              </w:rPr>
              <w:t>,000円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  <w:r w:rsidRPr="00E23124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泊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  <w:color w:val="FF0000"/>
                <w:sz w:val="20"/>
              </w:rPr>
            </w:pPr>
          </w:p>
        </w:tc>
      </w:tr>
      <w:tr w:rsidR="008D05B5" w:rsidRPr="00E23124" w:rsidTr="00EC7858">
        <w:trPr>
          <w:trHeight w:val="410"/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5B5" w:rsidRPr="00E23124" w:rsidRDefault="008D05B5" w:rsidP="008D05B5">
            <w:pPr>
              <w:adjustRightInd w:val="0"/>
              <w:snapToGrid w:val="0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多胎加算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  <w:sz w:val="22"/>
              </w:rPr>
            </w:pPr>
            <w:r w:rsidRPr="00E23124">
              <w:rPr>
                <w:rFonts w:ascii="BIZ UD明朝 Medium" w:eastAsia="BIZ UD明朝 Medium" w:hAnsi="BIZ UD明朝 Medium" w:hint="eastAsia"/>
                <w:sz w:val="22"/>
              </w:rPr>
              <w:t>5,000円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8D05B5" w:rsidRPr="00E23124" w:rsidRDefault="009B34BA" w:rsidP="009B34BA">
            <w:pPr>
              <w:adjustRightInd w:val="0"/>
              <w:snapToGrid w:val="0"/>
              <w:ind w:firstLineChars="800" w:firstLine="1600"/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泊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ind w:left="276"/>
              <w:jc w:val="right"/>
              <w:rPr>
                <w:rFonts w:ascii="BIZ UD明朝 Medium" w:eastAsia="BIZ UD明朝 Medium" w:hAnsi="BIZ UD明朝 Medium" w:hint="eastAsia"/>
                <w:color w:val="FF0000"/>
                <w:sz w:val="20"/>
              </w:rPr>
            </w:pPr>
          </w:p>
        </w:tc>
      </w:tr>
      <w:tr w:rsidR="008D05B5" w:rsidRPr="00E23124" w:rsidTr="00EC7858">
        <w:trPr>
          <w:trHeight w:val="416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通所型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公費負担額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8D05B5" w:rsidRPr="00E23124" w:rsidRDefault="009B34BA" w:rsidP="008D05B5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10</w:t>
            </w:r>
            <w:r w:rsidR="008D05B5" w:rsidRPr="00E23124">
              <w:rPr>
                <w:rFonts w:ascii="BIZ UD明朝 Medium" w:eastAsia="BIZ UD明朝 Medium" w:hAnsi="BIZ UD明朝 Medium" w:hint="eastAsia"/>
                <w:sz w:val="22"/>
              </w:rPr>
              <w:t>,000円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  <w:r w:rsidRPr="00E23124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日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ind w:left="276"/>
              <w:jc w:val="right"/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</w:tr>
      <w:tr w:rsidR="008D05B5" w:rsidRPr="00E23124" w:rsidTr="00EC7858">
        <w:trPr>
          <w:trHeight w:val="421"/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5B5" w:rsidRPr="00E23124" w:rsidRDefault="008D05B5" w:rsidP="008D05B5">
            <w:pPr>
              <w:adjustRightInd w:val="0"/>
              <w:snapToGrid w:val="0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多胎加算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  <w:sz w:val="22"/>
              </w:rPr>
            </w:pPr>
            <w:r w:rsidRPr="00E23124">
              <w:rPr>
                <w:rFonts w:ascii="BIZ UD明朝 Medium" w:eastAsia="BIZ UD明朝 Medium" w:hAnsi="BIZ UD明朝 Medium" w:hint="eastAsia"/>
                <w:sz w:val="22"/>
              </w:rPr>
              <w:t>3,000円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05B5" w:rsidRPr="00E23124" w:rsidRDefault="008D05B5" w:rsidP="009B34BA">
            <w:pPr>
              <w:adjustRightInd w:val="0"/>
              <w:snapToGrid w:val="0"/>
              <w:ind w:firstLineChars="800" w:firstLine="1600"/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  <w:r w:rsidRPr="00E23124">
              <w:rPr>
                <w:rFonts w:ascii="BIZ UD明朝 Medium" w:eastAsia="BIZ UD明朝 Medium" w:hAnsi="BIZ UD明朝 Medium" w:hint="eastAsia"/>
                <w:sz w:val="20"/>
              </w:rPr>
              <w:t>日</w:t>
            </w:r>
          </w:p>
        </w:tc>
        <w:tc>
          <w:tcPr>
            <w:tcW w:w="2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ind w:left="276"/>
              <w:jc w:val="right"/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</w:tr>
      <w:tr w:rsidR="008D05B5" w:rsidRPr="00E23124" w:rsidTr="00EC7858">
        <w:trPr>
          <w:trHeight w:val="413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通所型</w:t>
            </w:r>
          </w:p>
          <w:p w:rsidR="008D05B5" w:rsidRPr="00E23124" w:rsidRDefault="008D05B5" w:rsidP="008D05B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（短時間）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公費負担額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8D05B5" w:rsidRPr="00E23124" w:rsidRDefault="009B34BA" w:rsidP="008D05B5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5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,</w:t>
            </w: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>0</w:t>
            </w:r>
            <w:r w:rsidR="008D05B5" w:rsidRPr="00E23124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00円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8D05B5" w:rsidRPr="00E23124" w:rsidRDefault="009B34BA" w:rsidP="008D05B5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日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ind w:left="276"/>
              <w:jc w:val="right"/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</w:tr>
      <w:tr w:rsidR="008D05B5" w:rsidRPr="00E23124" w:rsidTr="00EC7858">
        <w:trPr>
          <w:trHeight w:val="420"/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5B5" w:rsidRPr="00E23124" w:rsidRDefault="008D05B5" w:rsidP="008D05B5">
            <w:pPr>
              <w:adjustRightInd w:val="0"/>
              <w:snapToGrid w:val="0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多胎加算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  <w:color w:val="000000"/>
                <w:sz w:val="22"/>
              </w:rPr>
            </w:pPr>
            <w:r w:rsidRPr="00E23124">
              <w:rPr>
                <w:rFonts w:ascii="BIZ UD明朝 Medium" w:eastAsia="BIZ UD明朝 Medium" w:hAnsi="BIZ UD明朝 Medium" w:hint="eastAsia"/>
                <w:sz w:val="22"/>
              </w:rPr>
              <w:t>2,000円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8D05B5" w:rsidRPr="00E23124" w:rsidRDefault="009B34BA" w:rsidP="009B34BA">
            <w:pPr>
              <w:adjustRightInd w:val="0"/>
              <w:snapToGrid w:val="0"/>
              <w:ind w:firstLineChars="450" w:firstLine="900"/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  <w:r w:rsidRPr="00E23124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0"/>
              </w:rPr>
              <w:t xml:space="preserve">    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日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ind w:left="276"/>
              <w:jc w:val="right"/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</w:tr>
      <w:tr w:rsidR="008D05B5" w:rsidRPr="00E23124" w:rsidTr="00EC7858">
        <w:trPr>
          <w:trHeight w:val="412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居宅訪問型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公費負担額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8D05B5" w:rsidRPr="00E23124" w:rsidRDefault="009B34BA" w:rsidP="008D05B5">
            <w:pPr>
              <w:wordWrap w:val="0"/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7</w:t>
            </w:r>
            <w:r w:rsidR="008D05B5" w:rsidRPr="00E23124">
              <w:rPr>
                <w:rFonts w:ascii="BIZ UD明朝 Medium" w:eastAsia="BIZ UD明朝 Medium" w:hAnsi="BIZ UD明朝 Medium" w:hint="eastAsia"/>
                <w:sz w:val="22"/>
              </w:rPr>
              <w:t>,800円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  <w:r w:rsidRPr="00E23124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回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ind w:left="276"/>
              <w:jc w:val="right"/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</w:tr>
      <w:tr w:rsidR="008D05B5" w:rsidRPr="00E23124" w:rsidTr="00EC7858">
        <w:trPr>
          <w:trHeight w:val="417"/>
          <w:jc w:val="center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多胎加算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  <w:color w:val="000000"/>
                <w:sz w:val="22"/>
              </w:rPr>
            </w:pPr>
            <w:r w:rsidRPr="00E23124">
              <w:rPr>
                <w:rFonts w:ascii="BIZ UD明朝 Medium" w:eastAsia="BIZ UD明朝 Medium" w:hAnsi="BIZ UD明朝 Medium" w:hint="eastAsia"/>
                <w:sz w:val="22"/>
              </w:rPr>
              <w:t>3,000円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8D05B5" w:rsidRPr="00E23124" w:rsidRDefault="008D05B5" w:rsidP="009B34BA">
            <w:pPr>
              <w:adjustRightInd w:val="0"/>
              <w:snapToGrid w:val="0"/>
              <w:ind w:firstLineChars="800" w:firstLine="1600"/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  <w:r w:rsidRPr="00E23124">
              <w:rPr>
                <w:rFonts w:ascii="BIZ UD明朝 Medium" w:eastAsia="BIZ UD明朝 Medium" w:hAnsi="BIZ UD明朝 Medium" w:hint="eastAsia"/>
                <w:sz w:val="20"/>
              </w:rPr>
              <w:t>回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ind w:left="276"/>
              <w:jc w:val="right"/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</w:tr>
      <w:tr w:rsidR="008D05B5" w:rsidRPr="00E23124" w:rsidTr="00EC7858">
        <w:trPr>
          <w:gridBefore w:val="4"/>
          <w:wBefore w:w="5170" w:type="dxa"/>
          <w:trHeight w:val="417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小計</w:t>
            </w:r>
          </w:p>
        </w:tc>
        <w:tc>
          <w:tcPr>
            <w:tcW w:w="2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5B5" w:rsidRPr="00E23124" w:rsidRDefault="008D05B5" w:rsidP="008D05B5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  <w:color w:val="FF0000"/>
              </w:rPr>
            </w:pPr>
          </w:p>
        </w:tc>
      </w:tr>
    </w:tbl>
    <w:p w:rsidR="004D3C79" w:rsidRPr="00E23124" w:rsidRDefault="00472FEC" w:rsidP="006113F2">
      <w:pPr>
        <w:snapToGrid w:val="0"/>
        <w:rPr>
          <w:rFonts w:ascii="BIZ UD明朝 Medium" w:eastAsia="BIZ UD明朝 Medium" w:hAnsi="BIZ UD明朝 Medium"/>
        </w:rPr>
      </w:pPr>
      <w:r w:rsidRPr="00E23124">
        <w:rPr>
          <w:rFonts w:ascii="BIZ UD明朝 Medium" w:eastAsia="BIZ UD明朝 Medium" w:hAnsi="BIZ UD明朝 Medium" w:hint="eastAsia"/>
        </w:rPr>
        <w:t>【減免世帯】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854"/>
        <w:gridCol w:w="1406"/>
        <w:gridCol w:w="2402"/>
        <w:gridCol w:w="19"/>
        <w:gridCol w:w="2298"/>
      </w:tblGrid>
      <w:tr w:rsidR="00472FEC" w:rsidRPr="00E23124" w:rsidTr="00EC7858">
        <w:trPr>
          <w:trHeight w:val="431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実施内容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利用者内訳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  <w:sz w:val="20"/>
              </w:rPr>
            </w:pPr>
            <w:r w:rsidRPr="00E23124">
              <w:rPr>
                <w:rFonts w:ascii="BIZ UD明朝 Medium" w:eastAsia="BIZ UD明朝 Medium" w:hAnsi="BIZ UD明朝 Medium" w:hint="eastAsia"/>
                <w:sz w:val="20"/>
              </w:rPr>
              <w:t>利用料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  <w:sz w:val="20"/>
              </w:rPr>
            </w:pPr>
            <w:r w:rsidRPr="00E23124">
              <w:rPr>
                <w:rFonts w:ascii="BIZ UD明朝 Medium" w:eastAsia="BIZ UD明朝 Medium" w:hAnsi="BIZ UD明朝 Medium" w:hint="eastAsia"/>
                <w:sz w:val="20"/>
              </w:rPr>
              <w:t>利用数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  <w:sz w:val="20"/>
              </w:rPr>
            </w:pPr>
            <w:r w:rsidRPr="00E23124">
              <w:rPr>
                <w:rFonts w:ascii="BIZ UD明朝 Medium" w:eastAsia="BIZ UD明朝 Medium" w:hAnsi="BIZ UD明朝 Medium" w:hint="eastAsia"/>
                <w:sz w:val="20"/>
              </w:rPr>
              <w:t>金額</w:t>
            </w:r>
            <w:r w:rsidR="00277A2A" w:rsidRPr="00E23124">
              <w:rPr>
                <w:rFonts w:ascii="BIZ UD明朝 Medium" w:eastAsia="BIZ UD明朝 Medium" w:hAnsi="BIZ UD明朝 Medium" w:hint="eastAsia"/>
                <w:sz w:val="20"/>
              </w:rPr>
              <w:t>（円）</w:t>
            </w:r>
          </w:p>
        </w:tc>
      </w:tr>
      <w:tr w:rsidR="00472FEC" w:rsidRPr="00E23124" w:rsidTr="00EC7858">
        <w:trPr>
          <w:trHeight w:val="404"/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宿泊型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公費負担額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72FEC" w:rsidRPr="00E23124" w:rsidRDefault="000865EC" w:rsidP="00BF4C2A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  <w:sz w:val="22"/>
              </w:rPr>
            </w:pPr>
            <w:r w:rsidRPr="00E23124">
              <w:rPr>
                <w:rFonts w:ascii="BIZ UD明朝 Medium" w:eastAsia="BIZ UD明朝 Medium" w:hAnsi="BIZ UD明朝 Medium" w:hint="eastAsia"/>
                <w:sz w:val="22"/>
              </w:rPr>
              <w:t>3</w:t>
            </w:r>
            <w:r w:rsidR="009B34BA">
              <w:rPr>
                <w:rFonts w:ascii="BIZ UD明朝 Medium" w:eastAsia="BIZ UD明朝 Medium" w:hAnsi="BIZ UD明朝 Medium"/>
                <w:sz w:val="22"/>
              </w:rPr>
              <w:t>6</w:t>
            </w:r>
            <w:r w:rsidRPr="00E23124">
              <w:rPr>
                <w:rFonts w:ascii="BIZ UD明朝 Medium" w:eastAsia="BIZ UD明朝 Medium" w:hAnsi="BIZ UD明朝 Medium" w:hint="eastAsia"/>
                <w:sz w:val="22"/>
              </w:rPr>
              <w:t>,0</w:t>
            </w:r>
            <w:r w:rsidR="00D4771B" w:rsidRPr="00E23124">
              <w:rPr>
                <w:rFonts w:ascii="BIZ UD明朝 Medium" w:eastAsia="BIZ UD明朝 Medium" w:hAnsi="BIZ UD明朝 Medium" w:hint="eastAsia"/>
                <w:sz w:val="22"/>
              </w:rPr>
              <w:t>00円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  <w:r w:rsidRPr="00E23124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泊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  <w:sz w:val="20"/>
              </w:rPr>
            </w:pPr>
            <w:r w:rsidRPr="00E23124">
              <w:rPr>
                <w:rFonts w:ascii="BIZ UD明朝 Medium" w:eastAsia="BIZ UD明朝 Medium" w:hAnsi="BIZ UD明朝 Medium" w:hint="eastAsia"/>
                <w:sz w:val="20"/>
              </w:rPr>
              <w:t xml:space="preserve">　　　　</w:t>
            </w:r>
          </w:p>
        </w:tc>
      </w:tr>
      <w:tr w:rsidR="00472FEC" w:rsidRPr="00E23124" w:rsidTr="00EC7858">
        <w:trPr>
          <w:trHeight w:val="414"/>
          <w:jc w:val="center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FEC" w:rsidRPr="00E23124" w:rsidRDefault="00472FEC" w:rsidP="00BF4C2A">
            <w:pPr>
              <w:adjustRightInd w:val="0"/>
              <w:snapToGrid w:val="0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多胎加算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72FEC" w:rsidRPr="00E23124" w:rsidRDefault="00D4771B" w:rsidP="00BF4C2A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  <w:sz w:val="22"/>
              </w:rPr>
            </w:pPr>
            <w:r w:rsidRPr="00E23124">
              <w:rPr>
                <w:rFonts w:ascii="BIZ UD明朝 Medium" w:eastAsia="BIZ UD明朝 Medium" w:hAnsi="BIZ UD明朝 Medium" w:hint="eastAsia"/>
                <w:sz w:val="22"/>
              </w:rPr>
              <w:t>5,000円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:rsidR="00472FEC" w:rsidRPr="00E23124" w:rsidRDefault="009B34BA" w:rsidP="009B34BA">
            <w:pPr>
              <w:adjustRightInd w:val="0"/>
              <w:snapToGrid w:val="0"/>
              <w:ind w:firstLineChars="400" w:firstLine="800"/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</w:t>
            </w:r>
            <w:r w:rsidR="00472FEC" w:rsidRPr="00E23124">
              <w:rPr>
                <w:rFonts w:ascii="BIZ UD明朝 Medium" w:eastAsia="BIZ UD明朝 Medium" w:hAnsi="BIZ UD明朝 Medium" w:hint="eastAsia"/>
                <w:sz w:val="20"/>
              </w:rPr>
              <w:t>泊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ind w:left="276"/>
              <w:jc w:val="right"/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</w:tr>
      <w:tr w:rsidR="00472FEC" w:rsidRPr="00E23124" w:rsidTr="00EC7858">
        <w:trPr>
          <w:trHeight w:val="406"/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通所型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公費負担額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72FEC" w:rsidRPr="00E23124" w:rsidRDefault="009B34BA" w:rsidP="00BF4C2A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10,</w:t>
            </w:r>
            <w:r>
              <w:rPr>
                <w:rFonts w:ascii="BIZ UD明朝 Medium" w:eastAsia="BIZ UD明朝 Medium" w:hAnsi="BIZ UD明朝 Medium"/>
                <w:sz w:val="22"/>
              </w:rPr>
              <w:t>7</w:t>
            </w:r>
            <w:r w:rsidR="00D4771B" w:rsidRPr="00E23124">
              <w:rPr>
                <w:rFonts w:ascii="BIZ UD明朝 Medium" w:eastAsia="BIZ UD明朝 Medium" w:hAnsi="BIZ UD明朝 Medium" w:hint="eastAsia"/>
                <w:sz w:val="22"/>
              </w:rPr>
              <w:t>00円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  <w:r w:rsidRPr="00E23124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日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ind w:left="276"/>
              <w:jc w:val="right"/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</w:tr>
      <w:tr w:rsidR="00472FEC" w:rsidRPr="00E23124" w:rsidTr="00EC7858">
        <w:trPr>
          <w:trHeight w:val="427"/>
          <w:jc w:val="center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FEC" w:rsidRPr="00E23124" w:rsidRDefault="00472FEC" w:rsidP="00BF4C2A">
            <w:pPr>
              <w:adjustRightInd w:val="0"/>
              <w:snapToGrid w:val="0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多胎加算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FEC" w:rsidRPr="00E23124" w:rsidRDefault="00D4771B" w:rsidP="00BF4C2A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  <w:sz w:val="22"/>
              </w:rPr>
            </w:pPr>
            <w:r w:rsidRPr="00E23124">
              <w:rPr>
                <w:rFonts w:ascii="BIZ UD明朝 Medium" w:eastAsia="BIZ UD明朝 Medium" w:hAnsi="BIZ UD明朝 Medium" w:hint="eastAsia"/>
                <w:sz w:val="22"/>
              </w:rPr>
              <w:t>3,000円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FEC" w:rsidRPr="00E23124" w:rsidRDefault="009B34BA" w:rsidP="00BF4C2A">
            <w:pPr>
              <w:adjustRightInd w:val="0"/>
              <w:snapToGrid w:val="0"/>
              <w:ind w:firstLineChars="400" w:firstLine="800"/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日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ind w:left="276"/>
              <w:jc w:val="right"/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</w:tr>
      <w:tr w:rsidR="00472FEC" w:rsidRPr="00E23124" w:rsidTr="00EC7858">
        <w:trPr>
          <w:trHeight w:val="419"/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通所型</w:t>
            </w:r>
          </w:p>
          <w:p w:rsidR="00472FEC" w:rsidRPr="00E23124" w:rsidRDefault="00472FEC" w:rsidP="00BF4C2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（短時間）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公費負担額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72FEC" w:rsidRPr="00E23124" w:rsidRDefault="00FF5BBE" w:rsidP="009B34BA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  <w:sz w:val="22"/>
              </w:rPr>
            </w:pPr>
            <w:r w:rsidRPr="00E23124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5,</w:t>
            </w:r>
            <w:r w:rsidR="009B34BA">
              <w:rPr>
                <w:rFonts w:ascii="BIZ UD明朝 Medium" w:eastAsia="BIZ UD明朝 Medium" w:hAnsi="BIZ UD明朝 Medium"/>
                <w:color w:val="000000"/>
                <w:sz w:val="22"/>
              </w:rPr>
              <w:t>35</w:t>
            </w:r>
            <w:r w:rsidR="00D4771B" w:rsidRPr="00E23124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0円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  <w:r w:rsidRPr="00E23124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9B34BA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日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ind w:left="276"/>
              <w:jc w:val="right"/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</w:tr>
      <w:tr w:rsidR="00472FEC" w:rsidRPr="00E23124" w:rsidTr="00EC7858">
        <w:trPr>
          <w:trHeight w:val="396"/>
          <w:jc w:val="center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FEC" w:rsidRPr="00E23124" w:rsidRDefault="00472FEC" w:rsidP="00BF4C2A">
            <w:pPr>
              <w:adjustRightInd w:val="0"/>
              <w:snapToGrid w:val="0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多胎加算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72FEC" w:rsidRPr="00E23124" w:rsidRDefault="00D4771B" w:rsidP="00BF4C2A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  <w:color w:val="000000"/>
                <w:sz w:val="22"/>
              </w:rPr>
            </w:pPr>
            <w:r w:rsidRPr="00E23124">
              <w:rPr>
                <w:rFonts w:ascii="BIZ UD明朝 Medium" w:eastAsia="BIZ UD明朝 Medium" w:hAnsi="BIZ UD明朝 Medium" w:hint="eastAsia"/>
                <w:sz w:val="22"/>
              </w:rPr>
              <w:t>2,000円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:rsidR="00472FEC" w:rsidRPr="00E23124" w:rsidRDefault="009B34BA" w:rsidP="003B3108">
            <w:pPr>
              <w:adjustRightInd w:val="0"/>
              <w:snapToGrid w:val="0"/>
              <w:ind w:firstLineChars="400" w:firstLine="800"/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日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ind w:left="276"/>
              <w:jc w:val="right"/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</w:tr>
      <w:tr w:rsidR="00472FEC" w:rsidRPr="00E23124" w:rsidTr="00EC7858">
        <w:trPr>
          <w:trHeight w:val="417"/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居宅訪問型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公費負担額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72FEC" w:rsidRPr="00E23124" w:rsidRDefault="000865EC" w:rsidP="009B34BA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  <w:sz w:val="22"/>
              </w:rPr>
            </w:pPr>
            <w:r w:rsidRPr="00E23124">
              <w:rPr>
                <w:rFonts w:ascii="BIZ UD明朝 Medium" w:eastAsia="BIZ UD明朝 Medium" w:hAnsi="BIZ UD明朝 Medium" w:hint="eastAsia"/>
                <w:sz w:val="22"/>
              </w:rPr>
              <w:t>8,</w:t>
            </w:r>
            <w:r w:rsidR="009B34BA">
              <w:rPr>
                <w:rFonts w:ascii="BIZ UD明朝 Medium" w:eastAsia="BIZ UD明朝 Medium" w:hAnsi="BIZ UD明朝 Medium"/>
                <w:sz w:val="22"/>
              </w:rPr>
              <w:t>5</w:t>
            </w:r>
            <w:r w:rsidR="00D4771B" w:rsidRPr="00E23124">
              <w:rPr>
                <w:rFonts w:ascii="BIZ UD明朝 Medium" w:eastAsia="BIZ UD明朝 Medium" w:hAnsi="BIZ UD明朝 Medium" w:hint="eastAsia"/>
                <w:sz w:val="22"/>
              </w:rPr>
              <w:t>00円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  <w:r w:rsidRPr="00E23124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回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ind w:left="276"/>
              <w:jc w:val="right"/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</w:tr>
      <w:tr w:rsidR="00472FEC" w:rsidRPr="00E23124" w:rsidTr="00EC7858">
        <w:trPr>
          <w:trHeight w:val="409"/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多胎加算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72FEC" w:rsidRPr="00E23124" w:rsidRDefault="00D4771B" w:rsidP="00BF4C2A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  <w:color w:val="000000"/>
                <w:sz w:val="22"/>
              </w:rPr>
            </w:pPr>
            <w:r w:rsidRPr="00E23124">
              <w:rPr>
                <w:rFonts w:ascii="BIZ UD明朝 Medium" w:eastAsia="BIZ UD明朝 Medium" w:hAnsi="BIZ UD明朝 Medium" w:hint="eastAsia"/>
                <w:sz w:val="22"/>
              </w:rPr>
              <w:t>3,000円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:rsidR="00472FEC" w:rsidRPr="00E23124" w:rsidRDefault="0000036E" w:rsidP="00BF4C2A">
            <w:pPr>
              <w:adjustRightInd w:val="0"/>
              <w:snapToGrid w:val="0"/>
              <w:ind w:firstLineChars="400" w:firstLine="800"/>
              <w:jc w:val="left"/>
              <w:rPr>
                <w:rFonts w:ascii="BIZ UD明朝 Medium" w:eastAsia="BIZ UD明朝 Medium" w:hAnsi="BIZ UD明朝 Medium" w:hint="eastAsia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回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472FEC" w:rsidRPr="00E23124" w:rsidRDefault="00472FEC" w:rsidP="00BF4C2A">
            <w:pPr>
              <w:adjustRightInd w:val="0"/>
              <w:snapToGrid w:val="0"/>
              <w:ind w:left="276"/>
              <w:jc w:val="right"/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</w:tr>
      <w:tr w:rsidR="00277A2A" w:rsidRPr="00E23124" w:rsidTr="00EC7858">
        <w:trPr>
          <w:gridBefore w:val="3"/>
          <w:wBefore w:w="5189" w:type="dxa"/>
          <w:trHeight w:val="417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2A" w:rsidRPr="00E23124" w:rsidRDefault="00277A2A" w:rsidP="003F01D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23124">
              <w:rPr>
                <w:rFonts w:ascii="BIZ UD明朝 Medium" w:eastAsia="BIZ UD明朝 Medium" w:hAnsi="BIZ UD明朝 Medium" w:hint="eastAsia"/>
              </w:rPr>
              <w:t>小計</w:t>
            </w:r>
          </w:p>
        </w:tc>
        <w:tc>
          <w:tcPr>
            <w:tcW w:w="23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7A2A" w:rsidRPr="00E23124" w:rsidRDefault="00277A2A" w:rsidP="003F01D7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D4771B" w:rsidRPr="00E23124" w:rsidRDefault="00D4771B" w:rsidP="000865EC">
      <w:pPr>
        <w:rPr>
          <w:rFonts w:ascii="BIZ UD明朝 Medium" w:eastAsia="BIZ UD明朝 Medium" w:hAnsi="BIZ UD明朝 Medium" w:hint="eastAsia"/>
        </w:rPr>
      </w:pPr>
    </w:p>
    <w:sectPr w:rsidR="00D4771B" w:rsidRPr="00E23124" w:rsidSect="000865EC">
      <w:pgSz w:w="11906" w:h="16838" w:code="9"/>
      <w:pgMar w:top="1134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4F" w:rsidRDefault="0008044F" w:rsidP="0076146F">
      <w:r>
        <w:separator/>
      </w:r>
    </w:p>
  </w:endnote>
  <w:endnote w:type="continuationSeparator" w:id="0">
    <w:p w:rsidR="0008044F" w:rsidRDefault="0008044F" w:rsidP="0076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4F" w:rsidRDefault="0008044F" w:rsidP="0076146F">
      <w:r>
        <w:separator/>
      </w:r>
    </w:p>
  </w:footnote>
  <w:footnote w:type="continuationSeparator" w:id="0">
    <w:p w:rsidR="0008044F" w:rsidRDefault="0008044F" w:rsidP="00761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2A"/>
    <w:rsid w:val="0000036E"/>
    <w:rsid w:val="0001093B"/>
    <w:rsid w:val="0003726E"/>
    <w:rsid w:val="0005040B"/>
    <w:rsid w:val="00062461"/>
    <w:rsid w:val="00072243"/>
    <w:rsid w:val="00076F13"/>
    <w:rsid w:val="0008044F"/>
    <w:rsid w:val="000865EC"/>
    <w:rsid w:val="000E0952"/>
    <w:rsid w:val="000E3E54"/>
    <w:rsid w:val="001035F2"/>
    <w:rsid w:val="001225B9"/>
    <w:rsid w:val="00142FD0"/>
    <w:rsid w:val="00172899"/>
    <w:rsid w:val="0018444D"/>
    <w:rsid w:val="0019382D"/>
    <w:rsid w:val="001D02A0"/>
    <w:rsid w:val="001E765E"/>
    <w:rsid w:val="001F5874"/>
    <w:rsid w:val="002106CA"/>
    <w:rsid w:val="002136DD"/>
    <w:rsid w:val="00217617"/>
    <w:rsid w:val="002419EF"/>
    <w:rsid w:val="0026780A"/>
    <w:rsid w:val="00277A2A"/>
    <w:rsid w:val="0028022E"/>
    <w:rsid w:val="002C0BB4"/>
    <w:rsid w:val="002D0D2A"/>
    <w:rsid w:val="002E342A"/>
    <w:rsid w:val="002F606B"/>
    <w:rsid w:val="00300E7A"/>
    <w:rsid w:val="00343CFB"/>
    <w:rsid w:val="003828BB"/>
    <w:rsid w:val="003B3108"/>
    <w:rsid w:val="003F01D7"/>
    <w:rsid w:val="00424FCE"/>
    <w:rsid w:val="00471E93"/>
    <w:rsid w:val="00472FEC"/>
    <w:rsid w:val="004758AF"/>
    <w:rsid w:val="004A01F0"/>
    <w:rsid w:val="004A11E2"/>
    <w:rsid w:val="004D3C79"/>
    <w:rsid w:val="004D742D"/>
    <w:rsid w:val="005A78B4"/>
    <w:rsid w:val="005C4FF1"/>
    <w:rsid w:val="005E2238"/>
    <w:rsid w:val="006113F2"/>
    <w:rsid w:val="00633A6C"/>
    <w:rsid w:val="00651433"/>
    <w:rsid w:val="00670A43"/>
    <w:rsid w:val="006B241C"/>
    <w:rsid w:val="006B3088"/>
    <w:rsid w:val="006C35F7"/>
    <w:rsid w:val="006D4AF9"/>
    <w:rsid w:val="006E11F2"/>
    <w:rsid w:val="0076146F"/>
    <w:rsid w:val="007B71B8"/>
    <w:rsid w:val="007C749F"/>
    <w:rsid w:val="007E3DA1"/>
    <w:rsid w:val="007E6E36"/>
    <w:rsid w:val="007F1868"/>
    <w:rsid w:val="008117E7"/>
    <w:rsid w:val="0086698C"/>
    <w:rsid w:val="00887EAF"/>
    <w:rsid w:val="008B122C"/>
    <w:rsid w:val="008C239E"/>
    <w:rsid w:val="008C522E"/>
    <w:rsid w:val="008D05B5"/>
    <w:rsid w:val="009106CA"/>
    <w:rsid w:val="00944B33"/>
    <w:rsid w:val="00962F67"/>
    <w:rsid w:val="00970210"/>
    <w:rsid w:val="009774E1"/>
    <w:rsid w:val="009B1F34"/>
    <w:rsid w:val="009B34BA"/>
    <w:rsid w:val="009B69F0"/>
    <w:rsid w:val="009F066E"/>
    <w:rsid w:val="00A12821"/>
    <w:rsid w:val="00AE2C6D"/>
    <w:rsid w:val="00B45EE8"/>
    <w:rsid w:val="00B65193"/>
    <w:rsid w:val="00B732A9"/>
    <w:rsid w:val="00BF4C2A"/>
    <w:rsid w:val="00C51F36"/>
    <w:rsid w:val="00CA2681"/>
    <w:rsid w:val="00D06A21"/>
    <w:rsid w:val="00D151F8"/>
    <w:rsid w:val="00D26C27"/>
    <w:rsid w:val="00D47341"/>
    <w:rsid w:val="00D4771B"/>
    <w:rsid w:val="00DB310F"/>
    <w:rsid w:val="00DF675F"/>
    <w:rsid w:val="00DF6C09"/>
    <w:rsid w:val="00E23124"/>
    <w:rsid w:val="00E5285A"/>
    <w:rsid w:val="00E842FE"/>
    <w:rsid w:val="00EA4E10"/>
    <w:rsid w:val="00EB1A97"/>
    <w:rsid w:val="00EC7858"/>
    <w:rsid w:val="00ED1912"/>
    <w:rsid w:val="00EF3192"/>
    <w:rsid w:val="00EF440E"/>
    <w:rsid w:val="00F05962"/>
    <w:rsid w:val="00F05D66"/>
    <w:rsid w:val="00F60A75"/>
    <w:rsid w:val="00F63080"/>
    <w:rsid w:val="00F7042F"/>
    <w:rsid w:val="00F72080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4CBCC-528B-426C-8D6B-674EA326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0D2A"/>
    <w:pPr>
      <w:jc w:val="center"/>
    </w:pPr>
  </w:style>
  <w:style w:type="character" w:customStyle="1" w:styleId="a4">
    <w:name w:val="記 (文字)"/>
    <w:link w:val="a3"/>
    <w:uiPriority w:val="99"/>
    <w:rsid w:val="002D0D2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2D0D2A"/>
    <w:pPr>
      <w:jc w:val="right"/>
    </w:pPr>
  </w:style>
  <w:style w:type="character" w:customStyle="1" w:styleId="a6">
    <w:name w:val="結語 (文字)"/>
    <w:link w:val="a5"/>
    <w:uiPriority w:val="99"/>
    <w:rsid w:val="002D0D2A"/>
    <w:rPr>
      <w:kern w:val="2"/>
      <w:sz w:val="21"/>
      <w:szCs w:val="22"/>
    </w:rPr>
  </w:style>
  <w:style w:type="table" w:styleId="a7">
    <w:name w:val="Table Grid"/>
    <w:basedOn w:val="a1"/>
    <w:uiPriority w:val="39"/>
    <w:rsid w:val="00F60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4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444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14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6146F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7614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6146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F646-2037-4DA9-B9B4-81D17CF9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