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3D6D1F" w:rsidRPr="008B28CF" w:rsidRDefault="003D6D1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AA1573">
        <w:rPr>
          <w:rFonts w:ascii="BIZ UD明朝 Medium" w:eastAsia="BIZ UD明朝 Medium" w:hAnsi="BIZ UD明朝 Medium" w:hint="eastAsia"/>
        </w:rPr>
        <w:t>小倉地区市営駐車場（勝山公園地下・天神島）</w:t>
      </w:r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402A70">
        <w:tc>
          <w:tcPr>
            <w:tcW w:w="9060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:rsidTr="00402A70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AA1573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　７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AA1573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　８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AA1573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　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AA1573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令和１０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AA1573" w:rsidP="00AA1573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令和１１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</w:t>
      </w:r>
      <w:r w:rsidR="00C234B0">
        <w:rPr>
          <w:rFonts w:ascii="BIZ UD明朝 Medium" w:eastAsia="BIZ UD明朝 Medium" w:hAnsi="BIZ UD明朝 Medium" w:hint="eastAsia"/>
        </w:rPr>
        <w:t>２</w:t>
      </w:r>
      <w:r w:rsidRPr="008B28CF">
        <w:rPr>
          <w:rFonts w:ascii="BIZ UD明朝 Medium" w:eastAsia="BIZ UD明朝 Medium" w:hAnsi="BIZ UD明朝 Medium" w:hint="eastAsia"/>
        </w:rPr>
        <w:t>枚程度（Ａ４）にまとめてください。</w:t>
      </w: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《様式10》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3D6D1F" w:rsidRPr="008B28CF" w:rsidRDefault="003D6D1F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《様式10》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AA1573" w:rsidRDefault="00AA1573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>
        <w:rPr>
          <w:rFonts w:ascii="BIZ UD明朝 Medium" w:eastAsia="BIZ UD明朝 Medium" w:hAnsi="BIZ UD明朝 Medium" w:hint="eastAsia"/>
          <w:b/>
          <w:sz w:val="44"/>
          <w:szCs w:val="44"/>
        </w:rPr>
        <w:t>小倉地区市営駐車場</w:t>
      </w:r>
    </w:p>
    <w:p w:rsidR="00AA1573" w:rsidRDefault="00AA1573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>
        <w:rPr>
          <w:rFonts w:ascii="BIZ UD明朝 Medium" w:eastAsia="BIZ UD明朝 Medium" w:hAnsi="BIZ UD明朝 Medium" w:hint="eastAsia"/>
          <w:b/>
          <w:sz w:val="44"/>
          <w:szCs w:val="44"/>
        </w:rPr>
        <w:t>（勝山公園地下・天神島）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>指定管理者</w:t>
      </w:r>
    </w:p>
    <w:p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AA1573" w:rsidRPr="008B28CF" w:rsidRDefault="00AA1573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6F291A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3D6D1F" w:rsidRPr="008B28CF" w:rsidRDefault="003D6D1F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3D6D1F" w:rsidRPr="008B28CF" w:rsidRDefault="003D6D1F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3D6D1F" w:rsidRPr="008B28CF" w:rsidRDefault="003D6D1F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3D6D1F" w:rsidRPr="008B28CF" w:rsidRDefault="003D6D1F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:rsidTr="006F291A">
        <w:trPr>
          <w:trHeight w:val="12317"/>
        </w:trPr>
        <w:tc>
          <w:tcPr>
            <w:tcW w:w="9268" w:type="dxa"/>
            <w:shd w:val="clear" w:color="auto" w:fill="auto"/>
          </w:tcPr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D6D1F" w:rsidRPr="003B0476" w:rsidRDefault="003D6D1F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3D6D1F" w:rsidRPr="003B0476" w:rsidRDefault="003D6D1F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</w:t>
            </w:r>
            <w:r w:rsidR="00D846E4">
              <w:rPr>
                <w:rFonts w:ascii="BIZ UD明朝 Medium" w:eastAsia="BIZ UD明朝 Medium" w:hAnsi="BIZ UD明朝 Medium" w:hint="eastAsia"/>
                <w:sz w:val="24"/>
              </w:rPr>
              <w:t>利用台数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）</w:t>
            </w:r>
            <w:r w:rsidR="00D846E4">
              <w:rPr>
                <w:rFonts w:ascii="BIZ UD明朝 Medium" w:eastAsia="BIZ UD明朝 Medium" w:hAnsi="BIZ UD明朝 Medium" w:hint="eastAsia"/>
                <w:sz w:val="24"/>
              </w:rPr>
              <w:t xml:space="preserve">　　　　　　　　　　　　　　　　　　　　　　　　　　単位：台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1"/>
              <w:gridCol w:w="1400"/>
              <w:gridCol w:w="1539"/>
              <w:gridCol w:w="1399"/>
              <w:gridCol w:w="1628"/>
              <w:gridCol w:w="1607"/>
            </w:tblGrid>
            <w:tr w:rsidR="007816C0" w:rsidRPr="008B28CF" w:rsidTr="006F291A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7816C0" w:rsidRPr="008B28CF" w:rsidTr="006F291A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29557A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5C11EB">
                    <w:rPr>
                      <w:rFonts w:ascii="BIZ UD明朝 Medium" w:eastAsia="BIZ UD明朝 Medium" w:hAnsi="BIZ UD明朝 Medium" w:hint="eastAsia"/>
                      <w:sz w:val="16"/>
                      <w:szCs w:val="22"/>
                    </w:rPr>
                    <w:t>勝山公園地下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6F291A">
                  <w:pPr>
                    <w:ind w:right="440"/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D846E4" w:rsidRPr="008B28CF" w:rsidTr="006F291A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対前年比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6F291A">
                  <w:pPr>
                    <w:wordWrap w:val="0"/>
                    <w:ind w:right="440"/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</w:tr>
          </w:tbl>
          <w:p w:rsidR="001D6002" w:rsidRPr="008B28CF" w:rsidRDefault="001D6002" w:rsidP="006F291A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1"/>
              <w:gridCol w:w="1400"/>
              <w:gridCol w:w="1539"/>
              <w:gridCol w:w="1399"/>
              <w:gridCol w:w="1628"/>
              <w:gridCol w:w="1607"/>
            </w:tblGrid>
            <w:tr w:rsidR="00D846E4" w:rsidRPr="008B28CF" w:rsidTr="006F291A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D846E4" w:rsidRPr="008B28CF" w:rsidTr="006F291A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29557A" w:rsidP="00B45E9C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6F291A">
                    <w:rPr>
                      <w:rFonts w:ascii="BIZ UD明朝 Medium" w:eastAsia="BIZ UD明朝 Medium" w:hAnsi="BIZ UD明朝 Medium" w:hint="eastAsia"/>
                      <w:szCs w:val="22"/>
                    </w:rPr>
                    <w:t>天神島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ind w:right="440"/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D846E4" w:rsidRPr="008B28CF" w:rsidDel="00D846E4" w:rsidTr="006F291A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対前年比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wordWrap w:val="0"/>
                    <w:ind w:right="440"/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</w:tr>
          </w:tbl>
          <w:p w:rsidR="001D6002" w:rsidRPr="008B28CF" w:rsidRDefault="0029557A" w:rsidP="006F291A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※天神島駐車場は自動二輪車を含む。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1"/>
              <w:gridCol w:w="1400"/>
              <w:gridCol w:w="1539"/>
              <w:gridCol w:w="1399"/>
              <w:gridCol w:w="1628"/>
              <w:gridCol w:w="1607"/>
            </w:tblGrid>
            <w:tr w:rsidR="00D846E4" w:rsidRPr="008B28CF" w:rsidTr="003D6D1F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D846E4" w:rsidRPr="008B28CF" w:rsidTr="003D6D1F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6F291A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２駐車場計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ind w:right="440"/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D846E4" w:rsidRPr="008B28CF" w:rsidDel="00D846E4" w:rsidTr="003D6D1F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対前年比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wordWrap w:val="0"/>
                    <w:ind w:right="440"/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</w:tr>
          </w:tbl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Default="00D846E4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（駐車場料金）　　　　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1"/>
              <w:gridCol w:w="1400"/>
              <w:gridCol w:w="1539"/>
              <w:gridCol w:w="1399"/>
              <w:gridCol w:w="1628"/>
              <w:gridCol w:w="1607"/>
            </w:tblGrid>
            <w:tr w:rsidR="00D846E4" w:rsidRPr="008B28CF" w:rsidTr="003D6D1F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D846E4" w:rsidRPr="008B28CF" w:rsidTr="003D6D1F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29557A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5C11EB">
                    <w:rPr>
                      <w:rFonts w:ascii="BIZ UD明朝 Medium" w:eastAsia="BIZ UD明朝 Medium" w:hAnsi="BIZ UD明朝 Medium" w:hint="eastAsia"/>
                      <w:sz w:val="16"/>
                      <w:szCs w:val="22"/>
                    </w:rPr>
                    <w:t>勝山公園地下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ind w:right="440"/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D846E4" w:rsidRPr="008B28CF" w:rsidDel="00D846E4" w:rsidTr="003D6D1F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対前年比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wordWrap w:val="0"/>
                    <w:ind w:right="440"/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</w:tr>
          </w:tbl>
          <w:p w:rsidR="00D846E4" w:rsidRPr="008B28CF" w:rsidRDefault="00D846E4" w:rsidP="00D846E4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1"/>
              <w:gridCol w:w="1400"/>
              <w:gridCol w:w="1539"/>
              <w:gridCol w:w="1399"/>
              <w:gridCol w:w="1628"/>
              <w:gridCol w:w="1607"/>
            </w:tblGrid>
            <w:tr w:rsidR="00D846E4" w:rsidRPr="008B28CF" w:rsidTr="006F291A"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D846E4" w:rsidRPr="008B28CF" w:rsidTr="006F291A"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29557A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天神島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ind w:right="440"/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D846E4" w:rsidRPr="008B28CF" w:rsidDel="00D846E4" w:rsidTr="006F291A"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対前年比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wordWrap w:val="0"/>
                    <w:ind w:right="440"/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</w:tr>
          </w:tbl>
          <w:p w:rsidR="00D846E4" w:rsidRDefault="0029557A" w:rsidP="006F291A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※天神島駐車場は自動二輪車を含む。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1"/>
              <w:gridCol w:w="1400"/>
              <w:gridCol w:w="1539"/>
              <w:gridCol w:w="1399"/>
              <w:gridCol w:w="1628"/>
              <w:gridCol w:w="1607"/>
            </w:tblGrid>
            <w:tr w:rsidR="00D846E4" w:rsidRPr="008B28CF" w:rsidTr="003D6D1F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D846E4" w:rsidRPr="008B28CF" w:rsidTr="003D6D1F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5C11EB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２駐車場計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ind w:right="440"/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D846E4" w:rsidRPr="008B28CF" w:rsidDel="00D846E4" w:rsidTr="003D6D1F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対前年比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wordWrap w:val="0"/>
                    <w:ind w:right="440"/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</w:tr>
          </w:tbl>
          <w:p w:rsidR="00D846E4" w:rsidRDefault="00D846E4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※対前年比（％）は、小数点第１位までの表記とする</w:t>
            </w:r>
          </w:p>
          <w:p w:rsidR="00D846E4" w:rsidRPr="001879D0" w:rsidRDefault="00D846E4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※令和７年度の対前年比は令和５年度実績とする。</w:t>
            </w:r>
          </w:p>
          <w:p w:rsidR="0029557A" w:rsidRDefault="0029557A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令和７年度の対前年比対象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1984"/>
              <w:gridCol w:w="2977"/>
              <w:gridCol w:w="2013"/>
            </w:tblGrid>
            <w:tr w:rsidR="0029557A" w:rsidTr="006F291A">
              <w:tc>
                <w:tcPr>
                  <w:tcW w:w="1860" w:type="dxa"/>
                </w:tcPr>
                <w:p w:rsidR="0029557A" w:rsidRDefault="0029557A" w:rsidP="00EE30E5">
                  <w:pPr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84" w:type="dxa"/>
                </w:tcPr>
                <w:p w:rsidR="0029557A" w:rsidRDefault="0029557A" w:rsidP="006F291A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利用台数（台）</w:t>
                  </w:r>
                </w:p>
              </w:tc>
              <w:tc>
                <w:tcPr>
                  <w:tcW w:w="2977" w:type="dxa"/>
                </w:tcPr>
                <w:p w:rsidR="0029557A" w:rsidRDefault="0029557A" w:rsidP="006F291A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駐車場料金収入（千円）</w:t>
                  </w:r>
                </w:p>
              </w:tc>
              <w:tc>
                <w:tcPr>
                  <w:tcW w:w="2013" w:type="dxa"/>
                </w:tcPr>
                <w:p w:rsidR="0029557A" w:rsidRDefault="0029557A" w:rsidP="006F291A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備考</w:t>
                  </w:r>
                </w:p>
              </w:tc>
            </w:tr>
            <w:tr w:rsidR="0029557A" w:rsidTr="006F291A">
              <w:tc>
                <w:tcPr>
                  <w:tcW w:w="1860" w:type="dxa"/>
                </w:tcPr>
                <w:p w:rsidR="0029557A" w:rsidRDefault="0029557A" w:rsidP="00EE30E5">
                  <w:pPr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勝山公園地下</w:t>
                  </w:r>
                </w:p>
              </w:tc>
              <w:tc>
                <w:tcPr>
                  <w:tcW w:w="1984" w:type="dxa"/>
                </w:tcPr>
                <w:p w:rsidR="0029557A" w:rsidRDefault="000352F4" w:rsidP="006F291A">
                  <w:pPr>
                    <w:jc w:val="right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268,157</w:t>
                  </w:r>
                </w:p>
              </w:tc>
              <w:tc>
                <w:tcPr>
                  <w:tcW w:w="2977" w:type="dxa"/>
                </w:tcPr>
                <w:p w:rsidR="0029557A" w:rsidRDefault="0029557A" w:rsidP="006F291A">
                  <w:pPr>
                    <w:jc w:val="right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142,474</w:t>
                  </w:r>
                </w:p>
              </w:tc>
              <w:tc>
                <w:tcPr>
                  <w:tcW w:w="2013" w:type="dxa"/>
                </w:tcPr>
                <w:p w:rsidR="0029557A" w:rsidRDefault="0029557A" w:rsidP="00EE30E5">
                  <w:pPr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令和５年度実績</w:t>
                  </w:r>
                </w:p>
              </w:tc>
            </w:tr>
            <w:tr w:rsidR="0029557A" w:rsidTr="006F291A">
              <w:tc>
                <w:tcPr>
                  <w:tcW w:w="1860" w:type="dxa"/>
                </w:tcPr>
                <w:p w:rsidR="0029557A" w:rsidRDefault="0029557A" w:rsidP="00EE30E5">
                  <w:pPr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天神島</w:t>
                  </w:r>
                </w:p>
              </w:tc>
              <w:tc>
                <w:tcPr>
                  <w:tcW w:w="1984" w:type="dxa"/>
                </w:tcPr>
                <w:p w:rsidR="0029557A" w:rsidRDefault="000352F4" w:rsidP="006F291A">
                  <w:pPr>
                    <w:jc w:val="right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102,401</w:t>
                  </w:r>
                </w:p>
              </w:tc>
              <w:tc>
                <w:tcPr>
                  <w:tcW w:w="2977" w:type="dxa"/>
                </w:tcPr>
                <w:p w:rsidR="0029557A" w:rsidRDefault="0029557A" w:rsidP="006F291A">
                  <w:pPr>
                    <w:jc w:val="right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68,600</w:t>
                  </w:r>
                </w:p>
              </w:tc>
              <w:tc>
                <w:tcPr>
                  <w:tcW w:w="2013" w:type="dxa"/>
                </w:tcPr>
                <w:p w:rsidR="0029557A" w:rsidRDefault="0029557A" w:rsidP="00EE30E5">
                  <w:pPr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令和５年度実績</w:t>
                  </w:r>
                </w:p>
              </w:tc>
            </w:tr>
            <w:tr w:rsidR="0029557A" w:rsidTr="006F291A">
              <w:tc>
                <w:tcPr>
                  <w:tcW w:w="1860" w:type="dxa"/>
                </w:tcPr>
                <w:p w:rsidR="0029557A" w:rsidRDefault="0029557A" w:rsidP="00EE30E5">
                  <w:pPr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２駐車場計</w:t>
                  </w:r>
                </w:p>
              </w:tc>
              <w:tc>
                <w:tcPr>
                  <w:tcW w:w="1984" w:type="dxa"/>
                </w:tcPr>
                <w:p w:rsidR="0029557A" w:rsidRDefault="000352F4" w:rsidP="006F291A">
                  <w:pPr>
                    <w:jc w:val="right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370,558</w:t>
                  </w:r>
                </w:p>
              </w:tc>
              <w:tc>
                <w:tcPr>
                  <w:tcW w:w="2977" w:type="dxa"/>
                </w:tcPr>
                <w:p w:rsidR="0029557A" w:rsidRDefault="0029557A" w:rsidP="006F291A">
                  <w:pPr>
                    <w:jc w:val="right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211,073</w:t>
                  </w:r>
                </w:p>
              </w:tc>
              <w:tc>
                <w:tcPr>
                  <w:tcW w:w="2013" w:type="dxa"/>
                </w:tcPr>
                <w:p w:rsidR="0029557A" w:rsidRDefault="0029557A" w:rsidP="00EE30E5">
                  <w:pPr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</w:tr>
          </w:tbl>
          <w:p w:rsidR="0029557A" w:rsidRPr="008B28CF" w:rsidRDefault="0029557A" w:rsidP="0029557A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※天神島駐車場は自動二輪車を含む。</w:t>
            </w:r>
          </w:p>
          <w:p w:rsidR="0029557A" w:rsidRPr="00B45E9C" w:rsidRDefault="0029557A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9557A" w:rsidRDefault="0029557A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9557A" w:rsidRDefault="0029557A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46E4" w:rsidRPr="008B28CF" w:rsidRDefault="00D846E4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lastRenderedPageBreak/>
        <w:t>欄が不足する場合は、同様の書式で別紙（Ａ４版）を作成してください。</w:t>
      </w:r>
    </w:p>
    <w:p w:rsidR="00D846E4" w:rsidRDefault="00D846E4" w:rsidP="007E2E2C">
      <w:pPr>
        <w:rPr>
          <w:rFonts w:ascii="BIZ UD明朝 Medium" w:eastAsia="BIZ UD明朝 Medium" w:hAnsi="BIZ UD明朝 Medium"/>
          <w:b/>
          <w:sz w:val="24"/>
        </w:rPr>
      </w:pPr>
    </w:p>
    <w:p w:rsidR="00D846E4" w:rsidRDefault="00D846E4" w:rsidP="007E2E2C">
      <w:pPr>
        <w:rPr>
          <w:rFonts w:ascii="BIZ UD明朝 Medium" w:eastAsia="BIZ UD明朝 Medium" w:hAnsi="BIZ UD明朝 Medium"/>
          <w:b/>
          <w:sz w:val="24"/>
        </w:rPr>
      </w:pPr>
    </w:p>
    <w:p w:rsidR="00D846E4" w:rsidRDefault="00D846E4" w:rsidP="007E2E2C">
      <w:pPr>
        <w:rPr>
          <w:rFonts w:ascii="BIZ UD明朝 Medium" w:eastAsia="BIZ UD明朝 Medium" w:hAnsi="BIZ UD明朝 Medium"/>
          <w:b/>
          <w:sz w:val="24"/>
        </w:rPr>
      </w:pPr>
    </w:p>
    <w:p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3D6D1F" w:rsidRPr="008B28CF" w:rsidRDefault="003D6D1F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8B28CF" w:rsidRDefault="00293A75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CC517B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CC517B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293A75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="00CC517B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施設間の有機的な連携を図るための取り組み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293A75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="00CC517B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施設の設置目的に応じた営業・広報活動に関する効果的な取組み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3D6D1F" w:rsidRPr="008B28CF" w:rsidRDefault="003D6D1F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68"/>
      </w:tblGrid>
      <w:tr w:rsidR="0034337B" w:rsidRPr="008B28CF" w:rsidTr="006F291A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6F291A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:rsidTr="006F291A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:rsidR="00D846E4" w:rsidRPr="008B28CF" w:rsidRDefault="00D846E4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（利用者アンケート満足度）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74"/>
              <w:gridCol w:w="1474"/>
              <w:gridCol w:w="1474"/>
              <w:gridCol w:w="1474"/>
              <w:gridCol w:w="1474"/>
              <w:gridCol w:w="1474"/>
            </w:tblGrid>
            <w:tr w:rsidR="007816C0" w:rsidRPr="008B28CF" w:rsidTr="006F291A"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7816C0" w:rsidRPr="008B28CF" w:rsidTr="006F291A"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E91099" w:rsidP="001879D0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6F291A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勝山公園地下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3D6D1F" w:rsidRPr="008B28CF" w:rsidRDefault="003D6D1F" w:rsidP="003D6D1F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74"/>
              <w:gridCol w:w="1474"/>
              <w:gridCol w:w="1474"/>
              <w:gridCol w:w="1474"/>
              <w:gridCol w:w="1474"/>
              <w:gridCol w:w="1474"/>
            </w:tblGrid>
            <w:tr w:rsidR="003D6D1F" w:rsidRPr="008B28CF" w:rsidTr="006F291A"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3D6D1F" w:rsidRPr="008B28CF" w:rsidTr="006F291A"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E91099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天神島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7816C0" w:rsidRPr="001879D0" w:rsidRDefault="00E91099" w:rsidP="006F291A">
            <w:pPr>
              <w:jc w:val="right"/>
              <w:rPr>
                <w:rFonts w:ascii="BIZ UD明朝 Medium" w:eastAsia="BIZ UD明朝 Medium" w:hAnsi="BIZ UD明朝 Medium"/>
                <w:b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※天神島駐車場は自動二輪車を含む。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74"/>
              <w:gridCol w:w="1474"/>
              <w:gridCol w:w="1474"/>
              <w:gridCol w:w="1474"/>
              <w:gridCol w:w="1474"/>
              <w:gridCol w:w="1474"/>
            </w:tblGrid>
            <w:tr w:rsidR="003D6D1F" w:rsidRPr="008B28CF" w:rsidTr="003D6D1F"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3D6D1F" w:rsidRPr="008B28CF" w:rsidTr="003D6D1F"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２駐車場計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34337B" w:rsidRDefault="003D6D1F" w:rsidP="006F291A">
            <w:pPr>
              <w:ind w:left="240" w:hangingChars="100" w:hanging="240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※利用者アンケート満足度（％）は、アンケート全回答者人数に対し、４段階評価のうち、「非常に満足」又は「満足」と回答した人数の割合。小数点第１位までの表記とする。</w:t>
            </w:r>
          </w:p>
          <w:p w:rsidR="003D6D1F" w:rsidRDefault="003D6D1F" w:rsidP="006F291A">
            <w:pPr>
              <w:ind w:left="240" w:hangingChars="100" w:hanging="240"/>
              <w:rPr>
                <w:rFonts w:ascii="BIZ UD明朝 Medium" w:eastAsia="BIZ UD明朝 Medium" w:hAnsi="BIZ UD明朝 Medium"/>
                <w:sz w:val="24"/>
              </w:rPr>
            </w:pPr>
          </w:p>
          <w:p w:rsidR="003D6D1F" w:rsidRPr="008B28CF" w:rsidRDefault="003D6D1F" w:rsidP="006F291A">
            <w:pPr>
              <w:ind w:left="240" w:hangingChars="100" w:hanging="240"/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D6D1F" w:rsidRPr="008B28CF" w:rsidRDefault="003D6D1F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D6D1F" w:rsidRPr="008B28CF" w:rsidRDefault="003D6D1F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3D6D1F" w:rsidRPr="008B28CF" w:rsidRDefault="003D6D1F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D6D1F" w:rsidRDefault="003D6D1F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:rsidR="003D6D1F" w:rsidRPr="008B28CF" w:rsidRDefault="003D6D1F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（指定管理料）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73"/>
              <w:gridCol w:w="1473"/>
              <w:gridCol w:w="1472"/>
              <w:gridCol w:w="1472"/>
              <w:gridCol w:w="1472"/>
              <w:gridCol w:w="1472"/>
            </w:tblGrid>
            <w:tr w:rsidR="003D6D1F" w:rsidRPr="008B28CF" w:rsidTr="003D6D1F"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3D6D1F" w:rsidRPr="008B28CF" w:rsidTr="003D6D1F"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E91099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6F291A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勝山公園地下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3D6D1F" w:rsidRPr="008B28CF" w:rsidRDefault="003D6D1F" w:rsidP="003D6D1F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73"/>
              <w:gridCol w:w="1473"/>
              <w:gridCol w:w="1472"/>
              <w:gridCol w:w="1472"/>
              <w:gridCol w:w="1472"/>
              <w:gridCol w:w="1472"/>
            </w:tblGrid>
            <w:tr w:rsidR="003D6D1F" w:rsidRPr="008B28CF" w:rsidTr="006F291A"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3D6D1F" w:rsidRPr="008B28CF" w:rsidTr="006F291A"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E91099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天神島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3D6D1F" w:rsidRPr="005C11EB" w:rsidRDefault="00E91099" w:rsidP="006F291A">
            <w:pPr>
              <w:jc w:val="right"/>
              <w:rPr>
                <w:rFonts w:ascii="BIZ UD明朝 Medium" w:eastAsia="BIZ UD明朝 Medium" w:hAnsi="BIZ UD明朝 Medium"/>
                <w:b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※天神島駐車場は自動二輪車を含む。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73"/>
              <w:gridCol w:w="1473"/>
              <w:gridCol w:w="1472"/>
              <w:gridCol w:w="1472"/>
              <w:gridCol w:w="1472"/>
              <w:gridCol w:w="1472"/>
            </w:tblGrid>
            <w:tr w:rsidR="003D6D1F" w:rsidRPr="008B28CF" w:rsidTr="003D6D1F"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3D6D1F" w:rsidRPr="008B28CF" w:rsidTr="003D6D1F"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２駐車場計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3D6D1F" w:rsidRPr="008B28CF" w:rsidRDefault="003D6D1F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:rsidTr="00E969BB">
        <w:trPr>
          <w:trHeight w:val="12167"/>
        </w:trPr>
        <w:tc>
          <w:tcPr>
            <w:tcW w:w="9268" w:type="dxa"/>
            <w:shd w:val="clear" w:color="auto" w:fill="auto"/>
          </w:tcPr>
          <w:p w:rsidR="009843C2" w:rsidRPr="008B28CF" w:rsidRDefault="000C2025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市に対する収益の納付について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0C2025" w:rsidRDefault="000C2025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0C2025" w:rsidRDefault="000C2025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0C2025" w:rsidRDefault="000C2025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0C2025" w:rsidRDefault="000C2025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0C2025" w:rsidRDefault="000C2025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0C2025" w:rsidRDefault="000C2025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0C2025" w:rsidRDefault="000C2025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0C2025" w:rsidRDefault="000C2025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0C2025" w:rsidRDefault="000C2025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0C2025" w:rsidRDefault="000C2025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0C2025" w:rsidRPr="008B28CF" w:rsidRDefault="000C2025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0C2025" w:rsidRPr="008B28CF" w:rsidRDefault="000C2025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3D6D1F" w:rsidRPr="008B28CF" w:rsidRDefault="003D6D1F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3D6D1F" w:rsidRPr="008B28CF" w:rsidRDefault="003D6D1F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3D6D1F" w:rsidRPr="008B28CF" w:rsidRDefault="003D6D1F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3D6D1F" w:rsidRPr="008B28CF" w:rsidRDefault="003D6D1F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3D6D1F" w:rsidRPr="008B28CF" w:rsidRDefault="003D6D1F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2FC77" wp14:editId="380C37A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GGS&#10;3Ey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3D6D1F" w:rsidRPr="008B28CF" w:rsidRDefault="003D6D1F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:rsidTr="003D6D1F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:rsidTr="003D6D1F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:rsidTr="003D6D1F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330A1" wp14:editId="120D893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/eu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b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CB&#10;Q/eu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3D6D1F" w:rsidRPr="008B28CF" w:rsidRDefault="003D6D1F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3D6D1F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3D6D1F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3D6D1F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AF386D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DF69B" wp14:editId="62DA67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T58vA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CG&#10;vT58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3D6D1F" w:rsidRPr="008B28CF" w:rsidRDefault="003D6D1F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3D6D1F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3D6D1F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3D6D1F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【自主事業】</w:t>
            </w:r>
          </w:p>
        </w:tc>
      </w:tr>
      <w:tr w:rsidR="00655F71" w:rsidRPr="008B28CF" w:rsidTr="00A40DD9">
        <w:trPr>
          <w:trHeight w:val="13121"/>
        </w:trPr>
        <w:tc>
          <w:tcPr>
            <w:tcW w:w="9060" w:type="dxa"/>
            <w:shd w:val="clear" w:color="auto" w:fill="auto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" filled="f" stroked="f">
                <v:textbox inset="5.85pt,.7pt,5.85pt,.7pt">
                  <w:txbxContent>
                    <w:p w:rsidR="003D6D1F" w:rsidRPr="008B28CF" w:rsidRDefault="003D6D1F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D1F" w:rsidRDefault="003D6D1F">
      <w:r>
        <w:separator/>
      </w:r>
    </w:p>
  </w:endnote>
  <w:endnote w:type="continuationSeparator" w:id="0">
    <w:p w:rsidR="003D6D1F" w:rsidRDefault="003D6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D1F" w:rsidRDefault="003D6D1F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D6D1F" w:rsidRDefault="003D6D1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D1F" w:rsidRDefault="003D6D1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D1F" w:rsidRDefault="003D6D1F">
      <w:r>
        <w:separator/>
      </w:r>
    </w:p>
  </w:footnote>
  <w:footnote w:type="continuationSeparator" w:id="0">
    <w:p w:rsidR="003D6D1F" w:rsidRDefault="003D6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352F4"/>
    <w:rsid w:val="0004067D"/>
    <w:rsid w:val="00046691"/>
    <w:rsid w:val="000728BB"/>
    <w:rsid w:val="00084762"/>
    <w:rsid w:val="00085FCB"/>
    <w:rsid w:val="000918D3"/>
    <w:rsid w:val="000B5D5C"/>
    <w:rsid w:val="000C2025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879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93A75"/>
    <w:rsid w:val="0029557A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6D1F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6F291A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157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45E9C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34B0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577ED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46E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1099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97CF7-000F-4922-A378-D5BDB6B84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3031</Words>
  <Characters>1145</Characters>
  <Application>Microsoft Office Word</Application>
  <DocSecurity>4</DocSecurity>
  <Lines>9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</cp:revision>
  <cp:lastPrinted>2024-09-06T10:16:00Z</cp:lastPrinted>
  <dcterms:created xsi:type="dcterms:W3CDTF">2024-09-09T09:07:00Z</dcterms:created>
  <dcterms:modified xsi:type="dcterms:W3CDTF">2024-09-09T09:07:00Z</dcterms:modified>
  <cp:contentStatus/>
</cp:coreProperties>
</file>