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3D6D1F" w:rsidRPr="008B28CF" w:rsidRDefault="003D6D1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D81EF0">
        <w:rPr>
          <w:rFonts w:ascii="BIZ UD明朝 Medium" w:eastAsia="BIZ UD明朝 Medium" w:hAnsi="BIZ UD明朝 Medium" w:hint="eastAsia"/>
        </w:rPr>
        <w:t>八幡地区市営駐車場（黒崎駅西）</w:t>
      </w:r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402A70">
        <w:tc>
          <w:tcPr>
            <w:tcW w:w="9060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:rsidTr="00402A70">
        <w:tc>
          <w:tcPr>
            <w:tcW w:w="9060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AA1573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　７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AA1573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　８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AA1573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　９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AA1573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令和１０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AA1573" w:rsidP="00AA1573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令和１１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</w:t>
      </w:r>
      <w:r w:rsidR="00C234B0">
        <w:rPr>
          <w:rFonts w:ascii="BIZ UD明朝 Medium" w:eastAsia="BIZ UD明朝 Medium" w:hAnsi="BIZ UD明朝 Medium" w:hint="eastAsia"/>
        </w:rPr>
        <w:t>２</w:t>
      </w:r>
      <w:r w:rsidRPr="008B28CF">
        <w:rPr>
          <w:rFonts w:ascii="BIZ UD明朝 Medium" w:eastAsia="BIZ UD明朝 Medium" w:hAnsi="BIZ UD明朝 Medium" w:hint="eastAsia"/>
        </w:rPr>
        <w:t>枚程度（Ａ４）にまとめてください。</w:t>
      </w: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《様式10》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3D6D1F" w:rsidRPr="008B28CF" w:rsidRDefault="003D6D1F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《様式10》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AA1573" w:rsidRDefault="00D81EF0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>
        <w:rPr>
          <w:rFonts w:ascii="BIZ UD明朝 Medium" w:eastAsia="BIZ UD明朝 Medium" w:hAnsi="BIZ UD明朝 Medium" w:hint="eastAsia"/>
          <w:b/>
          <w:sz w:val="44"/>
          <w:szCs w:val="44"/>
        </w:rPr>
        <w:t>八幡地区市営駐車場（黒崎駅西）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8B28CF">
        <w:rPr>
          <w:rFonts w:ascii="BIZ UD明朝 Medium" w:eastAsia="BIZ UD明朝 Medium" w:hAnsi="BIZ UD明朝 Medium" w:hint="eastAsia"/>
          <w:b/>
          <w:sz w:val="44"/>
          <w:szCs w:val="44"/>
        </w:rPr>
        <w:t>指定管理者</w:t>
      </w:r>
    </w:p>
    <w:p w:rsidR="00FC4845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D81EF0" w:rsidRPr="008B28CF" w:rsidRDefault="00D81EF0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AA1573" w:rsidRPr="008B28CF" w:rsidRDefault="00AA1573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1A1BB8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3D6D1F" w:rsidRPr="008B28CF" w:rsidRDefault="003D6D1F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3D6D1F" w:rsidRPr="008B28CF" w:rsidRDefault="003D6D1F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3D6D1F" w:rsidRPr="008B28CF" w:rsidRDefault="003D6D1F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3D6D1F" w:rsidRPr="008B28CF" w:rsidRDefault="003D6D1F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:rsidTr="001A1BB8">
        <w:trPr>
          <w:trHeight w:val="12317"/>
        </w:trPr>
        <w:tc>
          <w:tcPr>
            <w:tcW w:w="9268" w:type="dxa"/>
            <w:shd w:val="clear" w:color="auto" w:fill="auto"/>
          </w:tcPr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D6D1F" w:rsidRPr="003B0476" w:rsidRDefault="003D6D1F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3D6D1F" w:rsidRPr="003B0476" w:rsidRDefault="003D6D1F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1EF0" w:rsidRDefault="00D81EF0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1EF0" w:rsidRDefault="00D81EF0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1EF0" w:rsidRDefault="00D81EF0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1EF0" w:rsidRPr="008B28CF" w:rsidRDefault="00D81EF0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</w:t>
            </w:r>
            <w:r w:rsidR="00D846E4">
              <w:rPr>
                <w:rFonts w:ascii="BIZ UD明朝 Medium" w:eastAsia="BIZ UD明朝 Medium" w:hAnsi="BIZ UD明朝 Medium" w:hint="eastAsia"/>
                <w:sz w:val="24"/>
              </w:rPr>
              <w:t>利用台数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）</w:t>
            </w:r>
            <w:r w:rsidR="00D846E4">
              <w:rPr>
                <w:rFonts w:ascii="BIZ UD明朝 Medium" w:eastAsia="BIZ UD明朝 Medium" w:hAnsi="BIZ UD明朝 Medium" w:hint="eastAsia"/>
                <w:sz w:val="24"/>
              </w:rPr>
              <w:t xml:space="preserve">　　　　　　　　　　　　　　　　　　　　　　　　　　単位：台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61"/>
              <w:gridCol w:w="1400"/>
              <w:gridCol w:w="1539"/>
              <w:gridCol w:w="1399"/>
              <w:gridCol w:w="1628"/>
              <w:gridCol w:w="1607"/>
            </w:tblGrid>
            <w:tr w:rsidR="007816C0" w:rsidRPr="008B28CF" w:rsidTr="001A1BB8"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7816C0" w:rsidRPr="008B28CF" w:rsidTr="001A1BB8"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D81EF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黒崎駅西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1A1BB8">
                  <w:pPr>
                    <w:ind w:right="440"/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D846E4" w:rsidRPr="008B28CF" w:rsidTr="001A1BB8"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対前年比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1A1BB8">
                  <w:pPr>
                    <w:wordWrap w:val="0"/>
                    <w:ind w:right="440"/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</w:tr>
          </w:tbl>
          <w:p w:rsidR="001D6002" w:rsidRPr="008B28CF" w:rsidRDefault="001D6002" w:rsidP="001A1BB8">
            <w:pPr>
              <w:jc w:val="right"/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Default="00D846E4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（駐車場料金）　　　　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61"/>
              <w:gridCol w:w="1400"/>
              <w:gridCol w:w="1539"/>
              <w:gridCol w:w="1399"/>
              <w:gridCol w:w="1628"/>
              <w:gridCol w:w="1607"/>
            </w:tblGrid>
            <w:tr w:rsidR="00D846E4" w:rsidRPr="008B28CF" w:rsidTr="003D6D1F"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D846E4" w:rsidRPr="008B28CF" w:rsidTr="003D6D1F"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1EF0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黒崎駅西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RDefault="00D846E4" w:rsidP="00D846E4">
                  <w:pPr>
                    <w:ind w:right="440"/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D846E4" w:rsidRPr="008B28CF" w:rsidDel="00D846E4" w:rsidTr="003D6D1F"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対前年比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846E4" w:rsidRPr="008B28CF" w:rsidDel="00D846E4" w:rsidRDefault="00D846E4" w:rsidP="00D846E4">
                  <w:pPr>
                    <w:wordWrap w:val="0"/>
                    <w:ind w:right="440"/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％</w:t>
                  </w:r>
                </w:p>
              </w:tc>
            </w:tr>
          </w:tbl>
          <w:p w:rsidR="00D846E4" w:rsidRPr="008B28CF" w:rsidRDefault="00D846E4" w:rsidP="00D846E4">
            <w:pPr>
              <w:jc w:val="right"/>
              <w:rPr>
                <w:rFonts w:ascii="BIZ UD明朝 Medium" w:eastAsia="BIZ UD明朝 Medium" w:hAnsi="BIZ UD明朝 Medium"/>
                <w:sz w:val="24"/>
              </w:rPr>
            </w:pPr>
          </w:p>
          <w:p w:rsidR="00D846E4" w:rsidRDefault="00D846E4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※対前年比（％）は、小数点第１位までの表記とする</w:t>
            </w:r>
          </w:p>
          <w:p w:rsidR="00D846E4" w:rsidRDefault="00D846E4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※令和７年度の対前年比は令和５年度実績とする。</w:t>
            </w:r>
          </w:p>
          <w:p w:rsidR="00D81EF0" w:rsidRDefault="00D81EF0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1EF0" w:rsidRDefault="00D81EF0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1EF0" w:rsidRDefault="00D81EF0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1EF0" w:rsidRDefault="00D81EF0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1EF0" w:rsidRPr="001879D0" w:rsidRDefault="00D81EF0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9557A" w:rsidRDefault="0029557A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令和７年度の対前年比対象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860"/>
              <w:gridCol w:w="1984"/>
              <w:gridCol w:w="2977"/>
              <w:gridCol w:w="2013"/>
            </w:tblGrid>
            <w:tr w:rsidR="0029557A" w:rsidTr="001A1BB8">
              <w:tc>
                <w:tcPr>
                  <w:tcW w:w="1860" w:type="dxa"/>
                </w:tcPr>
                <w:p w:rsidR="0029557A" w:rsidRDefault="0029557A" w:rsidP="00EE30E5">
                  <w:pPr>
                    <w:rPr>
                      <w:rFonts w:ascii="BIZ UD明朝 Medium" w:eastAsia="BIZ UD明朝 Medium" w:hAnsi="BIZ UD明朝 Medium"/>
                      <w:sz w:val="24"/>
                    </w:rPr>
                  </w:pPr>
                </w:p>
              </w:tc>
              <w:tc>
                <w:tcPr>
                  <w:tcW w:w="1984" w:type="dxa"/>
                </w:tcPr>
                <w:p w:rsidR="0029557A" w:rsidRDefault="0029557A" w:rsidP="001A1BB8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利用台数（台）</w:t>
                  </w:r>
                </w:p>
              </w:tc>
              <w:tc>
                <w:tcPr>
                  <w:tcW w:w="2977" w:type="dxa"/>
                </w:tcPr>
                <w:p w:rsidR="0029557A" w:rsidRDefault="0029557A" w:rsidP="001A1BB8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駐車場料金収入（千円）</w:t>
                  </w:r>
                </w:p>
              </w:tc>
              <w:tc>
                <w:tcPr>
                  <w:tcW w:w="2013" w:type="dxa"/>
                </w:tcPr>
                <w:p w:rsidR="0029557A" w:rsidRDefault="0029557A" w:rsidP="001A1BB8">
                  <w:pPr>
                    <w:jc w:val="center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備考</w:t>
                  </w:r>
                </w:p>
              </w:tc>
            </w:tr>
            <w:tr w:rsidR="0029557A" w:rsidTr="001A1BB8">
              <w:tc>
                <w:tcPr>
                  <w:tcW w:w="1860" w:type="dxa"/>
                </w:tcPr>
                <w:p w:rsidR="0029557A" w:rsidRDefault="00B23F28" w:rsidP="00EE30E5">
                  <w:pPr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黒崎駅西</w:t>
                  </w:r>
                </w:p>
              </w:tc>
              <w:tc>
                <w:tcPr>
                  <w:tcW w:w="1984" w:type="dxa"/>
                </w:tcPr>
                <w:p w:rsidR="0029557A" w:rsidRDefault="00D81EF0" w:rsidP="001A1BB8">
                  <w:pPr>
                    <w:jc w:val="right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507,487</w:t>
                  </w:r>
                </w:p>
              </w:tc>
              <w:tc>
                <w:tcPr>
                  <w:tcW w:w="2977" w:type="dxa"/>
                </w:tcPr>
                <w:p w:rsidR="0029557A" w:rsidRDefault="00D81EF0" w:rsidP="001A1BB8">
                  <w:pPr>
                    <w:jc w:val="right"/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119,237</w:t>
                  </w:r>
                </w:p>
              </w:tc>
              <w:tc>
                <w:tcPr>
                  <w:tcW w:w="2013" w:type="dxa"/>
                </w:tcPr>
                <w:p w:rsidR="0029557A" w:rsidRDefault="0029557A" w:rsidP="00EE30E5">
                  <w:pPr>
                    <w:rPr>
                      <w:rFonts w:ascii="BIZ UD明朝 Medium" w:eastAsia="BIZ UD明朝 Medium" w:hAnsi="BIZ UD明朝 Medium"/>
                      <w:sz w:val="24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4"/>
                    </w:rPr>
                    <w:t>令和５年度実績</w:t>
                  </w:r>
                </w:p>
              </w:tc>
            </w:tr>
          </w:tbl>
          <w:p w:rsidR="0029557A" w:rsidRDefault="0029557A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9557A" w:rsidRDefault="0029557A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46E4" w:rsidRPr="008B28CF" w:rsidRDefault="00D846E4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D846E4" w:rsidRDefault="00D846E4" w:rsidP="007E2E2C">
      <w:pPr>
        <w:rPr>
          <w:rFonts w:ascii="BIZ UD明朝 Medium" w:eastAsia="BIZ UD明朝 Medium" w:hAnsi="BIZ UD明朝 Medium"/>
          <w:b/>
          <w:sz w:val="24"/>
        </w:rPr>
      </w:pPr>
    </w:p>
    <w:p w:rsidR="00D846E4" w:rsidRDefault="00D846E4" w:rsidP="007E2E2C">
      <w:pPr>
        <w:rPr>
          <w:rFonts w:ascii="BIZ UD明朝 Medium" w:eastAsia="BIZ UD明朝 Medium" w:hAnsi="BIZ UD明朝 Medium"/>
          <w:b/>
          <w:sz w:val="24"/>
        </w:rPr>
      </w:pPr>
    </w:p>
    <w:p w:rsidR="00D846E4" w:rsidRDefault="00D846E4" w:rsidP="007E2E2C">
      <w:pPr>
        <w:rPr>
          <w:rFonts w:ascii="BIZ UD明朝 Medium" w:eastAsia="BIZ UD明朝 Medium" w:hAnsi="BIZ UD明朝 Medium"/>
          <w:b/>
          <w:sz w:val="24"/>
        </w:rPr>
      </w:pPr>
    </w:p>
    <w:p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3D6D1F" w:rsidRPr="008B28CF" w:rsidRDefault="003D6D1F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CC517B" w:rsidRPr="008B28CF" w:rsidRDefault="00A308EF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CC517B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CC517B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E15EFE" w:rsidRPr="008B28CF" w:rsidRDefault="00A308EF" w:rsidP="00E15EFE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="00E15EFE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施設の設置目的に応じた営業・広報活動に関する効果的な取組み</w:t>
            </w:r>
          </w:p>
          <w:p w:rsidR="00CC517B" w:rsidRPr="00E15EFE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77E02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3D6D1F" w:rsidRPr="008B28CF" w:rsidRDefault="003D6D1F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68"/>
      </w:tblGrid>
      <w:tr w:rsidR="0034337B" w:rsidRPr="008B28CF" w:rsidTr="001A1BB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1A1BB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:rsidTr="001A1BB8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:rsidR="00D846E4" w:rsidRPr="008B28CF" w:rsidRDefault="00D846E4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（利用者アンケート満足度）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74"/>
              <w:gridCol w:w="1474"/>
              <w:gridCol w:w="1474"/>
              <w:gridCol w:w="1474"/>
              <w:gridCol w:w="1474"/>
              <w:gridCol w:w="1474"/>
            </w:tblGrid>
            <w:tr w:rsidR="007816C0" w:rsidRPr="008B28CF" w:rsidTr="001A1BB8"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7816C0" w:rsidRPr="008B28CF" w:rsidTr="001A1BB8"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D81EF0" w:rsidP="001879D0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黒崎西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3D6D1F" w:rsidRPr="008B28CF" w:rsidRDefault="003D6D1F" w:rsidP="003D6D1F">
            <w:pPr>
              <w:jc w:val="right"/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Default="003D6D1F" w:rsidP="001A1BB8">
            <w:pPr>
              <w:ind w:left="240" w:hangingChars="100" w:hanging="240"/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※利用者アンケート満足度（％）は、アンケート全回答者人数に対し、４段階評価のうち、「非常に満足」又は「満足」と回答した人数の割合。小数点第１位までの表記とする。</w:t>
            </w:r>
          </w:p>
          <w:p w:rsidR="003D6D1F" w:rsidRDefault="003D6D1F" w:rsidP="001A1BB8">
            <w:pPr>
              <w:ind w:left="240" w:hangingChars="100" w:hanging="240"/>
              <w:rPr>
                <w:rFonts w:ascii="BIZ UD明朝 Medium" w:eastAsia="BIZ UD明朝 Medium" w:hAnsi="BIZ UD明朝 Medium"/>
                <w:sz w:val="24"/>
              </w:rPr>
            </w:pPr>
          </w:p>
          <w:p w:rsidR="003D6D1F" w:rsidRPr="008B28CF" w:rsidRDefault="003D6D1F" w:rsidP="001A1BB8">
            <w:pPr>
              <w:ind w:left="240" w:hangingChars="100" w:hanging="240"/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D6D1F" w:rsidRPr="008B28CF" w:rsidRDefault="003D6D1F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D6D1F" w:rsidRPr="008B28CF" w:rsidRDefault="003D6D1F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3D6D1F" w:rsidRPr="008B28CF" w:rsidRDefault="003D6D1F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D6D1F" w:rsidRDefault="003D6D1F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:rsidR="003D6D1F" w:rsidRPr="008B28CF" w:rsidRDefault="003D6D1F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（指定管理料）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73"/>
              <w:gridCol w:w="1473"/>
              <w:gridCol w:w="1472"/>
              <w:gridCol w:w="1472"/>
              <w:gridCol w:w="1472"/>
              <w:gridCol w:w="1472"/>
            </w:tblGrid>
            <w:tr w:rsidR="003D6D1F" w:rsidRPr="008B28CF" w:rsidTr="003D6D1F"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3D6D1F" w:rsidRPr="008B28CF" w:rsidTr="003D6D1F"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D81EF0" w:rsidP="003D6D1F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黒崎駅西</w:t>
                  </w: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6D1F" w:rsidRPr="008B28CF" w:rsidRDefault="003D6D1F" w:rsidP="003D6D1F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3D6D1F" w:rsidRPr="008B28CF" w:rsidRDefault="003D6D1F" w:rsidP="003D6D1F">
            <w:pPr>
              <w:jc w:val="right"/>
              <w:rPr>
                <w:rFonts w:ascii="BIZ UD明朝 Medium" w:eastAsia="BIZ UD明朝 Medium" w:hAnsi="BIZ UD明朝 Medium"/>
                <w:sz w:val="24"/>
              </w:rPr>
            </w:pPr>
          </w:p>
          <w:p w:rsidR="00D81EF0" w:rsidRDefault="00D81EF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1EF0" w:rsidRDefault="00D81EF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1EF0" w:rsidRPr="008B28CF" w:rsidRDefault="00D81EF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3D6D1F" w:rsidRPr="008B28CF" w:rsidRDefault="003D6D1F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:rsidTr="00E969BB">
        <w:trPr>
          <w:trHeight w:val="12167"/>
        </w:trPr>
        <w:tc>
          <w:tcPr>
            <w:tcW w:w="9268" w:type="dxa"/>
            <w:shd w:val="clear" w:color="auto" w:fill="auto"/>
          </w:tcPr>
          <w:p w:rsidR="00AD7764" w:rsidRPr="008B28CF" w:rsidRDefault="00AD7764" w:rsidP="00AD7764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市に対する収益の納付について</w:t>
            </w:r>
          </w:p>
          <w:p w:rsidR="009843C2" w:rsidRPr="00AD7764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AD7764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AA1573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3D6D1F" w:rsidRPr="008B28CF" w:rsidRDefault="003D6D1F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3D6D1F" w:rsidRPr="008B28CF" w:rsidRDefault="003D6D1F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3D6D1F" w:rsidRPr="008B28CF" w:rsidRDefault="003D6D1F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3D6D1F" w:rsidRPr="008B28CF" w:rsidRDefault="003D6D1F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3D6D1F" w:rsidRPr="008B28CF" w:rsidRDefault="003D6D1F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32FC77" wp14:editId="380C37A0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GGS&#10;3Ey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3D6D1F" w:rsidRPr="008B28CF" w:rsidRDefault="003D6D1F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:rsidTr="003D6D1F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:rsidTr="003D6D1F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:rsidTr="003D6D1F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3D6D1F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2330A1" wp14:editId="120D893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/eu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b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CB&#10;Q/eu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3D6D1F" w:rsidRPr="008B28CF" w:rsidRDefault="003D6D1F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3D6D1F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3D6D1F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3D6D1F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AF386D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ADF69B" wp14:editId="62DA6735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T58vA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CG&#10;vT58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3D6D1F" w:rsidRPr="008B28CF" w:rsidRDefault="003D6D1F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3D6D1F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3D6D1F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3D6D1F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3D6D1F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【自主事業】</w:t>
            </w:r>
          </w:p>
        </w:tc>
      </w:tr>
      <w:tr w:rsidR="00655F71" w:rsidRPr="008B28CF" w:rsidTr="00A40DD9">
        <w:trPr>
          <w:trHeight w:val="13121"/>
        </w:trPr>
        <w:tc>
          <w:tcPr>
            <w:tcW w:w="9060" w:type="dxa"/>
            <w:shd w:val="clear" w:color="auto" w:fill="auto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F" w:rsidRPr="008B28CF" w:rsidRDefault="003D6D1F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" filled="f" stroked="f">
                <v:textbox inset="5.85pt,.7pt,5.85pt,.7pt">
                  <w:txbxContent>
                    <w:p w:rsidR="003D6D1F" w:rsidRPr="008B28CF" w:rsidRDefault="003D6D1F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D1F" w:rsidRDefault="003D6D1F">
      <w:r>
        <w:separator/>
      </w:r>
    </w:p>
  </w:endnote>
  <w:endnote w:type="continuationSeparator" w:id="0">
    <w:p w:rsidR="003D6D1F" w:rsidRDefault="003D6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D1F" w:rsidRDefault="003D6D1F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D6D1F" w:rsidRDefault="003D6D1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D1F" w:rsidRDefault="003D6D1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D1F" w:rsidRDefault="003D6D1F">
      <w:r>
        <w:separator/>
      </w:r>
    </w:p>
  </w:footnote>
  <w:footnote w:type="continuationSeparator" w:id="0">
    <w:p w:rsidR="003D6D1F" w:rsidRDefault="003D6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352F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879D0"/>
    <w:rsid w:val="001A1BB8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9557A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6D1F"/>
    <w:rsid w:val="003D73DA"/>
    <w:rsid w:val="003E1393"/>
    <w:rsid w:val="003E20E4"/>
    <w:rsid w:val="003E5D34"/>
    <w:rsid w:val="00402A70"/>
    <w:rsid w:val="00406DFC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77E02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308EF"/>
    <w:rsid w:val="00A40DD9"/>
    <w:rsid w:val="00A43DB8"/>
    <w:rsid w:val="00A45280"/>
    <w:rsid w:val="00A624E2"/>
    <w:rsid w:val="00A6391D"/>
    <w:rsid w:val="00A668F5"/>
    <w:rsid w:val="00A8438F"/>
    <w:rsid w:val="00AA01B3"/>
    <w:rsid w:val="00AA1573"/>
    <w:rsid w:val="00AA50BE"/>
    <w:rsid w:val="00AB12FC"/>
    <w:rsid w:val="00AB55C2"/>
    <w:rsid w:val="00AC3731"/>
    <w:rsid w:val="00AD08FB"/>
    <w:rsid w:val="00AD10BE"/>
    <w:rsid w:val="00AD5816"/>
    <w:rsid w:val="00AD72A2"/>
    <w:rsid w:val="00AD7764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23F28"/>
    <w:rsid w:val="00B35290"/>
    <w:rsid w:val="00B45E9C"/>
    <w:rsid w:val="00B57476"/>
    <w:rsid w:val="00B63C12"/>
    <w:rsid w:val="00B65D94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34B0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1EF0"/>
    <w:rsid w:val="00D83FA4"/>
    <w:rsid w:val="00D846E4"/>
    <w:rsid w:val="00D8680A"/>
    <w:rsid w:val="00D96CE4"/>
    <w:rsid w:val="00DC2EDA"/>
    <w:rsid w:val="00DD112F"/>
    <w:rsid w:val="00DE3481"/>
    <w:rsid w:val="00E106B8"/>
    <w:rsid w:val="00E13C3E"/>
    <w:rsid w:val="00E15EFE"/>
    <w:rsid w:val="00E24E79"/>
    <w:rsid w:val="00E35D55"/>
    <w:rsid w:val="00E60747"/>
    <w:rsid w:val="00E71B9A"/>
    <w:rsid w:val="00E84A46"/>
    <w:rsid w:val="00E91099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E4701-9A54-4ADF-B695-92A6488E2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22</Pages>
  <Words>2621</Words>
  <Characters>976</Characters>
  <Application>Microsoft Office Word</Application>
  <DocSecurity>0</DocSecurity>
  <Lines>8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22</cp:revision>
  <cp:lastPrinted>2024-09-05T06:53:00Z</cp:lastPrinted>
  <dcterms:created xsi:type="dcterms:W3CDTF">2024-03-22T04:59:00Z</dcterms:created>
  <dcterms:modified xsi:type="dcterms:W3CDTF">2024-09-06T11:21:00Z</dcterms:modified>
  <cp:contentStatus/>
</cp:coreProperties>
</file>