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FA" w:rsidRDefault="000F7FFA" w:rsidP="000F7FFA">
      <w:pPr>
        <w:tabs>
          <w:tab w:val="left" w:pos="4253"/>
          <w:tab w:val="left" w:pos="4395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高圧ガス内容等変更届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099"/>
        <w:gridCol w:w="6188"/>
      </w:tblGrid>
      <w:tr w:rsidR="000F7FFA" w:rsidRPr="00CE0A2D" w:rsidTr="000F7FFA">
        <w:trPr>
          <w:trHeight w:val="2837"/>
          <w:jc w:val="center"/>
        </w:trPr>
        <w:tc>
          <w:tcPr>
            <w:tcW w:w="8926" w:type="dxa"/>
            <w:gridSpan w:val="3"/>
            <w:shd w:val="clear" w:color="auto" w:fill="auto"/>
          </w:tcPr>
          <w:p w:rsidR="000F7FFA" w:rsidRPr="00CE0A2D" w:rsidRDefault="000F7FFA" w:rsidP="00B159AF">
            <w:pPr>
              <w:spacing w:line="480" w:lineRule="auto"/>
              <w:jc w:val="right"/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 xml:space="preserve">　　　</w:t>
            </w:r>
            <w:r w:rsidR="00D977AC">
              <w:rPr>
                <w:rFonts w:hint="eastAsia"/>
                <w:szCs w:val="21"/>
              </w:rPr>
              <w:t xml:space="preserve">年　　　月　　　</w:t>
            </w:r>
            <w:r w:rsidRPr="00CE0A2D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F7FFA" w:rsidRPr="000F7FFA" w:rsidRDefault="000F7FFA" w:rsidP="00943DD5">
            <w:pPr>
              <w:rPr>
                <w:szCs w:val="21"/>
              </w:rPr>
            </w:pPr>
            <w:bookmarkStart w:id="0" w:name="_GoBack"/>
            <w:bookmarkEnd w:id="0"/>
          </w:p>
          <w:p w:rsidR="000F7FFA" w:rsidRPr="00CE0A2D" w:rsidRDefault="000F7FFA" w:rsidP="00943DD5">
            <w:pPr>
              <w:ind w:firstLineChars="100" w:firstLine="281"/>
              <w:rPr>
                <w:szCs w:val="21"/>
              </w:rPr>
            </w:pPr>
            <w:r w:rsidRPr="00AF0614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北九州市長</w:t>
            </w:r>
            <w:r>
              <w:rPr>
                <w:rFonts w:hint="eastAsia"/>
                <w:szCs w:val="21"/>
              </w:rPr>
              <w:t xml:space="preserve">　</w:t>
            </w:r>
            <w:r w:rsidRPr="00CE0A2D">
              <w:rPr>
                <w:rFonts w:hint="eastAsia"/>
                <w:szCs w:val="21"/>
              </w:rPr>
              <w:t>様</w:t>
            </w:r>
          </w:p>
          <w:p w:rsidR="00B159AF" w:rsidRDefault="00B159AF" w:rsidP="00943DD5">
            <w:pPr>
              <w:rPr>
                <w:szCs w:val="21"/>
              </w:rPr>
            </w:pPr>
          </w:p>
          <w:p w:rsidR="00B159AF" w:rsidRPr="00CE0A2D" w:rsidRDefault="000F7FFA" w:rsidP="00AF0614">
            <w:pPr>
              <w:wordWrap w:val="0"/>
              <w:spacing w:line="480" w:lineRule="auto"/>
              <w:ind w:rightChars="1500" w:right="3150" w:firstLineChars="1765" w:firstLine="370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　住　所</w:t>
            </w:r>
            <w:r w:rsidR="00AF0614">
              <w:rPr>
                <w:rFonts w:hint="eastAsia"/>
                <w:szCs w:val="21"/>
              </w:rPr>
              <w:t xml:space="preserve">　</w:t>
            </w:r>
          </w:p>
          <w:p w:rsidR="000F7FFA" w:rsidRDefault="000F7FFA" w:rsidP="00B159AF">
            <w:pPr>
              <w:wordWrap w:val="0"/>
              <w:ind w:rightChars="1500" w:right="31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CE0A2D">
              <w:rPr>
                <w:rFonts w:hint="eastAsia"/>
                <w:szCs w:val="21"/>
              </w:rPr>
              <w:t>氏　名</w:t>
            </w:r>
            <w:r w:rsidR="00AF0614">
              <w:rPr>
                <w:rFonts w:hint="eastAsia"/>
                <w:szCs w:val="21"/>
              </w:rPr>
              <w:t xml:space="preserve">　</w:t>
            </w:r>
          </w:p>
          <w:p w:rsidR="00B159AF" w:rsidRPr="00085560" w:rsidRDefault="00B159AF" w:rsidP="00B159AF">
            <w:pPr>
              <w:ind w:rightChars="1500" w:right="3150"/>
              <w:jc w:val="right"/>
              <w:rPr>
                <w:szCs w:val="21"/>
              </w:rPr>
            </w:pPr>
          </w:p>
        </w:tc>
      </w:tr>
      <w:tr w:rsidR="000F7FFA" w:rsidRPr="00CE0A2D" w:rsidTr="00B159AF">
        <w:trPr>
          <w:trHeight w:val="898"/>
          <w:jc w:val="center"/>
        </w:trPr>
        <w:tc>
          <w:tcPr>
            <w:tcW w:w="2738" w:type="dxa"/>
            <w:gridSpan w:val="2"/>
            <w:shd w:val="clear" w:color="auto" w:fill="auto"/>
            <w:vAlign w:val="center"/>
          </w:tcPr>
          <w:p w:rsidR="000F7FFA" w:rsidRPr="00CE0A2D" w:rsidRDefault="000F7FFA" w:rsidP="00943DD5">
            <w:pPr>
              <w:rPr>
                <w:szCs w:val="21"/>
              </w:rPr>
            </w:pPr>
            <w:r w:rsidRPr="000F7FFA">
              <w:rPr>
                <w:rFonts w:hint="eastAsia"/>
                <w:spacing w:val="23"/>
                <w:kern w:val="0"/>
                <w:szCs w:val="21"/>
                <w:fitText w:val="2520" w:id="-1444244224"/>
              </w:rPr>
              <w:t>届出者の許可等の種</w:t>
            </w:r>
            <w:r w:rsidRPr="000F7FFA">
              <w:rPr>
                <w:rFonts w:hint="eastAsia"/>
                <w:spacing w:val="3"/>
                <w:kern w:val="0"/>
                <w:szCs w:val="21"/>
                <w:fitText w:val="2520" w:id="-1444244224"/>
              </w:rPr>
              <w:t>別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0F7FFA" w:rsidRPr="002F1B68" w:rsidRDefault="000F7FFA" w:rsidP="00943DD5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F7FFA" w:rsidRPr="00CE0A2D" w:rsidTr="000F7FFA">
        <w:trPr>
          <w:trHeight w:val="828"/>
          <w:jc w:val="center"/>
        </w:trPr>
        <w:tc>
          <w:tcPr>
            <w:tcW w:w="2738" w:type="dxa"/>
            <w:gridSpan w:val="2"/>
            <w:shd w:val="clear" w:color="auto" w:fill="auto"/>
            <w:vAlign w:val="center"/>
          </w:tcPr>
          <w:p w:rsidR="000F7FFA" w:rsidRPr="00CE0A2D" w:rsidRDefault="000F7FFA" w:rsidP="00943DD5">
            <w:pPr>
              <w:rPr>
                <w:szCs w:val="21"/>
              </w:rPr>
            </w:pPr>
            <w:r w:rsidRPr="000F7FFA">
              <w:rPr>
                <w:rFonts w:hint="eastAsia"/>
                <w:spacing w:val="87"/>
                <w:kern w:val="0"/>
                <w:szCs w:val="21"/>
                <w:fitText w:val="2520" w:id="-1444244223"/>
              </w:rPr>
              <w:t>施設等の所在</w:t>
            </w:r>
            <w:r w:rsidRPr="000F7FFA">
              <w:rPr>
                <w:rFonts w:hint="eastAsia"/>
                <w:spacing w:val="3"/>
                <w:kern w:val="0"/>
                <w:szCs w:val="21"/>
                <w:fitText w:val="2520" w:id="-1444244223"/>
              </w:rPr>
              <w:t>地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0F7FFA" w:rsidRPr="002F1B68" w:rsidRDefault="000F7FFA" w:rsidP="00943DD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F7FFA" w:rsidRPr="00085560" w:rsidTr="000F7FFA">
        <w:trPr>
          <w:trHeight w:val="773"/>
          <w:jc w:val="center"/>
        </w:trPr>
        <w:tc>
          <w:tcPr>
            <w:tcW w:w="2738" w:type="dxa"/>
            <w:gridSpan w:val="2"/>
            <w:shd w:val="clear" w:color="auto" w:fill="auto"/>
            <w:vAlign w:val="center"/>
          </w:tcPr>
          <w:p w:rsidR="000F7FFA" w:rsidRDefault="000F7FFA" w:rsidP="00943DD5">
            <w:pPr>
              <w:rPr>
                <w:szCs w:val="21"/>
              </w:rPr>
            </w:pPr>
            <w:r w:rsidRPr="000F7FFA">
              <w:rPr>
                <w:rFonts w:hint="eastAsia"/>
                <w:spacing w:val="126"/>
                <w:kern w:val="0"/>
                <w:szCs w:val="21"/>
                <w:fitText w:val="2520" w:id="-1444244222"/>
              </w:rPr>
              <w:t>許可又は届</w:t>
            </w:r>
            <w:r w:rsidRPr="000F7FFA">
              <w:rPr>
                <w:rFonts w:hint="eastAsia"/>
                <w:kern w:val="0"/>
                <w:szCs w:val="21"/>
                <w:fitText w:val="2520" w:id="-1444244222"/>
              </w:rPr>
              <w:t>出</w:t>
            </w:r>
          </w:p>
          <w:p w:rsidR="000F7FFA" w:rsidRPr="00CE0A2D" w:rsidRDefault="000F7FFA" w:rsidP="00943DD5">
            <w:pPr>
              <w:rPr>
                <w:szCs w:val="21"/>
              </w:rPr>
            </w:pPr>
            <w:r w:rsidRPr="000F7FFA">
              <w:rPr>
                <w:rFonts w:hint="eastAsia"/>
                <w:spacing w:val="87"/>
                <w:kern w:val="0"/>
                <w:szCs w:val="21"/>
                <w:fitText w:val="2520" w:id="-1444244221"/>
              </w:rPr>
              <w:t>年月日及び番</w:t>
            </w:r>
            <w:r w:rsidRPr="000F7FFA">
              <w:rPr>
                <w:rFonts w:hint="eastAsia"/>
                <w:spacing w:val="3"/>
                <w:kern w:val="0"/>
                <w:szCs w:val="21"/>
                <w:fitText w:val="2520" w:id="-1444244221"/>
              </w:rPr>
              <w:t>号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0F7FFA" w:rsidRPr="002F1B68" w:rsidRDefault="00D977AC" w:rsidP="000F7F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月　　　日　　第　</w:t>
            </w:r>
            <w:r w:rsidR="000F7FFA" w:rsidRPr="002F1B6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F7FFA" w:rsidRPr="002F1B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</w:p>
        </w:tc>
      </w:tr>
      <w:tr w:rsidR="000F7FFA" w:rsidRPr="00CE0A2D" w:rsidTr="000F7FFA">
        <w:trPr>
          <w:trHeight w:val="688"/>
          <w:jc w:val="center"/>
        </w:trPr>
        <w:tc>
          <w:tcPr>
            <w:tcW w:w="2738" w:type="dxa"/>
            <w:gridSpan w:val="2"/>
            <w:shd w:val="clear" w:color="auto" w:fill="auto"/>
            <w:vAlign w:val="center"/>
          </w:tcPr>
          <w:p w:rsidR="000F7FFA" w:rsidRPr="00CE0A2D" w:rsidRDefault="000F7FFA" w:rsidP="00943DD5">
            <w:pPr>
              <w:rPr>
                <w:szCs w:val="21"/>
              </w:rPr>
            </w:pPr>
            <w:r w:rsidRPr="000F7FFA">
              <w:rPr>
                <w:rFonts w:hint="eastAsia"/>
                <w:spacing w:val="184"/>
                <w:kern w:val="0"/>
                <w:szCs w:val="21"/>
                <w:fitText w:val="2520" w:id="-1444244220"/>
              </w:rPr>
              <w:t>変更年月</w:t>
            </w:r>
            <w:r w:rsidRPr="000F7FFA">
              <w:rPr>
                <w:rFonts w:hint="eastAsia"/>
                <w:kern w:val="0"/>
                <w:szCs w:val="21"/>
                <w:fitText w:val="2520" w:id="-1444244220"/>
              </w:rPr>
              <w:t>日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0F7FFA" w:rsidRPr="002F1B68" w:rsidRDefault="00D977AC" w:rsidP="000F7F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月　　　</w:t>
            </w:r>
            <w:r w:rsidR="000F7FFA" w:rsidRPr="002F1B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0F7FFA" w:rsidRPr="00CE0A2D" w:rsidTr="000F7FFA">
        <w:trPr>
          <w:trHeight w:val="1020"/>
          <w:jc w:val="center"/>
        </w:trPr>
        <w:tc>
          <w:tcPr>
            <w:tcW w:w="639" w:type="dxa"/>
            <w:vMerge w:val="restart"/>
            <w:shd w:val="clear" w:color="auto" w:fill="auto"/>
            <w:textDirection w:val="tbRlV"/>
            <w:vAlign w:val="center"/>
          </w:tcPr>
          <w:p w:rsidR="000F7FFA" w:rsidRPr="00CE0A2D" w:rsidRDefault="000F7FFA" w:rsidP="00943DD5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F7FFA" w:rsidRPr="00CE0A2D" w:rsidRDefault="000F7FFA" w:rsidP="00943DD5">
            <w:pPr>
              <w:rPr>
                <w:szCs w:val="21"/>
              </w:rPr>
            </w:pPr>
            <w:r w:rsidRPr="000F7FFA">
              <w:rPr>
                <w:rFonts w:hint="eastAsia"/>
                <w:spacing w:val="262"/>
                <w:kern w:val="0"/>
                <w:szCs w:val="21"/>
                <w:fitText w:val="1680" w:id="-1444244219"/>
              </w:rPr>
              <w:t>変更</w:t>
            </w:r>
            <w:r w:rsidRPr="000F7FFA">
              <w:rPr>
                <w:rFonts w:hint="eastAsia"/>
                <w:spacing w:val="1"/>
                <w:kern w:val="0"/>
                <w:szCs w:val="21"/>
                <w:fitText w:val="1680" w:id="-1444244219"/>
              </w:rPr>
              <w:t>前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0F7FFA" w:rsidRPr="002F1B68" w:rsidRDefault="000F7FFA" w:rsidP="00943DD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F7FFA" w:rsidRPr="00CE0A2D" w:rsidTr="000F7FFA">
        <w:trPr>
          <w:trHeight w:val="1105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0F7FFA" w:rsidRPr="00CE0A2D" w:rsidRDefault="000F7FFA" w:rsidP="00943DD5">
            <w:pPr>
              <w:rPr>
                <w:szCs w:val="21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F7FFA" w:rsidRPr="00CE0A2D" w:rsidRDefault="000F7FFA" w:rsidP="00943DD5">
            <w:pPr>
              <w:rPr>
                <w:szCs w:val="21"/>
              </w:rPr>
            </w:pPr>
            <w:r w:rsidRPr="000F7FFA">
              <w:rPr>
                <w:rFonts w:hint="eastAsia"/>
                <w:spacing w:val="262"/>
                <w:kern w:val="0"/>
                <w:szCs w:val="21"/>
                <w:fitText w:val="1680" w:id="-1444244218"/>
              </w:rPr>
              <w:t>変更</w:t>
            </w:r>
            <w:r w:rsidRPr="000F7FFA">
              <w:rPr>
                <w:rFonts w:hint="eastAsia"/>
                <w:spacing w:val="1"/>
                <w:kern w:val="0"/>
                <w:szCs w:val="21"/>
                <w:fitText w:val="1680" w:id="-1444244218"/>
              </w:rPr>
              <w:t>後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0F7FFA" w:rsidRPr="002F1B68" w:rsidRDefault="000F7FFA" w:rsidP="00943DD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F7FFA" w:rsidRPr="00CE0A2D" w:rsidTr="00D977AC">
        <w:trPr>
          <w:trHeight w:val="780"/>
          <w:jc w:val="center"/>
        </w:trPr>
        <w:tc>
          <w:tcPr>
            <w:tcW w:w="2738" w:type="dxa"/>
            <w:gridSpan w:val="2"/>
            <w:shd w:val="clear" w:color="auto" w:fill="auto"/>
            <w:vAlign w:val="center"/>
          </w:tcPr>
          <w:p w:rsidR="000F7FFA" w:rsidRPr="00CE0A2D" w:rsidRDefault="000F7FFA" w:rsidP="00943DD5">
            <w:pPr>
              <w:jc w:val="center"/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0F7FFA" w:rsidRPr="002F1B68" w:rsidRDefault="000F7FFA" w:rsidP="00943DD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F7FFA" w:rsidRPr="00CE0A2D" w:rsidTr="000F7FFA">
        <w:trPr>
          <w:trHeight w:val="814"/>
          <w:jc w:val="center"/>
        </w:trPr>
        <w:tc>
          <w:tcPr>
            <w:tcW w:w="2738" w:type="dxa"/>
            <w:gridSpan w:val="2"/>
            <w:shd w:val="clear" w:color="auto" w:fill="auto"/>
            <w:vAlign w:val="center"/>
          </w:tcPr>
          <w:p w:rsidR="000F7FFA" w:rsidRPr="00CE0A2D" w:rsidRDefault="000F7FFA" w:rsidP="00943DD5">
            <w:pPr>
              <w:jc w:val="center"/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>備　　考</w:t>
            </w:r>
          </w:p>
        </w:tc>
        <w:tc>
          <w:tcPr>
            <w:tcW w:w="6188" w:type="dxa"/>
            <w:shd w:val="clear" w:color="auto" w:fill="auto"/>
          </w:tcPr>
          <w:p w:rsidR="000F7FFA" w:rsidRPr="00346DD8" w:rsidRDefault="000F7FFA" w:rsidP="00943DD5">
            <w:pPr>
              <w:rPr>
                <w:szCs w:val="21"/>
              </w:rPr>
            </w:pPr>
          </w:p>
        </w:tc>
      </w:tr>
      <w:tr w:rsidR="000F7FFA" w:rsidRPr="00CE0A2D" w:rsidTr="000F7FFA">
        <w:trPr>
          <w:trHeight w:val="384"/>
          <w:jc w:val="center"/>
        </w:trPr>
        <w:tc>
          <w:tcPr>
            <w:tcW w:w="2738" w:type="dxa"/>
            <w:gridSpan w:val="2"/>
            <w:tcBorders>
              <w:top w:val="double" w:sz="12" w:space="0" w:color="auto"/>
            </w:tcBorders>
            <w:shd w:val="clear" w:color="auto" w:fill="auto"/>
          </w:tcPr>
          <w:p w:rsidR="000F7FFA" w:rsidRPr="00CE0A2D" w:rsidRDefault="000F7FFA" w:rsidP="00943DD5">
            <w:pPr>
              <w:jc w:val="center"/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>受　付　欄</w:t>
            </w:r>
          </w:p>
        </w:tc>
        <w:tc>
          <w:tcPr>
            <w:tcW w:w="6188" w:type="dxa"/>
            <w:tcBorders>
              <w:top w:val="double" w:sz="12" w:space="0" w:color="auto"/>
            </w:tcBorders>
            <w:shd w:val="clear" w:color="auto" w:fill="auto"/>
          </w:tcPr>
          <w:p w:rsidR="000F7FFA" w:rsidRPr="00CE0A2D" w:rsidRDefault="000F7FFA" w:rsidP="00943DD5">
            <w:pPr>
              <w:jc w:val="center"/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>経　過　欄</w:t>
            </w:r>
          </w:p>
        </w:tc>
      </w:tr>
      <w:tr w:rsidR="000F7FFA" w:rsidRPr="00CE0A2D" w:rsidTr="000F7FFA">
        <w:trPr>
          <w:trHeight w:val="2192"/>
          <w:jc w:val="center"/>
        </w:trPr>
        <w:tc>
          <w:tcPr>
            <w:tcW w:w="2738" w:type="dxa"/>
            <w:gridSpan w:val="2"/>
            <w:shd w:val="clear" w:color="auto" w:fill="auto"/>
          </w:tcPr>
          <w:p w:rsidR="000F7FFA" w:rsidRPr="00CE0A2D" w:rsidRDefault="000F7FFA" w:rsidP="00943DD5">
            <w:pPr>
              <w:rPr>
                <w:szCs w:val="21"/>
              </w:rPr>
            </w:pPr>
          </w:p>
        </w:tc>
        <w:tc>
          <w:tcPr>
            <w:tcW w:w="6188" w:type="dxa"/>
            <w:shd w:val="clear" w:color="auto" w:fill="auto"/>
          </w:tcPr>
          <w:p w:rsidR="000F7FFA" w:rsidRPr="00CE0A2D" w:rsidRDefault="000F7FFA" w:rsidP="00943DD5">
            <w:pPr>
              <w:rPr>
                <w:szCs w:val="21"/>
              </w:rPr>
            </w:pPr>
          </w:p>
        </w:tc>
      </w:tr>
    </w:tbl>
    <w:p w:rsidR="00460748" w:rsidRDefault="000F7FFA" w:rsidP="00B159AF">
      <w:pPr>
        <w:jc w:val="right"/>
      </w:pPr>
      <w:r>
        <w:rPr>
          <w:rFonts w:hint="eastAsia"/>
        </w:rPr>
        <w:t>（日本産業規格</w:t>
      </w:r>
      <w:r>
        <w:rPr>
          <w:rFonts w:hint="eastAsia"/>
        </w:rPr>
        <w:t>A</w:t>
      </w:r>
      <w:r>
        <w:rPr>
          <w:rFonts w:hint="eastAsia"/>
        </w:rPr>
        <w:t>４）</w:t>
      </w:r>
    </w:p>
    <w:sectPr w:rsidR="00460748" w:rsidSect="00B159AF">
      <w:pgSz w:w="11906" w:h="16838"/>
      <w:pgMar w:top="1276" w:right="1701" w:bottom="426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2F" w:rsidRDefault="00BF352F" w:rsidP="00D977AC">
      <w:r>
        <w:separator/>
      </w:r>
    </w:p>
  </w:endnote>
  <w:endnote w:type="continuationSeparator" w:id="0">
    <w:p w:rsidR="00BF352F" w:rsidRDefault="00BF352F" w:rsidP="00D9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2F" w:rsidRDefault="00BF352F" w:rsidP="00D977AC">
      <w:r>
        <w:separator/>
      </w:r>
    </w:p>
  </w:footnote>
  <w:footnote w:type="continuationSeparator" w:id="0">
    <w:p w:rsidR="00BF352F" w:rsidRDefault="00BF352F" w:rsidP="00D9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A"/>
    <w:rsid w:val="000F7FFA"/>
    <w:rsid w:val="00230F28"/>
    <w:rsid w:val="00460748"/>
    <w:rsid w:val="00AF0614"/>
    <w:rsid w:val="00B159AF"/>
    <w:rsid w:val="00BF352F"/>
    <w:rsid w:val="00C14A17"/>
    <w:rsid w:val="00D9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495B8"/>
  <w15:chartTrackingRefBased/>
  <w15:docId w15:val="{0E602281-0EDD-4872-968F-EB751DA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7A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7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