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7880" w14:textId="3D8B90B1" w:rsidR="00EA4892" w:rsidRPr="00F9222B" w:rsidRDefault="00B710D6" w:rsidP="00F9222B">
      <w:pPr>
        <w:rPr>
          <w:rFonts w:ascii="BIZ UD明朝 Medium" w:eastAsia="BIZ UD明朝 Medium" w:hAnsi="BIZ UD明朝 Medium"/>
          <w:color w:val="000000" w:themeColor="text1"/>
          <w:szCs w:val="21"/>
        </w:rPr>
      </w:pPr>
      <w:r w:rsidRPr="00F9222B">
        <w:rPr>
          <w:rFonts w:ascii="BIZ UD明朝 Medium" w:eastAsia="BIZ UD明朝 Medium" w:hAnsi="BIZ UD明朝 Medium" w:hint="eastAsia"/>
          <w:szCs w:val="21"/>
        </w:rPr>
        <w:t>（様式</w:t>
      </w:r>
      <w:r w:rsidR="005233DA" w:rsidRPr="00F9222B">
        <w:rPr>
          <w:rFonts w:ascii="BIZ UD明朝 Medium" w:eastAsia="BIZ UD明朝 Medium" w:hAnsi="BIZ UD明朝 Medium" w:hint="eastAsia"/>
          <w:szCs w:val="21"/>
        </w:rPr>
        <w:t>１０</w:t>
      </w:r>
      <w:r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）</w:t>
      </w:r>
    </w:p>
    <w:p w14:paraId="25609ED8" w14:textId="0F481AD1" w:rsidR="00B710D6" w:rsidRPr="00F9222B" w:rsidRDefault="00F9222B" w:rsidP="00B710D6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F9222B">
        <w:rPr>
          <w:rFonts w:ascii="BIZ UD明朝 Medium" w:eastAsia="BIZ UD明朝 Medium" w:hAnsi="BIZ UD明朝 Medium" w:hint="eastAsia"/>
          <w:color w:val="000000" w:themeColor="text1"/>
          <w:sz w:val="22"/>
        </w:rPr>
        <w:t>委任状</w:t>
      </w:r>
    </w:p>
    <w:p w14:paraId="06BA7DDE" w14:textId="77777777" w:rsidR="000707B6" w:rsidRPr="00F9222B" w:rsidRDefault="000707B6" w:rsidP="00B710D6">
      <w:pPr>
        <w:jc w:val="center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3B7B665F" w14:textId="13D9C839" w:rsidR="000707B6" w:rsidRPr="00F9222B" w:rsidRDefault="00576EE9" w:rsidP="000707B6">
      <w:pPr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令和　　</w:t>
      </w:r>
      <w:r w:rsidR="00597E2E"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年</w:t>
      </w:r>
      <w:r w:rsidR="009D10D0" w:rsidRPr="00F9222B">
        <w:rPr>
          <w:rFonts w:ascii="BIZ UD明朝 Medium" w:eastAsia="BIZ UD明朝 Medium" w:hAnsi="BIZ UD明朝 Medium" w:hint="eastAsia"/>
          <w:color w:val="FF0000"/>
          <w:szCs w:val="21"/>
        </w:rPr>
        <w:t xml:space="preserve">　　</w:t>
      </w:r>
      <w:r w:rsidR="00597E2E"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月</w:t>
      </w:r>
      <w:r w:rsidR="009D10D0" w:rsidRPr="00F9222B">
        <w:rPr>
          <w:rFonts w:ascii="BIZ UD明朝 Medium" w:eastAsia="BIZ UD明朝 Medium" w:hAnsi="BIZ UD明朝 Medium" w:hint="eastAsia"/>
          <w:color w:val="FF0000"/>
          <w:szCs w:val="21"/>
        </w:rPr>
        <w:t xml:space="preserve">　　</w:t>
      </w:r>
      <w:r w:rsidR="000707B6"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日</w:t>
      </w:r>
    </w:p>
    <w:p w14:paraId="0813113F" w14:textId="7F0A253B" w:rsidR="000707B6" w:rsidRPr="00F9222B" w:rsidRDefault="002445A9" w:rsidP="00F9222B">
      <w:pPr>
        <w:ind w:right="960"/>
        <w:rPr>
          <w:rFonts w:ascii="BIZ UD明朝 Medium" w:eastAsia="BIZ UD明朝 Medium" w:hAnsi="BIZ UD明朝 Medium"/>
          <w:szCs w:val="21"/>
        </w:rPr>
      </w:pPr>
      <w:r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北九州</w:t>
      </w:r>
      <w:r w:rsidR="000707B6"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市</w:t>
      </w:r>
      <w:r w:rsidR="000707B6" w:rsidRPr="00F9222B">
        <w:rPr>
          <w:rFonts w:ascii="BIZ UD明朝 Medium" w:eastAsia="BIZ UD明朝 Medium" w:hAnsi="BIZ UD明朝 Medium" w:hint="eastAsia"/>
          <w:szCs w:val="21"/>
        </w:rPr>
        <w:t>長</w:t>
      </w:r>
      <w:r w:rsidR="00F9222B">
        <w:rPr>
          <w:rFonts w:ascii="BIZ UD明朝 Medium" w:eastAsia="BIZ UD明朝 Medium" w:hAnsi="BIZ UD明朝 Medium" w:hint="eastAsia"/>
          <w:szCs w:val="21"/>
        </w:rPr>
        <w:t xml:space="preserve">　武内　和久　　様</w:t>
      </w:r>
    </w:p>
    <w:p w14:paraId="5E896358" w14:textId="77777777" w:rsidR="000707B6" w:rsidRPr="00F9222B" w:rsidRDefault="000707B6" w:rsidP="000707B6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57B50F6B" w14:textId="77777777" w:rsidR="00ED3E9C" w:rsidRPr="00F9222B" w:rsidRDefault="00ED3E9C" w:rsidP="00F9222B">
      <w:pPr>
        <w:ind w:firstLineChars="2000" w:firstLine="420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委任者</w:t>
      </w:r>
    </w:p>
    <w:p w14:paraId="713C5F86" w14:textId="16E3553C" w:rsidR="005233DA" w:rsidRPr="00F9222B" w:rsidRDefault="005233DA" w:rsidP="00F9222B">
      <w:pPr>
        <w:spacing w:beforeLines="30" w:before="108"/>
        <w:ind w:firstLineChars="2000" w:firstLine="4200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住　　所</w:t>
      </w:r>
      <w:r w:rsid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  <w:r w:rsidRPr="00F9222B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　　　　　　　　　　　　　　</w:t>
      </w:r>
    </w:p>
    <w:p w14:paraId="398C7818" w14:textId="1B852CE3" w:rsidR="005233DA" w:rsidRPr="00F9222B" w:rsidRDefault="005233DA" w:rsidP="00F9222B">
      <w:pPr>
        <w:spacing w:beforeLines="50" w:before="180"/>
        <w:ind w:firstLineChars="2000" w:firstLine="4200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氏　　名</w:t>
      </w:r>
      <w:r w:rsid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  <w:r w:rsidRPr="00F9222B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　　　　　　　　　　　　　　</w:t>
      </w:r>
    </w:p>
    <w:p w14:paraId="5CE80C94" w14:textId="1B8664E8" w:rsidR="005233DA" w:rsidRPr="00F9222B" w:rsidRDefault="005233DA" w:rsidP="00F9222B">
      <w:pPr>
        <w:spacing w:beforeLines="50" w:before="180"/>
        <w:ind w:firstLineChars="2000" w:firstLine="4200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電話番号</w:t>
      </w:r>
      <w:r w:rsid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  <w:r w:rsidRPr="00F9222B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　　　　　　　　　 　 　　　</w:t>
      </w:r>
    </w:p>
    <w:p w14:paraId="04514DBA" w14:textId="05146E18" w:rsidR="00ED3E9C" w:rsidRPr="00F9222B" w:rsidRDefault="009D10D0" w:rsidP="0058210E">
      <w:pPr>
        <w:ind w:firstLineChars="1800" w:firstLine="378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F9222B">
        <w:rPr>
          <w:rFonts w:ascii="BIZ UD明朝 Medium" w:eastAsia="BIZ UD明朝 Medium" w:hAnsi="BIZ UD明朝 Medium" w:hint="eastAsia"/>
          <w:color w:val="FF0000"/>
          <w:szCs w:val="21"/>
        </w:rPr>
        <w:t xml:space="preserve">　　　　　　　　</w:t>
      </w:r>
      <w:r w:rsidR="00ED3E9C"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  <w:r w:rsidR="00B246B4"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</w:p>
    <w:p w14:paraId="5BC81478" w14:textId="77777777" w:rsidR="00ED3E9C" w:rsidRPr="00F9222B" w:rsidRDefault="00ED3E9C" w:rsidP="00F9222B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25C62799" w14:textId="39727AF1" w:rsidR="00C4540E" w:rsidRPr="00F9222B" w:rsidRDefault="00C4540E" w:rsidP="00C4540E">
      <w:pPr>
        <w:ind w:firstLineChars="100" w:firstLine="2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下記の者を代理人（受任者）と定め、</w:t>
      </w:r>
      <w:r w:rsidR="002445A9"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北九州</w:t>
      </w:r>
      <w:r w:rsidR="000707B6"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市</w:t>
      </w:r>
      <w:r w:rsidR="002445A9"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簡易型</w:t>
      </w:r>
      <w:r w:rsidR="000707B6"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自動消火装置設置費</w:t>
      </w:r>
      <w:r w:rsidR="002445A9"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補助</w:t>
      </w:r>
      <w:r w:rsid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金（北九州市指令産地サ第　　号で通知した</w:t>
      </w:r>
      <w:r w:rsidR="002445A9"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補助</w:t>
      </w:r>
      <w:r w:rsid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金交付決定額</w:t>
      </w:r>
      <w:r w:rsidR="000F172C" w:rsidRPr="00F9222B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</w:t>
      </w:r>
      <w:r w:rsidR="004305BA" w:rsidRPr="00F9222B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  <w:r w:rsidR="0058210E" w:rsidRPr="00F9222B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円</w:t>
      </w:r>
      <w:r w:rsidR="00F9222B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）</w:t>
      </w:r>
      <w:r w:rsidR="000707B6"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の</w:t>
      </w:r>
      <w:r w:rsidR="0083284D"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交付請求及び受領の権限</w:t>
      </w:r>
      <w:r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を委任します。</w:t>
      </w:r>
    </w:p>
    <w:p w14:paraId="3DE9D08E" w14:textId="77777777" w:rsidR="00C4540E" w:rsidRPr="00F9222B" w:rsidRDefault="00C4540E" w:rsidP="00B710D6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4DF2A55C" w14:textId="77777777" w:rsidR="00C4540E" w:rsidRPr="00F9222B" w:rsidRDefault="00C4540E" w:rsidP="00C4540E">
      <w:pPr>
        <w:jc w:val="center"/>
        <w:rPr>
          <w:rFonts w:ascii="BIZ UD明朝 Medium" w:eastAsia="BIZ UD明朝 Medium" w:hAnsi="BIZ UD明朝 Medium"/>
          <w:color w:val="000000" w:themeColor="text1"/>
          <w:szCs w:val="21"/>
        </w:rPr>
      </w:pPr>
      <w:r w:rsidRPr="00F9222B">
        <w:rPr>
          <w:rFonts w:ascii="BIZ UD明朝 Medium" w:eastAsia="BIZ UD明朝 Medium" w:hAnsi="BIZ UD明朝 Medium" w:hint="eastAsia"/>
          <w:color w:val="000000" w:themeColor="text1"/>
          <w:szCs w:val="21"/>
        </w:rPr>
        <w:t>記</w:t>
      </w:r>
    </w:p>
    <w:p w14:paraId="70BEA917" w14:textId="77777777" w:rsidR="001D43E4" w:rsidRPr="00F9222B" w:rsidRDefault="001D43E4" w:rsidP="00A776E7">
      <w:pPr>
        <w:ind w:right="84"/>
        <w:rPr>
          <w:rFonts w:ascii="BIZ UD明朝 Medium" w:eastAsia="BIZ UD明朝 Medium" w:hAnsi="BIZ UD明朝 Medium"/>
          <w:color w:val="000000" w:themeColor="text1"/>
          <w:szCs w:val="21"/>
        </w:rPr>
      </w:pPr>
    </w:p>
    <w:tbl>
      <w:tblPr>
        <w:tblpPr w:leftFromText="142" w:rightFromText="142" w:vertAnchor="text" w:horzAnchor="margin" w:tblpXSpec="center" w:tblpY="1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15"/>
        <w:gridCol w:w="6435"/>
      </w:tblGrid>
      <w:tr w:rsidR="00BB1966" w:rsidRPr="00F9222B" w14:paraId="7E1C2EF9" w14:textId="77777777" w:rsidTr="0088438A">
        <w:trPr>
          <w:cantSplit/>
          <w:trHeight w:val="113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69BC0F" w14:textId="77777777" w:rsidR="00BB1966" w:rsidRPr="00F9222B" w:rsidRDefault="00BB1966" w:rsidP="00BB1966">
            <w:pPr>
              <w:ind w:left="113" w:right="84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9222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受任者　(販売店)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6A16" w14:textId="77777777" w:rsidR="00BB1966" w:rsidRPr="00F9222B" w:rsidRDefault="00BB1966" w:rsidP="00BB1966">
            <w:pPr>
              <w:widowControl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9222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販売店住所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9147" w14:textId="77777777" w:rsidR="00BB1966" w:rsidRPr="00F9222B" w:rsidRDefault="00BB1966" w:rsidP="00BB1966">
            <w:pPr>
              <w:ind w:left="89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BB1966" w:rsidRPr="00F9222B" w14:paraId="00145B07" w14:textId="77777777" w:rsidTr="0088438A">
        <w:trPr>
          <w:cantSplit/>
          <w:trHeight w:val="113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431306" w14:textId="77777777" w:rsidR="00BB1966" w:rsidRPr="00F9222B" w:rsidRDefault="00BB1966" w:rsidP="00BB1966">
            <w:pPr>
              <w:ind w:left="113" w:right="84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9DBB" w14:textId="77777777" w:rsidR="00BB1966" w:rsidRPr="00F9222B" w:rsidRDefault="00BB1966" w:rsidP="00BB1966">
            <w:pPr>
              <w:ind w:right="84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9222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販売店名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457F" w14:textId="21D712DA" w:rsidR="00F9222B" w:rsidRDefault="00F9222B" w:rsidP="00ED3E9C">
            <w:pPr>
              <w:ind w:right="84"/>
              <w:rPr>
                <w:rFonts w:ascii="BIZ UD明朝 Medium" w:eastAsia="BIZ UD明朝 Medium" w:hAnsi="BIZ UD明朝 Medium"/>
                <w:color w:val="FF0000"/>
                <w:szCs w:val="21"/>
              </w:rPr>
            </w:pPr>
          </w:p>
          <w:p w14:paraId="52FAEA18" w14:textId="77777777" w:rsidR="0088438A" w:rsidRPr="00F9222B" w:rsidRDefault="0088438A" w:rsidP="00ED3E9C">
            <w:pPr>
              <w:ind w:right="84"/>
              <w:rPr>
                <w:rFonts w:ascii="BIZ UD明朝 Medium" w:eastAsia="BIZ UD明朝 Medium" w:hAnsi="BIZ UD明朝 Medium"/>
                <w:color w:val="FF0000"/>
                <w:szCs w:val="21"/>
              </w:rPr>
            </w:pPr>
          </w:p>
          <w:p w14:paraId="50058D8E" w14:textId="3C7C2860" w:rsidR="00BB1966" w:rsidRPr="00F9222B" w:rsidRDefault="00E5198B" w:rsidP="00ED3E9C">
            <w:pPr>
              <w:ind w:right="84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9222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(登録番号　</w:t>
            </w:r>
            <w:r w:rsidRPr="00F9222B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　</w:t>
            </w:r>
            <w:r w:rsidR="00F9222B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 </w:t>
            </w:r>
            <w:r w:rsidR="00F9222B">
              <w:rPr>
                <w:rFonts w:ascii="BIZ UD明朝 Medium" w:eastAsia="BIZ UD明朝 Medium" w:hAnsi="BIZ UD明朝 Medium"/>
                <w:color w:val="FF0000"/>
                <w:szCs w:val="21"/>
              </w:rPr>
              <w:t xml:space="preserve">  </w:t>
            </w:r>
            <w:r w:rsidRPr="00F9222B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　　　　　</w:t>
            </w:r>
            <w:r w:rsidRPr="00F9222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)</w:t>
            </w:r>
          </w:p>
        </w:tc>
      </w:tr>
      <w:tr w:rsidR="00BB1966" w:rsidRPr="00F9222B" w14:paraId="5485E040" w14:textId="77777777" w:rsidTr="0088438A">
        <w:trPr>
          <w:cantSplit/>
          <w:trHeight w:val="113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F4D83D" w14:textId="77777777" w:rsidR="00BB1966" w:rsidRPr="00F9222B" w:rsidRDefault="00BB1966" w:rsidP="00BB1966">
            <w:pPr>
              <w:ind w:left="113" w:right="84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494" w14:textId="77777777" w:rsidR="00BB1966" w:rsidRPr="00F9222B" w:rsidRDefault="00BB1966" w:rsidP="00BB1966">
            <w:pPr>
              <w:ind w:right="84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9222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B6FC" w14:textId="77777777" w:rsidR="00BB1966" w:rsidRPr="00F9222B" w:rsidRDefault="00ED3E9C" w:rsidP="00B246B4">
            <w:pPr>
              <w:ind w:right="84" w:firstLineChars="1500" w:firstLine="315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9222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  <w:r w:rsidR="0083284D" w:rsidRPr="00F9222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　　　　　　　　　　　　　　　　　　　　　　　　　</w:t>
            </w:r>
          </w:p>
        </w:tc>
      </w:tr>
    </w:tbl>
    <w:p w14:paraId="2EF8D716" w14:textId="77777777" w:rsidR="001D43E4" w:rsidRPr="00F9222B" w:rsidRDefault="001D43E4" w:rsidP="00BB1966">
      <w:pPr>
        <w:ind w:right="84" w:firstLineChars="200" w:firstLine="420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5C854F7F" w14:textId="77777777" w:rsidR="002F3713" w:rsidRPr="00F9222B" w:rsidRDefault="002F3713" w:rsidP="00F9222B">
      <w:pPr>
        <w:ind w:right="84"/>
        <w:rPr>
          <w:rFonts w:ascii="BIZ UD明朝 Medium" w:eastAsia="BIZ UD明朝 Medium" w:hAnsi="BIZ UD明朝 Medium"/>
          <w:szCs w:val="21"/>
        </w:rPr>
      </w:pPr>
    </w:p>
    <w:sectPr w:rsidR="002F3713" w:rsidRPr="00F9222B" w:rsidSect="0088438A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AF0A" w14:textId="77777777" w:rsidR="00090B54" w:rsidRDefault="00090B54" w:rsidP="00C4540E">
      <w:r>
        <w:separator/>
      </w:r>
    </w:p>
  </w:endnote>
  <w:endnote w:type="continuationSeparator" w:id="0">
    <w:p w14:paraId="234F07B0" w14:textId="77777777" w:rsidR="00090B54" w:rsidRDefault="00090B54" w:rsidP="00C4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D373" w14:textId="77777777" w:rsidR="00090B54" w:rsidRDefault="00090B54" w:rsidP="00C4540E">
      <w:r>
        <w:separator/>
      </w:r>
    </w:p>
  </w:footnote>
  <w:footnote w:type="continuationSeparator" w:id="0">
    <w:p w14:paraId="72C13E23" w14:textId="77777777" w:rsidR="00090B54" w:rsidRDefault="00090B54" w:rsidP="00C4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13"/>
    <w:rsid w:val="000707B6"/>
    <w:rsid w:val="0007755F"/>
    <w:rsid w:val="00090B54"/>
    <w:rsid w:val="000913F1"/>
    <w:rsid w:val="000C7450"/>
    <w:rsid w:val="000E045C"/>
    <w:rsid w:val="000F172C"/>
    <w:rsid w:val="000F434F"/>
    <w:rsid w:val="0014566E"/>
    <w:rsid w:val="00155811"/>
    <w:rsid w:val="001A0816"/>
    <w:rsid w:val="001A5720"/>
    <w:rsid w:val="001D43E4"/>
    <w:rsid w:val="001E6352"/>
    <w:rsid w:val="002445A9"/>
    <w:rsid w:val="002E03C3"/>
    <w:rsid w:val="002E756F"/>
    <w:rsid w:val="002F3713"/>
    <w:rsid w:val="002F4E20"/>
    <w:rsid w:val="003255F3"/>
    <w:rsid w:val="003409FC"/>
    <w:rsid w:val="0035354C"/>
    <w:rsid w:val="0037124A"/>
    <w:rsid w:val="00373578"/>
    <w:rsid w:val="003776C8"/>
    <w:rsid w:val="003A4AA9"/>
    <w:rsid w:val="004305BA"/>
    <w:rsid w:val="00435EE4"/>
    <w:rsid w:val="00487EDD"/>
    <w:rsid w:val="00490A4A"/>
    <w:rsid w:val="00492441"/>
    <w:rsid w:val="004C5CFC"/>
    <w:rsid w:val="004E4EBB"/>
    <w:rsid w:val="004F221D"/>
    <w:rsid w:val="004F3297"/>
    <w:rsid w:val="00514168"/>
    <w:rsid w:val="005233DA"/>
    <w:rsid w:val="00576EE9"/>
    <w:rsid w:val="0058210E"/>
    <w:rsid w:val="00595A59"/>
    <w:rsid w:val="00597E2E"/>
    <w:rsid w:val="005B6F6B"/>
    <w:rsid w:val="006375B0"/>
    <w:rsid w:val="00637B4E"/>
    <w:rsid w:val="006414E5"/>
    <w:rsid w:val="00654C65"/>
    <w:rsid w:val="0065650D"/>
    <w:rsid w:val="0066180C"/>
    <w:rsid w:val="00695B11"/>
    <w:rsid w:val="00737AE6"/>
    <w:rsid w:val="00756C84"/>
    <w:rsid w:val="00772EE5"/>
    <w:rsid w:val="00780523"/>
    <w:rsid w:val="00794502"/>
    <w:rsid w:val="007A14F3"/>
    <w:rsid w:val="007A5BB7"/>
    <w:rsid w:val="007E457C"/>
    <w:rsid w:val="00821325"/>
    <w:rsid w:val="0083284D"/>
    <w:rsid w:val="00835BF4"/>
    <w:rsid w:val="008363DD"/>
    <w:rsid w:val="00854D09"/>
    <w:rsid w:val="00854DE0"/>
    <w:rsid w:val="0088438A"/>
    <w:rsid w:val="00887877"/>
    <w:rsid w:val="008B2815"/>
    <w:rsid w:val="008B486E"/>
    <w:rsid w:val="008B7C00"/>
    <w:rsid w:val="008C2429"/>
    <w:rsid w:val="00901A95"/>
    <w:rsid w:val="0090367F"/>
    <w:rsid w:val="0091220F"/>
    <w:rsid w:val="009174D7"/>
    <w:rsid w:val="009D10D0"/>
    <w:rsid w:val="00A42511"/>
    <w:rsid w:val="00A559B5"/>
    <w:rsid w:val="00A56F66"/>
    <w:rsid w:val="00A70677"/>
    <w:rsid w:val="00A776E7"/>
    <w:rsid w:val="00AB5D13"/>
    <w:rsid w:val="00AF6690"/>
    <w:rsid w:val="00B169B4"/>
    <w:rsid w:val="00B246B4"/>
    <w:rsid w:val="00B50672"/>
    <w:rsid w:val="00B67A19"/>
    <w:rsid w:val="00B710D6"/>
    <w:rsid w:val="00B71A5F"/>
    <w:rsid w:val="00B877BA"/>
    <w:rsid w:val="00BB1091"/>
    <w:rsid w:val="00BB1966"/>
    <w:rsid w:val="00BC24C0"/>
    <w:rsid w:val="00BC302B"/>
    <w:rsid w:val="00C0553A"/>
    <w:rsid w:val="00C3102C"/>
    <w:rsid w:val="00C34412"/>
    <w:rsid w:val="00C42609"/>
    <w:rsid w:val="00C443D7"/>
    <w:rsid w:val="00C4540E"/>
    <w:rsid w:val="00C91483"/>
    <w:rsid w:val="00CA2C07"/>
    <w:rsid w:val="00CD3A24"/>
    <w:rsid w:val="00D25AD7"/>
    <w:rsid w:val="00D434C2"/>
    <w:rsid w:val="00D50A33"/>
    <w:rsid w:val="00D614D3"/>
    <w:rsid w:val="00D6503C"/>
    <w:rsid w:val="00DD42F9"/>
    <w:rsid w:val="00DF3D0C"/>
    <w:rsid w:val="00E052C1"/>
    <w:rsid w:val="00E244F4"/>
    <w:rsid w:val="00E5198B"/>
    <w:rsid w:val="00E77061"/>
    <w:rsid w:val="00EA4892"/>
    <w:rsid w:val="00ED3E9C"/>
    <w:rsid w:val="00EF79E2"/>
    <w:rsid w:val="00F134B2"/>
    <w:rsid w:val="00F23914"/>
    <w:rsid w:val="00F50969"/>
    <w:rsid w:val="00F70D38"/>
    <w:rsid w:val="00F76848"/>
    <w:rsid w:val="00F9222B"/>
    <w:rsid w:val="00FB6569"/>
    <w:rsid w:val="00FE666B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C6CD1B"/>
  <w15:docId w15:val="{D14D45EF-1296-4BB0-A671-EB54AECC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40E"/>
  </w:style>
  <w:style w:type="paragraph" w:styleId="a6">
    <w:name w:val="footer"/>
    <w:basedOn w:val="a"/>
    <w:link w:val="a7"/>
    <w:uiPriority w:val="99"/>
    <w:unhideWhenUsed/>
    <w:rsid w:val="00C45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40E"/>
  </w:style>
  <w:style w:type="paragraph" w:styleId="a8">
    <w:name w:val="Balloon Text"/>
    <w:basedOn w:val="a"/>
    <w:link w:val="a9"/>
    <w:uiPriority w:val="99"/>
    <w:semiHidden/>
    <w:unhideWhenUsed/>
    <w:rsid w:val="0048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