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C1" w:rsidRDefault="007F29C1"/>
    <w:tbl>
      <w:tblPr>
        <w:tblStyle w:val="a3"/>
        <w:tblpPr w:leftFromText="142" w:rightFromText="142" w:vertAnchor="text" w:horzAnchor="margin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993"/>
        <w:gridCol w:w="992"/>
        <w:gridCol w:w="236"/>
        <w:gridCol w:w="2404"/>
      </w:tblGrid>
      <w:tr w:rsidR="00ED321A" w:rsidRPr="007F29C1" w:rsidTr="00ED321A">
        <w:trPr>
          <w:trHeight w:val="507"/>
        </w:trPr>
        <w:tc>
          <w:tcPr>
            <w:tcW w:w="959" w:type="dxa"/>
            <w:vAlign w:val="center"/>
          </w:tcPr>
          <w:p w:rsidR="00ED321A" w:rsidRPr="007F29C1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992" w:type="dxa"/>
            <w:vAlign w:val="center"/>
          </w:tcPr>
          <w:p w:rsidR="00ED321A" w:rsidRPr="007F29C1" w:rsidRDefault="00ED321A" w:rsidP="00121F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交通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計画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係長</w:t>
            </w:r>
          </w:p>
        </w:tc>
        <w:tc>
          <w:tcPr>
            <w:tcW w:w="992" w:type="dxa"/>
            <w:vAlign w:val="center"/>
          </w:tcPr>
          <w:p w:rsidR="00ED321A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文書</w:t>
            </w:r>
          </w:p>
          <w:p w:rsidR="00ED321A" w:rsidRPr="007F29C1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主任</w:t>
            </w:r>
          </w:p>
        </w:tc>
        <w:tc>
          <w:tcPr>
            <w:tcW w:w="993" w:type="dxa"/>
            <w:vAlign w:val="center"/>
          </w:tcPr>
          <w:p w:rsidR="00ED321A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</w:t>
            </w:r>
          </w:p>
          <w:p w:rsidR="00ED321A" w:rsidRPr="007F29C1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vAlign w:val="center"/>
          </w:tcPr>
          <w:p w:rsidR="00ED321A" w:rsidRPr="007F29C1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課長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D321A" w:rsidRPr="007F29C1" w:rsidRDefault="00ED321A" w:rsidP="002A5A1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04" w:type="dxa"/>
            <w:vAlign w:val="center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起案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ED321A" w:rsidRPr="007F29C1" w:rsidTr="00ED321A">
        <w:trPr>
          <w:trHeight w:val="528"/>
        </w:trPr>
        <w:tc>
          <w:tcPr>
            <w:tcW w:w="959" w:type="dxa"/>
            <w:vMerge w:val="restart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7F29C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vAlign w:val="center"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決裁　 　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F29C1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ED321A" w:rsidRPr="007F29C1" w:rsidTr="00ED321A">
        <w:trPr>
          <w:trHeight w:val="331"/>
        </w:trPr>
        <w:tc>
          <w:tcPr>
            <w:tcW w:w="959" w:type="dxa"/>
            <w:vMerge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tcBorders>
              <w:left w:val="nil"/>
              <w:bottom w:val="nil"/>
              <w:right w:val="nil"/>
            </w:tcBorders>
          </w:tcPr>
          <w:p w:rsidR="00ED321A" w:rsidRPr="007F29C1" w:rsidRDefault="00ED321A" w:rsidP="002A5A1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A209B9" w:rsidRPr="007F29C1" w:rsidRDefault="00A209B9">
      <w:pPr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>前回照会</w:t>
      </w:r>
    </w:p>
    <w:p w:rsidR="00A209B9" w:rsidRPr="00ED321A" w:rsidRDefault="00ED321A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</w:p>
    <w:p w:rsidR="00A209B9" w:rsidRPr="007F29C1" w:rsidRDefault="00A209B9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F29C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No.　</w:t>
      </w:r>
      <w:r w:rsidR="00E256A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F29C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-　　　</w:t>
      </w:r>
      <w:r w:rsidR="002A5A1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</w:p>
    <w:p w:rsidR="00AC7911" w:rsidRPr="007F29C1" w:rsidRDefault="00097371">
      <w:pPr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>下記のことについて別図の通り回答してよろしいか。</w:t>
      </w:r>
    </w:p>
    <w:p w:rsidR="00097371" w:rsidRPr="007F29C1" w:rsidRDefault="00097371">
      <w:pPr>
        <w:rPr>
          <w:rFonts w:ascii="ＭＳ Ｐ明朝" w:eastAsia="ＭＳ Ｐ明朝" w:hAnsi="ＭＳ Ｐ明朝"/>
        </w:rPr>
      </w:pPr>
    </w:p>
    <w:p w:rsidR="00097371" w:rsidRPr="007F29C1" w:rsidRDefault="00097371">
      <w:pPr>
        <w:rPr>
          <w:rFonts w:ascii="ＭＳ Ｐ明朝" w:eastAsia="ＭＳ Ｐ明朝" w:hAnsi="ＭＳ Ｐ明朝"/>
        </w:rPr>
      </w:pPr>
    </w:p>
    <w:p w:rsidR="00097371" w:rsidRPr="007F29C1" w:rsidRDefault="00097371">
      <w:pPr>
        <w:rPr>
          <w:rFonts w:ascii="ＭＳ Ｐ明朝" w:eastAsia="ＭＳ Ｐ明朝" w:hAnsi="ＭＳ Ｐ明朝"/>
          <w:sz w:val="24"/>
          <w:szCs w:val="24"/>
        </w:rPr>
      </w:pPr>
      <w:r w:rsidRPr="007F29C1">
        <w:rPr>
          <w:rFonts w:ascii="ＭＳ Ｐ明朝" w:eastAsia="ＭＳ Ｐ明朝" w:hAnsi="ＭＳ Ｐ明朝" w:hint="eastAsia"/>
          <w:sz w:val="24"/>
          <w:szCs w:val="24"/>
        </w:rPr>
        <w:t>北九州市　都市</w:t>
      </w:r>
      <w:r w:rsidR="00782F8B">
        <w:rPr>
          <w:rFonts w:ascii="ＭＳ Ｐ明朝" w:eastAsia="ＭＳ Ｐ明朝" w:hAnsi="ＭＳ Ｐ明朝" w:hint="eastAsia"/>
          <w:sz w:val="24"/>
          <w:szCs w:val="24"/>
        </w:rPr>
        <w:t>戦略</w:t>
      </w:r>
      <w:bookmarkStart w:id="0" w:name="_GoBack"/>
      <w:bookmarkEnd w:id="0"/>
      <w:r w:rsidRPr="007F29C1">
        <w:rPr>
          <w:rFonts w:ascii="ＭＳ Ｐ明朝" w:eastAsia="ＭＳ Ｐ明朝" w:hAnsi="ＭＳ Ｐ明朝" w:hint="eastAsia"/>
          <w:sz w:val="24"/>
          <w:szCs w:val="24"/>
        </w:rPr>
        <w:t>局　計画部　都市交通政策課長　様</w:t>
      </w:r>
    </w:p>
    <w:p w:rsidR="00097371" w:rsidRPr="007F29C1" w:rsidRDefault="00EE55F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137160</wp:posOffset>
                </wp:positionV>
                <wp:extent cx="4537075" cy="1123950"/>
                <wp:effectExtent l="9525" t="11430" r="15875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075" cy="11239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FDF6F" id="Rectangle 4" o:spid="_x0000_s1026" style="position:absolute;left:0;text-align:left;margin-left:124.1pt;margin-top:10.8pt;width:357.2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mhngIAAD0FAAAOAAAAZHJzL2Uyb0RvYy54bWysVF1v0zAUfUfiP1h+75J06dpGS6epaRHS&#10;gInBD3AdJ7HwF7bbdEz8d66dtmvhBSHy4Pjj+vice499e7eXAu2YdVyrEmdXKUZMUV1z1Zb465f1&#10;aIaR80TVRGjFSvzMHL5bvH1z25uCjXWnRc0sAhDlit6UuPPeFEniaMckcVfaMAWLjbaSeBjaNqkt&#10;6QFdimScpjdJr21trKbMOZithkW8iPhNw6j/1DSOeSRKDNx8bG1sN6FNFrekaC0xHacHGuQfWEjC&#10;FRx6gqqIJ2hr+R9QklOrnW78FdUy0U3DKYsaQE2W/qbmqSOGRS2QHGdOaXL/D5Z+3D1axOsS5xgp&#10;IqFEnyFpRLWCoTykpzeugKgn82iDQGceNP3mkNLLDqLYvbW67xipgVQW4pOLDWHgYCva9B90Dehk&#10;63XM1L6xMgBCDtA+FuT5VBC294jCZD65nqbTCUYU1rJsfD2fxJIlpDhuN9b5d0xLFDoltkA+wpPd&#10;g/OBDimOIeE0pddciFh1oVAPqPMUMBGVBnLgVBs3Oy14HQKj4uBFthQW7Qi4yO+zGCO2EhQNc1ka&#10;vsFMMA+WG+aPZKOdA0Tkc4EuuYcLILgs8ewMJWR0pepI1BMuhj6IESpwggSBvENvMNrLPJ2vZqtZ&#10;PsrHN6tRnlbV6H69zEc362w6qa6r5bLKfgbqWV50vK6ZCgqPps/yvzPV4foNdj3Z/kKSs+3mlK51&#10;/KIxwDyveU0uacTEgKrjP6qLVgruGVy40fUzOMlqqDOUDF4d6HTa/sCohxsM5fu+JZZhJN4rcOM0&#10;H8/BOj4OZrM5bLHnC5uzBaIoAEFxMRq6Sz88EltjedvBOUPRlb4H/zY8Oit4e+AErMMA7mjkf3hP&#10;wiNwPo5Rr6/e4hcAAAD//wMAUEsDBBQABgAIAAAAIQDACpCL4wAAAAoBAAAPAAAAZHJzL2Rvd25y&#10;ZXYueG1sTI/LTsMwEEX3SPyDNUhsUOvUQiENcSpAFIqEVLU8unVjN4mwx1HstOHvGVawm9Ec3Tm3&#10;WIzOsqPpQ+tRwmyaADNYed1iLeH9bTnJgIWoUCvr0Uj4NgEW5flZoXLtT7gxx22sGYVgyJWEJsYu&#10;5zxUjXEqTH1nkG4H3zsVae1rrnt1onBnuUiSlDvVIn1oVGceGlN9bQcnYYlXL5+rQWwen57tx2uy&#10;4/e7w1rKy4vx7hZYNGP8g+FXn9ShJKe9H1AHZiWI60wQSsMsBUbAPBU3wPZEzrMUeFnw/xXKHwAA&#10;AP//AwBQSwECLQAUAAYACAAAACEAtoM4kv4AAADhAQAAEwAAAAAAAAAAAAAAAAAAAAAAW0NvbnRl&#10;bnRfVHlwZXNdLnhtbFBLAQItABQABgAIAAAAIQA4/SH/1gAAAJQBAAALAAAAAAAAAAAAAAAAAC8B&#10;AABfcmVscy8ucmVsc1BLAQItABQABgAIAAAAIQDl8emhngIAAD0FAAAOAAAAAAAAAAAAAAAAAC4C&#10;AABkcnMvZTJvRG9jLnhtbFBLAQItABQABgAIAAAAIQDACpCL4wAAAAoBAAAPAAAAAAAAAAAAAAAA&#10;APgEAABkcnMvZG93bnJldi54bWxQSwUGAAAAAAQABADzAAAACAYAAAAA&#10;" filled="f" strokecolor="black [3213]" strokeweight="1.5pt">
                <v:textbox inset="5.85pt,.7pt,5.85pt,.7pt"/>
              </v:rect>
            </w:pict>
          </mc:Fallback>
        </mc:AlternateContent>
      </w:r>
    </w:p>
    <w:p w:rsidR="00097371" w:rsidRPr="007F29C1" w:rsidRDefault="00ED321A" w:rsidP="00ED321A">
      <w:pPr>
        <w:ind w:leftChars="1224" w:left="2693"/>
        <w:rPr>
          <w:rFonts w:ascii="ＭＳ Ｐ明朝" w:eastAsia="ＭＳ Ｐ明朝" w:hAnsi="ＭＳ Ｐ明朝"/>
        </w:rPr>
      </w:pPr>
      <w:r w:rsidRPr="00ED321A">
        <w:rPr>
          <w:rFonts w:ascii="ＭＳ Ｐ明朝" w:eastAsia="ＭＳ Ｐ明朝" w:hAnsi="ＭＳ Ｐ明朝" w:hint="eastAsia"/>
          <w:kern w:val="0"/>
          <w:u w:val="single"/>
        </w:rPr>
        <w:t>【</w:t>
      </w:r>
      <w:r w:rsidR="00310782" w:rsidRPr="00ED321A">
        <w:rPr>
          <w:rFonts w:ascii="ＭＳ Ｐ明朝" w:eastAsia="ＭＳ Ｐ明朝" w:hAnsi="ＭＳ Ｐ明朝" w:hint="eastAsia"/>
          <w:spacing w:val="55"/>
          <w:kern w:val="0"/>
          <w:u w:val="single"/>
          <w:fitText w:val="880" w:id="-1273854720"/>
        </w:rPr>
        <w:t>申請</w:t>
      </w:r>
      <w:r w:rsidR="00310782" w:rsidRPr="00ED321A">
        <w:rPr>
          <w:rFonts w:ascii="ＭＳ Ｐ明朝" w:eastAsia="ＭＳ Ｐ明朝" w:hAnsi="ＭＳ Ｐ明朝" w:hint="eastAsia"/>
          <w:kern w:val="0"/>
          <w:u w:val="single"/>
          <w:fitText w:val="880" w:id="-1273854720"/>
        </w:rPr>
        <w:t>者</w:t>
      </w:r>
      <w:r>
        <w:rPr>
          <w:rFonts w:ascii="ＭＳ Ｐ明朝" w:eastAsia="ＭＳ Ｐ明朝" w:hAnsi="ＭＳ Ｐ明朝" w:hint="eastAsia"/>
          <w:kern w:val="0"/>
        </w:rPr>
        <w:t>】</w:t>
      </w:r>
    </w:p>
    <w:p w:rsidR="00097371" w:rsidRPr="007F29C1" w:rsidRDefault="00310782" w:rsidP="00310782">
      <w:pPr>
        <w:ind w:leftChars="1300" w:left="2860"/>
        <w:rPr>
          <w:rFonts w:ascii="ＭＳ Ｐ明朝" w:eastAsia="ＭＳ Ｐ明朝" w:hAnsi="ＭＳ Ｐ明朝"/>
        </w:rPr>
      </w:pPr>
      <w:r w:rsidRPr="00ED321A">
        <w:rPr>
          <w:rFonts w:ascii="ＭＳ Ｐ明朝" w:eastAsia="ＭＳ Ｐ明朝" w:hAnsi="ＭＳ Ｐ明朝" w:hint="eastAsia"/>
          <w:spacing w:val="220"/>
          <w:kern w:val="0"/>
          <w:fitText w:val="880" w:id="-1273854719"/>
        </w:rPr>
        <w:t>住</w:t>
      </w:r>
      <w:r w:rsidRPr="00ED321A">
        <w:rPr>
          <w:rFonts w:ascii="ＭＳ Ｐ明朝" w:eastAsia="ＭＳ Ｐ明朝" w:hAnsi="ＭＳ Ｐ明朝" w:hint="eastAsia"/>
          <w:kern w:val="0"/>
          <w:fitText w:val="880" w:id="-1273854719"/>
        </w:rPr>
        <w:t>所</w:t>
      </w:r>
    </w:p>
    <w:p w:rsidR="00097371" w:rsidRPr="007F29C1" w:rsidRDefault="00310782" w:rsidP="00310782">
      <w:pPr>
        <w:ind w:leftChars="1300" w:left="2860"/>
        <w:rPr>
          <w:rFonts w:ascii="ＭＳ Ｐ明朝" w:eastAsia="ＭＳ Ｐ明朝" w:hAnsi="ＭＳ Ｐ明朝"/>
        </w:rPr>
      </w:pPr>
      <w:r w:rsidRPr="00ED321A">
        <w:rPr>
          <w:rFonts w:ascii="ＭＳ Ｐ明朝" w:eastAsia="ＭＳ Ｐ明朝" w:hAnsi="ＭＳ Ｐ明朝" w:hint="eastAsia"/>
          <w:kern w:val="0"/>
          <w:fitText w:val="880" w:id="-1273854718"/>
        </w:rPr>
        <w:t>電話番号</w:t>
      </w:r>
    </w:p>
    <w:p w:rsidR="00097371" w:rsidRPr="007F29C1" w:rsidRDefault="00310782" w:rsidP="00310782">
      <w:pPr>
        <w:ind w:leftChars="1300" w:left="2860"/>
        <w:rPr>
          <w:rFonts w:ascii="ＭＳ Ｐ明朝" w:eastAsia="ＭＳ Ｐ明朝" w:hAnsi="ＭＳ Ｐ明朝"/>
        </w:rPr>
      </w:pPr>
      <w:r w:rsidRPr="00ED321A">
        <w:rPr>
          <w:rFonts w:ascii="ＭＳ Ｐ明朝" w:eastAsia="ＭＳ Ｐ明朝" w:hAnsi="ＭＳ Ｐ明朝" w:hint="eastAsia"/>
          <w:spacing w:val="220"/>
          <w:kern w:val="0"/>
          <w:fitText w:val="880" w:id="-1273854717"/>
        </w:rPr>
        <w:t>氏</w:t>
      </w:r>
      <w:r w:rsidRPr="00ED321A">
        <w:rPr>
          <w:rFonts w:ascii="ＭＳ Ｐ明朝" w:eastAsia="ＭＳ Ｐ明朝" w:hAnsi="ＭＳ Ｐ明朝" w:hint="eastAsia"/>
          <w:kern w:val="0"/>
          <w:fitText w:val="880" w:id="-1273854717"/>
        </w:rPr>
        <w:t>名</w:t>
      </w:r>
    </w:p>
    <w:p w:rsidR="00097371" w:rsidRPr="007F29C1" w:rsidRDefault="00097371">
      <w:pPr>
        <w:rPr>
          <w:rFonts w:ascii="ＭＳ Ｐ明朝" w:eastAsia="ＭＳ Ｐ明朝" w:hAnsi="ＭＳ Ｐ明朝"/>
        </w:rPr>
      </w:pPr>
    </w:p>
    <w:p w:rsidR="00097371" w:rsidRPr="007F29C1" w:rsidRDefault="00097371" w:rsidP="0009737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F29C1">
        <w:rPr>
          <w:rFonts w:ascii="ＭＳ Ｐ明朝" w:eastAsia="ＭＳ Ｐ明朝" w:hAnsi="ＭＳ Ｐ明朝" w:hint="eastAsia"/>
          <w:sz w:val="32"/>
          <w:szCs w:val="32"/>
        </w:rPr>
        <w:t>北九州市都市計画道路の照会について</w:t>
      </w:r>
    </w:p>
    <w:p w:rsidR="00097371" w:rsidRPr="007F29C1" w:rsidRDefault="00097371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>下記の申請場所の都市計画道路の位置の照会をいたします。</w:t>
      </w:r>
    </w:p>
    <w:p w:rsidR="00097371" w:rsidRPr="007F29C1" w:rsidRDefault="00097371" w:rsidP="00214D4E">
      <w:pPr>
        <w:pStyle w:val="a4"/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>記</w:t>
      </w:r>
    </w:p>
    <w:p w:rsidR="00097371" w:rsidRPr="007F29C1" w:rsidRDefault="00EE55FC" w:rsidP="00214D4E">
      <w:pPr>
        <w:pStyle w:val="a5"/>
        <w:spacing w:line="400" w:lineRule="exact"/>
        <w:ind w:right="88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97155</wp:posOffset>
                </wp:positionV>
                <wp:extent cx="6115050" cy="1590675"/>
                <wp:effectExtent l="9525" t="12700" r="9525" b="158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06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A403" id="Rectangle 7" o:spid="_x0000_s1026" style="position:absolute;left:0;text-align:left;margin-left:-.4pt;margin-top:7.65pt;width:481.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x5mgIAAD0FAAAOAAAAZHJzL2Uyb0RvYy54bWysVMuO0zAU3SPxD5b3nSSd9BVNOho1LUIa&#10;YMTAB7iJk1j4he02HRD/zrXdlhY2CJGF48f18Tn3Hvvu/iA42lNjmZIlzm5SjKisVcNkV+LPnzaj&#10;OUbWEdkQriQt8Qu1+H75+tXdoAs6Vr3iDTUIQKQtBl3i3jldJImteyqIvVGaSlhslRHEwdB0SWPI&#10;AOiCJ+M0nSaDMo02qqbWwmwVF/Ey4Lctrd2HtrXUIV5i4OZCa0K79W2yvCNFZ4juWX2kQf6BhSBM&#10;wqFnqIo4gnaG/QElWG2UVa27qZVIVNuymgYNoCZLf1Pz3BNNgxZIjtXnNNn/B1u/3z8ZxJoS32Ik&#10;iYASfYSkEdlximY+PYO2BUQ96yfjBVr9qOovFkm16iGKPhijhp6SBkhlPj652uAHFrai7fBONYBO&#10;dk6FTB1aIzwg5AAdQkFezgWhB4dqmJxm2SSdQN1qWMsmi3Q6m4QzSHHaro11b6gSyHdKbIB8gCf7&#10;R+s8HVKcQvxpUm0Y56HqXKIBUBfxAKEhB1Z2YbNVnDU+MCj2XqQrbtCegIvcIQsxfCdAUZzLUv9F&#10;M8E8WC7OhylgEOzsIQKfK3TBHFwAzkSJ5xcoPqNr2QSijjAe+wDFpecECQJ5x1402vdFuljP1/N8&#10;lI+n61GeVtXoYbPKR9NNNptUt9VqVWU/PPUsL3rWNFR6hSfTZ/nfmep4/aJdz7a/kmRNtz2naxO+&#10;Y9EuwpJrGiExoOr0D+qClbx7ogu3qnkBJxkFdQZPwKsDnV6ZbxgNcIOhfF93xFCM+FsJbpzl48UE&#10;rnwYzOcL2GIuF7YXC0TWAATFxSh2Vy4+EjttWNfDObHoUj2Af1sWnOW9HTkBaz+AOxr4H98T/whc&#10;jkPUr1dv+RMAAP//AwBQSwMEFAAGAAgAAAAhAOXVcaThAAAACAEAAA8AAABkcnMvZG93bnJldi54&#10;bWxMj8FOwzAQRO9I/IO1SFwQdWrUqKRxqoIoFAkJtUB7deNtEmGvo9hpw9/jnuC4M6OZt/l8sIYd&#10;sfONIwnjUQIMqXS6oUrC58fydgrMB0VaGUco4Qc9zIvLi1xl2p1ojcdNqFgsIZ8pCXUIbca5L2u0&#10;yo9cixS9g+usCvHsKq47dYrl1nCRJCm3qqG4UKsWH2ssvze9lbCkm9ftqhfrp+cX8/WW7PjD7vAu&#10;5fXVsJgBCziEvzCc8SM6FJFp73rSnhkJZ/AQ5ckdsGjfp0IA20sQ6WQKvMj5/weKXwAAAP//AwBQ&#10;SwECLQAUAAYACAAAACEAtoM4kv4AAADhAQAAEwAAAAAAAAAAAAAAAAAAAAAAW0NvbnRlbnRfVHlw&#10;ZXNdLnhtbFBLAQItABQABgAIAAAAIQA4/SH/1gAAAJQBAAALAAAAAAAAAAAAAAAAAC8BAABfcmVs&#10;cy8ucmVsc1BLAQItABQABgAIAAAAIQD5tbx5mgIAAD0FAAAOAAAAAAAAAAAAAAAAAC4CAABkcnMv&#10;ZTJvRG9jLnhtbFBLAQItABQABgAIAAAAIQDl1XGk4QAAAAgBAAAPAAAAAAAAAAAAAAAAAPQEAABk&#10;cnMvZG93bnJldi54bWxQSwUGAAAAAAQABADzAAAAAgYAAAAA&#10;" filled="f" strokecolor="black [3213]" strokeweight="1.5pt">
                <v:textbox inset="5.85pt,.7pt,5.85pt,.7pt"/>
              </v:rect>
            </w:pict>
          </mc:Fallback>
        </mc:AlternateContent>
      </w:r>
    </w:p>
    <w:p w:rsidR="00097371" w:rsidRPr="007F29C1" w:rsidRDefault="00097371" w:rsidP="00214D4E">
      <w:pPr>
        <w:pStyle w:val="a5"/>
        <w:spacing w:line="400" w:lineRule="exact"/>
        <w:ind w:right="880"/>
        <w:jc w:val="both"/>
        <w:rPr>
          <w:rFonts w:ascii="ＭＳ Ｐ明朝" w:eastAsia="ＭＳ Ｐ明朝" w:hAnsi="ＭＳ Ｐ明朝"/>
          <w:u w:val="single"/>
        </w:rPr>
      </w:pPr>
      <w:r w:rsidRPr="007F29C1">
        <w:rPr>
          <w:rFonts w:ascii="ＭＳ Ｐ明朝" w:eastAsia="ＭＳ Ｐ明朝" w:hAnsi="ＭＳ Ｐ明朝" w:hint="eastAsia"/>
        </w:rPr>
        <w:t xml:space="preserve">　1.　申請場所　　</w:t>
      </w:r>
      <w:r w:rsidRPr="007F29C1">
        <w:rPr>
          <w:rFonts w:ascii="ＭＳ Ｐ明朝" w:eastAsia="ＭＳ Ｐ明朝" w:hAnsi="ＭＳ Ｐ明朝" w:hint="eastAsia"/>
          <w:u w:val="single"/>
        </w:rPr>
        <w:t xml:space="preserve">　　　　　　　　　区　　　　　　　　　　　　　　　　　　　　　　　　　　　　　　　　　　　　　　</w:t>
      </w:r>
    </w:p>
    <w:p w:rsidR="00097371" w:rsidRPr="007F29C1" w:rsidRDefault="00097371" w:rsidP="00214D4E">
      <w:pPr>
        <w:pStyle w:val="a5"/>
        <w:spacing w:line="400" w:lineRule="exact"/>
        <w:ind w:right="880"/>
        <w:jc w:val="both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2.　照会の目的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  <w:sectPr w:rsidR="00310782" w:rsidRPr="007F29C1" w:rsidSect="007F29C1">
          <w:pgSz w:w="11906" w:h="16838" w:code="9"/>
          <w:pgMar w:top="567" w:right="851" w:bottom="284" w:left="1418" w:header="851" w:footer="992" w:gutter="0"/>
          <w:cols w:space="425"/>
          <w:docGrid w:type="lines" w:linePitch="360"/>
        </w:sectPr>
      </w:pPr>
    </w:p>
    <w:p w:rsidR="00097371" w:rsidRPr="007F29C1" w:rsidRDefault="00EE55FC" w:rsidP="00B0489F">
      <w:pPr>
        <w:spacing w:line="400" w:lineRule="exact"/>
        <w:ind w:firstLineChars="150" w:firstLine="3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93980</wp:posOffset>
                </wp:positionV>
                <wp:extent cx="90805" cy="628650"/>
                <wp:effectExtent l="13970" t="8255" r="9525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lef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66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13.1pt;margin-top:7.4pt;width:7.1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N4egIAAAcFAAAOAAAAZHJzL2Uyb0RvYy54bWysVNuO2yAQfa/Uf0C8Z32pk3WsdVbbOKkq&#10;bduVtv0AAjimi8EFEmdb9d87YCdNui9VVT/ggYEzc4Yz3NweWon23FihVYmTqxgjrqhmQm1L/OXz&#10;epJjZB1RjEiteImfucW3i9evbvqu4KlutGTcIABRtui7EjfOdUUUWdrwltgr3XEFzlqbljiYmm3E&#10;DOkBvZVRGsezqNeGdUZTbi2sVoMTLwJ+XXPqPtW15Q7JEkNuLowmjBs/RosbUmwN6RpBxzTIP2TR&#10;EqEg6AmqIo6gnREvoFpBjba6dldUt5Gua0F54ABskvgPNo8N6XjgAsWx3alM9v/B0o/7B4MEK3GK&#10;kSItXNHdzukQGSWhPn1nC9j22D0Yz9B295o+WShcdOHxEwt70Kb/oBngEMAJNTnUpvUngS06hNI/&#10;n0rPDw5RWJzHeTzFiIJnluazaYgckeJ4tjPWveO6Rd4oseS1e2sIfeIuhCD7e+tC/dnIgrCvGNWt&#10;hNvcE4mm17N56m8bMMfNYB1R/Uml10LKoAepUA8pTdNpALdaCuadgb7ZbpbSIAAFEuEbYS+2Gb1T&#10;LIA1nLDVaDsi5GBDcKk8HhRgTN2XIkjmxzyer/JVnk2ydLaaZHFVTe7Wy2wyWyfX0+pNtVxWyU+f&#10;WpIVjWCMK5/dUb5J9nfyGBtpEN5JwBcs7DnZdfheko0u0wglBi7Hf2AXpOLV4RvTFhvNnkEpRg/9&#10;CO8HGI023zHqoRdLbL/tiOEYyfcKxH6dpXMQhwuTPJ9DI5tzx+bMQRQFoBI7jAZz6YZ233VGbBuI&#10;k4RLVdrrvBbuKOQhp1HV0G0h//Fl8O18Pg+7fr9fi18AAAD//wMAUEsDBBQABgAIAAAAIQCRo/x9&#10;3QAAAAgBAAAPAAAAZHJzL2Rvd25yZXYueG1sTI/BTsMwEETvSPyDtUjcqN1QqirEqRBSLwhQG/gA&#10;NzZxlHgdbDdJ+XqWUznOzmj2TbGdXc9GE2LrUcJyIYAZrL1usZHw+bG72wCLSaFWvUcj4WwibMvr&#10;q0Ll2k94MGOVGkYlGHMlwaY05JzH2hqn4sIPBsn78sGpRDI0XAc1UbnreSbEmjvVIn2wajDP1tRd&#10;dXISwrl6i68vthM/g+4O436/e/+epLy9mZ8egSUzp0sY/vAJHUpiOvoT6sh6Cdk6oyTdV7SA/JV4&#10;AHYkvbzfAC8L/n9A+QsAAP//AwBQSwECLQAUAAYACAAAACEAtoM4kv4AAADhAQAAEwAAAAAAAAAA&#10;AAAAAAAAAAAAW0NvbnRlbnRfVHlwZXNdLnhtbFBLAQItABQABgAIAAAAIQA4/SH/1gAAAJQBAAAL&#10;AAAAAAAAAAAAAAAAAC8BAABfcmVscy8ucmVsc1BLAQItABQABgAIAAAAIQB/QhN4egIAAAcFAAAO&#10;AAAAAAAAAAAAAAAAAC4CAABkcnMvZTJvRG9jLnhtbFBLAQItABQABgAIAAAAIQCRo/x93QAAAAgB&#10;AAAPAAAAAAAAAAAAAAAAANQEAABkcnMvZG93bnJldi54bWxQSwUGAAAAAAQABADzAAAA3gUAAAAA&#10;">
                <v:textbox inset="5.85pt,.7pt,5.85pt,.7pt"/>
              </v:shape>
            </w:pict>
          </mc:Fallback>
        </mc:AlternateContent>
      </w:r>
      <w:r w:rsidR="00310782" w:rsidRPr="007F29C1">
        <w:rPr>
          <w:rFonts w:ascii="ＭＳ Ｐ明朝" w:eastAsia="ＭＳ Ｐ明朝" w:hAnsi="ＭＳ Ｐ明朝" w:hint="eastAsia"/>
        </w:rPr>
        <w:t>･ 建築確認申請</w:t>
      </w:r>
    </w:p>
    <w:p w:rsidR="00310782" w:rsidRPr="007F29C1" w:rsidRDefault="00310782" w:rsidP="002548DF">
      <w:pPr>
        <w:spacing w:line="400" w:lineRule="exact"/>
        <w:ind w:firstLineChars="250" w:firstLine="55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構造(　　　　　　</w:t>
      </w:r>
      <w:r w:rsidR="007B2631">
        <w:rPr>
          <w:rFonts w:ascii="ＭＳ Ｐ明朝" w:eastAsia="ＭＳ Ｐ明朝" w:hAnsi="ＭＳ Ｐ明朝" w:hint="eastAsia"/>
        </w:rPr>
        <w:t xml:space="preserve">　</w:t>
      </w:r>
      <w:r w:rsidRPr="007F29C1">
        <w:rPr>
          <w:rFonts w:ascii="ＭＳ Ｐ明朝" w:eastAsia="ＭＳ Ｐ明朝" w:hAnsi="ＭＳ Ｐ明朝" w:hint="eastAsia"/>
        </w:rPr>
        <w:t xml:space="preserve">　</w:t>
      </w:r>
      <w:r w:rsidR="007B2631">
        <w:rPr>
          <w:rFonts w:ascii="ＭＳ Ｐ明朝" w:eastAsia="ＭＳ Ｐ明朝" w:hAnsi="ＭＳ Ｐ明朝" w:hint="eastAsia"/>
        </w:rPr>
        <w:t xml:space="preserve">　　</w:t>
      </w:r>
      <w:r w:rsidRPr="007F29C1">
        <w:rPr>
          <w:rFonts w:ascii="ＭＳ Ｐ明朝" w:eastAsia="ＭＳ Ｐ明朝" w:hAnsi="ＭＳ Ｐ明朝" w:hint="eastAsia"/>
        </w:rPr>
        <w:t xml:space="preserve">　)</w:t>
      </w:r>
    </w:p>
    <w:p w:rsidR="00310782" w:rsidRPr="007F29C1" w:rsidRDefault="00310782" w:rsidP="002548DF">
      <w:pPr>
        <w:spacing w:line="400" w:lineRule="exact"/>
        <w:ind w:firstLineChars="250" w:firstLine="55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階数(　　　　　</w:t>
      </w:r>
      <w:r w:rsidR="007B2631">
        <w:rPr>
          <w:rFonts w:ascii="ＭＳ Ｐ明朝" w:eastAsia="ＭＳ Ｐ明朝" w:hAnsi="ＭＳ Ｐ明朝" w:hint="eastAsia"/>
        </w:rPr>
        <w:t xml:space="preserve">　</w:t>
      </w:r>
      <w:r w:rsidRPr="007F29C1">
        <w:rPr>
          <w:rFonts w:ascii="ＭＳ Ｐ明朝" w:eastAsia="ＭＳ Ｐ明朝" w:hAnsi="ＭＳ Ｐ明朝" w:hint="eastAsia"/>
        </w:rPr>
        <w:t xml:space="preserve">　</w:t>
      </w:r>
      <w:r w:rsidR="007B2631">
        <w:rPr>
          <w:rFonts w:ascii="ＭＳ Ｐ明朝" w:eastAsia="ＭＳ Ｐ明朝" w:hAnsi="ＭＳ Ｐ明朝" w:hint="eastAsia"/>
        </w:rPr>
        <w:t xml:space="preserve">　　</w:t>
      </w:r>
      <w:r w:rsidRPr="007F29C1">
        <w:rPr>
          <w:rFonts w:ascii="ＭＳ Ｐ明朝" w:eastAsia="ＭＳ Ｐ明朝" w:hAnsi="ＭＳ Ｐ明朝" w:hint="eastAsia"/>
        </w:rPr>
        <w:t xml:space="preserve">　F)</w:t>
      </w:r>
    </w:p>
    <w:p w:rsidR="00310782" w:rsidRPr="007F29C1" w:rsidRDefault="00EE55FC" w:rsidP="002548DF">
      <w:pPr>
        <w:spacing w:line="400" w:lineRule="exact"/>
        <w:ind w:firstLineChars="50" w:firstLine="1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93980</wp:posOffset>
                </wp:positionV>
                <wp:extent cx="90805" cy="628650"/>
                <wp:effectExtent l="8255" t="8255" r="5715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lef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E36B" id="AutoShape 11" o:spid="_x0000_s1026" type="#_x0000_t85" style="position:absolute;left:0;text-align:left;margin-left:1.4pt;margin-top:7.4pt;width:7.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w1eQIAAAcFAAAOAAAAZHJzL2Uyb0RvYy54bWysVNuO2yAQfa/Uf0C8Z32pk3WsdVbbOKkq&#10;bduVtv0AAjimi8EFEmdb9d87YCdNui9VVT/ggRkOc4Yz3NweWon23FihVYmTqxgjrqhmQm1L/OXz&#10;epJjZB1RjEiteImfucW3i9evbvqu4KlutGTcIABRtui7EjfOdUUUWdrwltgr3XEFzlqbljiYmm3E&#10;DOkBvZVRGsezqNeGdUZTbi2sVoMTLwJ+XXPqPtW15Q7JEkNuLowmjBs/RosbUmwN6RpBxzTIP2TR&#10;EqHg0BNURRxBOyNeQLWCGm117a6obiNd14LywAHYJPEfbB4b0vHABYpju1OZ7P+DpR/3DwYJBneH&#10;kSItXNHdzulwMkoSX5++swWEPXYPxjO03b2mTxYc0YXHTyzEoE3/QTPAIYATanKoTet3Alt0CKV/&#10;PpWeHxyisDiP83iKEQXPLM1n03AzESmOeztj3TuuW+SNEkteu7eG0CfuwhFkf29dqD8bWRD2FaO6&#10;lXCbeyLR9Ho2Tz0bwByDwTqi+p1Kr4WUQQ9SoR5SmqbTAG61FMw7A32z3SylQQAKJMI3wl6EGb1T&#10;LIA1nLDVaDsi5GDD4VJ5PCjAmLovRZDMj3k8X+WrPJtk6Ww1yeKqmtytl9lktk6up9Wbarmskp8+&#10;tSQrGsEYVz67o3yT7O/kMTbSILyTgC9Y2HOy6/C9JBtdphFKDFyO/8AuSMWrY5DTRrNnUIrRQz/C&#10;+wFGo813jHroxRLbbztiOEbyvQKxX2fpHMThwiTP59DI5tyxOXMQRQGoxA6jwVy6od13nRHbBs5J&#10;wqUq7XVeC3cU8pDTqGrotpD/+DL4dj6fh6jf79fiFwAAAP//AwBQSwMEFAAGAAgAAAAhAP+CKybc&#10;AAAABwEAAA8AAABkcnMvZG93bnJldi54bWxMjsFOwzAQRO9I/IO1SNyok4KgSuNUCKkXBKgNfIAb&#10;b+Mo8TrEbpLy9WxPcBrtzGrm5ZvZdWLEITSeFKSLBARS5U1DtYKvz+3dCkSImozuPKGCMwbYFNdX&#10;uc6Mn2iPYxlrwSUUMq3AxthnUobKotNh4Xskzo5+cDryOdTSDHrictfJZZI8Sqcb4gWre3yxWLXl&#10;ySkYzuV7eHu1bfLTm3Y/7nbbj+9Jqdub+XkNIuIc/57hgs/oUDDTwZ/IBNEpWDJ4ZPuB9RI/pSAO&#10;rOn9CmSRy//8xS8AAAD//wMAUEsBAi0AFAAGAAgAAAAhALaDOJL+AAAA4QEAABMAAAAAAAAAAAAA&#10;AAAAAAAAAFtDb250ZW50X1R5cGVzXS54bWxQSwECLQAUAAYACAAAACEAOP0h/9YAAACUAQAACwAA&#10;AAAAAAAAAAAAAAAvAQAAX3JlbHMvLnJlbHNQSwECLQAUAAYACAAAACEApDz8NXkCAAAHBQAADgAA&#10;AAAAAAAAAAAAAAAuAgAAZHJzL2Uyb0RvYy54bWxQSwECLQAUAAYACAAAACEA/4IrJtwAAAAH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310782" w:rsidRPr="007F29C1">
        <w:rPr>
          <w:rFonts w:ascii="ＭＳ Ｐ明朝" w:eastAsia="ＭＳ Ｐ明朝" w:hAnsi="ＭＳ Ｐ明朝" w:hint="eastAsia"/>
        </w:rPr>
        <w:t>･ 建築計画のため</w:t>
      </w:r>
    </w:p>
    <w:p w:rsidR="00310782" w:rsidRPr="007F29C1" w:rsidRDefault="00310782" w:rsidP="002548DF">
      <w:pPr>
        <w:spacing w:line="400" w:lineRule="exact"/>
        <w:ind w:firstLineChars="150" w:firstLine="33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構造(　　　　　</w:t>
      </w:r>
      <w:r w:rsidR="007B2631">
        <w:rPr>
          <w:rFonts w:ascii="ＭＳ Ｐ明朝" w:eastAsia="ＭＳ Ｐ明朝" w:hAnsi="ＭＳ Ｐ明朝" w:hint="eastAsia"/>
        </w:rPr>
        <w:t xml:space="preserve">　　　</w:t>
      </w:r>
      <w:r w:rsidRPr="007F29C1">
        <w:rPr>
          <w:rFonts w:ascii="ＭＳ Ｐ明朝" w:eastAsia="ＭＳ Ｐ明朝" w:hAnsi="ＭＳ Ｐ明朝" w:hint="eastAsia"/>
        </w:rPr>
        <w:t xml:space="preserve">　　　)</w:t>
      </w:r>
    </w:p>
    <w:p w:rsidR="00310782" w:rsidRPr="007F29C1" w:rsidRDefault="00310782" w:rsidP="002548DF">
      <w:pPr>
        <w:spacing w:line="400" w:lineRule="exact"/>
        <w:ind w:firstLineChars="150" w:firstLine="33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階数(　　　　</w:t>
      </w:r>
      <w:r w:rsidR="007B2631">
        <w:rPr>
          <w:rFonts w:ascii="ＭＳ Ｐ明朝" w:eastAsia="ＭＳ Ｐ明朝" w:hAnsi="ＭＳ Ｐ明朝" w:hint="eastAsia"/>
        </w:rPr>
        <w:t xml:space="preserve">　　　</w:t>
      </w:r>
      <w:r w:rsidRPr="007F29C1">
        <w:rPr>
          <w:rFonts w:ascii="ＭＳ Ｐ明朝" w:eastAsia="ＭＳ Ｐ明朝" w:hAnsi="ＭＳ Ｐ明朝" w:hint="eastAsia"/>
        </w:rPr>
        <w:t xml:space="preserve">　　　F)</w:t>
      </w:r>
    </w:p>
    <w:p w:rsidR="00310782" w:rsidRPr="007F29C1" w:rsidRDefault="00310782" w:rsidP="002548DF">
      <w:pPr>
        <w:spacing w:line="400" w:lineRule="exact"/>
        <w:ind w:firstLineChars="150" w:firstLine="33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>･ その他</w:t>
      </w:r>
    </w:p>
    <w:p w:rsidR="00310782" w:rsidRPr="007F29C1" w:rsidRDefault="00310782" w:rsidP="002548DF">
      <w:pPr>
        <w:spacing w:line="400" w:lineRule="exact"/>
        <w:ind w:firstLineChars="250" w:firstLine="55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(　　　　　　　</w:t>
      </w:r>
      <w:r w:rsidR="007B2631">
        <w:rPr>
          <w:rFonts w:ascii="ＭＳ Ｐ明朝" w:eastAsia="ＭＳ Ｐ明朝" w:hAnsi="ＭＳ Ｐ明朝" w:hint="eastAsia"/>
        </w:rPr>
        <w:t xml:space="preserve">　　</w:t>
      </w:r>
      <w:r w:rsidRPr="007F29C1">
        <w:rPr>
          <w:rFonts w:ascii="ＭＳ Ｐ明朝" w:eastAsia="ＭＳ Ｐ明朝" w:hAnsi="ＭＳ Ｐ明朝" w:hint="eastAsia"/>
        </w:rPr>
        <w:t xml:space="preserve">　　　)</w:t>
      </w:r>
    </w:p>
    <w:p w:rsidR="00310782" w:rsidRPr="007F29C1" w:rsidRDefault="00ED321A" w:rsidP="00214D4E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ED321A">
        <w:rPr>
          <w:rFonts w:ascii="ＭＳ Ｐ明朝" w:eastAsia="ＭＳ Ｐ明朝" w:hAnsi="ＭＳ Ｐ明朝" w:hint="eastAsia"/>
          <w:sz w:val="16"/>
        </w:rPr>
        <w:t>※不動産売買、土地評価等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  <w:sectPr w:rsidR="00310782" w:rsidRPr="007F29C1" w:rsidSect="00310782">
          <w:type w:val="continuous"/>
          <w:pgSz w:w="11906" w:h="16838" w:code="9"/>
          <w:pgMar w:top="567" w:right="851" w:bottom="567" w:left="1418" w:header="851" w:footer="992" w:gutter="0"/>
          <w:cols w:num="3" w:space="425"/>
          <w:docGrid w:type="lines" w:linePitch="360"/>
        </w:sectPr>
      </w:pPr>
    </w:p>
    <w:p w:rsidR="00214D4E" w:rsidRPr="007F29C1" w:rsidRDefault="00214D4E" w:rsidP="00214D4E">
      <w:pPr>
        <w:spacing w:line="400" w:lineRule="exact"/>
        <w:rPr>
          <w:rFonts w:ascii="ＭＳ Ｐ明朝" w:eastAsia="ＭＳ Ｐ明朝" w:hAnsi="ＭＳ Ｐ明朝"/>
        </w:rPr>
      </w:pPr>
    </w:p>
    <w:p w:rsidR="00310782" w:rsidRPr="007F29C1" w:rsidRDefault="00310782" w:rsidP="007F29C1">
      <w:pPr>
        <w:spacing w:line="400" w:lineRule="exact"/>
        <w:ind w:firstLineChars="50" w:firstLine="110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>3.添付図面</w:t>
      </w:r>
      <w:r w:rsidR="00EB1478" w:rsidRPr="00EB1478">
        <w:rPr>
          <w:rFonts w:ascii="ＭＳ Ｐ明朝" w:eastAsia="ＭＳ Ｐ明朝" w:hAnsi="ＭＳ Ｐ明朝" w:hint="eastAsia"/>
          <w:u w:val="single"/>
        </w:rPr>
        <w:t>（各１部、実測図のみ２部）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(1)　位置図　　住宅見取り図　等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(２)　実測図　　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　　　※　縮尺　　1/100～1/500程度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　　　※　前面道路との境界</w:t>
      </w:r>
      <w:r w:rsidR="00836685" w:rsidRPr="00C400AA">
        <w:rPr>
          <w:rFonts w:ascii="ＭＳ Ｐ明朝" w:eastAsia="ＭＳ Ｐ明朝" w:hAnsi="ＭＳ Ｐ明朝" w:hint="eastAsia"/>
        </w:rPr>
        <w:t>及び幅員</w:t>
      </w:r>
      <w:r w:rsidRPr="007F29C1">
        <w:rPr>
          <w:rFonts w:ascii="ＭＳ Ｐ明朝" w:eastAsia="ＭＳ Ｐ明朝" w:hAnsi="ＭＳ Ｐ明朝" w:hint="eastAsia"/>
        </w:rPr>
        <w:t>・側溝・工作物などの目標物を記入してあるもの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　　　※　建築物を伴う場合はその配置を記入したもの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(３)　建物構造図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　　　平面図　・　立面図　・　矩形図</w:t>
      </w:r>
    </w:p>
    <w:p w:rsidR="00310782" w:rsidRPr="007F29C1" w:rsidRDefault="00310782" w:rsidP="00214D4E">
      <w:pPr>
        <w:spacing w:line="400" w:lineRule="exact"/>
        <w:rPr>
          <w:rFonts w:ascii="ＭＳ Ｐ明朝" w:eastAsia="ＭＳ Ｐ明朝" w:hAnsi="ＭＳ Ｐ明朝"/>
        </w:rPr>
      </w:pPr>
      <w:r w:rsidRPr="007F29C1">
        <w:rPr>
          <w:rFonts w:ascii="ＭＳ Ｐ明朝" w:eastAsia="ＭＳ Ｐ明朝" w:hAnsi="ＭＳ Ｐ明朝" w:hint="eastAsia"/>
        </w:rPr>
        <w:t xml:space="preserve">　(４)　建築確認申請の写し　　１面～</w:t>
      </w:r>
      <w:r w:rsidR="00ED321A">
        <w:rPr>
          <w:rFonts w:ascii="ＭＳ Ｐ明朝" w:eastAsia="ＭＳ Ｐ明朝" w:hAnsi="ＭＳ Ｐ明朝" w:hint="eastAsia"/>
        </w:rPr>
        <w:t>6</w:t>
      </w:r>
      <w:r w:rsidRPr="007F29C1">
        <w:rPr>
          <w:rFonts w:ascii="ＭＳ Ｐ明朝" w:eastAsia="ＭＳ Ｐ明朝" w:hAnsi="ＭＳ Ｐ明朝" w:hint="eastAsia"/>
        </w:rPr>
        <w:t>面</w:t>
      </w:r>
    </w:p>
    <w:p w:rsidR="00214D4E" w:rsidRPr="007F29C1" w:rsidRDefault="00214D4E" w:rsidP="00214D4E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804"/>
        <w:gridCol w:w="2835"/>
      </w:tblGrid>
      <w:tr w:rsidR="00310782" w:rsidRPr="007F29C1">
        <w:tc>
          <w:tcPr>
            <w:tcW w:w="6804" w:type="dxa"/>
            <w:vAlign w:val="center"/>
          </w:tcPr>
          <w:p w:rsidR="00310782" w:rsidRPr="007F29C1" w:rsidRDefault="006D0090" w:rsidP="00DC7EE5">
            <w:pPr>
              <w:ind w:firstLineChars="500" w:firstLine="1100"/>
              <w:rPr>
                <w:rFonts w:ascii="ＭＳ Ｐ明朝" w:eastAsia="ＭＳ Ｐ明朝" w:hAnsi="ＭＳ Ｐ明朝"/>
              </w:rPr>
            </w:pPr>
            <w:r w:rsidRPr="007F29C1">
              <w:rPr>
                <w:rFonts w:ascii="ＭＳ Ｐ明朝" w:eastAsia="ＭＳ Ｐ明朝" w:hAnsi="ＭＳ Ｐ明朝" w:hint="eastAsia"/>
              </w:rPr>
              <w:t xml:space="preserve">路線番号　　　</w:t>
            </w:r>
            <w:r w:rsidR="00DC7EE5" w:rsidRPr="007F29C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7F29C1">
              <w:rPr>
                <w:rFonts w:ascii="ＭＳ Ｐ明朝" w:eastAsia="ＭＳ Ｐ明朝" w:hAnsi="ＭＳ Ｐ明朝" w:hint="eastAsia"/>
              </w:rPr>
              <w:t>都市計画道路名</w:t>
            </w:r>
          </w:p>
        </w:tc>
        <w:tc>
          <w:tcPr>
            <w:tcW w:w="2835" w:type="dxa"/>
            <w:vAlign w:val="center"/>
          </w:tcPr>
          <w:p w:rsidR="00310782" w:rsidRPr="007F29C1" w:rsidRDefault="006D0090" w:rsidP="006D0090">
            <w:pPr>
              <w:jc w:val="center"/>
              <w:rPr>
                <w:rFonts w:ascii="ＭＳ Ｐ明朝" w:eastAsia="ＭＳ Ｐ明朝" w:hAnsi="ＭＳ Ｐ明朝"/>
              </w:rPr>
            </w:pPr>
            <w:r w:rsidRPr="007F29C1">
              <w:rPr>
                <w:rFonts w:ascii="ＭＳ Ｐ明朝" w:eastAsia="ＭＳ Ｐ明朝" w:hAnsi="ＭＳ Ｐ明朝" w:hint="eastAsia"/>
              </w:rPr>
              <w:t>53条の許可申請</w:t>
            </w:r>
          </w:p>
        </w:tc>
      </w:tr>
      <w:tr w:rsidR="00310782" w:rsidRPr="007F29C1">
        <w:trPr>
          <w:trHeight w:val="999"/>
        </w:trPr>
        <w:tc>
          <w:tcPr>
            <w:tcW w:w="6804" w:type="dxa"/>
            <w:vAlign w:val="center"/>
          </w:tcPr>
          <w:p w:rsidR="00310782" w:rsidRPr="007F29C1" w:rsidRDefault="00310782" w:rsidP="006D00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310782" w:rsidRPr="007F29C1" w:rsidRDefault="006D0090" w:rsidP="006D009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F29C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□ </w:t>
            </w:r>
            <w:r w:rsidR="007B263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要　　　</w:t>
            </w:r>
            <w:r w:rsidRPr="007F29C1">
              <w:rPr>
                <w:rFonts w:ascii="ＭＳ Ｐ明朝" w:eastAsia="ＭＳ Ｐ明朝" w:hAnsi="ＭＳ Ｐ明朝" w:hint="eastAsia"/>
                <w:sz w:val="28"/>
                <w:szCs w:val="28"/>
              </w:rPr>
              <w:t>□ 不要</w:t>
            </w:r>
          </w:p>
        </w:tc>
      </w:tr>
    </w:tbl>
    <w:p w:rsidR="00ED321A" w:rsidRPr="00ED321A" w:rsidRDefault="00ED321A" w:rsidP="00ED321A">
      <w:pPr>
        <w:spacing w:before="240"/>
        <w:rPr>
          <w:rFonts w:ascii="HGSｺﾞｼｯｸM" w:eastAsia="HGSｺﾞｼｯｸM" w:hAnsi="ＭＳ Ｐ明朝"/>
          <w:b/>
          <w:sz w:val="24"/>
        </w:rPr>
      </w:pPr>
      <w:r w:rsidRPr="00ED321A">
        <w:rPr>
          <w:rFonts w:ascii="HGSｺﾞｼｯｸM" w:eastAsia="HGSｺﾞｼｯｸM" w:hAnsi="ＭＳ Ｐ明朝" w:hint="eastAsia"/>
          <w:b/>
          <w:sz w:val="24"/>
        </w:rPr>
        <w:t>※申請者は太枠内のみ記入してください。</w:t>
      </w:r>
    </w:p>
    <w:sectPr w:rsidR="00ED321A" w:rsidRPr="00ED321A" w:rsidSect="00ED321A">
      <w:type w:val="continuous"/>
      <w:pgSz w:w="11906" w:h="16838" w:code="9"/>
      <w:pgMar w:top="567" w:right="851" w:bottom="709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71"/>
    <w:rsid w:val="00011878"/>
    <w:rsid w:val="00017196"/>
    <w:rsid w:val="00020586"/>
    <w:rsid w:val="000209DF"/>
    <w:rsid w:val="000439AE"/>
    <w:rsid w:val="0005007E"/>
    <w:rsid w:val="00050915"/>
    <w:rsid w:val="00051914"/>
    <w:rsid w:val="00057ED9"/>
    <w:rsid w:val="00063BFC"/>
    <w:rsid w:val="00065408"/>
    <w:rsid w:val="00066FC6"/>
    <w:rsid w:val="0007026D"/>
    <w:rsid w:val="000727CC"/>
    <w:rsid w:val="00084CDD"/>
    <w:rsid w:val="00085805"/>
    <w:rsid w:val="00097371"/>
    <w:rsid w:val="000A37E8"/>
    <w:rsid w:val="000B0275"/>
    <w:rsid w:val="000B4BC3"/>
    <w:rsid w:val="000C5D3D"/>
    <w:rsid w:val="000C6C32"/>
    <w:rsid w:val="000C6CDE"/>
    <w:rsid w:val="000D5AC2"/>
    <w:rsid w:val="000D5EA1"/>
    <w:rsid w:val="000D670E"/>
    <w:rsid w:val="000E13F2"/>
    <w:rsid w:val="000F4184"/>
    <w:rsid w:val="000F49FE"/>
    <w:rsid w:val="000F7908"/>
    <w:rsid w:val="00106681"/>
    <w:rsid w:val="0010782F"/>
    <w:rsid w:val="001102AA"/>
    <w:rsid w:val="001105E3"/>
    <w:rsid w:val="00121F8B"/>
    <w:rsid w:val="00126617"/>
    <w:rsid w:val="00127735"/>
    <w:rsid w:val="001311D2"/>
    <w:rsid w:val="001343F7"/>
    <w:rsid w:val="00146629"/>
    <w:rsid w:val="00150E27"/>
    <w:rsid w:val="00154C28"/>
    <w:rsid w:val="0015560E"/>
    <w:rsid w:val="001568B7"/>
    <w:rsid w:val="00157CD1"/>
    <w:rsid w:val="00164609"/>
    <w:rsid w:val="001750D9"/>
    <w:rsid w:val="001776B3"/>
    <w:rsid w:val="001825B4"/>
    <w:rsid w:val="00183FF2"/>
    <w:rsid w:val="001C2596"/>
    <w:rsid w:val="001C54E0"/>
    <w:rsid w:val="001D1020"/>
    <w:rsid w:val="001E4918"/>
    <w:rsid w:val="001E5ECF"/>
    <w:rsid w:val="001F4170"/>
    <w:rsid w:val="00201006"/>
    <w:rsid w:val="00210767"/>
    <w:rsid w:val="002112B0"/>
    <w:rsid w:val="00213D0D"/>
    <w:rsid w:val="00214D4E"/>
    <w:rsid w:val="0021797C"/>
    <w:rsid w:val="00240814"/>
    <w:rsid w:val="00245EB3"/>
    <w:rsid w:val="00250541"/>
    <w:rsid w:val="002548DF"/>
    <w:rsid w:val="00257C8D"/>
    <w:rsid w:val="002633F2"/>
    <w:rsid w:val="00284938"/>
    <w:rsid w:val="0029033E"/>
    <w:rsid w:val="00292FEA"/>
    <w:rsid w:val="00294DCF"/>
    <w:rsid w:val="002A1CCC"/>
    <w:rsid w:val="002A50E6"/>
    <w:rsid w:val="002A5A16"/>
    <w:rsid w:val="002B08DD"/>
    <w:rsid w:val="002C377D"/>
    <w:rsid w:val="002C7972"/>
    <w:rsid w:val="002D1179"/>
    <w:rsid w:val="002D374F"/>
    <w:rsid w:val="002E35C4"/>
    <w:rsid w:val="002E3E6E"/>
    <w:rsid w:val="002F6537"/>
    <w:rsid w:val="00302CA5"/>
    <w:rsid w:val="00310782"/>
    <w:rsid w:val="00312021"/>
    <w:rsid w:val="003125E8"/>
    <w:rsid w:val="00316AE2"/>
    <w:rsid w:val="00325157"/>
    <w:rsid w:val="00325FB1"/>
    <w:rsid w:val="0033346F"/>
    <w:rsid w:val="003350E8"/>
    <w:rsid w:val="0033663E"/>
    <w:rsid w:val="003423ED"/>
    <w:rsid w:val="00343071"/>
    <w:rsid w:val="00343E44"/>
    <w:rsid w:val="00344FD7"/>
    <w:rsid w:val="00350912"/>
    <w:rsid w:val="00351414"/>
    <w:rsid w:val="00352D4A"/>
    <w:rsid w:val="00355C03"/>
    <w:rsid w:val="0036085A"/>
    <w:rsid w:val="00360C0E"/>
    <w:rsid w:val="003671E2"/>
    <w:rsid w:val="00384297"/>
    <w:rsid w:val="0039472A"/>
    <w:rsid w:val="00396EF8"/>
    <w:rsid w:val="003B4F5F"/>
    <w:rsid w:val="003B5A19"/>
    <w:rsid w:val="003C207E"/>
    <w:rsid w:val="003C21F2"/>
    <w:rsid w:val="003C22E7"/>
    <w:rsid w:val="003D1516"/>
    <w:rsid w:val="003D2BF7"/>
    <w:rsid w:val="003D3A58"/>
    <w:rsid w:val="003D7AE7"/>
    <w:rsid w:val="003E450A"/>
    <w:rsid w:val="003E5FA5"/>
    <w:rsid w:val="003F0FE9"/>
    <w:rsid w:val="003F5B24"/>
    <w:rsid w:val="00400921"/>
    <w:rsid w:val="00406EE6"/>
    <w:rsid w:val="00413A19"/>
    <w:rsid w:val="00420117"/>
    <w:rsid w:val="00423BC1"/>
    <w:rsid w:val="004253F5"/>
    <w:rsid w:val="004410A8"/>
    <w:rsid w:val="00441DB9"/>
    <w:rsid w:val="004433E2"/>
    <w:rsid w:val="00446730"/>
    <w:rsid w:val="00453D5F"/>
    <w:rsid w:val="004555B6"/>
    <w:rsid w:val="0046412C"/>
    <w:rsid w:val="004731B9"/>
    <w:rsid w:val="00484B26"/>
    <w:rsid w:val="0048578E"/>
    <w:rsid w:val="004A0BE7"/>
    <w:rsid w:val="004A3421"/>
    <w:rsid w:val="004B0E6A"/>
    <w:rsid w:val="004B2241"/>
    <w:rsid w:val="004B4B83"/>
    <w:rsid w:val="004C59D4"/>
    <w:rsid w:val="004E1371"/>
    <w:rsid w:val="004E6468"/>
    <w:rsid w:val="004E6D25"/>
    <w:rsid w:val="005029FA"/>
    <w:rsid w:val="00503C9C"/>
    <w:rsid w:val="00516330"/>
    <w:rsid w:val="00520D93"/>
    <w:rsid w:val="00525C4E"/>
    <w:rsid w:val="005406AD"/>
    <w:rsid w:val="00562EA2"/>
    <w:rsid w:val="005631A3"/>
    <w:rsid w:val="005636C5"/>
    <w:rsid w:val="00572807"/>
    <w:rsid w:val="00572FE1"/>
    <w:rsid w:val="00575207"/>
    <w:rsid w:val="00577622"/>
    <w:rsid w:val="00583588"/>
    <w:rsid w:val="00584ED8"/>
    <w:rsid w:val="00596A15"/>
    <w:rsid w:val="0059708B"/>
    <w:rsid w:val="0059716F"/>
    <w:rsid w:val="0059724D"/>
    <w:rsid w:val="005A029F"/>
    <w:rsid w:val="005A5B46"/>
    <w:rsid w:val="005A6812"/>
    <w:rsid w:val="005A737C"/>
    <w:rsid w:val="005A7BD3"/>
    <w:rsid w:val="005B15AA"/>
    <w:rsid w:val="005B3B85"/>
    <w:rsid w:val="005C7091"/>
    <w:rsid w:val="005D1F62"/>
    <w:rsid w:val="005E1BC1"/>
    <w:rsid w:val="005E67D5"/>
    <w:rsid w:val="006113E8"/>
    <w:rsid w:val="00613502"/>
    <w:rsid w:val="00621167"/>
    <w:rsid w:val="006260C7"/>
    <w:rsid w:val="00636776"/>
    <w:rsid w:val="00640405"/>
    <w:rsid w:val="006514C8"/>
    <w:rsid w:val="0065617E"/>
    <w:rsid w:val="00656CD5"/>
    <w:rsid w:val="00660F2C"/>
    <w:rsid w:val="00661122"/>
    <w:rsid w:val="00661EB7"/>
    <w:rsid w:val="00671850"/>
    <w:rsid w:val="006721CC"/>
    <w:rsid w:val="00673509"/>
    <w:rsid w:val="006752AC"/>
    <w:rsid w:val="00682A33"/>
    <w:rsid w:val="00690CAE"/>
    <w:rsid w:val="006A5D66"/>
    <w:rsid w:val="006A6197"/>
    <w:rsid w:val="006A79B6"/>
    <w:rsid w:val="006B7637"/>
    <w:rsid w:val="006C0EBA"/>
    <w:rsid w:val="006C19B4"/>
    <w:rsid w:val="006C5CBC"/>
    <w:rsid w:val="006D0090"/>
    <w:rsid w:val="006D518E"/>
    <w:rsid w:val="006E0ABD"/>
    <w:rsid w:val="006E1DF7"/>
    <w:rsid w:val="006E3D12"/>
    <w:rsid w:val="006F07B0"/>
    <w:rsid w:val="006F1981"/>
    <w:rsid w:val="006F3506"/>
    <w:rsid w:val="006F371F"/>
    <w:rsid w:val="00700BCC"/>
    <w:rsid w:val="007016CA"/>
    <w:rsid w:val="00704C63"/>
    <w:rsid w:val="007108C9"/>
    <w:rsid w:val="007122BB"/>
    <w:rsid w:val="00715243"/>
    <w:rsid w:val="007230E0"/>
    <w:rsid w:val="007307D2"/>
    <w:rsid w:val="007379A1"/>
    <w:rsid w:val="00741EEC"/>
    <w:rsid w:val="007508F3"/>
    <w:rsid w:val="00756F1E"/>
    <w:rsid w:val="007618F7"/>
    <w:rsid w:val="007620D1"/>
    <w:rsid w:val="00763942"/>
    <w:rsid w:val="007679C4"/>
    <w:rsid w:val="007762D8"/>
    <w:rsid w:val="00780BAE"/>
    <w:rsid w:val="00782F8B"/>
    <w:rsid w:val="00783CB4"/>
    <w:rsid w:val="00791EC1"/>
    <w:rsid w:val="00795268"/>
    <w:rsid w:val="007954F5"/>
    <w:rsid w:val="00795792"/>
    <w:rsid w:val="007A6129"/>
    <w:rsid w:val="007B2631"/>
    <w:rsid w:val="007B295B"/>
    <w:rsid w:val="007C72BF"/>
    <w:rsid w:val="007D45A7"/>
    <w:rsid w:val="007D532E"/>
    <w:rsid w:val="007D6574"/>
    <w:rsid w:val="007D6923"/>
    <w:rsid w:val="007D7E91"/>
    <w:rsid w:val="007F29C1"/>
    <w:rsid w:val="007F2E38"/>
    <w:rsid w:val="007F6B71"/>
    <w:rsid w:val="00802734"/>
    <w:rsid w:val="00805D39"/>
    <w:rsid w:val="008102C5"/>
    <w:rsid w:val="00836685"/>
    <w:rsid w:val="00837A3A"/>
    <w:rsid w:val="008408F0"/>
    <w:rsid w:val="00851734"/>
    <w:rsid w:val="00863FB5"/>
    <w:rsid w:val="00864EBA"/>
    <w:rsid w:val="00886EBC"/>
    <w:rsid w:val="00893C4E"/>
    <w:rsid w:val="008A3ABB"/>
    <w:rsid w:val="008A4FAE"/>
    <w:rsid w:val="008B59D6"/>
    <w:rsid w:val="008D259D"/>
    <w:rsid w:val="008D27D5"/>
    <w:rsid w:val="008D58DA"/>
    <w:rsid w:val="008E52E7"/>
    <w:rsid w:val="009044F4"/>
    <w:rsid w:val="00907D62"/>
    <w:rsid w:val="009226B0"/>
    <w:rsid w:val="009231B6"/>
    <w:rsid w:val="009279F2"/>
    <w:rsid w:val="009310D8"/>
    <w:rsid w:val="00932312"/>
    <w:rsid w:val="00935307"/>
    <w:rsid w:val="0093548E"/>
    <w:rsid w:val="00942E4E"/>
    <w:rsid w:val="00943EF1"/>
    <w:rsid w:val="00950E19"/>
    <w:rsid w:val="00970CFC"/>
    <w:rsid w:val="00985144"/>
    <w:rsid w:val="00987373"/>
    <w:rsid w:val="0099279E"/>
    <w:rsid w:val="009A041A"/>
    <w:rsid w:val="009B0538"/>
    <w:rsid w:val="009B1349"/>
    <w:rsid w:val="009D6CB5"/>
    <w:rsid w:val="009E0926"/>
    <w:rsid w:val="009E4EB4"/>
    <w:rsid w:val="00A169B0"/>
    <w:rsid w:val="00A209B9"/>
    <w:rsid w:val="00A22C42"/>
    <w:rsid w:val="00A2424B"/>
    <w:rsid w:val="00A3083B"/>
    <w:rsid w:val="00A32BC5"/>
    <w:rsid w:val="00A35FE6"/>
    <w:rsid w:val="00A42463"/>
    <w:rsid w:val="00A4667A"/>
    <w:rsid w:val="00A6287B"/>
    <w:rsid w:val="00A77986"/>
    <w:rsid w:val="00A8027D"/>
    <w:rsid w:val="00A90DC7"/>
    <w:rsid w:val="00A92D34"/>
    <w:rsid w:val="00AA0F2C"/>
    <w:rsid w:val="00AA4064"/>
    <w:rsid w:val="00AA4D3C"/>
    <w:rsid w:val="00AB0F88"/>
    <w:rsid w:val="00AC64F1"/>
    <w:rsid w:val="00AC780C"/>
    <w:rsid w:val="00AC7911"/>
    <w:rsid w:val="00AD3107"/>
    <w:rsid w:val="00AD7E4E"/>
    <w:rsid w:val="00AE149C"/>
    <w:rsid w:val="00AF1869"/>
    <w:rsid w:val="00AF1AB5"/>
    <w:rsid w:val="00AF2217"/>
    <w:rsid w:val="00AF3E4E"/>
    <w:rsid w:val="00B00B45"/>
    <w:rsid w:val="00B0489F"/>
    <w:rsid w:val="00B10A2A"/>
    <w:rsid w:val="00B15B59"/>
    <w:rsid w:val="00B17565"/>
    <w:rsid w:val="00B1757A"/>
    <w:rsid w:val="00B329D3"/>
    <w:rsid w:val="00B366B0"/>
    <w:rsid w:val="00B36A91"/>
    <w:rsid w:val="00B47895"/>
    <w:rsid w:val="00B503EC"/>
    <w:rsid w:val="00B512EC"/>
    <w:rsid w:val="00B60353"/>
    <w:rsid w:val="00B91F2B"/>
    <w:rsid w:val="00B92353"/>
    <w:rsid w:val="00B969B6"/>
    <w:rsid w:val="00BA04F2"/>
    <w:rsid w:val="00BA16A8"/>
    <w:rsid w:val="00BA18E4"/>
    <w:rsid w:val="00BB1D3B"/>
    <w:rsid w:val="00BB2F5B"/>
    <w:rsid w:val="00BB3E7A"/>
    <w:rsid w:val="00BB6422"/>
    <w:rsid w:val="00BB7681"/>
    <w:rsid w:val="00BC2EAA"/>
    <w:rsid w:val="00BC4800"/>
    <w:rsid w:val="00BC5D3E"/>
    <w:rsid w:val="00BD0169"/>
    <w:rsid w:val="00BD3082"/>
    <w:rsid w:val="00BF1C1B"/>
    <w:rsid w:val="00BF7FCF"/>
    <w:rsid w:val="00C0439E"/>
    <w:rsid w:val="00C05547"/>
    <w:rsid w:val="00C067C0"/>
    <w:rsid w:val="00C21C06"/>
    <w:rsid w:val="00C2306C"/>
    <w:rsid w:val="00C26101"/>
    <w:rsid w:val="00C33F48"/>
    <w:rsid w:val="00C400AA"/>
    <w:rsid w:val="00C45BE4"/>
    <w:rsid w:val="00C46416"/>
    <w:rsid w:val="00C47876"/>
    <w:rsid w:val="00C50476"/>
    <w:rsid w:val="00C5090D"/>
    <w:rsid w:val="00C56F63"/>
    <w:rsid w:val="00C63662"/>
    <w:rsid w:val="00C655BE"/>
    <w:rsid w:val="00C77C83"/>
    <w:rsid w:val="00C8469D"/>
    <w:rsid w:val="00C87FF3"/>
    <w:rsid w:val="00CA1AB8"/>
    <w:rsid w:val="00CB5662"/>
    <w:rsid w:val="00CC14AF"/>
    <w:rsid w:val="00CC1C6F"/>
    <w:rsid w:val="00CC2F4C"/>
    <w:rsid w:val="00CC5646"/>
    <w:rsid w:val="00CD22CE"/>
    <w:rsid w:val="00CD3F2A"/>
    <w:rsid w:val="00CD5921"/>
    <w:rsid w:val="00D063D4"/>
    <w:rsid w:val="00D12C4E"/>
    <w:rsid w:val="00D1572E"/>
    <w:rsid w:val="00D20C35"/>
    <w:rsid w:val="00D23319"/>
    <w:rsid w:val="00D376DA"/>
    <w:rsid w:val="00D458DC"/>
    <w:rsid w:val="00D46BA3"/>
    <w:rsid w:val="00D54678"/>
    <w:rsid w:val="00D54F52"/>
    <w:rsid w:val="00D66871"/>
    <w:rsid w:val="00D677EE"/>
    <w:rsid w:val="00D714A1"/>
    <w:rsid w:val="00D714C4"/>
    <w:rsid w:val="00D7773C"/>
    <w:rsid w:val="00D84A10"/>
    <w:rsid w:val="00D91188"/>
    <w:rsid w:val="00D93CC6"/>
    <w:rsid w:val="00D97B44"/>
    <w:rsid w:val="00DA02BC"/>
    <w:rsid w:val="00DA090A"/>
    <w:rsid w:val="00DA37D3"/>
    <w:rsid w:val="00DA6DDE"/>
    <w:rsid w:val="00DB1CE7"/>
    <w:rsid w:val="00DC788E"/>
    <w:rsid w:val="00DC7EE5"/>
    <w:rsid w:val="00DD0161"/>
    <w:rsid w:val="00DD062C"/>
    <w:rsid w:val="00DD362A"/>
    <w:rsid w:val="00DD60D0"/>
    <w:rsid w:val="00DE5937"/>
    <w:rsid w:val="00DE74FF"/>
    <w:rsid w:val="00DE795B"/>
    <w:rsid w:val="00DE7E63"/>
    <w:rsid w:val="00DF0CE6"/>
    <w:rsid w:val="00DF276D"/>
    <w:rsid w:val="00DF75ED"/>
    <w:rsid w:val="00E01D79"/>
    <w:rsid w:val="00E029BA"/>
    <w:rsid w:val="00E079F2"/>
    <w:rsid w:val="00E1425A"/>
    <w:rsid w:val="00E256A1"/>
    <w:rsid w:val="00E258C5"/>
    <w:rsid w:val="00E40404"/>
    <w:rsid w:val="00E431E2"/>
    <w:rsid w:val="00E67B1A"/>
    <w:rsid w:val="00E71CC7"/>
    <w:rsid w:val="00E75C5D"/>
    <w:rsid w:val="00E7764B"/>
    <w:rsid w:val="00E8223A"/>
    <w:rsid w:val="00E862E7"/>
    <w:rsid w:val="00E86993"/>
    <w:rsid w:val="00EA4126"/>
    <w:rsid w:val="00EB1478"/>
    <w:rsid w:val="00EB403A"/>
    <w:rsid w:val="00EB6473"/>
    <w:rsid w:val="00EB66D0"/>
    <w:rsid w:val="00EC0D55"/>
    <w:rsid w:val="00ED0CBF"/>
    <w:rsid w:val="00ED321A"/>
    <w:rsid w:val="00EE55FC"/>
    <w:rsid w:val="00EE7F93"/>
    <w:rsid w:val="00F05BD1"/>
    <w:rsid w:val="00F151F9"/>
    <w:rsid w:val="00F21703"/>
    <w:rsid w:val="00F21FE5"/>
    <w:rsid w:val="00F22665"/>
    <w:rsid w:val="00F309E1"/>
    <w:rsid w:val="00F34D7F"/>
    <w:rsid w:val="00F36716"/>
    <w:rsid w:val="00F43DD4"/>
    <w:rsid w:val="00F44910"/>
    <w:rsid w:val="00F659B6"/>
    <w:rsid w:val="00F711EA"/>
    <w:rsid w:val="00F71AA2"/>
    <w:rsid w:val="00F74679"/>
    <w:rsid w:val="00F860DC"/>
    <w:rsid w:val="00F907BF"/>
    <w:rsid w:val="00F937F4"/>
    <w:rsid w:val="00F95377"/>
    <w:rsid w:val="00F96F3D"/>
    <w:rsid w:val="00F97C3D"/>
    <w:rsid w:val="00FB1AEC"/>
    <w:rsid w:val="00FC082B"/>
    <w:rsid w:val="00FC1298"/>
    <w:rsid w:val="00FE2E1F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2D6C58-A95A-4D20-ABE9-7FB37FE9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PｺﾞｼｯｸM" w:eastAsia="HGPｺﾞｼｯｸ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3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7371"/>
    <w:pPr>
      <w:jc w:val="center"/>
    </w:pPr>
  </w:style>
  <w:style w:type="paragraph" w:styleId="a5">
    <w:name w:val="Closing"/>
    <w:basedOn w:val="a"/>
    <w:rsid w:val="00097371"/>
    <w:pPr>
      <w:jc w:val="right"/>
    </w:pPr>
  </w:style>
  <w:style w:type="paragraph" w:styleId="a6">
    <w:name w:val="Balloon Text"/>
    <w:basedOn w:val="a"/>
    <w:semiHidden/>
    <w:rsid w:val="00E256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担当者</vt:lpstr>
      <vt:lpstr>担当者</vt:lpstr>
    </vt:vector>
  </TitlesOfParts>
  <LinksUpToDate>false</LinksUpToDate>
  <CharactersWithSpaces>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