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C106" w14:textId="3257966A" w:rsidR="00AD26F5" w:rsidRDefault="00AD26F5" w:rsidP="00AD26F5">
      <w:pPr>
        <w:snapToGrid w:val="0"/>
        <w:spacing w:line="200" w:lineRule="exact"/>
        <w:rPr>
          <w:rFonts w:ascii="BIZ UDPゴシック" w:eastAsia="BIZ UDPゴシック" w:hAnsi="BIZ UDPゴシック"/>
          <w:sz w:val="20"/>
        </w:rPr>
      </w:pPr>
      <w:r w:rsidRPr="00F3507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65B38" wp14:editId="3E39C780">
                <wp:simplePos x="0" y="0"/>
                <wp:positionH relativeFrom="margin">
                  <wp:posOffset>-36795</wp:posOffset>
                </wp:positionH>
                <wp:positionV relativeFrom="paragraph">
                  <wp:posOffset>-301479</wp:posOffset>
                </wp:positionV>
                <wp:extent cx="6505575" cy="449580"/>
                <wp:effectExtent l="38100" t="38100" r="104775" b="1028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495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9DF75C" w14:textId="77777777" w:rsidR="00AD26F5" w:rsidRPr="0053660A" w:rsidRDefault="00AD26F5" w:rsidP="00AD26F5">
                            <w:pPr>
                              <w:pStyle w:val="1"/>
                              <w:ind w:firstLineChars="0" w:firstLin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60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出張介護予防講座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書（Word形式）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5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9pt;margin-top:-23.75pt;width:512.2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" fillcolor="#7030a0" stroked="f">
                <v:shadow on="t" color="black" opacity="26214f" origin="-.5,-.5" offset=".74836mm,.74836mm"/>
                <v:textbox inset="5.85pt,.7pt,5.85pt,.7pt">
                  <w:txbxContent>
                    <w:p w14:paraId="559DF75C" w14:textId="77777777" w:rsidR="00AD26F5" w:rsidRPr="0053660A" w:rsidRDefault="00AD26F5" w:rsidP="00AD26F5">
                      <w:pPr>
                        <w:pStyle w:val="1"/>
                        <w:ind w:firstLineChars="0" w:firstLine="0"/>
                        <w:jc w:val="center"/>
                        <w:rPr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60A"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出張介護予防講座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書（Word形式）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32E58" w14:textId="7ED451EB" w:rsidR="00AD26F5" w:rsidRDefault="00AD26F5" w:rsidP="00AD26F5">
      <w:pPr>
        <w:snapToGrid w:val="0"/>
        <w:spacing w:line="200" w:lineRule="exact"/>
        <w:rPr>
          <w:rFonts w:ascii="BIZ UDPゴシック" w:eastAsia="BIZ UDPゴシック" w:hAnsi="BIZ UDPゴシック"/>
          <w:sz w:val="20"/>
        </w:rPr>
      </w:pPr>
    </w:p>
    <w:p w14:paraId="4235DA7A" w14:textId="4387BBDB" w:rsidR="00AD26F5" w:rsidRPr="00744B5A" w:rsidRDefault="00AD26F5" w:rsidP="00AD26F5">
      <w:pPr>
        <w:snapToGrid w:val="0"/>
        <w:spacing w:line="280" w:lineRule="exact"/>
        <w:rPr>
          <w:rFonts w:ascii="BIZ UDPゴシック" w:eastAsia="BIZ UDPゴシック" w:hAnsi="BIZ UDPゴシック"/>
          <w:color w:val="FF0000"/>
          <w:sz w:val="20"/>
        </w:rPr>
      </w:pPr>
      <w:r w:rsidRPr="00744B5A">
        <w:rPr>
          <w:rFonts w:ascii="BIZ UDPゴシック" w:eastAsia="BIZ UDPゴシック" w:hAnsi="BIZ UDPゴシック" w:hint="eastAsia"/>
          <w:color w:val="FF0000"/>
          <w:sz w:val="20"/>
        </w:rPr>
        <w:t>【確認事項】</w:t>
      </w:r>
    </w:p>
    <w:p w14:paraId="270B5609" w14:textId="2D078A34" w:rsidR="00AD26F5" w:rsidRPr="00A32EDD" w:rsidRDefault="00AD26F5" w:rsidP="00AD26F5">
      <w:pPr>
        <w:snapToGrid w:val="0"/>
        <w:spacing w:line="32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A32EDD">
        <w:rPr>
          <w:rFonts w:ascii="BIZ UDPゴシック" w:eastAsia="BIZ UDPゴシック" w:hAnsi="BIZ UDPゴシック" w:hint="eastAsia"/>
          <w:b/>
          <w:bCs/>
          <w:sz w:val="20"/>
          <w:szCs w:val="20"/>
        </w:rPr>
        <w:t>〈</w:t>
      </w:r>
      <w:r>
        <w:rPr>
          <w:rFonts w:ascii="BIZ UDPゴシック" w:eastAsia="BIZ UDPゴシック" w:hAnsi="BIZ UDPゴシック" w:hint="eastAsia"/>
          <w:b/>
          <w:bCs/>
          <w:sz w:val="20"/>
          <w:szCs w:val="20"/>
        </w:rPr>
        <w:t>対象</w:t>
      </w:r>
      <w:r w:rsidRPr="00A32EDD">
        <w:rPr>
          <w:rFonts w:ascii="BIZ UDPゴシック" w:eastAsia="BIZ UDPゴシック" w:hAnsi="BIZ UDPゴシック" w:hint="eastAsia"/>
          <w:b/>
          <w:bCs/>
          <w:sz w:val="20"/>
          <w:szCs w:val="20"/>
        </w:rPr>
        <w:t>〉</w:t>
      </w:r>
      <w:r w:rsidRPr="00A32EDD">
        <w:rPr>
          <w:rFonts w:ascii="BIZ UDPゴシック" w:eastAsia="BIZ UDPゴシック" w:hAnsi="BIZ UDPゴシック" w:hint="eastAsia"/>
          <w:sz w:val="20"/>
        </w:rPr>
        <w:t>・65歳以上で構成された市民（5人以上のサロン、グループなど）</w:t>
      </w:r>
    </w:p>
    <w:p w14:paraId="78F05754" w14:textId="62545D16" w:rsidR="00AD26F5" w:rsidRPr="00A32EDD" w:rsidRDefault="00AD26F5" w:rsidP="00AD26F5">
      <w:pPr>
        <w:snapToGrid w:val="0"/>
        <w:spacing w:line="240" w:lineRule="exact"/>
        <w:rPr>
          <w:rFonts w:ascii="BIZ UDPゴシック" w:eastAsia="BIZ UDPゴシック" w:hAnsi="BIZ UDPゴシック"/>
          <w:sz w:val="20"/>
        </w:rPr>
      </w:pPr>
      <w:r w:rsidRPr="00A32EDD">
        <w:rPr>
          <w:rFonts w:ascii="BIZ UDPゴシック" w:eastAsia="BIZ UDPゴシック" w:hAnsi="BIZ UDPゴシック" w:hint="eastAsia"/>
          <w:sz w:val="20"/>
        </w:rPr>
        <w:t xml:space="preserve">　　　　 </w:t>
      </w: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Pr="00A32EDD">
        <w:rPr>
          <w:rFonts w:ascii="BIZ UDPゴシック" w:eastAsia="BIZ UDPゴシック" w:hAnsi="BIZ UDPゴシック" w:hint="eastAsia"/>
          <w:sz w:val="20"/>
        </w:rPr>
        <w:t>・市民センターや地域で活動している団体などが主催する講座やイベント</w:t>
      </w:r>
    </w:p>
    <w:p w14:paraId="37533D55" w14:textId="1BC47DE0" w:rsidR="00AD26F5" w:rsidRPr="00A32EDD" w:rsidRDefault="00AD26F5" w:rsidP="00AD26F5">
      <w:pPr>
        <w:snapToGrid w:val="0"/>
        <w:spacing w:line="240" w:lineRule="exact"/>
        <w:ind w:firstLineChars="500" w:firstLine="10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b/>
          <w:bCs/>
          <w:sz w:val="20"/>
          <w:szCs w:val="20"/>
        </w:rPr>
        <w:t>（</w:t>
      </w:r>
      <w:r w:rsidRPr="000F7619">
        <w:rPr>
          <w:rFonts w:ascii="BIZ UDPゴシック" w:eastAsia="BIZ UDPゴシック" w:hAnsi="BIZ UDPゴシック" w:hint="eastAsia"/>
          <w:sz w:val="20"/>
          <w:szCs w:val="20"/>
        </w:rPr>
        <w:t>条件</w:t>
      </w:r>
      <w:r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A32EDD">
        <w:rPr>
          <w:rFonts w:ascii="BIZ UDPゴシック" w:eastAsia="BIZ UDPゴシック" w:hAnsi="BIZ UDPゴシック" w:hint="eastAsia"/>
          <w:sz w:val="20"/>
        </w:rPr>
        <w:t>①営利目的としていない　②年度内１回のみ</w:t>
      </w:r>
      <w:r>
        <w:rPr>
          <w:rFonts w:ascii="BIZ UDPゴシック" w:eastAsia="BIZ UDPゴシック" w:hAnsi="BIZ UDPゴシック" w:hint="eastAsia"/>
          <w:sz w:val="20"/>
        </w:rPr>
        <w:t>）</w:t>
      </w:r>
    </w:p>
    <w:p w14:paraId="0F64BDA0" w14:textId="14BC6DCC" w:rsidR="00AD26F5" w:rsidRPr="00A32EDD" w:rsidRDefault="00AD26F5" w:rsidP="00AD26F5">
      <w:pPr>
        <w:snapToGrid w:val="0"/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32EDD">
        <w:rPr>
          <w:rFonts w:ascii="BIZ UDPゴシック" w:eastAsia="BIZ UDPゴシック" w:hAnsi="BIZ UDPゴシック" w:hint="eastAsia"/>
          <w:b/>
          <w:bCs/>
          <w:sz w:val="20"/>
          <w:szCs w:val="20"/>
        </w:rPr>
        <w:t>〈派遣日時〉</w:t>
      </w:r>
      <w:r w:rsidRPr="00A32EDD">
        <w:rPr>
          <w:rFonts w:ascii="BIZ UDPゴシック" w:eastAsia="BIZ UDPゴシック" w:hAnsi="BIZ UDPゴシック" w:hint="eastAsia"/>
          <w:sz w:val="20"/>
          <w:szCs w:val="20"/>
        </w:rPr>
        <w:t xml:space="preserve"> 月曜日～金曜日 </w:t>
      </w:r>
      <w:r w:rsidRPr="00A32EDD">
        <w:rPr>
          <w:rFonts w:ascii="BIZ UDPゴシック" w:eastAsia="BIZ UDPゴシック" w:hAnsi="BIZ UDPゴシック"/>
          <w:sz w:val="20"/>
          <w:szCs w:val="20"/>
        </w:rPr>
        <w:t>10：00 ～</w:t>
      </w:r>
      <w:r w:rsidRPr="00A32EDD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A32EDD">
        <w:rPr>
          <w:rFonts w:ascii="BIZ UDPゴシック" w:eastAsia="BIZ UDPゴシック" w:hAnsi="BIZ UDPゴシック"/>
          <w:sz w:val="20"/>
          <w:szCs w:val="20"/>
        </w:rPr>
        <w:t>17：00</w:t>
      </w:r>
      <w:r w:rsidRPr="00A32EDD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A32EDD">
        <w:rPr>
          <w:rFonts w:ascii="BIZ UDPゴシック" w:eastAsia="BIZ UDPゴシック" w:hAnsi="BIZ UDPゴシック"/>
          <w:sz w:val="20"/>
          <w:szCs w:val="20"/>
        </w:rPr>
        <w:t>(年末年始を除く)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A32EDD">
        <w:rPr>
          <w:rFonts w:ascii="BIZ UDPゴシック" w:eastAsia="BIZ UDPゴシック" w:hAnsi="BIZ UDPゴシック"/>
          <w:sz w:val="20"/>
          <w:szCs w:val="20"/>
        </w:rPr>
        <w:t>60分～</w:t>
      </w:r>
      <w:r w:rsidRPr="00A32EDD">
        <w:rPr>
          <w:rFonts w:ascii="BIZ UDPゴシック" w:eastAsia="BIZ UDPゴシック" w:hAnsi="BIZ UDPゴシック" w:hint="eastAsia"/>
          <w:sz w:val="20"/>
          <w:szCs w:val="20"/>
        </w:rPr>
        <w:t>9</w:t>
      </w:r>
      <w:r w:rsidRPr="00A32EDD">
        <w:rPr>
          <w:rFonts w:ascii="BIZ UDPゴシック" w:eastAsia="BIZ UDPゴシック" w:hAnsi="BIZ UDPゴシック"/>
          <w:sz w:val="20"/>
          <w:szCs w:val="20"/>
        </w:rPr>
        <w:t>0分程度</w:t>
      </w:r>
    </w:p>
    <w:p w14:paraId="26CB4B23" w14:textId="61F2D248" w:rsidR="00AD26F5" w:rsidRDefault="00AD26F5" w:rsidP="00AD26F5">
      <w:pPr>
        <w:snapToGrid w:val="0"/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32EDD">
        <w:rPr>
          <w:rFonts w:ascii="BIZ UDPゴシック" w:eastAsia="BIZ UDPゴシック" w:hAnsi="BIZ UDPゴシック" w:hint="eastAsia"/>
          <w:b/>
          <w:bCs/>
          <w:sz w:val="20"/>
          <w:szCs w:val="20"/>
        </w:rPr>
        <w:t>〈派遣費用〉</w:t>
      </w:r>
      <w:r w:rsidRPr="00A32EDD">
        <w:rPr>
          <w:rFonts w:ascii="BIZ UDPゴシック" w:eastAsia="BIZ UDPゴシック" w:hAnsi="BIZ UDPゴシック" w:hint="eastAsia"/>
          <w:sz w:val="20"/>
          <w:szCs w:val="20"/>
        </w:rPr>
        <w:t xml:space="preserve">無料 </w:t>
      </w:r>
    </w:p>
    <w:p w14:paraId="213BF485" w14:textId="10AD0437" w:rsidR="00AD26F5" w:rsidRPr="00A32EDD" w:rsidRDefault="00CF0514" w:rsidP="00AD26F5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C5A7" wp14:editId="5CF00F50">
                <wp:simplePos x="0" y="0"/>
                <wp:positionH relativeFrom="column">
                  <wp:posOffset>3986705</wp:posOffset>
                </wp:positionH>
                <wp:positionV relativeFrom="paragraph">
                  <wp:posOffset>157480</wp:posOffset>
                </wp:positionV>
                <wp:extent cx="487028" cy="17383"/>
                <wp:effectExtent l="57150" t="57150" r="85090" b="781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28" cy="1738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1D901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12.4pt" to="35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" strokecolor="yellow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CC0F" wp14:editId="591856B5">
                <wp:simplePos x="0" y="0"/>
                <wp:positionH relativeFrom="column">
                  <wp:posOffset>1468629</wp:posOffset>
                </wp:positionH>
                <wp:positionV relativeFrom="paragraph">
                  <wp:posOffset>156210</wp:posOffset>
                </wp:positionV>
                <wp:extent cx="2085975" cy="9525"/>
                <wp:effectExtent l="57150" t="57150" r="66675" b="857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FE11A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2.3pt" to="279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" strokecolor="yellow" strokeweight=".5pt">
                <v:stroke joinstyle="miter"/>
              </v:line>
            </w:pict>
          </mc:Fallback>
        </mc:AlternateContent>
      </w:r>
      <w:r w:rsidR="00AD26F5" w:rsidRPr="00A32EDD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〈申込方法〉　</w:t>
      </w:r>
      <w:r w:rsidR="00AD26F5" w:rsidRPr="00A32EDD">
        <w:rPr>
          <w:rFonts w:ascii="BIZ UDPゴシック" w:eastAsia="BIZ UDPゴシック" w:hAnsi="BIZ UDPゴシック" w:hint="eastAsia"/>
          <w:sz w:val="20"/>
          <w:szCs w:val="20"/>
        </w:rPr>
        <w:t>①希望日</w:t>
      </w:r>
      <w:r w:rsidR="00AD26F5" w:rsidRPr="00101DCC">
        <w:rPr>
          <w:rFonts w:ascii="BIZ UDPゴシック" w:eastAsia="BIZ UDPゴシック" w:hAnsi="BIZ UDPゴシック" w:hint="eastAsia"/>
          <w:sz w:val="20"/>
          <w:szCs w:val="20"/>
        </w:rPr>
        <w:t>の２か月前までにセンターに</w:t>
      </w:r>
      <w:r w:rsidR="00AD26F5" w:rsidRPr="00A32EDD">
        <w:rPr>
          <w:rFonts w:ascii="BIZ UDPゴシック" w:eastAsia="BIZ UDPゴシック" w:hAnsi="BIZ UDPゴシック" w:hint="eastAsia"/>
          <w:sz w:val="20"/>
          <w:szCs w:val="20"/>
        </w:rPr>
        <w:t>問い合わせ</w:t>
      </w:r>
      <w:r w:rsidR="00AD26F5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AD26F5" w:rsidRPr="00A32EDD">
        <w:rPr>
          <w:rFonts w:ascii="BIZ UDPゴシック" w:eastAsia="BIZ UDPゴシック" w:hAnsi="BIZ UDPゴシック" w:hint="eastAsia"/>
          <w:b/>
          <w:bCs/>
          <w:sz w:val="20"/>
          <w:szCs w:val="20"/>
        </w:rPr>
        <w:t>⇒</w:t>
      </w:r>
      <w:r w:rsidR="00AD26F5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 </w:t>
      </w:r>
      <w:r w:rsidR="00AD26F5" w:rsidRPr="00A32EDD">
        <w:rPr>
          <w:rFonts w:ascii="BIZ UDゴシック" w:eastAsia="BIZ UDゴシック" w:hAnsi="BIZ UDゴシック" w:hint="eastAsia"/>
          <w:sz w:val="20"/>
          <w:szCs w:val="20"/>
        </w:rPr>
        <w:t>②</w:t>
      </w:r>
      <w:r w:rsidR="00AD26F5" w:rsidRPr="00101DCC">
        <w:rPr>
          <w:rFonts w:ascii="BIZ UDゴシック" w:eastAsia="BIZ UDゴシック" w:hAnsi="BIZ UDゴシック"/>
          <w:sz w:val="20"/>
          <w:szCs w:val="20"/>
        </w:rPr>
        <w:t>日程調整</w:t>
      </w:r>
      <w:r w:rsidR="00AD26F5" w:rsidRPr="00101DCC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AD26F5" w:rsidRPr="00101DCC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⇒ </w:t>
      </w:r>
      <w:r w:rsidR="00AD26F5" w:rsidRPr="00101DCC">
        <w:rPr>
          <w:rFonts w:ascii="BIZ UDゴシック" w:eastAsia="BIZ UDゴシック" w:hAnsi="BIZ UDゴシック" w:hint="eastAsia"/>
          <w:sz w:val="20"/>
          <w:szCs w:val="20"/>
        </w:rPr>
        <w:t>③</w:t>
      </w:r>
      <w:r w:rsidR="00AD26F5" w:rsidRPr="00101DCC">
        <w:rPr>
          <w:rFonts w:ascii="BIZ UDゴシック" w:eastAsia="BIZ UDゴシック" w:hAnsi="BIZ UDゴシック"/>
          <w:sz w:val="20"/>
          <w:szCs w:val="20"/>
        </w:rPr>
        <w:t>申込書</w:t>
      </w:r>
      <w:r w:rsidR="00AD26F5" w:rsidRPr="00101DCC">
        <w:rPr>
          <w:rFonts w:ascii="BIZ UDゴシック" w:eastAsia="BIZ UDゴシック" w:hAnsi="BIZ UDゴシック" w:hint="eastAsia"/>
          <w:sz w:val="20"/>
          <w:szCs w:val="20"/>
        </w:rPr>
        <w:t>提出</w:t>
      </w:r>
    </w:p>
    <w:p w14:paraId="29D46DFB" w14:textId="5887630F" w:rsidR="00AD26F5" w:rsidRPr="00AD26F5" w:rsidRDefault="00CF0514" w:rsidP="00AD26F5">
      <w:pPr>
        <w:snapToGrid w:val="0"/>
        <w:spacing w:line="340" w:lineRule="exact"/>
        <w:ind w:firstLineChars="150" w:firstLine="300"/>
        <w:rPr>
          <w:rFonts w:ascii="BIZ UDPゴシック" w:eastAsia="BIZ UDPゴシック" w:hAnsi="BIZ UDPゴシック"/>
          <w:b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D436" wp14:editId="56023AB2">
                <wp:simplePos x="0" y="0"/>
                <wp:positionH relativeFrom="column">
                  <wp:posOffset>4796776</wp:posOffset>
                </wp:positionH>
                <wp:positionV relativeFrom="paragraph">
                  <wp:posOffset>22225</wp:posOffset>
                </wp:positionV>
                <wp:extent cx="723900" cy="0"/>
                <wp:effectExtent l="57150" t="57150" r="76200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44F4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1.75pt" to="43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" strokecolor="yellow" strokeweight=".5pt">
                <v:stroke joinstyle="miter"/>
              </v:line>
            </w:pict>
          </mc:Fallback>
        </mc:AlternateContent>
      </w:r>
      <w:r w:rsidR="00AD26F5">
        <w:rPr>
          <w:rFonts w:ascii="Meiryo UI" w:eastAsia="Meiryo UI" w:hAnsi="Meiryo UI" w:hint="eastAsia"/>
          <w:sz w:val="20"/>
        </w:rPr>
        <w:t xml:space="preserve">　　　　　　　　　（</w:t>
      </w:r>
      <w:r w:rsidR="00AD26F5" w:rsidRPr="003C6EA3">
        <w:rPr>
          <w:rFonts w:ascii="BIZ UDPゴシック" w:eastAsia="BIZ UDPゴシック" w:hAnsi="BIZ UDPゴシック" w:hint="eastAsia"/>
          <w:b/>
          <w:bCs/>
          <w:sz w:val="20"/>
          <w:szCs w:val="20"/>
        </w:rPr>
        <w:t>申し込み</w:t>
      </w:r>
      <w:r w:rsidR="00AD26F5">
        <w:rPr>
          <w:rFonts w:ascii="BIZ UDPゴシック" w:eastAsia="BIZ UDPゴシック" w:hAnsi="BIZ UDPゴシック" w:hint="eastAsia"/>
          <w:b/>
          <w:bCs/>
          <w:sz w:val="20"/>
          <w:szCs w:val="20"/>
        </w:rPr>
        <w:t>：</w:t>
      </w:r>
      <w:r w:rsidR="00AD26F5" w:rsidRPr="00435F5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FAX</w:t>
      </w:r>
      <w:r w:rsidR="00AD26F5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または</w:t>
      </w:r>
      <w:r w:rsidR="00AD26F5" w:rsidRPr="00435F5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郵便、メール、電子申請</w:t>
      </w:r>
      <w:r w:rsidR="00AD26F5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にて）</w:t>
      </w:r>
    </w:p>
    <w:p w14:paraId="78F362FA" w14:textId="7694BF9C" w:rsidR="00AD26F5" w:rsidRPr="003C6EA3" w:rsidRDefault="00AD26F5" w:rsidP="00AD26F5">
      <w:pPr>
        <w:snapToGrid w:val="0"/>
        <w:spacing w:line="300" w:lineRule="exact"/>
        <w:rPr>
          <w:rFonts w:ascii="BIZ UDPゴシック" w:eastAsia="BIZ UDPゴシック" w:hAnsi="BIZ UDPゴシック"/>
          <w:sz w:val="22"/>
          <w:szCs w:val="28"/>
        </w:rPr>
      </w:pPr>
      <w:r w:rsidRPr="00744B5A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>【申込内容】</w:t>
      </w:r>
      <w:r w:rsidRPr="003C6EA3">
        <w:rPr>
          <w:rFonts w:ascii="BIZ UDPゴシック" w:eastAsia="BIZ UDPゴシック" w:hAnsi="BIZ UDPゴシック" w:hint="eastAsia"/>
          <w:sz w:val="22"/>
          <w:szCs w:val="28"/>
        </w:rPr>
        <w:t>上記をご確認の上、太枠内をご記入ください。</w:t>
      </w:r>
    </w:p>
    <w:p w14:paraId="2C29185E" w14:textId="129EF0E5" w:rsidR="00AD26F5" w:rsidRPr="003C6EA3" w:rsidRDefault="00AD26F5" w:rsidP="00AD26F5">
      <w:pPr>
        <w:snapToGrid w:val="0"/>
        <w:spacing w:line="300" w:lineRule="exact"/>
        <w:ind w:firstLineChars="500" w:firstLine="1100"/>
        <w:rPr>
          <w:rFonts w:ascii="BIZ UDPゴシック" w:eastAsia="BIZ UDPゴシック" w:hAnsi="BIZ UDPゴシック"/>
          <w:color w:val="000000" w:themeColor="text1"/>
          <w:sz w:val="18"/>
          <w:szCs w:val="18"/>
        </w:rPr>
      </w:pPr>
      <w:r w:rsidRPr="003C6EA3">
        <w:rPr>
          <w:rFonts w:ascii="BIZ UDPゴシック" w:eastAsia="BIZ UDPゴシック" w:hAnsi="BIZ UDPゴシック" w:hint="eastAsia"/>
          <w:sz w:val="22"/>
          <w:szCs w:val="28"/>
          <w:shd w:val="pct15" w:color="auto" w:fill="FFFFFF"/>
        </w:rPr>
        <w:t xml:space="preserve">　　　</w:t>
      </w:r>
      <w:r w:rsidRPr="003C6EA3">
        <w:rPr>
          <w:rFonts w:ascii="BIZ UDPゴシック" w:eastAsia="BIZ UDPゴシック" w:hAnsi="BIZ UDPゴシック" w:hint="eastAsia"/>
          <w:sz w:val="22"/>
          <w:szCs w:val="28"/>
        </w:rPr>
        <w:t>をクリックすると入力、選択ができます。</w:t>
      </w:r>
    </w:p>
    <w:tbl>
      <w:tblPr>
        <w:tblStyle w:val="a3"/>
        <w:tblpPr w:leftFromText="142" w:rightFromText="142" w:vertAnchor="page" w:horzAnchor="margin" w:tblpY="4289"/>
        <w:tblW w:w="10207" w:type="dxa"/>
        <w:tblLayout w:type="fixed"/>
        <w:tblLook w:val="04A0" w:firstRow="1" w:lastRow="0" w:firstColumn="1" w:lastColumn="0" w:noHBand="0" w:noVBand="1"/>
      </w:tblPr>
      <w:tblGrid>
        <w:gridCol w:w="2104"/>
        <w:gridCol w:w="5693"/>
        <w:gridCol w:w="2410"/>
      </w:tblGrid>
      <w:tr w:rsidR="00AD26F5" w:rsidRPr="00F93246" w14:paraId="032E70D3" w14:textId="77777777" w:rsidTr="00744B5A">
        <w:trPr>
          <w:trHeight w:val="664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71587D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■講座名または</w:t>
            </w:r>
          </w:p>
          <w:p w14:paraId="5D5CAD78" w14:textId="77777777" w:rsidR="00AD26F5" w:rsidRPr="00F93246" w:rsidRDefault="00AD26F5" w:rsidP="00AD26F5">
            <w:pPr>
              <w:ind w:firstLineChars="100" w:firstLine="210"/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グループ名</w:t>
            </w:r>
          </w:p>
        </w:tc>
        <w:sdt>
          <w:sdtPr>
            <w:rPr>
              <w:rFonts w:ascii="BIZ UDPゴシック" w:eastAsia="BIZ UDPゴシック" w:hAnsi="BIZ UDPゴシック" w:cs="メイリオ"/>
              <w:b/>
              <w:color w:val="000000" w:themeColor="text1"/>
              <w:sz w:val="28"/>
              <w:szCs w:val="28"/>
            </w:rPr>
            <w:alias w:val="講座名またはグループ名を記入してください"/>
            <w:tag w:val="講座名またはグループ名を記入してください"/>
            <w:id w:val="-525099005"/>
            <w:placeholder>
              <w:docPart w:val="C29A462788F94A13A6CE31DFBA6FE417"/>
            </w:placeholder>
          </w:sdtPr>
          <w:sdtEndPr/>
          <w:sdtContent>
            <w:tc>
              <w:tcPr>
                <w:tcW w:w="5693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77AA63" w14:textId="77777777" w:rsidR="00AD26F5" w:rsidRPr="007E4199" w:rsidRDefault="00AD26F5" w:rsidP="00AD26F5">
                <w:pPr>
                  <w:jc w:val="left"/>
                  <w:rPr>
                    <w:rFonts w:ascii="BIZ UDPゴシック" w:eastAsia="BIZ UDPゴシック" w:hAnsi="BIZ UDPゴシック" w:cs="メイリオ"/>
                    <w:b/>
                    <w:color w:val="000000" w:themeColor="text1"/>
                    <w:sz w:val="28"/>
                    <w:szCs w:val="28"/>
                  </w:rPr>
                </w:pPr>
                <w:r w:rsidRPr="009B11A8">
                  <w:rPr>
                    <w:rFonts w:ascii="BIZ UDPゴシック" w:eastAsia="BIZ UDPゴシック" w:hAnsi="BIZ UDPゴシック" w:cs="メイリオ" w:hint="eastAsia"/>
                    <w:b/>
                    <w:color w:val="000000" w:themeColor="text1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D070FB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Cs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Cs/>
                <w:color w:val="000000" w:themeColor="text1"/>
              </w:rPr>
              <w:t>参加予定人数</w:t>
            </w:r>
          </w:p>
          <w:p w14:paraId="5B8B1EEE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Cs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Cs/>
                <w:color w:val="000000" w:themeColor="text1"/>
              </w:rPr>
              <w:t xml:space="preserve">　　 　</w:t>
            </w:r>
            <w:sdt>
              <w:sdtPr>
                <w:rPr>
                  <w:rFonts w:ascii="BIZ UDPゴシック" w:eastAsia="BIZ UDPゴシック" w:hAnsi="BIZ UDPゴシック" w:cs="メイリオ" w:hint="eastAsia"/>
                  <w:bCs/>
                  <w:color w:val="000000" w:themeColor="text1"/>
                </w:rPr>
                <w:alias w:val="参加予定人数を記入してください"/>
                <w:tag w:val="参加予定人数を記入してください"/>
                <w:id w:val="-49609538"/>
                <w:placeholder>
                  <w:docPart w:val="A414D99FD8AF4C3CBC9A76B8DE6EC44B"/>
                </w:placeholder>
                <w:showingPlcHdr/>
                <w15:color w:val="000000"/>
                <w:text/>
              </w:sdtPr>
              <w:sdtEndPr/>
              <w:sdtContent>
                <w:r w:rsidRPr="00950519">
                  <w:rPr>
                    <w:rFonts w:hint="eastAsia"/>
                  </w:rPr>
                  <w:t xml:space="preserve">　　</w:t>
                </w:r>
              </w:sdtContent>
            </w:sdt>
            <w:r w:rsidRPr="00F93246">
              <w:rPr>
                <w:rFonts w:ascii="BIZ UDPゴシック" w:eastAsia="BIZ UDPゴシック" w:hAnsi="BIZ UDPゴシック" w:cs="メイリオ" w:hint="eastAsia"/>
                <w:bCs/>
                <w:color w:val="000000" w:themeColor="text1"/>
              </w:rPr>
              <w:t>人</w:t>
            </w:r>
            <w:r w:rsidRPr="00F93246">
              <w:rPr>
                <w:rFonts w:ascii="BIZ UDPゴシック" w:eastAsia="BIZ UDPゴシック" w:hAnsi="BIZ UDPゴシック" w:cs="メイリオ"/>
                <w:bCs/>
                <w:color w:val="000000" w:themeColor="text1"/>
              </w:rPr>
              <w:t xml:space="preserve"> </w:t>
            </w:r>
          </w:p>
        </w:tc>
      </w:tr>
      <w:tr w:rsidR="00AD26F5" w:rsidRPr="00F93246" w14:paraId="0BECA397" w14:textId="77777777" w:rsidTr="00744B5A">
        <w:trPr>
          <w:trHeight w:val="926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AAF265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■概要</w:t>
            </w:r>
          </w:p>
          <w:p w14:paraId="6421D8D2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(選択してください)</w:t>
            </w:r>
          </w:p>
        </w:tc>
        <w:tc>
          <w:tcPr>
            <w:tcW w:w="8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87CFC0" w14:textId="77777777" w:rsidR="00AD26F5" w:rsidRPr="00F93246" w:rsidRDefault="00D86EB1" w:rsidP="00AD26F5">
            <w:pPr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cs="メイリオ" w:hint="eastAsia"/>
                  <w:b/>
                  <w:color w:val="000000" w:themeColor="text1"/>
                </w:rPr>
                <w:alias w:val="グループの概要を選択してください"/>
                <w:tag w:val="グループの概要を選択してください"/>
                <w:id w:val="911360808"/>
                <w:placeholder>
                  <w:docPart w:val="C4FBE30EF166419BABF1B88629F61D50"/>
                </w:placeholder>
                <w:showingPlcHdr/>
                <w:dropDownList>
                  <w:listItem w:displayText="ーーー" w:value="ーーー"/>
                  <w:listItem w:displayText="自主グループ" w:value="自主グループ"/>
                  <w:listItem w:displayText="老人クラブ" w:value="老人クラブ"/>
                  <w:listItem w:displayText="校区社協" w:value="校区社協"/>
                  <w:listItem w:displayText="市民センター講座" w:value="市民センター講座"/>
                  <w:listItem w:displayText="まち協" w:value="まち協"/>
                  <w:listItem w:displayText="自治会" w:value="自治会"/>
                </w:dropDownList>
              </w:sdtPr>
              <w:sdtEndPr/>
              <w:sdtContent>
                <w:r w:rsidR="00AD26F5" w:rsidRPr="00F93246">
                  <w:rPr>
                    <w:rStyle w:val="a4"/>
                    <w:rFonts w:ascii="BIZ UDPゴシック" w:eastAsia="BIZ UDPゴシック" w:hAnsi="BIZ UDPゴシック" w:hint="eastAsia"/>
                    <w:color w:val="000000" w:themeColor="text1"/>
                  </w:rPr>
                  <w:t>選択してください</w:t>
                </w:r>
              </w:sdtContent>
            </w:sdt>
            <w:r w:rsidR="00AD26F5"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 xml:space="preserve">  </w:t>
            </w:r>
          </w:p>
          <w:p w14:paraId="5239BBF6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メイリオ" w:hint="eastAsia"/>
                  <w:b/>
                  <w:color w:val="000000" w:themeColor="text1"/>
                </w:rPr>
                <w:alias w:val="講座の場合、募集方法を選択"/>
                <w:tag w:val="講座の場合、募集方法を選択"/>
                <w:id w:val="-1303540383"/>
                <w:placeholder>
                  <w:docPart w:val="10F3F9B45C4741139D18D03BA4ED876C"/>
                </w:placeholder>
                <w:dropDownList>
                  <w:listItem w:displayText="ーーー" w:value="ーーー"/>
                  <w:listItem w:displayText="１年に１度募集する通年の講座" w:value="１年に１度募集する通年の講座"/>
                  <w:listItem w:displayText="テーマごとに募集する講座" w:value="テーマごとに募集する講座"/>
                </w:dropDownList>
              </w:sdtPr>
              <w:sdtEndPr/>
              <w:sdtContent>
                <w:r w:rsidRPr="00F93246">
                  <w:rPr>
                    <w:rFonts w:ascii="BIZ UDPゴシック" w:eastAsia="BIZ UDPゴシック" w:hAnsi="BIZ UDPゴシック" w:cs="メイリオ" w:hint="eastAsia"/>
                    <w:b/>
                    <w:color w:val="000000" w:themeColor="text1"/>
                  </w:rPr>
                  <w:t>ーーー</w:t>
                </w:r>
              </w:sdtContent>
            </w:sdt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20"/>
              </w:rPr>
              <w:t xml:space="preserve">　　　</w:t>
            </w:r>
          </w:p>
        </w:tc>
      </w:tr>
      <w:tr w:rsidR="00AD26F5" w:rsidRPr="00F93246" w14:paraId="2EAC51CE" w14:textId="77777777" w:rsidTr="00AD26F5">
        <w:trPr>
          <w:trHeight w:val="991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4C80EB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■希望日時</w:t>
            </w:r>
          </w:p>
        </w:tc>
        <w:tc>
          <w:tcPr>
            <w:tcW w:w="8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FA7F86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F93246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4"/>
                <w:szCs w:val="28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color w:val="000000" w:themeColor="text1"/>
                  <w:sz w:val="24"/>
                  <w:szCs w:val="28"/>
                </w:rPr>
                <w:alias w:val="日付を選択してください"/>
                <w:tag w:val="日付を選択してください"/>
                <w:id w:val="360403952"/>
                <w:placeholder>
                  <w:docPart w:val="18F8EC75E33A4956B0E9A8C7EC0B9564"/>
                </w:placeholder>
                <w:showingPlcHdr/>
                <w:date w:fullDate="2024-05-31T00:00:00Z"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93246">
                  <w:rPr>
                    <w:rStyle w:val="a4"/>
                    <w:rFonts w:ascii="BIZ UDPゴシック" w:eastAsia="BIZ UDPゴシック" w:hAnsi="BIZ UDPゴシック" w:hint="eastAsia"/>
                    <w:color w:val="000000" w:themeColor="text1"/>
                  </w:rPr>
                  <w:t>日付を</w:t>
                </w:r>
                <w:r>
                  <w:rPr>
                    <w:rStyle w:val="a4"/>
                    <w:rFonts w:ascii="BIZ UDPゴシック" w:eastAsia="BIZ UDPゴシック" w:hAnsi="BIZ UDPゴシック" w:hint="eastAsia"/>
                    <w:color w:val="000000" w:themeColor="text1"/>
                  </w:rPr>
                  <w:t>選択</w:t>
                </w:r>
                <w:r w:rsidRPr="00F93246">
                  <w:rPr>
                    <w:rStyle w:val="a4"/>
                    <w:rFonts w:ascii="BIZ UDPゴシック" w:eastAsia="BIZ UDPゴシック" w:hAnsi="BIZ UDPゴシック" w:hint="eastAsia"/>
                    <w:color w:val="000000" w:themeColor="text1"/>
                  </w:rPr>
                  <w:t>してください</w:t>
                </w:r>
              </w:sdtContent>
            </w:sdt>
          </w:p>
          <w:p w14:paraId="61FB34CF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7D25D013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/>
                <w:color w:val="000000" w:themeColor="text1"/>
              </w:rPr>
              <w:t>(</w:t>
            </w: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alias w:val="開始時間を入力してください"/>
                <w:tag w:val="開始時間を入力してください"/>
                <w:id w:val="2002305624"/>
                <w:placeholder>
                  <w:docPart w:val="FC195271E8EF4423AD6C17946C5EA12B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～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alias w:val="終了時間を入力してください"/>
                <w:tag w:val="終了時間を入力してください"/>
                <w:id w:val="363179837"/>
                <w:placeholder>
                  <w:docPart w:val="FC195271E8EF4423AD6C17946C5EA12B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)</w:t>
            </w:r>
          </w:p>
        </w:tc>
      </w:tr>
      <w:tr w:rsidR="00AD26F5" w:rsidRPr="00F93246" w14:paraId="0747CF1A" w14:textId="77777777" w:rsidTr="00744B5A">
        <w:trPr>
          <w:trHeight w:val="684"/>
        </w:trPr>
        <w:tc>
          <w:tcPr>
            <w:tcW w:w="21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CB0AB4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■実施場所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5E14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会場：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実施場所名を入力してください"/>
                <w:tag w:val="実施場所名を記入"/>
                <w:id w:val="388005680"/>
                <w:placeholder>
                  <w:docPart w:val="FC195271E8EF4423AD6C17946C5EA12B"/>
                </w:placeholder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cs="メイリオ" w:hint="eastAsia"/>
                    <w:color w:val="000000" w:themeColor="text1"/>
                  </w:rPr>
                  <w:t xml:space="preserve">　　</w:t>
                </w:r>
              </w:sdtContent>
            </w:sdt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33F211" w14:textId="77777777" w:rsidR="00AD26F5" w:rsidRPr="00F93246" w:rsidRDefault="00AD26F5" w:rsidP="00AD26F5">
            <w:pPr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20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20"/>
              </w:rPr>
              <w:t>駐車場</w:t>
            </w:r>
          </w:p>
          <w:p w14:paraId="44DA56FC" w14:textId="6EB30858" w:rsidR="00AD26F5" w:rsidRPr="00F93246" w:rsidRDefault="00D86EB1" w:rsidP="00AD26F5">
            <w:pPr>
              <w:jc w:val="center"/>
              <w:rPr>
                <w:rFonts w:ascii="BIZ UDPゴシック" w:eastAsia="BIZ UDPゴシック" w:hAnsi="BIZ UDPゴシック" w:cs="メイリオ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  <w:sz w:val="20"/>
                </w:rPr>
                <w:alias w:val="駐車場の有無"/>
                <w:tag w:val="駐車場の有無"/>
                <w:id w:val="-1369915909"/>
                <w:placeholder>
                  <w:docPart w:val="B80A0E3DC6534CBE896408461533E421"/>
                </w:placeholder>
                <w:dropDownList>
                  <w:listItem w:displayText="選択してください" w:value="選択してください"/>
                  <w:listItem w:displayText="有" w:value="有"/>
                  <w:listItem w:displayText="無" w:value="無"/>
                  <w:listItem w:displayText="有料駐車場を利用" w:value="有料駐車場を利用"/>
                </w:dropDownList>
              </w:sdtPr>
              <w:sdtEndPr/>
              <w:sdtContent>
                <w:r w:rsidR="009144A8">
                  <w:rPr>
                    <w:rFonts w:ascii="BIZ UDPゴシック" w:eastAsia="BIZ UDPゴシック" w:hAnsi="BIZ UDPゴシック" w:cs="メイリオ" w:hint="eastAsia"/>
                    <w:color w:val="000000" w:themeColor="text1"/>
                    <w:sz w:val="20"/>
                  </w:rPr>
                  <w:t>選択してください</w:t>
                </w:r>
              </w:sdtContent>
            </w:sdt>
          </w:p>
        </w:tc>
      </w:tr>
      <w:tr w:rsidR="00AD26F5" w:rsidRPr="00F93246" w14:paraId="77AF7B47" w14:textId="77777777" w:rsidTr="00744B5A">
        <w:trPr>
          <w:trHeight w:val="666"/>
        </w:trPr>
        <w:tc>
          <w:tcPr>
            <w:tcW w:w="2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E0CBD8" w14:textId="77777777" w:rsidR="00AD26F5" w:rsidRPr="00F93246" w:rsidRDefault="00AD26F5" w:rsidP="00AD26F5">
            <w:pPr>
              <w:snapToGrid w:val="0"/>
              <w:ind w:firstLineChars="200" w:firstLine="42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</w:p>
        </w:tc>
        <w:tc>
          <w:tcPr>
            <w:tcW w:w="8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F90E8A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  <w:szCs w:val="20"/>
              </w:rPr>
            </w:pP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0"/>
              </w:rPr>
              <w:t>住所:</w:t>
            </w:r>
            <w:r w:rsidRPr="00F93246">
              <w:rPr>
                <w:rFonts w:ascii="BIZ UDPゴシック" w:eastAsia="BIZ UDPゴシック" w:hAnsi="BIZ UDPゴシック"/>
                <w:color w:val="000000" w:themeColor="text1"/>
                <w:sz w:val="22"/>
                <w:szCs w:val="20"/>
              </w:rPr>
              <w:t xml:space="preserve"> </w:t>
            </w: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0"/>
              </w:rPr>
              <w:t>北九州市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2"/>
                  <w:szCs w:val="20"/>
                </w:rPr>
                <w:alias w:val="実施場所の住所を入力してください"/>
                <w:tag w:val="実施場所の住所を入力してください"/>
                <w:id w:val="-1259294614"/>
                <w:placeholder>
                  <w:docPart w:val="FC195271E8EF4423AD6C17946C5EA12B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  <w:sz w:val="22"/>
                    <w:szCs w:val="20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D26F5" w:rsidRPr="00F93246" w14:paraId="0AABEBD0" w14:textId="77777777" w:rsidTr="00AD26F5">
        <w:trPr>
          <w:trHeight w:val="1456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22194702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</w:rPr>
              <w:t>■講座内容</w:t>
            </w:r>
          </w:p>
          <w:p w14:paraId="3EC5E713" w14:textId="77777777" w:rsidR="00AD26F5" w:rsidRPr="00F93246" w:rsidRDefault="00AD26F5" w:rsidP="00AD26F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</w:rPr>
              <w:t>□に✓して下さい</w:t>
            </w:r>
          </w:p>
        </w:tc>
        <w:tc>
          <w:tcPr>
            <w:tcW w:w="8103" w:type="dxa"/>
            <w:gridSpan w:val="2"/>
            <w:tcBorders>
              <w:right w:val="single" w:sz="18" w:space="0" w:color="auto"/>
            </w:tcBorders>
            <w:vAlign w:val="center"/>
          </w:tcPr>
          <w:p w14:paraId="493EAB74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  <w:sz w:val="8"/>
              </w:rPr>
            </w:pPr>
          </w:p>
          <w:p w14:paraId="04445C08" w14:textId="77777777" w:rsidR="00AD26F5" w:rsidRPr="00F93246" w:rsidRDefault="00D86EB1" w:rsidP="00AD26F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6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color w:val="000000" w:themeColor="text1"/>
                  <w:sz w:val="24"/>
                </w:rPr>
                <w:id w:val="10874241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26F5" w:rsidRPr="00F9324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D26F5" w:rsidRPr="00F93246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  <w:t xml:space="preserve"> 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フレイルチェックで健康長寿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6"/>
              </w:rPr>
              <w:t>（講話＋実技）９０分</w:t>
            </w:r>
          </w:p>
          <w:p w14:paraId="4D8B5F0B" w14:textId="77777777" w:rsidR="00AD26F5" w:rsidRPr="00F93246" w:rsidRDefault="00D86EB1" w:rsidP="00AD26F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14"/>
                <w:szCs w:val="26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color w:val="000000" w:themeColor="text1"/>
                  <w:sz w:val="24"/>
                </w:rPr>
                <w:id w:val="14693991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26F5" w:rsidRPr="00F9324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D26F5" w:rsidRPr="00F93246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  <w:t xml:space="preserve"> 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6"/>
              </w:rPr>
              <w:t>フレイル・ロコモについて学ぼう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6"/>
              </w:rPr>
              <w:t>（講話＋実技）６０分～</w:t>
            </w:r>
          </w:p>
          <w:p w14:paraId="76CA156A" w14:textId="77777777" w:rsidR="00AD26F5" w:rsidRPr="00F93246" w:rsidRDefault="00D86EB1" w:rsidP="00AD26F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Cs w:val="26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color w:val="000000" w:themeColor="text1"/>
                  <w:sz w:val="24"/>
                </w:rPr>
                <w:id w:val="-4466294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26F5" w:rsidRPr="00F9324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D26F5" w:rsidRPr="00F93246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  <w:t xml:space="preserve"> 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6"/>
              </w:rPr>
              <w:t>認知症予防体操を学ぼう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6"/>
              </w:rPr>
              <w:t>（講話＋実技）６０分～</w:t>
            </w:r>
          </w:p>
          <w:p w14:paraId="41A47D57" w14:textId="77777777" w:rsidR="00AD26F5" w:rsidRPr="00F93246" w:rsidRDefault="00D86EB1" w:rsidP="00AD26F5">
            <w:pPr>
              <w:snapToGrid w:val="0"/>
              <w:jc w:val="left"/>
              <w:rPr>
                <w:rFonts w:ascii="BIZ UDPゴシック" w:eastAsia="BIZ UDPゴシック" w:hAnsi="BIZ UDPゴシック"/>
                <w:bCs/>
                <w:color w:val="000000" w:themeColor="text1"/>
                <w:sz w:val="24"/>
                <w:szCs w:val="26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color w:val="000000" w:themeColor="text1"/>
                  <w:sz w:val="24"/>
                </w:rPr>
                <w:id w:val="20186509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26F5" w:rsidRPr="00F9324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D26F5" w:rsidRPr="00F93246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  <w:t xml:space="preserve"> </w:t>
            </w:r>
            <w:r w:rsidR="00AD26F5"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6"/>
              </w:rPr>
              <w:t>その他(</w:t>
            </w:r>
            <w:sdt>
              <w:sdtPr>
                <w:rPr>
                  <w:rFonts w:ascii="BIZ UDPゴシック" w:eastAsia="BIZ UDPゴシック" w:hAnsi="BIZ UDPゴシック" w:hint="eastAsia"/>
                  <w:bCs/>
                  <w:color w:val="000000" w:themeColor="text1"/>
                  <w:sz w:val="24"/>
                  <w:szCs w:val="26"/>
                </w:rPr>
                <w:alias w:val="上記以外は入力してください"/>
                <w:tag w:val="上記以外は入力"/>
                <w:id w:val="-911463998"/>
                <w:placeholder>
                  <w:docPart w:val="FC195271E8EF4423AD6C17946C5EA12B"/>
                </w:placeholder>
                <w15:color w:val="000000"/>
                <w:text/>
              </w:sdtPr>
              <w:sdtEndPr/>
              <w:sdtContent>
                <w:r w:rsidR="00AD26F5" w:rsidRPr="00F93246">
                  <w:rPr>
                    <w:rFonts w:ascii="BIZ UDPゴシック" w:eastAsia="BIZ UDPゴシック" w:hAnsi="BIZ UDPゴシック" w:hint="eastAsia"/>
                    <w:bCs/>
                    <w:color w:val="000000" w:themeColor="text1"/>
                    <w:sz w:val="24"/>
                    <w:szCs w:val="26"/>
                  </w:rPr>
                  <w:t xml:space="preserve">　</w:t>
                </w:r>
              </w:sdtContent>
            </w:sdt>
            <w:r w:rsidR="00AD26F5" w:rsidRPr="00F93246">
              <w:rPr>
                <w:rFonts w:ascii="BIZ UDPゴシック" w:eastAsia="BIZ UDPゴシック" w:hAnsi="BIZ UDPゴシック"/>
                <w:bCs/>
                <w:color w:val="000000" w:themeColor="text1"/>
                <w:sz w:val="24"/>
                <w:szCs w:val="26"/>
              </w:rPr>
              <w:t xml:space="preserve"> </w:t>
            </w:r>
            <w:r w:rsidR="00AD26F5" w:rsidRPr="00F93246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4"/>
                <w:szCs w:val="26"/>
              </w:rPr>
              <w:t>）</w:t>
            </w:r>
          </w:p>
          <w:p w14:paraId="5E6959EE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  <w:sz w:val="8"/>
              </w:rPr>
            </w:pPr>
          </w:p>
        </w:tc>
      </w:tr>
      <w:tr w:rsidR="00AD26F5" w:rsidRPr="00F93246" w14:paraId="32650431" w14:textId="77777777" w:rsidTr="00AD26F5">
        <w:trPr>
          <w:trHeight w:val="627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8230B5" w14:textId="77777777" w:rsidR="00AD26F5" w:rsidRPr="00F93246" w:rsidRDefault="00AD26F5" w:rsidP="00AD26F5">
            <w:pPr>
              <w:snapToGrid w:val="0"/>
              <w:spacing w:line="276" w:lineRule="auto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</w:rPr>
              <w:t>■要　　望</w:t>
            </w:r>
          </w:p>
        </w:tc>
        <w:tc>
          <w:tcPr>
            <w:tcW w:w="810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932E54" w14:textId="77777777" w:rsidR="00AD26F5" w:rsidRPr="00F93246" w:rsidRDefault="00D86EB1" w:rsidP="00AD26F5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  <w:szCs w:val="36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2"/>
                  <w:szCs w:val="36"/>
                </w:rPr>
                <w:alias w:val="要望があれば入力してください"/>
                <w:tag w:val="要望があれば入力してください"/>
                <w:id w:val="1168376145"/>
                <w:placeholder>
                  <w:docPart w:val="FC195271E8EF4423AD6C17946C5EA12B"/>
                </w:placeholder>
                <w:text/>
              </w:sdtPr>
              <w:sdtEndPr/>
              <w:sdtContent>
                <w:r w:rsidR="00AD26F5" w:rsidRPr="00F93246">
                  <w:rPr>
                    <w:rFonts w:ascii="BIZ UDPゴシック" w:eastAsia="BIZ UDPゴシック" w:hAnsi="BIZ UDPゴシック" w:hint="eastAsia"/>
                    <w:color w:val="000000" w:themeColor="text1"/>
                    <w:sz w:val="22"/>
                    <w:szCs w:val="36"/>
                  </w:rPr>
                  <w:t xml:space="preserve">　</w:t>
                </w:r>
              </w:sdtContent>
            </w:sdt>
            <w:r w:rsidR="00AD26F5"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36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AD26F5" w:rsidRPr="00F93246" w14:paraId="34727613" w14:textId="77777777" w:rsidTr="00744B5A">
        <w:trPr>
          <w:trHeight w:val="84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5E8934" w14:textId="77777777" w:rsidR="00AD26F5" w:rsidRPr="00F93246" w:rsidRDefault="00AD26F5" w:rsidP="00AD26F5">
            <w:pPr>
              <w:spacing w:line="276" w:lineRule="auto"/>
              <w:jc w:val="left"/>
              <w:rPr>
                <w:rFonts w:ascii="BIZ UDPゴシック" w:eastAsia="BIZ UDPゴシック" w:hAnsi="BIZ UDPゴシック" w:cs="メイリオ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b/>
                <w:color w:val="000000" w:themeColor="text1"/>
              </w:rPr>
              <w:t>■代表者氏名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27755" w14:textId="77777777" w:rsidR="00AD26F5" w:rsidRPr="00F93246" w:rsidRDefault="00AD26F5" w:rsidP="00AD26F5">
            <w:pPr>
              <w:spacing w:line="276" w:lineRule="auto"/>
              <w:jc w:val="left"/>
              <w:rPr>
                <w:rFonts w:ascii="BIZ UDPゴシック" w:eastAsia="BIZ UDPゴシック" w:hAnsi="BIZ UDPゴシック" w:cs="メイリオ"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（ふりがな）　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  <w:sz w:val="16"/>
                  <w:szCs w:val="18"/>
                </w:rPr>
                <w:alias w:val="ふりがなを入力してください"/>
                <w:tag w:val="ふりがなを入力してください"/>
                <w:id w:val="-842479428"/>
                <w:placeholder>
                  <w:docPart w:val="FC195271E8EF4423AD6C17946C5EA12B"/>
                </w:placeholder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cs="メイリオ" w:hint="eastAsia"/>
                    <w:color w:val="000000" w:themeColor="text1"/>
                    <w:sz w:val="16"/>
                    <w:szCs w:val="18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　　　　　　　　　　　　　　　　　　　　　　　　　　　　　　　　　　　　　　　</w:t>
            </w:r>
          </w:p>
          <w:p w14:paraId="7868B52B" w14:textId="77777777" w:rsidR="00AD26F5" w:rsidRPr="00F93246" w:rsidRDefault="00AD26F5" w:rsidP="00AD26F5">
            <w:pPr>
              <w:spacing w:line="276" w:lineRule="auto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22"/>
                <w:szCs w:val="24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18"/>
                <w:szCs w:val="20"/>
              </w:rPr>
              <w:t xml:space="preserve">　</w:t>
            </w: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22"/>
                <w:szCs w:val="24"/>
              </w:rPr>
              <w:t xml:space="preserve">氏　名：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  <w:sz w:val="22"/>
                  <w:szCs w:val="24"/>
                </w:rPr>
                <w:alias w:val="代表者の氏名を入力してください"/>
                <w:tag w:val="代表者の氏名を入力してください"/>
                <w:id w:val="1231117434"/>
                <w:placeholder>
                  <w:docPart w:val="8330F64BD80842908999FFF7B63EE31F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cs="メイリオ" w:hint="eastAsia"/>
                    <w:color w:val="000000" w:themeColor="text1"/>
                    <w:sz w:val="22"/>
                    <w:szCs w:val="24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22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63FB22C9" w14:textId="77777777" w:rsidR="00AD26F5" w:rsidRPr="00F93246" w:rsidRDefault="00D86EB1" w:rsidP="00AD26F5">
            <w:pPr>
              <w:spacing w:line="276" w:lineRule="auto"/>
              <w:ind w:firstLineChars="200" w:firstLine="42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役職等"/>
                <w:tag w:val="役職等"/>
                <w:id w:val="228281991"/>
                <w:placeholder>
                  <w:docPart w:val="9432A21B3B2A4284AB2BA39FB5660FC9"/>
                </w:placeholder>
                <w:dropDownList>
                  <w:listItem w:displayText="選択してください" w:value="選択してください"/>
                  <w:listItem w:displayText="サロン世話役" w:value="サロン世話役"/>
                  <w:listItem w:displayText="サロン代表" w:value="サロン代表"/>
                  <w:listItem w:displayText="まち協（自治会）役員" w:value="まち協（自治会）役員"/>
                  <w:listItem w:displayText="まち協（自治会）理事" w:value="まち協（自治会）理事"/>
                  <w:listItem w:displayText="校区社協役員" w:value="校区社協役員"/>
                  <w:listItem w:displayText="校区社協理事" w:value="校区社協理事"/>
                  <w:listItem w:displayText="民生委員" w:value="民生委員"/>
                  <w:listItem w:displayText="福祉協力員" w:value="福祉協力員"/>
                  <w:listItem w:displayText="地域支援コーディネーター" w:value="地域支援コーディネーター"/>
                  <w:listItem w:displayText="市民センター職員" w:value="市民センター職員"/>
                  <w:listItem w:displayText="市民センター館長" w:value="市民センター館長"/>
                </w:dropDownList>
              </w:sdtPr>
              <w:sdtEndPr/>
              <w:sdtContent>
                <w:r w:rsidR="00AD26F5" w:rsidRPr="00F93246">
                  <w:rPr>
                    <w:rFonts w:ascii="BIZ UDPゴシック" w:eastAsia="BIZ UDPゴシック" w:hAnsi="BIZ UDPゴシック" w:cs="メイリオ" w:hint="eastAsia"/>
                    <w:color w:val="000000" w:themeColor="text1"/>
                  </w:rPr>
                  <w:t>選択してください</w:t>
                </w:r>
              </w:sdtContent>
            </w:sdt>
            <w:r w:rsidR="00AD26F5" w:rsidRPr="00F93246">
              <w:rPr>
                <w:rFonts w:ascii="BIZ UDPゴシック" w:eastAsia="BIZ UDPゴシック" w:hAnsi="BIZ UDPゴシック" w:cs="メイリオ"/>
                <w:color w:val="000000" w:themeColor="text1"/>
              </w:rPr>
              <w:t>/</w:t>
            </w:r>
            <w:r w:rsidR="00AD26F5"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役職等"/>
                <w:tag w:val="役職等"/>
                <w:id w:val="-300145690"/>
                <w:placeholder>
                  <w:docPart w:val="D70FEA0AC151450188BBFBC9B78CF6E3"/>
                </w:placeholder>
                <w:showingPlcHdr/>
                <w:dropDownList>
                  <w:listItem w:displayText="選択してください。" w:value="選択してください。"/>
                  <w:listItem w:displayText="サロン世話役" w:value="サロン世話役"/>
                  <w:listItem w:displayText="サロン代表" w:value="サロン代表"/>
                  <w:listItem w:displayText="まち協（自治会）役員" w:value="まち協（自治会）役員"/>
                  <w:listItem w:displayText="まち協（自治会）理事" w:value="まち協（自治会）理事"/>
                  <w:listItem w:displayText="校区社協役員" w:value="校区社協役員"/>
                  <w:listItem w:displayText="校区社協理事" w:value="校区社協理事"/>
                  <w:listItem w:displayText="民生委員" w:value="民生委員"/>
                  <w:listItem w:displayText="福祉協力員" w:value="福祉協力員"/>
                  <w:listItem w:displayText="地域支援コーディネーター" w:value="地域支援コーディネーター"/>
                  <w:listItem w:displayText="市民センター職員" w:value="市民センター職員"/>
                  <w:listItem w:displayText="市民センター館長" w:value="市民センター館長"/>
                </w:dropDownList>
              </w:sdtPr>
              <w:sdtEndPr/>
              <w:sdtContent>
                <w:r w:rsidR="00AD26F5">
                  <w:rPr>
                    <w:rFonts w:ascii="BIZ UDPゴシック" w:eastAsia="BIZ UDPゴシック" w:hAnsi="BIZ UDPゴシック" w:cs="メイリオ" w:hint="eastAsia"/>
                    <w:color w:val="000000" w:themeColor="text1"/>
                  </w:rPr>
                  <w:t xml:space="preserve">　</w:t>
                </w:r>
              </w:sdtContent>
            </w:sdt>
            <w:r w:rsidR="00AD26F5" w:rsidRPr="00F93246">
              <w:rPr>
                <w:rFonts w:ascii="BIZ UDPゴシック" w:eastAsia="BIZ UDPゴシック" w:hAnsi="BIZ UDPゴシック" w:cs="メイリオ"/>
                <w:color w:val="000000" w:themeColor="text1"/>
              </w:rPr>
              <w:t>/</w:t>
            </w:r>
            <w:r w:rsidR="00AD26F5"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役職等"/>
                <w:tag w:val="役職等"/>
                <w:id w:val="1875344246"/>
                <w:placeholder>
                  <w:docPart w:val="9ABA9649D05A425083E57AB3C985A16A"/>
                </w:placeholder>
                <w:showingPlcHdr/>
                <w:dropDownList>
                  <w:listItem w:displayText="選択してください。" w:value="選択してください。"/>
                  <w:listItem w:displayText="サロン世話役" w:value="サロン世話役"/>
                  <w:listItem w:displayText="サロン代表" w:value="サロン代表"/>
                  <w:listItem w:displayText="まち協（自治会）役員" w:value="まち協（自治会）役員"/>
                  <w:listItem w:displayText="まち協（自治会）理事" w:value="まち協（自治会）理事"/>
                  <w:listItem w:displayText="校区社協役員" w:value="校区社協役員"/>
                  <w:listItem w:displayText="校区社協理事" w:value="校区社協理事"/>
                  <w:listItem w:displayText="民生委員" w:value="民生委員"/>
                  <w:listItem w:displayText="福祉協力員" w:value="福祉協力員"/>
                  <w:listItem w:displayText="地域支援コーディネーター" w:value="地域支援コーディネーター"/>
                  <w:listItem w:displayText="市民センター職員" w:value="市民センター職員"/>
                  <w:listItem w:displayText="市民センター館長" w:value="市民センター館長"/>
                </w:dropDownList>
              </w:sdtPr>
              <w:sdtEndPr/>
              <w:sdtContent>
                <w:r w:rsidR="00AD26F5">
                  <w:rPr>
                    <w:rFonts w:ascii="BIZ UDPゴシック" w:eastAsia="BIZ UDPゴシック" w:hAnsi="BIZ UDPゴシック" w:cs="メイリオ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AD26F5" w:rsidRPr="00F93246" w14:paraId="5F417C1B" w14:textId="77777777" w:rsidTr="00744B5A">
        <w:trPr>
          <w:trHeight w:val="1148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14:paraId="262896D0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</w:rPr>
              <w:t>■連絡担当者</w:t>
            </w:r>
          </w:p>
          <w:p w14:paraId="7E2E7037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8"/>
                <w:szCs w:val="20"/>
              </w:rPr>
              <w:t>（講座当日も連絡可能な番号を記載ください）</w:t>
            </w:r>
          </w:p>
        </w:tc>
        <w:tc>
          <w:tcPr>
            <w:tcW w:w="8103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693F932" w14:textId="77777777" w:rsidR="00AD26F5" w:rsidRPr="00F93246" w:rsidRDefault="00AD26F5" w:rsidP="00AD26F5">
            <w:pPr>
              <w:spacing w:line="276" w:lineRule="auto"/>
              <w:jc w:val="left"/>
              <w:rPr>
                <w:rFonts w:ascii="BIZ UDPゴシック" w:eastAsia="BIZ UDPゴシック" w:hAnsi="BIZ UDPゴシック" w:cs="メイリオ"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（ふりがな）　</w:t>
            </w: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  <w:sz w:val="16"/>
                  <w:szCs w:val="18"/>
                </w:rPr>
                <w:alias w:val="ふりがなを入力してください"/>
                <w:tag w:val="ふりがなを入力してください"/>
                <w:id w:val="727570365"/>
                <w:placeholder>
                  <w:docPart w:val="8269438398E8456A9BE862CD41A298EC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cs="メイリオ" w:hint="eastAsia"/>
                    <w:color w:val="000000" w:themeColor="text1"/>
                    <w:sz w:val="16"/>
                    <w:szCs w:val="18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　　　　　　　　　　　　　　　　　　　　　　　　　　　　　　　　　　　　　　　　　</w:t>
            </w:r>
          </w:p>
          <w:p w14:paraId="05CBDFE4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氏　名　</w:t>
            </w:r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22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  <w:sz w:val="22"/>
                  <w:szCs w:val="24"/>
                </w:rPr>
                <w:alias w:val="連絡担当者の氏名を入力してください"/>
                <w:tag w:val="連絡担当者の氏名を入力してください"/>
                <w:id w:val="-923257794"/>
                <w:placeholder>
                  <w:docPart w:val="19973B8584114F54B2A7509607818F8A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cs="メイリオ" w:hint="eastAsia"/>
                    <w:color w:val="000000" w:themeColor="text1"/>
                    <w:sz w:val="22"/>
                    <w:szCs w:val="24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  <w:sz w:val="22"/>
                <w:szCs w:val="24"/>
              </w:rPr>
              <w:t xml:space="preserve">　</w:t>
            </w: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 　　　　　　　　　　　　　　　　　　　　　　　　　　　　　　　　　　　　　</w:t>
            </w:r>
          </w:p>
          <w:p w14:paraId="7958D071" w14:textId="77777777" w:rsidR="00AD26F5" w:rsidRPr="00F93246" w:rsidRDefault="00D86EB1" w:rsidP="00AD26F5">
            <w:pPr>
              <w:snapToGrid w:val="0"/>
              <w:ind w:firstLineChars="200" w:firstLine="420"/>
              <w:jc w:val="left"/>
              <w:rPr>
                <w:rFonts w:ascii="BIZ UDPゴシック" w:eastAsia="BIZ UDPゴシック" w:hAnsi="BIZ UDPゴシック"/>
                <w:color w:val="000000" w:themeColor="text1"/>
                <w:u w:val="single"/>
              </w:rPr>
            </w:pP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役職等"/>
                <w:tag w:val="役職等"/>
                <w:id w:val="2099525127"/>
                <w:placeholder>
                  <w:docPart w:val="D6E99F8DC9844630AF3C4AF937886A39"/>
                </w:placeholder>
                <w:showingPlcHdr/>
                <w:dropDownList>
                  <w:listItem w:displayText="選択してください" w:value="選択してください"/>
                  <w:listItem w:displayText="サロン世話役" w:value="サロン世話役"/>
                  <w:listItem w:displayText="サロン代表" w:value="サロン代表"/>
                  <w:listItem w:displayText="まち協（自治会）役員" w:value="まち協（自治会）役員"/>
                  <w:listItem w:displayText="まち協（自治会）理事" w:value="まち協（自治会）理事"/>
                  <w:listItem w:displayText="校区社協役員" w:value="校区社協役員"/>
                  <w:listItem w:displayText="校区社協理事" w:value="校区社協理事"/>
                  <w:listItem w:displayText="民生委員" w:value="民生委員"/>
                  <w:listItem w:displayText="福祉協力員" w:value="福祉協力員"/>
                  <w:listItem w:displayText="地域支援コーディネーター" w:value="地域支援コーディネーター"/>
                  <w:listItem w:displayText="市民センター職員" w:value="市民センター職員"/>
                  <w:listItem w:displayText="市民センター館長" w:value="市民センター館長"/>
                </w:dropDownList>
              </w:sdtPr>
              <w:sdtEndPr/>
              <w:sdtContent>
                <w:r w:rsidR="00AD26F5" w:rsidRPr="00F93246">
                  <w:rPr>
                    <w:rStyle w:val="a4"/>
                    <w:rFonts w:ascii="BIZ UDPゴシック" w:eastAsia="BIZ UDPゴシック" w:hAnsi="BIZ UDPゴシック" w:hint="eastAsia"/>
                    <w:color w:val="000000" w:themeColor="text1"/>
                  </w:rPr>
                  <w:t>選択してください</w:t>
                </w:r>
              </w:sdtContent>
            </w:sdt>
            <w:r w:rsidR="00AD26F5" w:rsidRPr="00F93246">
              <w:rPr>
                <w:rFonts w:ascii="BIZ UDPゴシック" w:eastAsia="BIZ UDPゴシック" w:hAnsi="BIZ UDPゴシック" w:cs="メイリオ"/>
                <w:color w:val="000000" w:themeColor="text1"/>
              </w:rPr>
              <w:t>/</w:t>
            </w:r>
            <w:r w:rsidR="00AD26F5"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役職等"/>
                <w:tag w:val="役職等"/>
                <w:id w:val="-277411384"/>
                <w:placeholder>
                  <w:docPart w:val="F5295FE11A624595B09C8AAA38A93372"/>
                </w:placeholder>
                <w:showingPlcHdr/>
                <w:dropDownList>
                  <w:listItem w:displayText="選択してください。" w:value="選択してください。"/>
                  <w:listItem w:displayText="サロン世話役" w:value="サロン世話役"/>
                  <w:listItem w:displayText="サロン代表" w:value="サロン代表"/>
                  <w:listItem w:displayText="まち協（自治会）役員" w:value="まち協（自治会）役員"/>
                  <w:listItem w:displayText="まち協（自治会）理事" w:value="まち協（自治会）理事"/>
                  <w:listItem w:displayText="校区社協役員" w:value="校区社協役員"/>
                  <w:listItem w:displayText="校区社協理事" w:value="校区社協理事"/>
                  <w:listItem w:displayText="民生委員" w:value="民生委員"/>
                  <w:listItem w:displayText="福祉協力員" w:value="福祉協力員"/>
                  <w:listItem w:displayText="地域支援コーディネーター" w:value="地域支援コーディネーター"/>
                  <w:listItem w:displayText="市民センター職員" w:value="市民センター職員"/>
                  <w:listItem w:displayText="市民センター館長" w:value="市民センター館長"/>
                </w:dropDownList>
              </w:sdtPr>
              <w:sdtEndPr/>
              <w:sdtContent>
                <w:r w:rsidR="00AD26F5">
                  <w:rPr>
                    <w:rFonts w:ascii="BIZ UDPゴシック" w:eastAsia="BIZ UDPゴシック" w:hAnsi="BIZ UDPゴシック" w:cs="メイリオ" w:hint="eastAsia"/>
                    <w:color w:val="000000" w:themeColor="text1"/>
                  </w:rPr>
                  <w:t xml:space="preserve">　</w:t>
                </w:r>
              </w:sdtContent>
            </w:sdt>
            <w:r w:rsidR="00AD26F5" w:rsidRPr="00F93246">
              <w:rPr>
                <w:rFonts w:ascii="BIZ UDPゴシック" w:eastAsia="BIZ UDPゴシック" w:hAnsi="BIZ UDPゴシック" w:cs="メイリオ"/>
                <w:color w:val="000000" w:themeColor="text1"/>
              </w:rPr>
              <w:t>/</w:t>
            </w:r>
            <w:r w:rsidR="00AD26F5" w:rsidRPr="00F93246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メイリオ" w:hint="eastAsia"/>
                  <w:color w:val="000000" w:themeColor="text1"/>
                </w:rPr>
                <w:alias w:val="役職等"/>
                <w:tag w:val="役職等"/>
                <w:id w:val="2003007894"/>
                <w:placeholder>
                  <w:docPart w:val="DCE3D42B4B6B47E6803AFB75F4310FEC"/>
                </w:placeholder>
                <w:showingPlcHdr/>
                <w:dropDownList>
                  <w:listItem w:displayText="選択してください。" w:value="選択してください。"/>
                  <w:listItem w:displayText="サロン世話役" w:value="サロン世話役"/>
                  <w:listItem w:displayText="サロン代表" w:value="サロン代表"/>
                  <w:listItem w:displayText="まち協（自治会）役員" w:value="まち協（自治会）役員"/>
                  <w:listItem w:displayText="まち協（自治会）理事" w:value="まち協（自治会）理事"/>
                  <w:listItem w:displayText="校区社協役員" w:value="校区社協役員"/>
                  <w:listItem w:displayText="校区社協理事" w:value="校区社協理事"/>
                  <w:listItem w:displayText="民生委員" w:value="民生委員"/>
                  <w:listItem w:displayText="福祉協力員" w:value="福祉協力員"/>
                  <w:listItem w:displayText="地域支援コーディネーター" w:value="地域支援コーディネーター"/>
                  <w:listItem w:displayText="市民センター職員" w:value="市民センター職員"/>
                  <w:listItem w:displayText="市民センター館長" w:value="市民センター館長"/>
                </w:dropDownList>
              </w:sdtPr>
              <w:sdtEndPr/>
              <w:sdtContent>
                <w:r w:rsidR="00AD26F5">
                  <w:rPr>
                    <w:rFonts w:ascii="BIZ UDPゴシック" w:eastAsia="BIZ UDPゴシック" w:hAnsi="BIZ UDPゴシック" w:cs="メイリオ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AD26F5" w:rsidRPr="00F93246" w14:paraId="3033C13F" w14:textId="77777777" w:rsidTr="00AD26F5">
        <w:trPr>
          <w:trHeight w:val="408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6E42F7CA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</w:p>
        </w:tc>
        <w:tc>
          <w:tcPr>
            <w:tcW w:w="810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28F460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電話番号： 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2"/>
                </w:rPr>
                <w:alias w:val="電話番号を入力してください"/>
                <w:tag w:val="電話番号を入力してください"/>
                <w:id w:val="-871225095"/>
                <w:placeholder>
                  <w:docPart w:val="D5E024BCAA694B3AB4D3E3C2705B939C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  <w:sz w:val="22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（FAX：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2"/>
                </w:rPr>
                <w:alias w:val="FAX番号を入力してください"/>
                <w:tag w:val="FAX番号を入力してください"/>
                <w:id w:val="589979969"/>
                <w:placeholder>
                  <w:docPart w:val="265C290F50B845ABB6270AB389487D5B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  <w:sz w:val="22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）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alias w:val="FAXについて"/>
                <w:tag w:val="FAXについて"/>
                <w:id w:val="1628441833"/>
                <w:placeholder>
                  <w:docPart w:val="B547588F92EB4B06B87ACA3F70876B4D"/>
                </w:placeholder>
                <w:showingPlcHdr/>
                <w:dropDownList>
                  <w:listItem w:displayText="選択してください" w:value="選択してください"/>
                  <w:listItem w:displayText="FAXなし" w:value="FAXなし"/>
                  <w:listItem w:displayText="電話番号と同じ" w:value="電話番号と同じ"/>
                </w:dropDownList>
              </w:sdtPr>
              <w:sdtEndPr/>
              <w:sdtContent>
                <w:r w:rsidRPr="00F93246">
                  <w:rPr>
                    <w:rStyle w:val="a4"/>
                    <w:rFonts w:ascii="BIZ UDPゴシック" w:eastAsia="BIZ UDPゴシック" w:hAnsi="BIZ UDPゴシック" w:hint="eastAsia"/>
                    <w:color w:val="000000" w:themeColor="text1"/>
                  </w:rPr>
                  <w:t>選択してください</w:t>
                </w:r>
              </w:sdtContent>
            </w:sdt>
          </w:p>
        </w:tc>
      </w:tr>
      <w:tr w:rsidR="00AD26F5" w:rsidRPr="00F93246" w14:paraId="30610204" w14:textId="77777777" w:rsidTr="00AD26F5">
        <w:trPr>
          <w:trHeight w:val="414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4C895478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</w:p>
        </w:tc>
        <w:tc>
          <w:tcPr>
            <w:tcW w:w="810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B7A5D7B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>携帯電話：</w:t>
            </w: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2"/>
                </w:rPr>
                <w:alias w:val="携帯電話番号を入力してください"/>
                <w:tag w:val="携帯電話番号を入力してください"/>
                <w:id w:val="-2046126362"/>
                <w:placeholder>
                  <w:docPart w:val="34FA513826084D8B81143C014C51818C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  <w:sz w:val="22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D26F5" w:rsidRPr="00F93246" w14:paraId="2C80693F" w14:textId="77777777" w:rsidTr="00AD26F5">
        <w:trPr>
          <w:trHeight w:val="363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970E20" w14:textId="77777777" w:rsidR="00AD26F5" w:rsidRPr="00F93246" w:rsidRDefault="00AD26F5" w:rsidP="00AD26F5">
            <w:pPr>
              <w:snapToGrid w:val="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</w:p>
        </w:tc>
        <w:tc>
          <w:tcPr>
            <w:tcW w:w="8103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59DB9" w14:textId="77777777" w:rsidR="00AD26F5" w:rsidRPr="00F93246" w:rsidRDefault="00AD26F5" w:rsidP="00AD26F5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メールアドレス： </w:t>
            </w:r>
            <w:r w:rsidRPr="00F9324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2"/>
                </w:rPr>
                <w:alias w:val="メールアドレスを入力してください"/>
                <w:tag w:val="メールアドレスを入力してください"/>
                <w:id w:val="1556742531"/>
                <w:placeholder>
                  <w:docPart w:val="2944C4F8D16E45F58A0AF049303BCB19"/>
                </w:placeholder>
                <w15:color w:val="000000"/>
                <w:text/>
              </w:sdtPr>
              <w:sdtEndPr/>
              <w:sdtContent>
                <w:r w:rsidRPr="00F93246">
                  <w:rPr>
                    <w:rFonts w:ascii="BIZ UDPゴシック" w:eastAsia="BIZ UDPゴシック" w:hAnsi="BIZ UDPゴシック" w:hint="eastAsia"/>
                    <w:color w:val="000000" w:themeColor="text1"/>
                    <w:sz w:val="22"/>
                  </w:rPr>
                  <w:t xml:space="preserve">　</w:t>
                </w:r>
              </w:sdtContent>
            </w:sdt>
            <w:r w:rsidRPr="00F93246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1B777127" w14:textId="55C4B65C" w:rsidR="00AD26F5" w:rsidRPr="00744B5A" w:rsidRDefault="00AD26F5" w:rsidP="00AD26F5">
      <w:pPr>
        <w:snapToGrid w:val="0"/>
        <w:spacing w:line="300" w:lineRule="exact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  <w:r w:rsidRPr="00744B5A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>【問い合わせ・申し込み先】</w:t>
      </w:r>
    </w:p>
    <w:p w14:paraId="0B15C84C" w14:textId="59C3AE6A" w:rsidR="00AD26F5" w:rsidRDefault="00AD26F5" w:rsidP="00AD26F5">
      <w:pPr>
        <w:snapToGrid w:val="0"/>
        <w:spacing w:line="300" w:lineRule="exact"/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</w:pP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北九州市保健福祉局 </w:t>
      </w: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 xml:space="preserve">認知症支援・介護予防センター　</w:t>
      </w: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「出張介護予防講座」　担当</w:t>
      </w:r>
    </w:p>
    <w:p w14:paraId="5DB1B172" w14:textId="4D420FCD" w:rsidR="00AD26F5" w:rsidRDefault="00AD26F5" w:rsidP="00AD26F5">
      <w:pPr>
        <w:snapToGrid w:val="0"/>
        <w:spacing w:line="260" w:lineRule="exact"/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</w:pP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　　〒802-8560　　北九州市小倉北区馬借１丁目7-1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　</w:t>
      </w:r>
    </w:p>
    <w:p w14:paraId="04F15835" w14:textId="516A4183" w:rsidR="00AD26F5" w:rsidRDefault="00AD26F5" w:rsidP="00AD26F5">
      <w:pPr>
        <w:snapToGrid w:val="0"/>
        <w:spacing w:line="260" w:lineRule="exact"/>
        <w:ind w:firstLineChars="100" w:firstLine="210"/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</w:pPr>
      <w:r w:rsidRPr="00435F52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TEL</w:t>
      </w: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：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 </w:t>
      </w: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５２２－８７６５　　　</w:t>
      </w:r>
      <w:r w:rsidRPr="00435F52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FAX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  <w:t>：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 </w:t>
      </w: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５２２－８7</w:t>
      </w:r>
      <w:r w:rsidRPr="00C6747A"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  <w:t>73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　</w:t>
      </w:r>
      <w:r w:rsidRPr="00435F52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メール</w:t>
      </w:r>
      <w:r w:rsidRPr="00C6747A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 xml:space="preserve">：　</w:t>
      </w:r>
      <w:hyperlink r:id="rId6" w:history="1">
        <w:r w:rsidRPr="006F3E2E">
          <w:rPr>
            <w:rStyle w:val="a5"/>
            <w:rFonts w:ascii="BIZ UDPゴシック" w:eastAsia="BIZ UDPゴシック" w:hAnsi="BIZ UDPゴシック" w:hint="eastAsia"/>
            <w:b/>
            <w:bCs/>
            <w:szCs w:val="21"/>
          </w:rPr>
          <w:t>ho-ninchi@city.kitakyushu.lg.jp</w:t>
        </w:r>
      </w:hyperlink>
    </w:p>
    <w:sectPr w:rsidR="00AD26F5" w:rsidSect="00AD26F5">
      <w:pgSz w:w="11906" w:h="16838"/>
      <w:pgMar w:top="1135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857D" w14:textId="77777777" w:rsidR="00D86EB1" w:rsidRDefault="00D86EB1" w:rsidP="00AD26F5">
      <w:r>
        <w:separator/>
      </w:r>
    </w:p>
  </w:endnote>
  <w:endnote w:type="continuationSeparator" w:id="0">
    <w:p w14:paraId="51534E21" w14:textId="77777777" w:rsidR="00D86EB1" w:rsidRDefault="00D86EB1" w:rsidP="00A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259C" w14:textId="77777777" w:rsidR="00D86EB1" w:rsidRDefault="00D86EB1" w:rsidP="00AD26F5">
      <w:r>
        <w:separator/>
      </w:r>
    </w:p>
  </w:footnote>
  <w:footnote w:type="continuationSeparator" w:id="0">
    <w:p w14:paraId="249482BF" w14:textId="77777777" w:rsidR="00D86EB1" w:rsidRDefault="00D86EB1" w:rsidP="00AD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F5"/>
    <w:rsid w:val="00096B61"/>
    <w:rsid w:val="002D3F94"/>
    <w:rsid w:val="002D563A"/>
    <w:rsid w:val="003A5039"/>
    <w:rsid w:val="00744B5A"/>
    <w:rsid w:val="009144A8"/>
    <w:rsid w:val="009233A5"/>
    <w:rsid w:val="00AD26F5"/>
    <w:rsid w:val="00CF0514"/>
    <w:rsid w:val="00D86EB1"/>
    <w:rsid w:val="00E8472C"/>
    <w:rsid w:val="00E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6C076"/>
  <w15:chartTrackingRefBased/>
  <w15:docId w15:val="{9DB6A1E0-0491-4BE0-91DF-621E572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D26F5"/>
    <w:rPr>
      <w:color w:val="808080"/>
    </w:rPr>
  </w:style>
  <w:style w:type="character" w:styleId="a5">
    <w:name w:val="Hyperlink"/>
    <w:basedOn w:val="a0"/>
    <w:uiPriority w:val="99"/>
    <w:unhideWhenUsed/>
    <w:rsid w:val="00AD26F5"/>
    <w:rPr>
      <w:color w:val="0563C1" w:themeColor="hyperlink"/>
      <w:u w:val="single"/>
    </w:rPr>
  </w:style>
  <w:style w:type="paragraph" w:customStyle="1" w:styleId="1">
    <w:name w:val="スタイル1"/>
    <w:basedOn w:val="a"/>
    <w:link w:val="10"/>
    <w:qFormat/>
    <w:rsid w:val="00AD26F5"/>
    <w:pPr>
      <w:ind w:firstLineChars="100" w:firstLine="560"/>
    </w:pPr>
    <w:rPr>
      <w:rFonts w:ascii="UD デジタル 教科書体 NP-B" w:eastAsia="UD デジタル 教科書体 NP-B" w:hAnsi="メイリオ" w:cs="メイリオ"/>
      <w:b/>
      <w:noProof/>
      <w:color w:val="C45911" w:themeColor="accent2" w:themeShade="BF"/>
      <w:sz w:val="56"/>
      <w:szCs w:val="56"/>
      <w14:shadow w14:blurRad="12700" w14:dist="38100" w14:dir="2700000" w14:sx="100000" w14:sy="100000" w14:kx="0" w14:ky="0" w14:algn="tl">
        <w14:srgbClr w14:val="4472C4">
          <w14:lumMod w14:val="60000"/>
          <w14:lumOff w14:val="40000"/>
        </w14:srgbClr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AD26F5"/>
    <w:rPr>
      <w:rFonts w:ascii="UD デジタル 教科書体 NP-B" w:eastAsia="UD デジタル 教科書体 NP-B" w:hAnsi="メイリオ" w:cs="メイリオ"/>
      <w:b/>
      <w:noProof/>
      <w:color w:val="C45911" w:themeColor="accent2" w:themeShade="BF"/>
      <w:sz w:val="56"/>
      <w:szCs w:val="56"/>
      <w14:shadow w14:blurRad="12700" w14:dist="38100" w14:dir="2700000" w14:sx="100000" w14:sy="100000" w14:kx="0" w14:ky="0" w14:algn="tl">
        <w14:srgbClr w14:val="4472C4">
          <w14:lumMod w14:val="60000"/>
          <w14:lumOff w14:val="40000"/>
        </w14:srgbClr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ho-ninchi@city.kitakyushu.lg.jp" TargetMode="External" Type="http://schemas.openxmlformats.org/officeDocument/2006/relationships/hyperlink"/><Relationship Id="rId7" Target="fontTable.xml" Type="http://schemas.openxmlformats.org/officeDocument/2006/relationships/fontTable"/><Relationship Id="rId8" Target="glossary/document.xml" Type="http://schemas.openxmlformats.org/officeDocument/2006/relationships/glossaryDocument"/><Relationship Id="rId9" Target="theme/theme1.xml" Type="http://schemas.openxmlformats.org/officeDocument/2006/relationships/them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9A462788F94A13A6CE31DFBA6FE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436068-01A2-47E7-96C4-425746CE977D}"/>
      </w:docPartPr>
      <w:docPartBody>
        <w:p w:rsidR="00AA426F" w:rsidRDefault="00734EBA" w:rsidP="00734EBA">
          <w:pPr>
            <w:pStyle w:val="C29A462788F94A13A6CE31DFBA6FE417"/>
          </w:pPr>
          <w:r>
            <w:rPr>
              <w:rFonts w:ascii="BIZ UDPゴシック" w:eastAsia="BIZ UDPゴシック" w:hAnsi="BIZ UDPゴシック" w:cs="メイリオ" w:hint="eastAsia"/>
              <w:b/>
              <w:color w:val="000000" w:themeColor="text1"/>
              <w:sz w:val="28"/>
              <w:szCs w:val="28"/>
            </w:rPr>
            <w:t xml:space="preserve">　</w:t>
          </w:r>
        </w:p>
      </w:docPartBody>
    </w:docPart>
    <w:docPart>
      <w:docPartPr>
        <w:name w:val="A414D99FD8AF4C3CBC9A76B8DE6EC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07676-D8A3-46E9-A14F-3272E7049193}"/>
      </w:docPartPr>
      <w:docPartBody>
        <w:p w:rsidR="00AA426F" w:rsidRDefault="00734EBA" w:rsidP="00734EBA">
          <w:pPr>
            <w:pStyle w:val="A414D99FD8AF4C3CBC9A76B8DE6EC44B"/>
          </w:pPr>
          <w:r>
            <w:rPr>
              <w:rFonts w:ascii="BIZ UDPゴシック" w:eastAsia="BIZ UDPゴシック" w:hAnsi="BIZ UDPゴシック" w:cs="メイリオ" w:hint="eastAsia"/>
              <w:bCs/>
              <w:color w:val="000000" w:themeColor="text1"/>
            </w:rPr>
            <w:t xml:space="preserve">　　</w:t>
          </w:r>
        </w:p>
      </w:docPartBody>
    </w:docPart>
    <w:docPart>
      <w:docPartPr>
        <w:name w:val="C4FBE30EF166419BABF1B88629F61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79A9F-47ED-4C5B-91C7-6462624474A2}"/>
      </w:docPartPr>
      <w:docPartBody>
        <w:p w:rsidR="00AA426F" w:rsidRDefault="00734EBA" w:rsidP="00734EBA">
          <w:pPr>
            <w:pStyle w:val="C4FBE30EF166419BABF1B88629F61D50"/>
          </w:pPr>
          <w:r w:rsidRPr="00F93246">
            <w:rPr>
              <w:rStyle w:val="a3"/>
              <w:rFonts w:ascii="BIZ UDPゴシック" w:eastAsia="BIZ UDPゴシック" w:hAnsi="BIZ UDPゴシック" w:hint="eastAsia"/>
              <w:color w:val="000000" w:themeColor="text1"/>
            </w:rPr>
            <w:t>選択してください</w:t>
          </w:r>
        </w:p>
      </w:docPartBody>
    </w:docPart>
    <w:docPart>
      <w:docPartPr>
        <w:name w:val="10F3F9B45C4741139D18D03BA4ED8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36E5FF-C36E-4E1A-A911-4FD184ED8433}"/>
      </w:docPartPr>
      <w:docPartBody>
        <w:p w:rsidR="00AA426F" w:rsidRDefault="00734EBA" w:rsidP="00734EBA">
          <w:pPr>
            <w:pStyle w:val="10F3F9B45C4741139D18D03BA4ED876C"/>
          </w:pPr>
          <w:r w:rsidRPr="00713659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18F8EC75E33A4956B0E9A8C7EC0B95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58E2FA-DBD7-4679-9066-28A2B018C217}"/>
      </w:docPartPr>
      <w:docPartBody>
        <w:p w:rsidR="00AA426F" w:rsidRDefault="00734EBA" w:rsidP="00734EBA">
          <w:pPr>
            <w:pStyle w:val="18F8EC75E33A4956B0E9A8C7EC0B9564"/>
          </w:pPr>
          <w:r w:rsidRPr="00F93246">
            <w:rPr>
              <w:rStyle w:val="a3"/>
              <w:rFonts w:ascii="BIZ UDPゴシック" w:eastAsia="BIZ UDPゴシック" w:hAnsi="BIZ UDPゴシック" w:hint="eastAsia"/>
              <w:color w:val="000000" w:themeColor="text1"/>
            </w:rPr>
            <w:t>日付を</w:t>
          </w:r>
          <w:r>
            <w:rPr>
              <w:rStyle w:val="a3"/>
              <w:rFonts w:ascii="BIZ UDPゴシック" w:eastAsia="BIZ UDPゴシック" w:hAnsi="BIZ UDPゴシック" w:hint="eastAsia"/>
              <w:color w:val="000000" w:themeColor="text1"/>
            </w:rPr>
            <w:t>選択</w:t>
          </w:r>
          <w:r w:rsidRPr="00F93246">
            <w:rPr>
              <w:rStyle w:val="a3"/>
              <w:rFonts w:ascii="BIZ UDPゴシック" w:eastAsia="BIZ UDPゴシック" w:hAnsi="BIZ UDPゴシック" w:hint="eastAsia"/>
              <w:color w:val="000000" w:themeColor="text1"/>
            </w:rPr>
            <w:t>してください</w:t>
          </w:r>
        </w:p>
      </w:docPartBody>
    </w:docPart>
    <w:docPart>
      <w:docPartPr>
        <w:name w:val="FC195271E8EF4423AD6C17946C5EA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C30CD5-0C4C-4FC4-9387-3A069F6AE84F}"/>
      </w:docPartPr>
      <w:docPartBody>
        <w:p w:rsidR="00AA426F" w:rsidRDefault="00734EBA" w:rsidP="00734EBA">
          <w:pPr>
            <w:pStyle w:val="FC195271E8EF4423AD6C17946C5EA12B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80A0E3DC6534CBE896408461533E4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5952D2-1F0D-47A3-84C3-C3B44BF92E43}"/>
      </w:docPartPr>
      <w:docPartBody>
        <w:p w:rsidR="00AA426F" w:rsidRDefault="00734EBA" w:rsidP="00734EBA">
          <w:pPr>
            <w:pStyle w:val="B80A0E3DC6534CBE896408461533E421"/>
          </w:pPr>
          <w:r w:rsidRPr="00713659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8330F64BD80842908999FFF7B63EE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BD9A2-810D-4B37-ADA2-1A8EB7998B70}"/>
      </w:docPartPr>
      <w:docPartBody>
        <w:p w:rsidR="00AA426F" w:rsidRDefault="00734EBA" w:rsidP="00734EBA">
          <w:pPr>
            <w:pStyle w:val="8330F64BD80842908999FFF7B63EE31F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432A21B3B2A4284AB2BA39FB5660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C8AF1-2157-4EEA-8D44-629D963FEE45}"/>
      </w:docPartPr>
      <w:docPartBody>
        <w:p w:rsidR="00AA426F" w:rsidRDefault="00734EBA" w:rsidP="00734EBA">
          <w:pPr>
            <w:pStyle w:val="9432A21B3B2A4284AB2BA39FB5660FC9"/>
          </w:pPr>
          <w:r w:rsidRPr="00713659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D70FEA0AC151450188BBFBC9B78CF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AFD82-FDD2-4361-9B48-5B596C81D550}"/>
      </w:docPartPr>
      <w:docPartBody>
        <w:p w:rsidR="00AA426F" w:rsidRDefault="00734EBA" w:rsidP="00734EBA">
          <w:pPr>
            <w:pStyle w:val="D70FEA0AC151450188BBFBC9B78CF6E3"/>
          </w:pPr>
          <w:r>
            <w:rPr>
              <w:rFonts w:ascii="BIZ UDPゴシック" w:eastAsia="BIZ UDPゴシック" w:hAnsi="BIZ UDPゴシック" w:cs="メイリオ"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9ABA9649D05A425083E57AB3C985A1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A1767-DD06-48C1-B03D-1EEAE72DD9CA}"/>
      </w:docPartPr>
      <w:docPartBody>
        <w:p w:rsidR="00AA426F" w:rsidRDefault="00734EBA" w:rsidP="00734EBA">
          <w:pPr>
            <w:pStyle w:val="9ABA9649D05A425083E57AB3C985A16A"/>
          </w:pPr>
          <w:r>
            <w:rPr>
              <w:rFonts w:ascii="BIZ UDPゴシック" w:eastAsia="BIZ UDPゴシック" w:hAnsi="BIZ UDPゴシック" w:cs="メイリオ"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8269438398E8456A9BE862CD41A29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47550C-AD05-4F79-9AB1-4CB932C9C41A}"/>
      </w:docPartPr>
      <w:docPartBody>
        <w:p w:rsidR="00AA426F" w:rsidRDefault="00734EBA" w:rsidP="00734EBA">
          <w:pPr>
            <w:pStyle w:val="8269438398E8456A9BE862CD41A298EC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9973B8584114F54B2A7509607818F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2C6DFE-54D3-433A-93E0-B0E56765BC62}"/>
      </w:docPartPr>
      <w:docPartBody>
        <w:p w:rsidR="00AA426F" w:rsidRDefault="00734EBA" w:rsidP="00734EBA">
          <w:pPr>
            <w:pStyle w:val="19973B8584114F54B2A7509607818F8A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6E99F8DC9844630AF3C4AF937886A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74D3AB-BBB9-4FAB-BDE2-48A18CB81378}"/>
      </w:docPartPr>
      <w:docPartBody>
        <w:p w:rsidR="00AA426F" w:rsidRDefault="00734EBA" w:rsidP="00734EBA">
          <w:pPr>
            <w:pStyle w:val="D6E99F8DC9844630AF3C4AF937886A39"/>
          </w:pPr>
          <w:r w:rsidRPr="00F93246">
            <w:rPr>
              <w:rStyle w:val="a3"/>
              <w:rFonts w:ascii="BIZ UDPゴシック" w:eastAsia="BIZ UDPゴシック" w:hAnsi="BIZ UDPゴシック" w:hint="eastAsia"/>
              <w:color w:val="000000" w:themeColor="text1"/>
            </w:rPr>
            <w:t>選択してください</w:t>
          </w:r>
        </w:p>
      </w:docPartBody>
    </w:docPart>
    <w:docPart>
      <w:docPartPr>
        <w:name w:val="F5295FE11A624595B09C8AAA38A933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57593-BA2A-4515-B4FB-557078599803}"/>
      </w:docPartPr>
      <w:docPartBody>
        <w:p w:rsidR="00AA426F" w:rsidRDefault="00734EBA" w:rsidP="00734EBA">
          <w:pPr>
            <w:pStyle w:val="F5295FE11A624595B09C8AAA38A93372"/>
          </w:pPr>
          <w:r>
            <w:rPr>
              <w:rFonts w:ascii="BIZ UDPゴシック" w:eastAsia="BIZ UDPゴシック" w:hAnsi="BIZ UDPゴシック" w:cs="メイリオ"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DCE3D42B4B6B47E6803AFB75F4310F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8E4E61-6618-44E9-88DE-0FF4EF73402C}"/>
      </w:docPartPr>
      <w:docPartBody>
        <w:p w:rsidR="00AA426F" w:rsidRDefault="00734EBA" w:rsidP="00734EBA">
          <w:pPr>
            <w:pStyle w:val="DCE3D42B4B6B47E6803AFB75F4310FEC"/>
          </w:pPr>
          <w:r>
            <w:rPr>
              <w:rFonts w:ascii="BIZ UDPゴシック" w:eastAsia="BIZ UDPゴシック" w:hAnsi="BIZ UDPゴシック" w:cs="メイリオ"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D5E024BCAA694B3AB4D3E3C2705B93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4DF743-2D9D-4D8D-A704-D531FDCD0496}"/>
      </w:docPartPr>
      <w:docPartBody>
        <w:p w:rsidR="00AA426F" w:rsidRDefault="00734EBA" w:rsidP="00734EBA">
          <w:pPr>
            <w:pStyle w:val="D5E024BCAA694B3AB4D3E3C2705B939C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65C290F50B845ABB6270AB389487D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874E0-2108-45E1-81DD-FC98E76C64EA}"/>
      </w:docPartPr>
      <w:docPartBody>
        <w:p w:rsidR="00AA426F" w:rsidRDefault="00734EBA" w:rsidP="00734EBA">
          <w:pPr>
            <w:pStyle w:val="265C290F50B845ABB6270AB389487D5B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547588F92EB4B06B87ACA3F70876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7CDEC-3409-4B67-A5FB-B38703057B63}"/>
      </w:docPartPr>
      <w:docPartBody>
        <w:p w:rsidR="00AA426F" w:rsidRDefault="00734EBA" w:rsidP="00734EBA">
          <w:pPr>
            <w:pStyle w:val="B547588F92EB4B06B87ACA3F70876B4D"/>
          </w:pPr>
          <w:r w:rsidRPr="00F93246">
            <w:rPr>
              <w:rStyle w:val="a3"/>
              <w:rFonts w:ascii="BIZ UDPゴシック" w:eastAsia="BIZ UDPゴシック" w:hAnsi="BIZ UDPゴシック" w:hint="eastAsia"/>
              <w:color w:val="000000" w:themeColor="text1"/>
            </w:rPr>
            <w:t>選択してください</w:t>
          </w:r>
        </w:p>
      </w:docPartBody>
    </w:docPart>
    <w:docPart>
      <w:docPartPr>
        <w:name w:val="34FA513826084D8B81143C014C518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A0F52-209A-4287-97F9-1F42AD3C06F0}"/>
      </w:docPartPr>
      <w:docPartBody>
        <w:p w:rsidR="00AA426F" w:rsidRDefault="00734EBA" w:rsidP="00734EBA">
          <w:pPr>
            <w:pStyle w:val="34FA513826084D8B81143C014C51818C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944C4F8D16E45F58A0AF049303BC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9DEF3-53AF-4EF5-BD1D-2DF02BD85242}"/>
      </w:docPartPr>
      <w:docPartBody>
        <w:p w:rsidR="00AA426F" w:rsidRDefault="00734EBA" w:rsidP="00734EBA">
          <w:pPr>
            <w:pStyle w:val="2944C4F8D16E45F58A0AF049303BCB19"/>
          </w:pPr>
          <w:r w:rsidRPr="001355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A"/>
    <w:rsid w:val="000D70A6"/>
    <w:rsid w:val="00223A28"/>
    <w:rsid w:val="00734EBA"/>
    <w:rsid w:val="00AA426F"/>
    <w:rsid w:val="00AD20B9"/>
    <w:rsid w:val="00BF4170"/>
    <w:rsid w:val="00D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EBA"/>
    <w:rPr>
      <w:color w:val="808080"/>
    </w:rPr>
  </w:style>
  <w:style w:type="paragraph" w:customStyle="1" w:styleId="C29A462788F94A13A6CE31DFBA6FE417">
    <w:name w:val="C29A462788F94A13A6CE31DFBA6FE417"/>
    <w:rsid w:val="00734EBA"/>
    <w:pPr>
      <w:widowControl w:val="0"/>
      <w:jc w:val="both"/>
    </w:pPr>
  </w:style>
  <w:style w:type="paragraph" w:customStyle="1" w:styleId="A414D99FD8AF4C3CBC9A76B8DE6EC44B">
    <w:name w:val="A414D99FD8AF4C3CBC9A76B8DE6EC44B"/>
    <w:rsid w:val="00734EBA"/>
    <w:pPr>
      <w:widowControl w:val="0"/>
      <w:jc w:val="both"/>
    </w:pPr>
  </w:style>
  <w:style w:type="paragraph" w:customStyle="1" w:styleId="C4FBE30EF166419BABF1B88629F61D50">
    <w:name w:val="C4FBE30EF166419BABF1B88629F61D50"/>
    <w:rsid w:val="00734EBA"/>
    <w:pPr>
      <w:widowControl w:val="0"/>
      <w:jc w:val="both"/>
    </w:pPr>
  </w:style>
  <w:style w:type="paragraph" w:customStyle="1" w:styleId="10F3F9B45C4741139D18D03BA4ED876C">
    <w:name w:val="10F3F9B45C4741139D18D03BA4ED876C"/>
    <w:rsid w:val="00734EBA"/>
    <w:pPr>
      <w:widowControl w:val="0"/>
      <w:jc w:val="both"/>
    </w:pPr>
  </w:style>
  <w:style w:type="paragraph" w:customStyle="1" w:styleId="18F8EC75E33A4956B0E9A8C7EC0B9564">
    <w:name w:val="18F8EC75E33A4956B0E9A8C7EC0B9564"/>
    <w:rsid w:val="00734EBA"/>
    <w:pPr>
      <w:widowControl w:val="0"/>
      <w:jc w:val="both"/>
    </w:pPr>
  </w:style>
  <w:style w:type="paragraph" w:customStyle="1" w:styleId="FC195271E8EF4423AD6C17946C5EA12B">
    <w:name w:val="FC195271E8EF4423AD6C17946C5EA12B"/>
    <w:rsid w:val="00734EBA"/>
    <w:pPr>
      <w:widowControl w:val="0"/>
      <w:jc w:val="both"/>
    </w:pPr>
  </w:style>
  <w:style w:type="paragraph" w:customStyle="1" w:styleId="B80A0E3DC6534CBE896408461533E421">
    <w:name w:val="B80A0E3DC6534CBE896408461533E421"/>
    <w:rsid w:val="00734EBA"/>
    <w:pPr>
      <w:widowControl w:val="0"/>
      <w:jc w:val="both"/>
    </w:pPr>
  </w:style>
  <w:style w:type="paragraph" w:customStyle="1" w:styleId="8330F64BD80842908999FFF7B63EE31F">
    <w:name w:val="8330F64BD80842908999FFF7B63EE31F"/>
    <w:rsid w:val="00734EBA"/>
    <w:pPr>
      <w:widowControl w:val="0"/>
      <w:jc w:val="both"/>
    </w:pPr>
  </w:style>
  <w:style w:type="paragraph" w:customStyle="1" w:styleId="9432A21B3B2A4284AB2BA39FB5660FC9">
    <w:name w:val="9432A21B3B2A4284AB2BA39FB5660FC9"/>
    <w:rsid w:val="00734EBA"/>
    <w:pPr>
      <w:widowControl w:val="0"/>
      <w:jc w:val="both"/>
    </w:pPr>
  </w:style>
  <w:style w:type="paragraph" w:customStyle="1" w:styleId="D70FEA0AC151450188BBFBC9B78CF6E3">
    <w:name w:val="D70FEA0AC151450188BBFBC9B78CF6E3"/>
    <w:rsid w:val="00734EBA"/>
    <w:pPr>
      <w:widowControl w:val="0"/>
      <w:jc w:val="both"/>
    </w:pPr>
  </w:style>
  <w:style w:type="paragraph" w:customStyle="1" w:styleId="9ABA9649D05A425083E57AB3C985A16A">
    <w:name w:val="9ABA9649D05A425083E57AB3C985A16A"/>
    <w:rsid w:val="00734EBA"/>
    <w:pPr>
      <w:widowControl w:val="0"/>
      <w:jc w:val="both"/>
    </w:pPr>
  </w:style>
  <w:style w:type="paragraph" w:customStyle="1" w:styleId="8269438398E8456A9BE862CD41A298EC">
    <w:name w:val="8269438398E8456A9BE862CD41A298EC"/>
    <w:rsid w:val="00734EBA"/>
    <w:pPr>
      <w:widowControl w:val="0"/>
      <w:jc w:val="both"/>
    </w:pPr>
  </w:style>
  <w:style w:type="paragraph" w:customStyle="1" w:styleId="19973B8584114F54B2A7509607818F8A">
    <w:name w:val="19973B8584114F54B2A7509607818F8A"/>
    <w:rsid w:val="00734EBA"/>
    <w:pPr>
      <w:widowControl w:val="0"/>
      <w:jc w:val="both"/>
    </w:pPr>
  </w:style>
  <w:style w:type="paragraph" w:customStyle="1" w:styleId="D6E99F8DC9844630AF3C4AF937886A39">
    <w:name w:val="D6E99F8DC9844630AF3C4AF937886A39"/>
    <w:rsid w:val="00734EBA"/>
    <w:pPr>
      <w:widowControl w:val="0"/>
      <w:jc w:val="both"/>
    </w:pPr>
  </w:style>
  <w:style w:type="paragraph" w:customStyle="1" w:styleId="F5295FE11A624595B09C8AAA38A93372">
    <w:name w:val="F5295FE11A624595B09C8AAA38A93372"/>
    <w:rsid w:val="00734EBA"/>
    <w:pPr>
      <w:widowControl w:val="0"/>
      <w:jc w:val="both"/>
    </w:pPr>
  </w:style>
  <w:style w:type="paragraph" w:customStyle="1" w:styleId="DCE3D42B4B6B47E6803AFB75F4310FEC">
    <w:name w:val="DCE3D42B4B6B47E6803AFB75F4310FEC"/>
    <w:rsid w:val="00734EBA"/>
    <w:pPr>
      <w:widowControl w:val="0"/>
      <w:jc w:val="both"/>
    </w:pPr>
  </w:style>
  <w:style w:type="paragraph" w:customStyle="1" w:styleId="D5E024BCAA694B3AB4D3E3C2705B939C">
    <w:name w:val="D5E024BCAA694B3AB4D3E3C2705B939C"/>
    <w:rsid w:val="00734EBA"/>
    <w:pPr>
      <w:widowControl w:val="0"/>
      <w:jc w:val="both"/>
    </w:pPr>
  </w:style>
  <w:style w:type="paragraph" w:customStyle="1" w:styleId="265C290F50B845ABB6270AB389487D5B">
    <w:name w:val="265C290F50B845ABB6270AB389487D5B"/>
    <w:rsid w:val="00734EBA"/>
    <w:pPr>
      <w:widowControl w:val="0"/>
      <w:jc w:val="both"/>
    </w:pPr>
  </w:style>
  <w:style w:type="paragraph" w:customStyle="1" w:styleId="B547588F92EB4B06B87ACA3F70876B4D">
    <w:name w:val="B547588F92EB4B06B87ACA3F70876B4D"/>
    <w:rsid w:val="00734EBA"/>
    <w:pPr>
      <w:widowControl w:val="0"/>
      <w:jc w:val="both"/>
    </w:pPr>
  </w:style>
  <w:style w:type="paragraph" w:customStyle="1" w:styleId="34FA513826084D8B81143C014C51818C">
    <w:name w:val="34FA513826084D8B81143C014C51818C"/>
    <w:rsid w:val="00734EBA"/>
    <w:pPr>
      <w:widowControl w:val="0"/>
      <w:jc w:val="both"/>
    </w:pPr>
  </w:style>
  <w:style w:type="paragraph" w:customStyle="1" w:styleId="2944C4F8D16E45F58A0AF049303BCB19">
    <w:name w:val="2944C4F8D16E45F58A0AF049303BCB19"/>
    <w:rsid w:val="00734E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1132</Characters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