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F3" w:rsidRPr="003264DF" w:rsidRDefault="0009779E" w:rsidP="003264DF">
      <w:pPr>
        <w:jc w:val="right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（第</w:t>
      </w:r>
      <w:r w:rsidR="00876CC6">
        <w:rPr>
          <w:rFonts w:ascii="BIZ UD明朝 Medium" w:eastAsia="BIZ UD明朝 Medium" w:hAnsi="BIZ UD明朝 Medium" w:hint="eastAsia"/>
          <w:sz w:val="22"/>
        </w:rPr>
        <w:t>５</w:t>
      </w:r>
      <w:r w:rsidRPr="003264DF">
        <w:rPr>
          <w:rFonts w:ascii="BIZ UD明朝 Medium" w:eastAsia="BIZ UD明朝 Medium" w:hAnsi="BIZ UD明朝 Medium" w:hint="eastAsia"/>
          <w:sz w:val="22"/>
        </w:rPr>
        <w:t>号</w:t>
      </w:r>
      <w:r w:rsidR="00A86755" w:rsidRPr="003264DF">
        <w:rPr>
          <w:rFonts w:ascii="BIZ UD明朝 Medium" w:eastAsia="BIZ UD明朝 Medium" w:hAnsi="BIZ UD明朝 Medium" w:hint="eastAsia"/>
          <w:sz w:val="22"/>
        </w:rPr>
        <w:t>様式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）</w:t>
      </w:r>
    </w:p>
    <w:p w:rsidR="003264DF" w:rsidRPr="003264DF" w:rsidRDefault="003264DF" w:rsidP="003264DF">
      <w:pPr>
        <w:jc w:val="right"/>
        <w:rPr>
          <w:rFonts w:ascii="BIZ UD明朝 Medium" w:eastAsia="BIZ UD明朝 Medium" w:hAnsi="BIZ UD明朝 Medium"/>
          <w:sz w:val="22"/>
        </w:rPr>
      </w:pPr>
    </w:p>
    <w:p w:rsidR="00FD46F3" w:rsidRPr="003264DF" w:rsidRDefault="00FD7C11">
      <w:pPr>
        <w:pStyle w:val="a4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E753D9" w:rsidRPr="003264DF" w:rsidRDefault="00E753D9" w:rsidP="00E753D9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FD46F3" w:rsidP="00E753D9">
      <w:pPr>
        <w:ind w:firstLineChars="100" w:firstLine="232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北九州市長</w:t>
      </w:r>
      <w:r w:rsidR="001C5678" w:rsidRPr="003264DF">
        <w:rPr>
          <w:rFonts w:ascii="BIZ UD明朝 Medium" w:eastAsia="BIZ UD明朝 Medium" w:hAnsi="BIZ UD明朝 Medium" w:hint="eastAsia"/>
          <w:sz w:val="22"/>
        </w:rPr>
        <w:t xml:space="preserve">　武 内　和 久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  様</w:t>
      </w:r>
    </w:p>
    <w:p w:rsidR="00E753D9" w:rsidRPr="003264DF" w:rsidRDefault="00E753D9">
      <w:pPr>
        <w:rPr>
          <w:rFonts w:ascii="BIZ UD明朝 Medium" w:eastAsia="BIZ UD明朝 Medium" w:hAnsi="BIZ UD明朝 Medium"/>
          <w:sz w:val="22"/>
        </w:rPr>
      </w:pPr>
    </w:p>
    <w:p w:rsidR="00E753D9" w:rsidRPr="003264DF" w:rsidRDefault="00AA0274" w:rsidP="00E753D9">
      <w:pPr>
        <w:ind w:firstLineChars="1450" w:firstLine="3363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報告</w:t>
      </w:r>
      <w:r w:rsidR="00A86755" w:rsidRPr="003264DF">
        <w:rPr>
          <w:rFonts w:ascii="BIZ UD明朝 Medium" w:eastAsia="BIZ UD明朝 Medium" w:hAnsi="BIZ UD明朝 Medium" w:hint="eastAsia"/>
          <w:sz w:val="22"/>
        </w:rPr>
        <w:t>者　住</w:t>
      </w:r>
      <w:r w:rsidR="00D14BE0"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="00A86755" w:rsidRPr="003264DF">
        <w:rPr>
          <w:rFonts w:ascii="BIZ UD明朝 Medium" w:eastAsia="BIZ UD明朝 Medium" w:hAnsi="BIZ UD明朝 Medium" w:hint="eastAsia"/>
          <w:sz w:val="22"/>
        </w:rPr>
        <w:t>所</w:t>
      </w:r>
    </w:p>
    <w:p w:rsidR="00E753D9" w:rsidRPr="003264DF" w:rsidRDefault="00BE49AB" w:rsidP="00E753D9">
      <w:pPr>
        <w:ind w:firstLineChars="1850" w:firstLine="4291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企業</w:t>
      </w:r>
      <w:r w:rsidR="00A86755" w:rsidRPr="003264DF">
        <w:rPr>
          <w:rFonts w:ascii="BIZ UD明朝 Medium" w:eastAsia="BIZ UD明朝 Medium" w:hAnsi="BIZ UD明朝 Medium" w:hint="eastAsia"/>
          <w:sz w:val="22"/>
        </w:rPr>
        <w:t>名</w:t>
      </w:r>
    </w:p>
    <w:p w:rsidR="00A86755" w:rsidRPr="003264DF" w:rsidRDefault="00E753D9" w:rsidP="00E753D9">
      <w:pPr>
        <w:ind w:firstLineChars="1850" w:firstLine="4291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代</w:t>
      </w:r>
      <w:r w:rsidR="00A86755" w:rsidRPr="003264DF">
        <w:rPr>
          <w:rFonts w:ascii="BIZ UD明朝 Medium" w:eastAsia="BIZ UD明朝 Medium" w:hAnsi="BIZ UD明朝 Medium" w:hint="eastAsia"/>
          <w:sz w:val="22"/>
        </w:rPr>
        <w:t>表者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86755" w:rsidRPr="003264DF">
        <w:rPr>
          <w:rFonts w:ascii="BIZ UD明朝 Medium" w:eastAsia="BIZ UD明朝 Medium" w:hAnsi="BIZ UD明朝 Medium" w:hint="eastAsia"/>
          <w:sz w:val="22"/>
        </w:rPr>
        <w:t xml:space="preserve">　　　　　　　　　　　印</w:t>
      </w:r>
    </w:p>
    <w:p w:rsidR="00747DC6" w:rsidRPr="003264DF" w:rsidRDefault="00747DC6" w:rsidP="00747DC6">
      <w:pPr>
        <w:pStyle w:val="a3"/>
        <w:ind w:rightChars="-150" w:right="-378"/>
        <w:jc w:val="both"/>
        <w:rPr>
          <w:rFonts w:ascii="BIZ UD明朝 Medium" w:eastAsia="BIZ UD明朝 Medium" w:hAnsi="BIZ UD明朝 Medium"/>
          <w:sz w:val="22"/>
        </w:rPr>
      </w:pPr>
    </w:p>
    <w:p w:rsidR="00FD46F3" w:rsidRPr="001C5678" w:rsidRDefault="00747DC6" w:rsidP="00747DC6">
      <w:pPr>
        <w:pStyle w:val="a3"/>
        <w:ind w:rightChars="-150" w:right="-378"/>
        <w:rPr>
          <w:rFonts w:ascii="BIZ UD明朝 Medium" w:eastAsia="BIZ UD明朝 Medium" w:hAnsi="BIZ UD明朝 Medium"/>
          <w:b/>
        </w:rPr>
      </w:pPr>
      <w:r w:rsidRPr="001C5678">
        <w:rPr>
          <w:rFonts w:ascii="BIZ UD明朝 Medium" w:eastAsia="BIZ UD明朝 Medium" w:hAnsi="BIZ UD明朝 Medium" w:hint="eastAsia"/>
          <w:b/>
        </w:rPr>
        <w:t>令和</w:t>
      </w:r>
      <w:r w:rsidR="00043A65">
        <w:rPr>
          <w:rFonts w:ascii="BIZ UD明朝 Medium" w:eastAsia="BIZ UD明朝 Medium" w:hAnsi="BIZ UD明朝 Medium" w:hint="eastAsia"/>
          <w:b/>
        </w:rPr>
        <w:t>６</w:t>
      </w:r>
      <w:r w:rsidR="00FD46F3" w:rsidRPr="001C5678">
        <w:rPr>
          <w:rFonts w:ascii="BIZ UD明朝 Medium" w:eastAsia="BIZ UD明朝 Medium" w:hAnsi="BIZ UD明朝 Medium" w:hint="eastAsia"/>
          <w:b/>
        </w:rPr>
        <w:t>年度北九州市</w:t>
      </w:r>
      <w:r w:rsidR="00F3418C" w:rsidRPr="001C5678">
        <w:rPr>
          <w:rFonts w:ascii="BIZ UD明朝 Medium" w:eastAsia="BIZ UD明朝 Medium" w:hAnsi="BIZ UD明朝 Medium" w:hint="eastAsia"/>
          <w:b/>
        </w:rPr>
        <w:t>事業承継・Ｍ＆Ａ促進化</w:t>
      </w:r>
      <w:r w:rsidR="0009779E" w:rsidRPr="001C5678">
        <w:rPr>
          <w:rFonts w:ascii="BIZ UD明朝 Medium" w:eastAsia="BIZ UD明朝 Medium" w:hAnsi="BIZ UD明朝 Medium" w:hint="eastAsia"/>
          <w:b/>
        </w:rPr>
        <w:t>助成金</w:t>
      </w:r>
      <w:r w:rsidR="00FD46F3" w:rsidRPr="001C5678">
        <w:rPr>
          <w:rFonts w:ascii="BIZ UD明朝 Medium" w:eastAsia="BIZ UD明朝 Medium" w:hAnsi="BIZ UD明朝 Medium" w:hint="eastAsia"/>
          <w:b/>
        </w:rPr>
        <w:t>実績報告書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1C5678" w:rsidP="001C5678">
      <w:pPr>
        <w:ind w:firstLineChars="100" w:firstLine="232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令和</w:t>
      </w:r>
      <w:r w:rsidR="00FD46F3" w:rsidRPr="003264DF">
        <w:rPr>
          <w:rFonts w:ascii="BIZ UD明朝 Medium" w:eastAsia="BIZ UD明朝 Medium" w:hAnsi="BIZ UD明朝 Medium" w:hint="eastAsia"/>
          <w:sz w:val="22"/>
        </w:rPr>
        <w:t xml:space="preserve">  年  月  </w:t>
      </w:r>
      <w:r w:rsidR="0016492F" w:rsidRPr="003264DF">
        <w:rPr>
          <w:rFonts w:ascii="BIZ UD明朝 Medium" w:eastAsia="BIZ UD明朝 Medium" w:hAnsi="BIZ UD明朝 Medium" w:hint="eastAsia"/>
          <w:sz w:val="22"/>
        </w:rPr>
        <w:t>日付北九</w:t>
      </w:r>
      <w:r w:rsidR="00C35373" w:rsidRPr="003264DF">
        <w:rPr>
          <w:rFonts w:ascii="BIZ UD明朝 Medium" w:eastAsia="BIZ UD明朝 Medium" w:hAnsi="BIZ UD明朝 Medium" w:hint="eastAsia"/>
          <w:sz w:val="22"/>
        </w:rPr>
        <w:t>州市</w:t>
      </w:r>
      <w:r w:rsidR="00446ECC" w:rsidRPr="003264DF">
        <w:rPr>
          <w:rFonts w:ascii="BIZ UD明朝 Medium" w:eastAsia="BIZ UD明朝 Medium" w:hAnsi="BIZ UD明朝 Medium" w:hint="eastAsia"/>
          <w:sz w:val="22"/>
        </w:rPr>
        <w:t>指令</w:t>
      </w:r>
      <w:r w:rsidR="0016492F" w:rsidRPr="003264DF">
        <w:rPr>
          <w:rFonts w:ascii="BIZ UD明朝 Medium" w:eastAsia="BIZ UD明朝 Medium" w:hAnsi="BIZ UD明朝 Medium" w:hint="eastAsia"/>
          <w:sz w:val="22"/>
        </w:rPr>
        <w:t>産</w:t>
      </w:r>
      <w:r w:rsidR="00747DC6" w:rsidRPr="003264DF">
        <w:rPr>
          <w:rFonts w:ascii="BIZ UD明朝 Medium" w:eastAsia="BIZ UD明朝 Medium" w:hAnsi="BIZ UD明朝 Medium" w:hint="eastAsia"/>
          <w:sz w:val="22"/>
        </w:rPr>
        <w:t>地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中第    号で交付決定通知があった標記助成事業が完了したので、</w:t>
      </w:r>
      <w:r w:rsidR="00C35373" w:rsidRPr="003264DF">
        <w:rPr>
          <w:rFonts w:ascii="BIZ UD明朝 Medium" w:eastAsia="BIZ UD明朝 Medium" w:hAnsi="BIZ UD明朝 Medium" w:hint="eastAsia"/>
          <w:sz w:val="22"/>
        </w:rPr>
        <w:t>北九州市</w:t>
      </w:r>
      <w:r w:rsidR="00F3418C" w:rsidRPr="003264DF">
        <w:rPr>
          <w:rFonts w:ascii="BIZ UD明朝 Medium" w:eastAsia="BIZ UD明朝 Medium" w:hAnsi="BIZ UD明朝 Medium" w:hint="eastAsia"/>
          <w:sz w:val="22"/>
        </w:rPr>
        <w:t>事業承継・Ｍ＆Ａ促進化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助成金交付要綱第</w:t>
      </w:r>
      <w:r w:rsidR="00F3418C" w:rsidRPr="003264DF">
        <w:rPr>
          <w:rFonts w:ascii="BIZ UD明朝 Medium" w:eastAsia="BIZ UD明朝 Medium" w:hAnsi="BIZ UD明朝 Medium" w:hint="eastAsia"/>
          <w:sz w:val="22"/>
        </w:rPr>
        <w:t>８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条の規定により、関係書類を添え、下記のとおり報告します。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FD46F3">
      <w:pPr>
        <w:pStyle w:val="a3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記</w:t>
      </w:r>
    </w:p>
    <w:p w:rsidR="00FD46F3" w:rsidRPr="003264DF" w:rsidRDefault="00D149D4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助成金の交付決定額及びその精算額</w:t>
      </w:r>
    </w:p>
    <w:p w:rsidR="0009779E" w:rsidRPr="003264DF" w:rsidRDefault="0009779E" w:rsidP="00D149D4">
      <w:pPr>
        <w:ind w:firstLineChars="150" w:firstLine="348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（１）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助成金の交付決定額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金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円</w:t>
      </w:r>
    </w:p>
    <w:p w:rsidR="00FD46F3" w:rsidRPr="003264DF" w:rsidRDefault="0009779E" w:rsidP="00D149D4">
      <w:pPr>
        <w:ind w:firstLineChars="150" w:firstLine="348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（２）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助成金の精算額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金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円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021CEC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２</w:t>
      </w:r>
      <w:r w:rsidR="00D149D4"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助成事業の実施期間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 xml:space="preserve">    </w:t>
      </w:r>
      <w:r w:rsidR="00FD7C11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>年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>月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>日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264DF">
        <w:rPr>
          <w:rFonts w:ascii="BIZ UD明朝 Medium" w:eastAsia="BIZ UD明朝 Medium" w:hAnsi="BIZ UD明朝 Medium" w:hint="eastAsia"/>
          <w:sz w:val="22"/>
        </w:rPr>
        <w:t>～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="00FD7C11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>年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>月</w:t>
      </w:r>
      <w:r w:rsidR="00CE150D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264DF">
        <w:rPr>
          <w:rFonts w:ascii="BIZ UD明朝 Medium" w:eastAsia="BIZ UD明朝 Medium" w:hAnsi="BIZ UD明朝 Medium" w:hint="eastAsia"/>
          <w:sz w:val="22"/>
        </w:rPr>
        <w:t xml:space="preserve">日  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021CEC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３</w:t>
      </w:r>
      <w:r w:rsidR="00FD46F3" w:rsidRPr="003264DF">
        <w:rPr>
          <w:rFonts w:ascii="BIZ UD明朝 Medium" w:eastAsia="BIZ UD明朝 Medium" w:hAnsi="BIZ UD明朝 Medium" w:hint="eastAsia"/>
          <w:sz w:val="22"/>
        </w:rPr>
        <w:t xml:space="preserve">　</w:t>
      </w:r>
      <w:r w:rsidR="001E5E33" w:rsidRPr="003264DF">
        <w:rPr>
          <w:rFonts w:ascii="BIZ UD明朝 Medium" w:eastAsia="BIZ UD明朝 Medium" w:hAnsi="BIZ UD明朝 Medium" w:hint="eastAsia"/>
          <w:sz w:val="22"/>
        </w:rPr>
        <w:t>事業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報告書</w:t>
      </w:r>
      <w:r w:rsidR="0009779E" w:rsidRPr="003264DF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別紙１のとおり</w:t>
      </w:r>
    </w:p>
    <w:p w:rsidR="00FD46F3" w:rsidRPr="003264DF" w:rsidRDefault="00FD46F3">
      <w:pPr>
        <w:rPr>
          <w:rFonts w:ascii="BIZ UD明朝 Medium" w:eastAsia="BIZ UD明朝 Medium" w:hAnsi="BIZ UD明朝 Medium"/>
          <w:sz w:val="22"/>
        </w:rPr>
      </w:pPr>
    </w:p>
    <w:p w:rsidR="00FD46F3" w:rsidRPr="003264DF" w:rsidRDefault="00021CEC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４</w:t>
      </w:r>
      <w:r w:rsidR="00FD46F3" w:rsidRPr="003264DF">
        <w:rPr>
          <w:rFonts w:ascii="BIZ UD明朝 Medium" w:eastAsia="BIZ UD明朝 Medium" w:hAnsi="BIZ UD明朝 Medium" w:hint="eastAsia"/>
          <w:sz w:val="22"/>
        </w:rPr>
        <w:t xml:space="preserve">　経費明細書</w:t>
      </w:r>
      <w:r w:rsidR="0009779E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F7F67" w:rsidRPr="003264D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D46F3" w:rsidRPr="003264DF">
        <w:rPr>
          <w:rFonts w:ascii="BIZ UD明朝 Medium" w:eastAsia="BIZ UD明朝 Medium" w:hAnsi="BIZ UD明朝 Medium" w:hint="eastAsia"/>
          <w:sz w:val="22"/>
        </w:rPr>
        <w:t>別紙２のとおり</w:t>
      </w:r>
    </w:p>
    <w:p w:rsidR="0009779E" w:rsidRPr="003264DF" w:rsidRDefault="0009779E">
      <w:pPr>
        <w:rPr>
          <w:rFonts w:ascii="BIZ UD明朝 Medium" w:eastAsia="BIZ UD明朝 Medium" w:hAnsi="BIZ UD明朝 Medium"/>
          <w:sz w:val="22"/>
        </w:rPr>
      </w:pPr>
    </w:p>
    <w:p w:rsidR="0009779E" w:rsidRPr="003264DF" w:rsidRDefault="00021CEC">
      <w:pPr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５</w:t>
      </w:r>
      <w:r w:rsidR="0009779E" w:rsidRPr="003264DF">
        <w:rPr>
          <w:rFonts w:ascii="BIZ UD明朝 Medium" w:eastAsia="BIZ UD明朝 Medium" w:hAnsi="BIZ UD明朝 Medium" w:hint="eastAsia"/>
          <w:sz w:val="22"/>
        </w:rPr>
        <w:t xml:space="preserve">　添付資料</w:t>
      </w:r>
    </w:p>
    <w:p w:rsidR="003B41B4" w:rsidRPr="003264DF" w:rsidRDefault="0009779E" w:rsidP="003B41B4">
      <w:pPr>
        <w:ind w:left="831" w:hanging="554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（１）</w:t>
      </w:r>
      <w:r w:rsidR="003B41B4" w:rsidRPr="003264DF">
        <w:rPr>
          <w:rFonts w:ascii="BIZ UD明朝 Medium" w:eastAsia="BIZ UD明朝 Medium" w:hAnsi="BIZ UD明朝 Medium" w:hint="eastAsia"/>
          <w:sz w:val="22"/>
        </w:rPr>
        <w:t>助成事業に要した経費の</w:t>
      </w:r>
      <w:r w:rsidR="00043A65">
        <w:rPr>
          <w:rFonts w:ascii="BIZ UD明朝 Medium" w:eastAsia="BIZ UD明朝 Medium" w:hAnsi="BIZ UD明朝 Medium" w:hint="eastAsia"/>
          <w:sz w:val="22"/>
        </w:rPr>
        <w:t>金額や</w:t>
      </w:r>
      <w:r w:rsidR="003B41B4" w:rsidRPr="003264DF">
        <w:rPr>
          <w:rFonts w:ascii="BIZ UD明朝 Medium" w:eastAsia="BIZ UD明朝 Medium" w:hAnsi="BIZ UD明朝 Medium" w:hint="eastAsia"/>
          <w:sz w:val="22"/>
        </w:rPr>
        <w:t>支出を証する書類（</w:t>
      </w:r>
      <w:r w:rsidR="00043A65">
        <w:rPr>
          <w:rFonts w:ascii="BIZ UD明朝 Medium" w:eastAsia="BIZ UD明朝 Medium" w:hAnsi="BIZ UD明朝 Medium" w:hint="eastAsia"/>
          <w:sz w:val="22"/>
        </w:rPr>
        <w:t>請求書、</w:t>
      </w:r>
      <w:r w:rsidR="003B41B4" w:rsidRPr="003264DF">
        <w:rPr>
          <w:rFonts w:ascii="BIZ UD明朝 Medium" w:eastAsia="BIZ UD明朝 Medium" w:hAnsi="BIZ UD明朝 Medium" w:hint="eastAsia"/>
          <w:sz w:val="22"/>
        </w:rPr>
        <w:t>領収書</w:t>
      </w:r>
      <w:r w:rsidR="00043A65">
        <w:rPr>
          <w:rFonts w:ascii="BIZ UD明朝 Medium" w:eastAsia="BIZ UD明朝 Medium" w:hAnsi="BIZ UD明朝 Medium" w:hint="eastAsia"/>
          <w:sz w:val="22"/>
        </w:rPr>
        <w:t>、振込み履歴</w:t>
      </w:r>
      <w:r w:rsidR="003B41B4" w:rsidRPr="003264DF">
        <w:rPr>
          <w:rFonts w:ascii="BIZ UD明朝 Medium" w:eastAsia="BIZ UD明朝 Medium" w:hAnsi="BIZ UD明朝 Medium" w:hint="eastAsia"/>
          <w:sz w:val="22"/>
        </w:rPr>
        <w:t>等</w:t>
      </w:r>
      <w:r w:rsidR="00043A65">
        <w:rPr>
          <w:rFonts w:ascii="BIZ UD明朝 Medium" w:eastAsia="BIZ UD明朝 Medium" w:hAnsi="BIZ UD明朝 Medium" w:hint="eastAsia"/>
          <w:sz w:val="22"/>
        </w:rPr>
        <w:t>、</w:t>
      </w:r>
      <w:r w:rsidR="003B41B4" w:rsidRPr="003264DF">
        <w:rPr>
          <w:rFonts w:ascii="BIZ UD明朝 Medium" w:eastAsia="BIZ UD明朝 Medium" w:hAnsi="BIZ UD明朝 Medium" w:hint="eastAsia"/>
          <w:sz w:val="22"/>
        </w:rPr>
        <w:t>支払いが確認できる書類の写し、契約書等の写し）</w:t>
      </w:r>
    </w:p>
    <w:p w:rsidR="00061F40" w:rsidRPr="003264DF" w:rsidRDefault="003B41B4" w:rsidP="001E39AE">
      <w:pPr>
        <w:ind w:left="831" w:hanging="554"/>
        <w:rPr>
          <w:rFonts w:ascii="BIZ UD明朝 Medium" w:eastAsia="BIZ UD明朝 Medium" w:hAnsi="BIZ UD明朝 Medium"/>
          <w:sz w:val="22"/>
        </w:rPr>
      </w:pPr>
      <w:r w:rsidRPr="003264DF">
        <w:rPr>
          <w:rFonts w:ascii="BIZ UD明朝 Medium" w:eastAsia="BIZ UD明朝 Medium" w:hAnsi="BIZ UD明朝 Medium" w:hint="eastAsia"/>
          <w:sz w:val="22"/>
        </w:rPr>
        <w:t>（２）助成</w:t>
      </w:r>
      <w:r w:rsidR="0009779E" w:rsidRPr="003264DF">
        <w:rPr>
          <w:rFonts w:ascii="BIZ UD明朝 Medium" w:eastAsia="BIZ UD明朝 Medium" w:hAnsi="BIZ UD明朝 Medium" w:hint="eastAsia"/>
          <w:sz w:val="22"/>
        </w:rPr>
        <w:t>事業</w:t>
      </w:r>
      <w:r w:rsidRPr="003264DF">
        <w:rPr>
          <w:rFonts w:ascii="BIZ UD明朝 Medium" w:eastAsia="BIZ UD明朝 Medium" w:hAnsi="BIZ UD明朝 Medium" w:hint="eastAsia"/>
          <w:sz w:val="22"/>
        </w:rPr>
        <w:t>の</w:t>
      </w:r>
      <w:r w:rsidR="0009779E" w:rsidRPr="003264DF">
        <w:rPr>
          <w:rFonts w:ascii="BIZ UD明朝 Medium" w:eastAsia="BIZ UD明朝 Medium" w:hAnsi="BIZ UD明朝 Medium" w:hint="eastAsia"/>
          <w:sz w:val="22"/>
        </w:rPr>
        <w:t>実施を証する書類</w:t>
      </w:r>
      <w:r w:rsidR="001E39AE" w:rsidRPr="003264DF">
        <w:rPr>
          <w:rFonts w:ascii="BIZ UD明朝 Medium" w:eastAsia="BIZ UD明朝 Medium" w:hAnsi="BIZ UD明朝 Medium" w:hint="eastAsia"/>
          <w:sz w:val="22"/>
        </w:rPr>
        <w:t>（</w:t>
      </w:r>
      <w:r w:rsidR="00C7399E" w:rsidRPr="003264DF">
        <w:rPr>
          <w:rFonts w:ascii="BIZ UD明朝 Medium" w:eastAsia="BIZ UD明朝 Medium" w:hAnsi="BIZ UD明朝 Medium" w:hint="eastAsia"/>
          <w:sz w:val="22"/>
        </w:rPr>
        <w:t>成果物</w:t>
      </w:r>
      <w:bookmarkStart w:id="0" w:name="_GoBack"/>
      <w:bookmarkEnd w:id="0"/>
      <w:r w:rsidR="00C7399E" w:rsidRPr="003264DF">
        <w:rPr>
          <w:rFonts w:ascii="BIZ UD明朝 Medium" w:eastAsia="BIZ UD明朝 Medium" w:hAnsi="BIZ UD明朝 Medium" w:hint="eastAsia"/>
          <w:sz w:val="22"/>
        </w:rPr>
        <w:t>等の写し</w:t>
      </w:r>
      <w:r w:rsidR="001E39AE" w:rsidRPr="003264DF">
        <w:rPr>
          <w:rFonts w:ascii="BIZ UD明朝 Medium" w:eastAsia="BIZ UD明朝 Medium" w:hAnsi="BIZ UD明朝 Medium" w:hint="eastAsia"/>
          <w:sz w:val="22"/>
        </w:rPr>
        <w:t>）</w:t>
      </w:r>
    </w:p>
    <w:p w:rsidR="003B41B4" w:rsidRPr="003264DF" w:rsidRDefault="003B41B4" w:rsidP="001E39AE">
      <w:pPr>
        <w:ind w:left="831" w:hanging="554"/>
        <w:rPr>
          <w:rFonts w:ascii="BIZ UD明朝 Medium" w:eastAsia="BIZ UD明朝 Medium" w:hAnsi="BIZ UD明朝 Medium"/>
          <w:sz w:val="22"/>
        </w:rPr>
      </w:pPr>
    </w:p>
    <w:p w:rsidR="003B41B4" w:rsidRPr="001C5678" w:rsidRDefault="003B41B4" w:rsidP="001E39AE">
      <w:pPr>
        <w:ind w:left="831" w:hanging="554"/>
        <w:rPr>
          <w:rFonts w:ascii="BIZ UD明朝 Medium" w:eastAsia="BIZ UD明朝 Medium" w:hAnsi="BIZ UD明朝 Medium"/>
        </w:rPr>
      </w:pPr>
    </w:p>
    <w:p w:rsidR="00F3418C" w:rsidRDefault="00F3418C" w:rsidP="001E39AE">
      <w:pPr>
        <w:ind w:left="831" w:hanging="554"/>
        <w:rPr>
          <w:rFonts w:ascii="BIZ UD明朝 Medium" w:eastAsia="BIZ UD明朝 Medium" w:hAnsi="BIZ UD明朝 Medium"/>
        </w:rPr>
      </w:pPr>
    </w:p>
    <w:p w:rsidR="003264DF" w:rsidRPr="001C5678" w:rsidRDefault="003264DF" w:rsidP="001E39AE">
      <w:pPr>
        <w:ind w:left="831" w:hanging="554"/>
        <w:rPr>
          <w:rFonts w:ascii="BIZ UD明朝 Medium" w:eastAsia="BIZ UD明朝 Medium" w:hAnsi="BIZ UD明朝 Medium"/>
        </w:rPr>
      </w:pPr>
    </w:p>
    <w:p w:rsidR="00061F40" w:rsidRDefault="00A86755" w:rsidP="0009779E">
      <w:pPr>
        <w:rPr>
          <w:rFonts w:ascii="BIZ UDゴシック" w:eastAsia="BIZ UDゴシック" w:hAnsi="BIZ UDゴシック"/>
          <w:sz w:val="22"/>
          <w:szCs w:val="21"/>
        </w:rPr>
      </w:pPr>
      <w:r w:rsidRPr="003264DF">
        <w:rPr>
          <w:rFonts w:ascii="BIZ UDゴシック" w:eastAsia="BIZ UDゴシック" w:hAnsi="BIZ UDゴシック" w:hint="eastAsia"/>
          <w:sz w:val="22"/>
          <w:szCs w:val="21"/>
        </w:rPr>
        <w:lastRenderedPageBreak/>
        <w:t>（別紙</w:t>
      </w:r>
      <w:r w:rsidR="0009779E" w:rsidRPr="003264DF">
        <w:rPr>
          <w:rFonts w:ascii="BIZ UDゴシック" w:eastAsia="BIZ UDゴシック" w:hAnsi="BIZ UDゴシック" w:hint="eastAsia"/>
          <w:sz w:val="22"/>
          <w:szCs w:val="21"/>
        </w:rPr>
        <w:t>１）</w:t>
      </w:r>
    </w:p>
    <w:p w:rsidR="003264DF" w:rsidRPr="003264DF" w:rsidRDefault="003264DF" w:rsidP="0009779E">
      <w:pPr>
        <w:rPr>
          <w:rFonts w:ascii="BIZ UDゴシック" w:eastAsia="BIZ UDゴシック" w:hAnsi="BIZ UDゴシック"/>
          <w:sz w:val="22"/>
          <w:szCs w:val="21"/>
        </w:rPr>
      </w:pPr>
    </w:p>
    <w:p w:rsidR="0009779E" w:rsidRPr="001C5678" w:rsidRDefault="001E5E33" w:rsidP="0009779E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C5678">
        <w:rPr>
          <w:rFonts w:ascii="BIZ UD明朝 Medium" w:eastAsia="BIZ UD明朝 Medium" w:hAnsi="BIZ UD明朝 Medium" w:hint="eastAsia"/>
          <w:b/>
          <w:sz w:val="28"/>
          <w:szCs w:val="28"/>
        </w:rPr>
        <w:t>事　業</w:t>
      </w:r>
      <w:r w:rsidR="00354E52" w:rsidRPr="001C5678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09779E" w:rsidRPr="001C5678">
        <w:rPr>
          <w:rFonts w:ascii="BIZ UD明朝 Medium" w:eastAsia="BIZ UD明朝 Medium" w:hAnsi="BIZ UD明朝 Medium" w:hint="eastAsia"/>
          <w:b/>
          <w:sz w:val="28"/>
          <w:szCs w:val="28"/>
        </w:rPr>
        <w:t>報</w:t>
      </w:r>
      <w:r w:rsidR="00354E52" w:rsidRPr="001C5678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09779E" w:rsidRPr="001C5678">
        <w:rPr>
          <w:rFonts w:ascii="BIZ UD明朝 Medium" w:eastAsia="BIZ UD明朝 Medium" w:hAnsi="BIZ UD明朝 Medium" w:hint="eastAsia"/>
          <w:b/>
          <w:sz w:val="28"/>
          <w:szCs w:val="28"/>
        </w:rPr>
        <w:t>告</w:t>
      </w:r>
      <w:r w:rsidR="00354E52" w:rsidRPr="001C5678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09779E" w:rsidRPr="001C5678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Y="2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165"/>
      </w:tblGrid>
      <w:tr w:rsidR="004D6EE9" w:rsidRPr="001C5678" w:rsidTr="00B913A3">
        <w:trPr>
          <w:trHeight w:val="872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4D6EE9" w:rsidRPr="001C5678" w:rsidRDefault="004D6EE9" w:rsidP="003F488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事業実施期間</w:t>
            </w:r>
          </w:p>
        </w:tc>
        <w:tc>
          <w:tcPr>
            <w:tcW w:w="71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EE9" w:rsidRPr="001C5678" w:rsidRDefault="00583BF6" w:rsidP="003F488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着手</w:t>
            </w:r>
            <w:r w:rsidR="00FD7C11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4D6EE9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年　　月　　日</w:t>
            </w:r>
          </w:p>
          <w:p w:rsidR="004D6EE9" w:rsidRPr="001C5678" w:rsidRDefault="00FD7C11" w:rsidP="003F4886">
            <w:pPr>
              <w:jc w:val="center"/>
              <w:rPr>
                <w:rFonts w:ascii="BIZ UD明朝 Medium" w:eastAsia="BIZ UD明朝 Medium" w:hAnsi="BIZ UD明朝 Medium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完了　　　</w:t>
            </w:r>
            <w:r w:rsidR="004D6EE9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F4886" w:rsidRPr="001C5678" w:rsidTr="00B913A3">
        <w:trPr>
          <w:trHeight w:val="4125"/>
        </w:trPr>
        <w:tc>
          <w:tcPr>
            <w:tcW w:w="2157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3F4886" w:rsidRPr="001C5678" w:rsidRDefault="00583BF6" w:rsidP="003F488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実施内容</w:t>
            </w:r>
          </w:p>
        </w:tc>
        <w:tc>
          <w:tcPr>
            <w:tcW w:w="71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886" w:rsidRPr="001C5678" w:rsidRDefault="003F4886" w:rsidP="00BC138E">
            <w:pPr>
              <w:spacing w:line="260" w:lineRule="exact"/>
              <w:ind w:left="210" w:hanging="210"/>
              <w:rPr>
                <w:rFonts w:ascii="BIZ UD明朝 Medium" w:eastAsia="BIZ UD明朝 Medium" w:hAnsi="BIZ UD明朝 Medium"/>
                <w:sz w:val="21"/>
                <w:szCs w:val="22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2"/>
              </w:rPr>
              <w:t>※</w:t>
            </w:r>
            <w:r w:rsidR="00BC138E" w:rsidRPr="001C5678">
              <w:rPr>
                <w:rFonts w:ascii="BIZ UD明朝 Medium" w:eastAsia="BIZ UD明朝 Medium" w:hAnsi="BIZ UD明朝 Medium" w:hint="eastAsia"/>
                <w:sz w:val="21"/>
                <w:szCs w:val="22"/>
              </w:rPr>
              <w:t>実施した内容を具体的に記入のこと</w:t>
            </w:r>
          </w:p>
          <w:p w:rsidR="00BC138E" w:rsidRPr="001C5678" w:rsidRDefault="00BC138E" w:rsidP="00BC138E">
            <w:pPr>
              <w:spacing w:line="260" w:lineRule="exact"/>
              <w:ind w:left="210" w:hanging="210"/>
              <w:rPr>
                <w:rFonts w:ascii="BIZ UD明朝 Medium" w:eastAsia="BIZ UD明朝 Medium" w:hAnsi="BIZ UD明朝 Medium"/>
                <w:sz w:val="21"/>
                <w:szCs w:val="22"/>
              </w:rPr>
            </w:pPr>
          </w:p>
          <w:p w:rsidR="00BC138E" w:rsidRPr="001C5678" w:rsidRDefault="00BC138E" w:rsidP="00BC138E">
            <w:pPr>
              <w:spacing w:line="260" w:lineRule="exact"/>
              <w:ind w:left="210" w:hanging="210"/>
              <w:rPr>
                <w:rFonts w:ascii="BIZ UD明朝 Medium" w:eastAsia="BIZ UD明朝 Medium" w:hAnsi="BIZ UD明朝 Medium"/>
                <w:sz w:val="21"/>
                <w:szCs w:val="22"/>
              </w:rPr>
            </w:pPr>
          </w:p>
          <w:p w:rsidR="00BC138E" w:rsidRPr="001C5678" w:rsidRDefault="00BC138E" w:rsidP="00BC138E">
            <w:pPr>
              <w:spacing w:line="260" w:lineRule="exact"/>
              <w:ind w:left="210" w:hanging="210"/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5C56DC" w:rsidRPr="001C5678" w:rsidRDefault="005C56DC" w:rsidP="003F4886">
            <w:pPr>
              <w:rPr>
                <w:rFonts w:ascii="BIZ UD明朝 Medium" w:eastAsia="BIZ UD明朝 Medium" w:hAnsi="BIZ UD明朝 Medium"/>
              </w:rPr>
            </w:pPr>
          </w:p>
          <w:p w:rsidR="005C56DC" w:rsidRPr="001C5678" w:rsidRDefault="005C56DC" w:rsidP="003F4886">
            <w:pPr>
              <w:rPr>
                <w:rFonts w:ascii="BIZ UD明朝 Medium" w:eastAsia="BIZ UD明朝 Medium" w:hAnsi="BIZ UD明朝 Medium"/>
              </w:rPr>
            </w:pPr>
          </w:p>
          <w:p w:rsidR="005C56DC" w:rsidRPr="001C5678" w:rsidRDefault="005C56DC" w:rsidP="003F4886">
            <w:pPr>
              <w:rPr>
                <w:rFonts w:ascii="BIZ UD明朝 Medium" w:eastAsia="BIZ UD明朝 Medium" w:hAnsi="BIZ UD明朝 Medium"/>
              </w:rPr>
            </w:pPr>
          </w:p>
          <w:p w:rsidR="005C56DC" w:rsidRPr="001C5678" w:rsidRDefault="005C56DC" w:rsidP="003F4886">
            <w:pPr>
              <w:rPr>
                <w:rFonts w:ascii="BIZ UD明朝 Medium" w:eastAsia="BIZ UD明朝 Medium" w:hAnsi="BIZ UD明朝 Medium"/>
              </w:rPr>
            </w:pPr>
          </w:p>
          <w:p w:rsidR="005C56DC" w:rsidRPr="001C5678" w:rsidRDefault="005C56DC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D6EE9" w:rsidRPr="001C5678" w:rsidTr="00B913A3">
        <w:trPr>
          <w:trHeight w:val="2447"/>
        </w:trPr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BC138E" w:rsidRPr="001C5678" w:rsidRDefault="004D6EE9" w:rsidP="00E73B5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実施</w:t>
            </w:r>
            <w:r w:rsidR="00BC138E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成果</w:t>
            </w:r>
          </w:p>
          <w:p w:rsidR="00E73B50" w:rsidRPr="001C5678" w:rsidRDefault="00E73B50" w:rsidP="00E73B5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今後の取組</w:t>
            </w:r>
          </w:p>
        </w:tc>
        <w:tc>
          <w:tcPr>
            <w:tcW w:w="7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EE9" w:rsidRPr="001C5678" w:rsidRDefault="00BC138E" w:rsidP="00E73B50">
            <w:pPr>
              <w:ind w:left="222" w:hangingChars="100" w:hanging="22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※実施した成果</w:t>
            </w:r>
            <w:r w:rsidR="00E73B50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成果を</w:t>
            </w:r>
            <w:r w:rsidR="00E73B50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踏まえた今後の事業承継の取組予定を具体的に記入のこと</w:t>
            </w: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F4886" w:rsidRPr="001C5678" w:rsidRDefault="003F4886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429A4" w:rsidRPr="001C5678" w:rsidRDefault="004429A4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4D6EE9" w:rsidRPr="001C5678" w:rsidRDefault="004D6EE9" w:rsidP="003F488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4D6EE9" w:rsidRPr="001C5678" w:rsidRDefault="004D6EE9" w:rsidP="004D6EE9">
      <w:pPr>
        <w:rPr>
          <w:rFonts w:ascii="BIZ UD明朝 Medium" w:eastAsia="BIZ UD明朝 Medium" w:hAnsi="BIZ UD明朝 Medium"/>
          <w:sz w:val="21"/>
          <w:szCs w:val="21"/>
        </w:rPr>
      </w:pPr>
      <w:r w:rsidRPr="001C5678">
        <w:rPr>
          <w:rFonts w:ascii="BIZ UD明朝 Medium" w:eastAsia="BIZ UD明朝 Medium" w:hAnsi="BIZ UD明朝 Medium" w:hint="eastAsia"/>
          <w:sz w:val="21"/>
          <w:szCs w:val="21"/>
        </w:rPr>
        <w:t>※必要に応じて行の追加・削除を行ってください（</w:t>
      </w:r>
      <w:r w:rsidR="004701F4" w:rsidRPr="001C5678">
        <w:rPr>
          <w:rFonts w:ascii="BIZ UD明朝 Medium" w:eastAsia="BIZ UD明朝 Medium" w:hAnsi="BIZ UD明朝 Medium" w:hint="eastAsia"/>
          <w:sz w:val="21"/>
          <w:szCs w:val="21"/>
        </w:rPr>
        <w:t>事業</w:t>
      </w:r>
      <w:r w:rsidRPr="001C5678">
        <w:rPr>
          <w:rFonts w:ascii="BIZ UD明朝 Medium" w:eastAsia="BIZ UD明朝 Medium" w:hAnsi="BIZ UD明朝 Medium" w:hint="eastAsia"/>
          <w:sz w:val="21"/>
          <w:szCs w:val="21"/>
        </w:rPr>
        <w:t>報告書が２頁になっても結構です）</w:t>
      </w:r>
    </w:p>
    <w:p w:rsidR="00FE4A2C" w:rsidRPr="003264DF" w:rsidRDefault="0009779E" w:rsidP="00FE4A2C">
      <w:pPr>
        <w:rPr>
          <w:rFonts w:ascii="BIZ UDゴシック" w:eastAsia="BIZ UDゴシック" w:hAnsi="BIZ UDゴシック"/>
          <w:sz w:val="28"/>
        </w:rPr>
      </w:pPr>
      <w:r w:rsidRPr="001C5678">
        <w:rPr>
          <w:rFonts w:ascii="BIZ UD明朝 Medium" w:eastAsia="BIZ UD明朝 Medium" w:hAnsi="BIZ UD明朝 Medium"/>
        </w:rPr>
        <w:br w:type="page"/>
      </w:r>
      <w:r w:rsidR="00A86755" w:rsidRPr="003264DF">
        <w:rPr>
          <w:rFonts w:ascii="BIZ UDゴシック" w:eastAsia="BIZ UDゴシック" w:hAnsi="BIZ UDゴシック" w:hint="eastAsia"/>
          <w:sz w:val="22"/>
          <w:szCs w:val="21"/>
        </w:rPr>
        <w:lastRenderedPageBreak/>
        <w:t>（別紙</w:t>
      </w:r>
      <w:r w:rsidR="00FE4A2C" w:rsidRPr="003264DF">
        <w:rPr>
          <w:rFonts w:ascii="BIZ UDゴシック" w:eastAsia="BIZ UDゴシック" w:hAnsi="BIZ UDゴシック" w:hint="eastAsia"/>
          <w:sz w:val="22"/>
          <w:szCs w:val="21"/>
        </w:rPr>
        <w:t>２）</w:t>
      </w:r>
    </w:p>
    <w:p w:rsidR="00FE4A2C" w:rsidRPr="001C5678" w:rsidRDefault="00607DCA" w:rsidP="00FE4A2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C5678">
        <w:rPr>
          <w:rFonts w:ascii="BIZ UD明朝 Medium" w:eastAsia="BIZ UD明朝 Medium" w:hAnsi="BIZ UD明朝 Medium" w:hint="eastAsia"/>
          <w:b/>
          <w:sz w:val="28"/>
          <w:szCs w:val="28"/>
        </w:rPr>
        <w:t>経　費</w:t>
      </w:r>
      <w:r w:rsidR="00891F61" w:rsidRPr="001C5678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明　細</w:t>
      </w:r>
      <w:r w:rsidR="00FE4A2C" w:rsidRPr="001C5678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09779E" w:rsidRPr="001C5678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:rsidR="00FE4A2C" w:rsidRPr="001C5678" w:rsidRDefault="00FE4A2C" w:rsidP="002E7C3D">
      <w:pPr>
        <w:rPr>
          <w:rFonts w:ascii="BIZ UD明朝 Medium" w:eastAsia="BIZ UD明朝 Medium" w:hAnsi="BIZ UD明朝 Medium"/>
          <w:sz w:val="20"/>
        </w:rPr>
      </w:pPr>
      <w:r w:rsidRPr="001C5678">
        <w:rPr>
          <w:rFonts w:ascii="BIZ UD明朝 Medium" w:eastAsia="BIZ UD明朝 Medium" w:hAnsi="BIZ UD明朝 Medium" w:hint="eastAsia"/>
        </w:rPr>
        <w:t>１</w:t>
      </w:r>
      <w:r w:rsidR="0009779E" w:rsidRPr="001C5678">
        <w:rPr>
          <w:rFonts w:ascii="BIZ UD明朝 Medium" w:eastAsia="BIZ UD明朝 Medium" w:hAnsi="BIZ UD明朝 Medium" w:hint="eastAsia"/>
        </w:rPr>
        <w:t xml:space="preserve">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126"/>
        <w:gridCol w:w="992"/>
      </w:tblGrid>
      <w:tr w:rsidR="00E73B50" w:rsidRPr="001C5678" w:rsidTr="00714559">
        <w:trPr>
          <w:trHeight w:val="22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B50" w:rsidRPr="001C5678" w:rsidRDefault="00E73B50" w:rsidP="00E73B5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費　目</w:t>
            </w: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B50" w:rsidRPr="001C5678" w:rsidRDefault="00E73B50" w:rsidP="00E73B5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経費区分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B50" w:rsidRPr="001C5678" w:rsidRDefault="00E73B50" w:rsidP="00977D3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金額(円)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B50" w:rsidRPr="001C5678" w:rsidRDefault="00E73B50" w:rsidP="00977D3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領収書番号</w:t>
            </w:r>
          </w:p>
        </w:tc>
      </w:tr>
      <w:tr w:rsidR="00E73B50" w:rsidRPr="001C5678" w:rsidTr="00714559">
        <w:trPr>
          <w:trHeight w:val="1057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3B50" w:rsidRPr="001C5678" w:rsidRDefault="00E73B50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委託料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E73B50" w:rsidRPr="001C5678" w:rsidRDefault="00E73B50" w:rsidP="00977D3B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3B50" w:rsidRPr="001C5678" w:rsidTr="00714559">
        <w:trPr>
          <w:trHeight w:val="105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3B50" w:rsidRPr="001C5678" w:rsidRDefault="00E73B50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2126" w:type="dxa"/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3B50" w:rsidRPr="001C5678" w:rsidTr="00714559">
        <w:trPr>
          <w:trHeight w:val="1116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3B50" w:rsidRPr="001C5678" w:rsidRDefault="00E73B50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2126" w:type="dxa"/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3B50" w:rsidRPr="001C5678" w:rsidTr="00714559">
        <w:trPr>
          <w:trHeight w:val="105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B50" w:rsidRPr="001C5678" w:rsidRDefault="00E73B50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3B50" w:rsidRPr="001C5678" w:rsidTr="00714559">
        <w:trPr>
          <w:trHeight w:val="67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B50" w:rsidRPr="001C5678" w:rsidRDefault="00E73B50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B50" w:rsidRPr="001C5678" w:rsidRDefault="00E73B50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FE4A2C" w:rsidRPr="001C5678" w:rsidTr="00E73B50">
        <w:trPr>
          <w:trHeight w:val="450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A2C" w:rsidRPr="001C5678" w:rsidRDefault="00FE4A2C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4A2C" w:rsidRPr="001C5678" w:rsidRDefault="00FE4A2C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（Ａ</w:t>
            </w:r>
            <w:r w:rsidRPr="001C5678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  <w:p w:rsidR="00977D3B" w:rsidRPr="001C5678" w:rsidRDefault="00977D3B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FE4A2C" w:rsidRPr="001C5678" w:rsidRDefault="00FE4A2C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09779E" w:rsidRPr="001C5678" w:rsidTr="00E73B50">
        <w:trPr>
          <w:trHeight w:val="434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79E" w:rsidRPr="001C5678" w:rsidRDefault="00A850AD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助成金交付申請額:（A</w:t>
            </w:r>
            <w:r w:rsidR="00FE4A2C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）×</w:t>
            </w:r>
            <w:r w:rsidR="00C35373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</w:t>
            </w:r>
            <w:r w:rsidR="00FE4A2C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／</w:t>
            </w:r>
            <w:r w:rsidR="00C35373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  <w:r w:rsidR="00EE1835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="0009779E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千円未満切捨て）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714559" w:rsidRPr="001C5678" w:rsidRDefault="00714559" w:rsidP="00714559">
      <w:pPr>
        <w:rPr>
          <w:rFonts w:ascii="BIZ UD明朝 Medium" w:eastAsia="BIZ UD明朝 Medium" w:hAnsi="BIZ UD明朝 Medium"/>
          <w:sz w:val="21"/>
          <w:szCs w:val="21"/>
        </w:rPr>
      </w:pPr>
      <w:r w:rsidRPr="001C5678">
        <w:rPr>
          <w:rFonts w:ascii="BIZ UD明朝 Medium" w:eastAsia="BIZ UD明朝 Medium" w:hAnsi="BIZ UD明朝 Medium" w:hint="eastAsia"/>
          <w:sz w:val="21"/>
          <w:szCs w:val="21"/>
        </w:rPr>
        <w:t>※金額には消費税及び地方消費税を除いた額を記入のこと</w:t>
      </w:r>
    </w:p>
    <w:p w:rsidR="00714559" w:rsidRPr="001C5678" w:rsidRDefault="00714559" w:rsidP="0009779E">
      <w:pPr>
        <w:rPr>
          <w:rFonts w:ascii="BIZ UD明朝 Medium" w:eastAsia="BIZ UD明朝 Medium" w:hAnsi="BIZ UD明朝 Medium"/>
          <w:sz w:val="21"/>
          <w:szCs w:val="21"/>
        </w:rPr>
      </w:pPr>
    </w:p>
    <w:p w:rsidR="0009779E" w:rsidRPr="001C5678" w:rsidRDefault="00165DB8" w:rsidP="00FE4A2C">
      <w:pPr>
        <w:rPr>
          <w:rFonts w:ascii="BIZ UD明朝 Medium" w:eastAsia="BIZ UD明朝 Medium" w:hAnsi="BIZ UD明朝 Medium"/>
          <w:szCs w:val="24"/>
        </w:rPr>
      </w:pPr>
      <w:r w:rsidRPr="001C5678">
        <w:rPr>
          <w:rFonts w:ascii="BIZ UD明朝 Medium" w:eastAsia="BIZ UD明朝 Medium" w:hAnsi="BIZ UD明朝 Medium" w:hint="eastAsia"/>
          <w:szCs w:val="24"/>
        </w:rPr>
        <w:t>２</w:t>
      </w:r>
      <w:r w:rsidR="0009779E" w:rsidRPr="001C5678">
        <w:rPr>
          <w:rFonts w:ascii="BIZ UD明朝 Medium" w:eastAsia="BIZ UD明朝 Medium" w:hAnsi="BIZ UD明朝 Medium" w:hint="eastAsia"/>
          <w:szCs w:val="24"/>
        </w:rPr>
        <w:t xml:space="preserve">　収入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410"/>
        <w:gridCol w:w="1864"/>
      </w:tblGrid>
      <w:tr w:rsidR="0009779E" w:rsidRPr="001C5678" w:rsidTr="00130102">
        <w:trPr>
          <w:trHeight w:val="502"/>
        </w:trPr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100" w:rsidRPr="001C5678" w:rsidRDefault="0009779E" w:rsidP="0043110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項目</w:t>
            </w:r>
          </w:p>
        </w:tc>
        <w:tc>
          <w:tcPr>
            <w:tcW w:w="4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779E" w:rsidRPr="001C5678" w:rsidRDefault="00D0100F" w:rsidP="004A5DA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金</w:t>
            </w:r>
            <w:r w:rsidR="0009779E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額</w:t>
            </w:r>
            <w:r w:rsidR="00150DBD"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（円）</w:t>
            </w:r>
          </w:p>
        </w:tc>
        <w:tc>
          <w:tcPr>
            <w:tcW w:w="18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79E" w:rsidRPr="001C5678" w:rsidRDefault="0009779E" w:rsidP="004A5DA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摘要</w:t>
            </w:r>
          </w:p>
        </w:tc>
      </w:tr>
      <w:tr w:rsidR="0009779E" w:rsidRPr="001C5678" w:rsidTr="007D3EC1">
        <w:trPr>
          <w:trHeight w:val="480"/>
        </w:trPr>
        <w:tc>
          <w:tcPr>
            <w:tcW w:w="30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779E" w:rsidRPr="001C5678" w:rsidRDefault="00FE4A2C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市助成金</w:t>
            </w:r>
          </w:p>
        </w:tc>
        <w:tc>
          <w:tcPr>
            <w:tcW w:w="4410" w:type="dxa"/>
            <w:tcBorders>
              <w:top w:val="double" w:sz="4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09779E" w:rsidRPr="001C5678" w:rsidTr="007D3EC1">
        <w:trPr>
          <w:trHeight w:val="480"/>
        </w:trPr>
        <w:tc>
          <w:tcPr>
            <w:tcW w:w="3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79E" w:rsidRPr="001C5678" w:rsidRDefault="0009779E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自己資金</w:t>
            </w:r>
          </w:p>
        </w:tc>
        <w:tc>
          <w:tcPr>
            <w:tcW w:w="4410" w:type="dxa"/>
            <w:shd w:val="clear" w:color="auto" w:fill="auto"/>
          </w:tcPr>
          <w:p w:rsidR="0009779E" w:rsidRPr="001C5678" w:rsidRDefault="00130102" w:rsidP="00130102">
            <w:pPr>
              <w:tabs>
                <w:tab w:val="left" w:pos="3276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/>
                <w:sz w:val="21"/>
                <w:szCs w:val="21"/>
              </w:rPr>
              <w:tab/>
            </w:r>
          </w:p>
        </w:tc>
        <w:tc>
          <w:tcPr>
            <w:tcW w:w="1864" w:type="dxa"/>
            <w:tcBorders>
              <w:right w:val="single" w:sz="12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09779E" w:rsidRPr="001C5678" w:rsidTr="007D3EC1">
        <w:trPr>
          <w:trHeight w:val="540"/>
        </w:trPr>
        <w:tc>
          <w:tcPr>
            <w:tcW w:w="304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4A2C" w:rsidRPr="001C5678" w:rsidRDefault="00FE4A2C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</w:t>
            </w:r>
          </w:p>
          <w:p w:rsidR="0009779E" w:rsidRPr="001C5678" w:rsidRDefault="0009779E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　　　　　　　　　）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09779E" w:rsidRPr="001C5678" w:rsidTr="007D3EC1">
        <w:trPr>
          <w:trHeight w:val="540"/>
        </w:trPr>
        <w:tc>
          <w:tcPr>
            <w:tcW w:w="30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779E" w:rsidRPr="001C5678" w:rsidRDefault="0009779E" w:rsidP="00FE4A2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合計</w:t>
            </w:r>
          </w:p>
        </w:tc>
        <w:tc>
          <w:tcPr>
            <w:tcW w:w="44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9779E" w:rsidRPr="001C5678" w:rsidRDefault="0009779E" w:rsidP="00783D1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79E" w:rsidRPr="001C5678" w:rsidRDefault="00D149D4" w:rsidP="00783D1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C567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支出の合計(Ａ)と同額</w:t>
            </w:r>
          </w:p>
        </w:tc>
      </w:tr>
    </w:tbl>
    <w:p w:rsidR="0009779E" w:rsidRPr="001C5678" w:rsidRDefault="004D6EE9" w:rsidP="00D149D4">
      <w:pPr>
        <w:ind w:left="222" w:hangingChars="100" w:hanging="222"/>
        <w:rPr>
          <w:rFonts w:ascii="BIZ UD明朝 Medium" w:eastAsia="BIZ UD明朝 Medium" w:hAnsi="BIZ UD明朝 Medium"/>
          <w:sz w:val="21"/>
          <w:szCs w:val="21"/>
        </w:rPr>
      </w:pPr>
      <w:r w:rsidRPr="001C5678">
        <w:rPr>
          <w:rFonts w:ascii="BIZ UD明朝 Medium" w:eastAsia="BIZ UD明朝 Medium" w:hAnsi="BIZ UD明朝 Medium" w:hint="eastAsia"/>
          <w:sz w:val="21"/>
          <w:szCs w:val="21"/>
        </w:rPr>
        <w:t>※必要に応じて行の追加・削除を行ってください（経費明細書が２頁になっても結構です）</w:t>
      </w:r>
    </w:p>
    <w:sectPr w:rsidR="0009779E" w:rsidRPr="001C5678" w:rsidSect="003264DF">
      <w:pgSz w:w="11906" w:h="16838" w:code="9"/>
      <w:pgMar w:top="1418" w:right="1418" w:bottom="1418" w:left="1418" w:header="851" w:footer="992" w:gutter="0"/>
      <w:cols w:space="425"/>
      <w:docGrid w:type="linesAndChars" w:linePitch="38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8F" w:rsidRDefault="00F2658F" w:rsidP="00EB4426">
      <w:r>
        <w:separator/>
      </w:r>
    </w:p>
  </w:endnote>
  <w:endnote w:type="continuationSeparator" w:id="0">
    <w:p w:rsidR="00F2658F" w:rsidRDefault="00F2658F" w:rsidP="00E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8F" w:rsidRDefault="00F2658F" w:rsidP="00EB4426">
      <w:r>
        <w:separator/>
      </w:r>
    </w:p>
  </w:footnote>
  <w:footnote w:type="continuationSeparator" w:id="0">
    <w:p w:rsidR="00F2658F" w:rsidRDefault="00F2658F" w:rsidP="00EB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3"/>
    <w:rsid w:val="00021CEC"/>
    <w:rsid w:val="00032142"/>
    <w:rsid w:val="00043A65"/>
    <w:rsid w:val="00061F40"/>
    <w:rsid w:val="0009779E"/>
    <w:rsid w:val="001212E2"/>
    <w:rsid w:val="00130102"/>
    <w:rsid w:val="00150DBD"/>
    <w:rsid w:val="0016492F"/>
    <w:rsid w:val="00165DB8"/>
    <w:rsid w:val="00170A1B"/>
    <w:rsid w:val="00171BE3"/>
    <w:rsid w:val="001C5678"/>
    <w:rsid w:val="001D4BB6"/>
    <w:rsid w:val="001E39AE"/>
    <w:rsid w:val="001E5E33"/>
    <w:rsid w:val="001E621F"/>
    <w:rsid w:val="001F5326"/>
    <w:rsid w:val="002075AE"/>
    <w:rsid w:val="00274B7F"/>
    <w:rsid w:val="002E7A07"/>
    <w:rsid w:val="002E7C3D"/>
    <w:rsid w:val="003264DF"/>
    <w:rsid w:val="00354E52"/>
    <w:rsid w:val="00392FEE"/>
    <w:rsid w:val="003B41B4"/>
    <w:rsid w:val="003F4886"/>
    <w:rsid w:val="00401983"/>
    <w:rsid w:val="00431100"/>
    <w:rsid w:val="004429A4"/>
    <w:rsid w:val="00446ECC"/>
    <w:rsid w:val="004701F4"/>
    <w:rsid w:val="004803F2"/>
    <w:rsid w:val="004A5DAB"/>
    <w:rsid w:val="004D452B"/>
    <w:rsid w:val="004D6EE9"/>
    <w:rsid w:val="004F7AAD"/>
    <w:rsid w:val="00503824"/>
    <w:rsid w:val="00531FA7"/>
    <w:rsid w:val="00536F45"/>
    <w:rsid w:val="00583BF6"/>
    <w:rsid w:val="005C56DC"/>
    <w:rsid w:val="00607DCA"/>
    <w:rsid w:val="006F5F8C"/>
    <w:rsid w:val="00714559"/>
    <w:rsid w:val="00747DC6"/>
    <w:rsid w:val="00783D1D"/>
    <w:rsid w:val="0079352F"/>
    <w:rsid w:val="007D3EC1"/>
    <w:rsid w:val="00802F74"/>
    <w:rsid w:val="00876CC6"/>
    <w:rsid w:val="0088458D"/>
    <w:rsid w:val="00891F61"/>
    <w:rsid w:val="008C225C"/>
    <w:rsid w:val="008E1766"/>
    <w:rsid w:val="009128BD"/>
    <w:rsid w:val="00977D3B"/>
    <w:rsid w:val="009E5549"/>
    <w:rsid w:val="00A1588B"/>
    <w:rsid w:val="00A74274"/>
    <w:rsid w:val="00A850AD"/>
    <w:rsid w:val="00A86755"/>
    <w:rsid w:val="00A90AD1"/>
    <w:rsid w:val="00A9498F"/>
    <w:rsid w:val="00AA0274"/>
    <w:rsid w:val="00B0443C"/>
    <w:rsid w:val="00B763FA"/>
    <w:rsid w:val="00B913A3"/>
    <w:rsid w:val="00BC138E"/>
    <w:rsid w:val="00BE49AB"/>
    <w:rsid w:val="00BF1C91"/>
    <w:rsid w:val="00BF7F67"/>
    <w:rsid w:val="00C35373"/>
    <w:rsid w:val="00C64C5D"/>
    <w:rsid w:val="00C7399E"/>
    <w:rsid w:val="00C86BE9"/>
    <w:rsid w:val="00C95142"/>
    <w:rsid w:val="00CE150D"/>
    <w:rsid w:val="00D0100F"/>
    <w:rsid w:val="00D149D4"/>
    <w:rsid w:val="00D14BE0"/>
    <w:rsid w:val="00DF0575"/>
    <w:rsid w:val="00E73B50"/>
    <w:rsid w:val="00E753D9"/>
    <w:rsid w:val="00EB4426"/>
    <w:rsid w:val="00EE16EE"/>
    <w:rsid w:val="00EE1835"/>
    <w:rsid w:val="00EF746F"/>
    <w:rsid w:val="00F135A4"/>
    <w:rsid w:val="00F2658F"/>
    <w:rsid w:val="00F3418C"/>
    <w:rsid w:val="00FD46F3"/>
    <w:rsid w:val="00FD7C11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0BA62C"/>
  <w15:chartTrackingRefBased/>
  <w15:docId w15:val="{85D930E6-F88B-44A6-A6F4-4649D6C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097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B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4426"/>
    <w:rPr>
      <w:kern w:val="2"/>
      <w:sz w:val="24"/>
    </w:rPr>
  </w:style>
  <w:style w:type="paragraph" w:styleId="a8">
    <w:name w:val="footer"/>
    <w:basedOn w:val="a"/>
    <w:link w:val="a9"/>
    <w:rsid w:val="00EB4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4426"/>
    <w:rPr>
      <w:kern w:val="2"/>
      <w:sz w:val="24"/>
    </w:rPr>
  </w:style>
  <w:style w:type="paragraph" w:styleId="aa">
    <w:name w:val="Balloon Text"/>
    <w:basedOn w:val="a"/>
    <w:link w:val="ab"/>
    <w:rsid w:val="007935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93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636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</vt:lpstr>
      <vt:lpstr>実績報告書</vt:lpstr>
    </vt:vector>
  </TitlesOfParts>
  <LinksUpToDate>false</LinksUpToDate>
  <CharactersWithSpaces>960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