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B1BC" w14:textId="77777777"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令和　　　年　　　月　　　日</w:t>
      </w:r>
    </w:p>
    <w:p w14:paraId="3B667DFF" w14:textId="77777777" w:rsidR="00C016E6" w:rsidRPr="004B2890" w:rsidRDefault="00C016E6">
      <w:pPr>
        <w:rPr>
          <w:rFonts w:ascii="BIZ UD明朝 Medium" w:eastAsia="BIZ UD明朝 Medium" w:hAnsi="BIZ UD明朝 Medium"/>
          <w:sz w:val="22"/>
          <w:szCs w:val="21"/>
        </w:rPr>
      </w:pPr>
    </w:p>
    <w:p w14:paraId="65FC6D7C" w14:textId="5CB4ED84"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北九州</w:t>
      </w:r>
      <w:r w:rsidR="00974E42">
        <w:rPr>
          <w:rFonts w:ascii="BIZ UD明朝 Medium" w:eastAsia="BIZ UD明朝 Medium" w:hAnsi="BIZ UD明朝 Medium" w:hint="eastAsia"/>
          <w:sz w:val="22"/>
          <w:szCs w:val="21"/>
        </w:rPr>
        <w:t>市</w:t>
      </w:r>
      <w:r w:rsidR="00FA0156">
        <w:rPr>
          <w:rFonts w:ascii="BIZ UD明朝 Medium" w:eastAsia="BIZ UD明朝 Medium" w:hAnsi="BIZ UD明朝 Medium" w:hint="eastAsia"/>
          <w:sz w:val="22"/>
          <w:szCs w:val="21"/>
        </w:rPr>
        <w:t>保健福祉局長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様</w:t>
      </w:r>
    </w:p>
    <w:p w14:paraId="200123B0" w14:textId="77777777"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</w:p>
    <w:p w14:paraId="66C2D128" w14:textId="2D7F3063" w:rsidR="005F3405" w:rsidRPr="004B2890" w:rsidRDefault="00FA0156" w:rsidP="005F3405">
      <w:pPr>
        <w:spacing w:line="240" w:lineRule="auto"/>
        <w:jc w:val="center"/>
        <w:rPr>
          <w:rFonts w:ascii="BIZ UDゴシック" w:eastAsia="BIZ UDゴシック" w:hAnsi="BIZ UDゴシック"/>
          <w:b/>
          <w:szCs w:val="21"/>
        </w:rPr>
      </w:pPr>
      <w:r w:rsidRPr="00FA0156">
        <w:rPr>
          <w:rFonts w:ascii="BIZ UDゴシック" w:eastAsia="BIZ UDゴシック" w:hAnsi="BIZ UDゴシック" w:hint="eastAsia"/>
          <w:b/>
          <w:szCs w:val="21"/>
        </w:rPr>
        <w:t>「北九州市健康づくり推進プラン」</w:t>
      </w:r>
      <w:r>
        <w:rPr>
          <w:rFonts w:ascii="BIZ UDゴシック" w:eastAsia="BIZ UDゴシック" w:hAnsi="BIZ UDゴシック" w:hint="eastAsia"/>
          <w:b/>
          <w:szCs w:val="21"/>
        </w:rPr>
        <w:t>ロゴマーク</w:t>
      </w:r>
      <w:r w:rsidR="005F3405" w:rsidRPr="004B2890">
        <w:rPr>
          <w:rFonts w:ascii="BIZ UDゴシック" w:eastAsia="BIZ UDゴシック" w:hAnsi="BIZ UDゴシック"/>
          <w:b/>
          <w:szCs w:val="21"/>
        </w:rPr>
        <w:t>使用</w:t>
      </w:r>
      <w:r w:rsidR="005F3405" w:rsidRPr="004B2890">
        <w:rPr>
          <w:rFonts w:ascii="BIZ UDゴシック" w:eastAsia="BIZ UDゴシック" w:hAnsi="BIZ UDゴシック" w:hint="eastAsia"/>
          <w:b/>
          <w:szCs w:val="21"/>
        </w:rPr>
        <w:t>申請書</w:t>
      </w:r>
    </w:p>
    <w:p w14:paraId="5ADECA8A" w14:textId="77777777" w:rsidR="005F3405" w:rsidRPr="004B2890" w:rsidRDefault="005F3405" w:rsidP="005F3405">
      <w:pPr>
        <w:rPr>
          <w:rFonts w:ascii="BIZ UD明朝 Medium" w:eastAsia="BIZ UD明朝 Medium" w:hAnsi="BIZ UD明朝 Medium"/>
          <w:sz w:val="21"/>
          <w:szCs w:val="21"/>
        </w:rPr>
      </w:pPr>
    </w:p>
    <w:p w14:paraId="300CF643" w14:textId="77777777" w:rsidR="005F3405" w:rsidRPr="004B2890" w:rsidRDefault="005F3405" w:rsidP="005A0D8C">
      <w:pPr>
        <w:spacing w:line="240" w:lineRule="auto"/>
        <w:ind w:firstLineChars="1224" w:firstLine="2693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（</w:t>
      </w:r>
      <w:r w:rsidR="00C016E6" w:rsidRPr="004B2890">
        <w:rPr>
          <w:rFonts w:ascii="BIZ UD明朝 Medium" w:eastAsia="BIZ UD明朝 Medium" w:hAnsi="BIZ UD明朝 Medium" w:hint="eastAsia"/>
          <w:sz w:val="22"/>
          <w:szCs w:val="21"/>
        </w:rPr>
        <w:t>フリガナ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>）</w:t>
      </w:r>
    </w:p>
    <w:p w14:paraId="7C5031EB" w14:textId="77777777" w:rsidR="005F3405" w:rsidRPr="004B2890" w:rsidRDefault="005F3405" w:rsidP="005A0D8C">
      <w:pPr>
        <w:spacing w:line="240" w:lineRule="auto"/>
        <w:ind w:firstLineChars="1160" w:firstLine="2552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申請者</w:t>
      </w:r>
      <w:r w:rsidR="00C016E6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・団体</w:t>
      </w: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名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　　</w:t>
      </w:r>
    </w:p>
    <w:p w14:paraId="2B97EC73" w14:textId="77777777" w:rsidR="00E96EBD" w:rsidRPr="004B2890" w:rsidRDefault="00E96EBD" w:rsidP="00CC3B0B">
      <w:pPr>
        <w:spacing w:line="240" w:lineRule="auto"/>
        <w:ind w:firstLineChars="773" w:firstLine="2551"/>
        <w:rPr>
          <w:rFonts w:ascii="BIZ UD明朝 Medium" w:eastAsia="BIZ UD明朝 Medium" w:hAnsi="BIZ UD明朝 Medium"/>
          <w:sz w:val="22"/>
          <w:szCs w:val="21"/>
          <w:u w:val="single"/>
        </w:rPr>
      </w:pPr>
      <w:r w:rsidRPr="004B2890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1540" w:id="-975413246"/>
        </w:rPr>
        <w:t>代表者</w:t>
      </w:r>
      <w:r w:rsidR="00CC3B0B" w:rsidRPr="004B2890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1540" w:id="-975413246"/>
        </w:rPr>
        <w:t>氏</w:t>
      </w:r>
      <w:r w:rsidR="00CC3B0B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6"/>
        </w:rPr>
        <w:t>名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</w:t>
      </w:r>
      <w:r w:rsidR="00CC3B0B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</w:t>
      </w:r>
    </w:p>
    <w:p w14:paraId="7E56B6CA" w14:textId="77777777" w:rsidR="00CC3B0B" w:rsidRPr="004B2890" w:rsidRDefault="00CC3B0B" w:rsidP="00CC3B0B">
      <w:pPr>
        <w:spacing w:line="240" w:lineRule="auto"/>
        <w:ind w:firstLineChars="1160" w:firstLine="2552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7"/>
        </w:rPr>
        <w:t>代表者生年月日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年　　　　月　　　　日　　</w:t>
      </w:r>
    </w:p>
    <w:p w14:paraId="5FAF5A5E" w14:textId="77777777" w:rsidR="005F3405" w:rsidRPr="004B2890" w:rsidRDefault="00C016E6" w:rsidP="00E96EBD">
      <w:pPr>
        <w:spacing w:line="240" w:lineRule="auto"/>
        <w:ind w:firstLineChars="970" w:firstLine="2561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pacing w:val="22"/>
          <w:kern w:val="0"/>
          <w:sz w:val="22"/>
          <w:szCs w:val="21"/>
          <w:fitText w:val="1540" w:id="-975413248"/>
        </w:rPr>
        <w:t>住所・</w:t>
      </w:r>
      <w:r w:rsidR="005F3405" w:rsidRPr="004B2890">
        <w:rPr>
          <w:rFonts w:ascii="BIZ UD明朝 Medium" w:eastAsia="BIZ UD明朝 Medium" w:hAnsi="BIZ UD明朝 Medium" w:hint="eastAsia"/>
          <w:spacing w:val="22"/>
          <w:kern w:val="0"/>
          <w:sz w:val="22"/>
          <w:szCs w:val="21"/>
          <w:fitText w:val="1540" w:id="-975413248"/>
        </w:rPr>
        <w:t>所在</w:t>
      </w:r>
      <w:r w:rsidR="005F3405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8"/>
        </w:rPr>
        <w:t>地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</w:t>
      </w:r>
      <w:r w:rsidR="00E96EBD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</w:t>
      </w:r>
    </w:p>
    <w:p w14:paraId="652AB312" w14:textId="77777777" w:rsidR="005F3405" w:rsidRPr="004B2890" w:rsidRDefault="005F3405" w:rsidP="005F3405">
      <w:pPr>
        <w:ind w:firstLineChars="1400" w:firstLine="3080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　　　　</w:t>
      </w:r>
    </w:p>
    <w:p w14:paraId="32249B19" w14:textId="2D5C4993" w:rsidR="00C279AE" w:rsidRPr="004B2890" w:rsidRDefault="001C6CCF" w:rsidP="00CC3B0B">
      <w:pPr>
        <w:spacing w:line="240" w:lineRule="auto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1C6CCF">
        <w:rPr>
          <w:rFonts w:ascii="BIZ UD明朝 Medium" w:eastAsia="BIZ UD明朝 Medium" w:hAnsi="BIZ UD明朝 Medium" w:hint="eastAsia"/>
          <w:sz w:val="22"/>
          <w:szCs w:val="21"/>
        </w:rPr>
        <w:t>「北九州市健康づくり推進プラン」ロゴマーク</w:t>
      </w:r>
      <w:r w:rsidR="00CE04E3" w:rsidRPr="004B2890">
        <w:rPr>
          <w:rFonts w:ascii="BIZ UD明朝 Medium" w:eastAsia="BIZ UD明朝 Medium" w:hAnsi="BIZ UD明朝 Medium" w:hint="eastAsia"/>
          <w:sz w:val="22"/>
          <w:szCs w:val="21"/>
        </w:rPr>
        <w:t>（以下、「ロゴマーク」という。）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の使用に関する</w:t>
      </w:r>
      <w:r w:rsidR="00C279AE" w:rsidRPr="004B2890">
        <w:rPr>
          <w:rFonts w:ascii="BIZ UD明朝 Medium" w:eastAsia="BIZ UD明朝 Medium" w:hAnsi="BIZ UD明朝 Medium" w:hint="eastAsia"/>
          <w:sz w:val="22"/>
          <w:szCs w:val="21"/>
        </w:rPr>
        <w:t>要綱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を</w:t>
      </w:r>
      <w:r w:rsidR="000F2D66" w:rsidRPr="004B2890">
        <w:rPr>
          <w:rFonts w:ascii="BIZ UD明朝 Medium" w:eastAsia="BIZ UD明朝 Medium" w:hAnsi="BIZ UD明朝 Medium" w:hint="eastAsia"/>
          <w:sz w:val="22"/>
          <w:szCs w:val="21"/>
        </w:rPr>
        <w:t>承諾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の上、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</w:rPr>
        <w:t>下記のとおり、ロゴマークの使用について申請します。</w:t>
      </w:r>
    </w:p>
    <w:p w14:paraId="415ED497" w14:textId="77777777" w:rsidR="00CC3B0B" w:rsidRPr="004B2890" w:rsidRDefault="00CC3B0B" w:rsidP="00CC3B0B">
      <w:pPr>
        <w:spacing w:afterLines="50" w:after="180" w:line="240" w:lineRule="auto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なお、北九州市暴力団排除条例に基づき、身元確認のため、必要な官公庁へ</w:t>
      </w:r>
      <w:r w:rsidR="004B2890">
        <w:rPr>
          <w:rFonts w:ascii="BIZ UD明朝 Medium" w:eastAsia="BIZ UD明朝 Medium" w:hAnsi="BIZ UD明朝 Medium" w:hint="eastAsia"/>
          <w:sz w:val="22"/>
          <w:szCs w:val="21"/>
        </w:rPr>
        <w:t>照会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>することに同意します。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4B2890" w:rsidRPr="004B2890" w14:paraId="26D34EF9" w14:textId="77777777" w:rsidTr="005A0D8C">
        <w:trPr>
          <w:trHeight w:val="1176"/>
        </w:trPr>
        <w:tc>
          <w:tcPr>
            <w:tcW w:w="1696" w:type="dxa"/>
            <w:vAlign w:val="center"/>
          </w:tcPr>
          <w:p w14:paraId="6E0E7BC5" w14:textId="77777777" w:rsidR="00002F68" w:rsidRPr="004B2890" w:rsidRDefault="00002F68" w:rsidP="0031669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</w:tc>
        <w:tc>
          <w:tcPr>
            <w:tcW w:w="6946" w:type="dxa"/>
          </w:tcPr>
          <w:p w14:paraId="3CAF2961" w14:textId="77777777" w:rsidR="00002F68" w:rsidRPr="004B2890" w:rsidRDefault="00002F6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B2890" w:rsidRPr="004B2890" w14:paraId="308616A6" w14:textId="77777777" w:rsidTr="00C016E6">
        <w:trPr>
          <w:trHeight w:val="680"/>
        </w:trPr>
        <w:tc>
          <w:tcPr>
            <w:tcW w:w="1696" w:type="dxa"/>
            <w:vAlign w:val="center"/>
          </w:tcPr>
          <w:p w14:paraId="13896D0B" w14:textId="77777777" w:rsidR="00002F68" w:rsidRPr="004B2890" w:rsidRDefault="00002F68" w:rsidP="0031669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使用期間</w:t>
            </w:r>
          </w:p>
        </w:tc>
        <w:tc>
          <w:tcPr>
            <w:tcW w:w="6946" w:type="dxa"/>
            <w:vAlign w:val="center"/>
          </w:tcPr>
          <w:p w14:paraId="1A28F685" w14:textId="77777777" w:rsidR="00002F68" w:rsidRPr="004B2890" w:rsidRDefault="00002F68" w:rsidP="0031669A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令和　　年　　月　　日　～　令和　　年　　月　　日</w:t>
            </w:r>
          </w:p>
        </w:tc>
      </w:tr>
      <w:tr w:rsidR="004B2890" w:rsidRPr="004B2890" w14:paraId="3EDE6069" w14:textId="77777777" w:rsidTr="00C016E6">
        <w:trPr>
          <w:trHeight w:val="680"/>
        </w:trPr>
        <w:tc>
          <w:tcPr>
            <w:tcW w:w="1696" w:type="dxa"/>
            <w:vAlign w:val="center"/>
          </w:tcPr>
          <w:p w14:paraId="231F98FA" w14:textId="77777777" w:rsidR="00002F68" w:rsidRPr="004B2890" w:rsidRDefault="00002F68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使用場所</w:t>
            </w:r>
          </w:p>
        </w:tc>
        <w:tc>
          <w:tcPr>
            <w:tcW w:w="6946" w:type="dxa"/>
            <w:vAlign w:val="center"/>
          </w:tcPr>
          <w:p w14:paraId="0E3C6AEB" w14:textId="77777777" w:rsidR="00002F68" w:rsidRPr="004B2890" w:rsidRDefault="00002F68" w:rsidP="0031669A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4B2890" w:rsidRPr="004B2890" w14:paraId="79AB1D51" w14:textId="77777777" w:rsidTr="00C016E6">
        <w:trPr>
          <w:trHeight w:val="1247"/>
        </w:trPr>
        <w:tc>
          <w:tcPr>
            <w:tcW w:w="1696" w:type="dxa"/>
            <w:vAlign w:val="center"/>
          </w:tcPr>
          <w:p w14:paraId="742567F8" w14:textId="77777777" w:rsidR="00002F68" w:rsidRPr="004B2890" w:rsidRDefault="00277FB9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使用方法</w:t>
            </w:r>
            <w:r w:rsidR="00A50058" w:rsidRPr="004B2890">
              <w:rPr>
                <w:rFonts w:ascii="BIZ UDゴシック" w:eastAsia="BIZ UDゴシック" w:hAnsi="BIZ UDゴシック" w:hint="eastAsia"/>
                <w:sz w:val="20"/>
              </w:rPr>
              <w:t>※</w:t>
            </w:r>
          </w:p>
          <w:p w14:paraId="5A128E67" w14:textId="77777777" w:rsidR="00277FB9" w:rsidRPr="004B2890" w:rsidRDefault="00277FB9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（該当に○）</w:t>
            </w:r>
          </w:p>
        </w:tc>
        <w:tc>
          <w:tcPr>
            <w:tcW w:w="6946" w:type="dxa"/>
            <w:vAlign w:val="center"/>
          </w:tcPr>
          <w:p w14:paraId="14EDE242" w14:textId="77777777" w:rsidR="00277FB9" w:rsidRPr="004B2890" w:rsidRDefault="00277FB9" w:rsidP="00277FB9">
            <w:pPr>
              <w:widowControl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</w:rPr>
              <w:t>チラシ</w:t>
            </w:r>
            <w:r w:rsidR="00E55F41" w:rsidRPr="004B2890">
              <w:rPr>
                <w:rFonts w:ascii="BIZ UD明朝 Medium" w:eastAsia="BIZ UD明朝 Medium" w:hAnsi="BIZ UD明朝 Medium" w:hint="eastAsia"/>
                <w:sz w:val="22"/>
              </w:rPr>
              <w:t>・冊子等印刷物</w:t>
            </w:r>
            <w:r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E55F41"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ＷＥＢ掲載　　　</w:t>
            </w:r>
            <w:r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配布用グッズ　　　</w:t>
            </w:r>
          </w:p>
          <w:p w14:paraId="050DB37B" w14:textId="3B2DF8B0" w:rsidR="00002F68" w:rsidRPr="004B2890" w:rsidRDefault="00277FB9" w:rsidP="00E55F41">
            <w:pPr>
              <w:spacing w:beforeLines="50" w:before="180"/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</w:rPr>
              <w:t>その他（　　　　　　　　　　　　）</w:t>
            </w:r>
          </w:p>
        </w:tc>
      </w:tr>
      <w:tr w:rsidR="004B2890" w:rsidRPr="004B2890" w14:paraId="59FC92A7" w14:textId="77777777" w:rsidTr="00C016E6">
        <w:trPr>
          <w:trHeight w:val="136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CBE0BE" w14:textId="77777777" w:rsidR="00002F68" w:rsidRPr="004B2890" w:rsidRDefault="00277FB9" w:rsidP="00C016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連</w:t>
            </w:r>
            <w:r w:rsidR="00C016E6" w:rsidRPr="004B2890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B2890">
              <w:rPr>
                <w:rFonts w:ascii="BIZ UDゴシック" w:eastAsia="BIZ UDゴシック" w:hAnsi="BIZ UDゴシック" w:hint="eastAsia"/>
                <w:sz w:val="22"/>
              </w:rPr>
              <w:t>絡</w:t>
            </w:r>
            <w:r w:rsidR="00C016E6" w:rsidRPr="004B2890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B2890">
              <w:rPr>
                <w:rFonts w:ascii="BIZ UDゴシック" w:eastAsia="BIZ UDゴシック" w:hAnsi="BIZ UDゴシック" w:hint="eastAsia"/>
                <w:sz w:val="22"/>
              </w:rPr>
              <w:t>先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679C4D9" w14:textId="77777777" w:rsidR="00002F68" w:rsidRPr="004B2890" w:rsidRDefault="00277FB9" w:rsidP="00C016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氏名：</w:t>
            </w:r>
          </w:p>
          <w:p w14:paraId="78817AEA" w14:textId="77777777" w:rsidR="00277FB9" w:rsidRPr="004B2890" w:rsidRDefault="00277FB9" w:rsidP="00C016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電話：</w:t>
            </w:r>
          </w:p>
          <w:p w14:paraId="1A556B28" w14:textId="77777777" w:rsidR="00277FB9" w:rsidRPr="004B2890" w:rsidRDefault="00277FB9" w:rsidP="00C016E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E</w:t>
            </w:r>
            <w:r w:rsidRPr="004B2890">
              <w:rPr>
                <w:rFonts w:ascii="BIZ UD明朝 Medium" w:eastAsia="BIZ UD明朝 Medium" w:hAnsi="BIZ UD明朝 Medium"/>
                <w:sz w:val="22"/>
                <w:szCs w:val="21"/>
              </w:rPr>
              <w:t>mail</w:t>
            </w: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</w:tr>
    </w:tbl>
    <w:p w14:paraId="4993088E" w14:textId="0BB5092F" w:rsidR="00002F68" w:rsidRPr="004B2890" w:rsidRDefault="00A50058">
      <w:pPr>
        <w:rPr>
          <w:rFonts w:ascii="BIZ UD明朝 Medium" w:eastAsia="BIZ UD明朝 Medium" w:hAnsi="BIZ UD明朝 Medium"/>
          <w:sz w:val="21"/>
          <w:szCs w:val="21"/>
        </w:rPr>
      </w:pPr>
      <w:r w:rsidRPr="004B2890">
        <w:rPr>
          <w:rFonts w:ascii="BIZ UD明朝 Medium" w:eastAsia="BIZ UD明朝 Medium" w:hAnsi="BIZ UD明朝 Medium" w:hint="eastAsia"/>
          <w:sz w:val="21"/>
          <w:szCs w:val="21"/>
        </w:rPr>
        <w:t>※ロゴマークの使用</w:t>
      </w:r>
      <w:r w:rsidR="001C6CCF">
        <w:rPr>
          <w:rFonts w:ascii="BIZ UD明朝 Medium" w:eastAsia="BIZ UD明朝 Medium" w:hAnsi="BIZ UD明朝 Medium" w:hint="eastAsia"/>
          <w:sz w:val="21"/>
          <w:szCs w:val="21"/>
        </w:rPr>
        <w:t>箇所</w:t>
      </w:r>
      <w:r w:rsidRPr="004B2890">
        <w:rPr>
          <w:rFonts w:ascii="BIZ UD明朝 Medium" w:eastAsia="BIZ UD明朝 Medium" w:hAnsi="BIZ UD明朝 Medium" w:hint="eastAsia"/>
          <w:sz w:val="21"/>
          <w:szCs w:val="21"/>
        </w:rPr>
        <w:t>がわかる資料（完成見本、レイアウト、原稿等）を添付してください。</w:t>
      </w:r>
    </w:p>
    <w:sectPr w:rsidR="00002F68" w:rsidRPr="004B2890" w:rsidSect="00C279AE">
      <w:headerReference w:type="default" r:id="rId7"/>
      <w:pgSz w:w="11906" w:h="16838"/>
      <w:pgMar w:top="1701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54D7" w14:textId="77777777" w:rsidR="00C016E6" w:rsidRDefault="00C016E6" w:rsidP="00C016E6">
      <w:pPr>
        <w:spacing w:line="240" w:lineRule="auto"/>
      </w:pPr>
      <w:r>
        <w:separator/>
      </w:r>
    </w:p>
  </w:endnote>
  <w:endnote w:type="continuationSeparator" w:id="0">
    <w:p w14:paraId="5FEC461A" w14:textId="77777777" w:rsidR="00C016E6" w:rsidRDefault="00C016E6" w:rsidP="00C01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FB0A" w14:textId="77777777" w:rsidR="00C016E6" w:rsidRDefault="00C016E6" w:rsidP="00C016E6">
      <w:pPr>
        <w:spacing w:line="240" w:lineRule="auto"/>
      </w:pPr>
      <w:r>
        <w:separator/>
      </w:r>
    </w:p>
  </w:footnote>
  <w:footnote w:type="continuationSeparator" w:id="0">
    <w:p w14:paraId="18F10174" w14:textId="77777777" w:rsidR="00C016E6" w:rsidRDefault="00C016E6" w:rsidP="00C01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60BC" w14:textId="77777777" w:rsidR="00C016E6" w:rsidRPr="00C016E6" w:rsidRDefault="00C016E6">
    <w:pPr>
      <w:pStyle w:val="a4"/>
      <w:rPr>
        <w:rFonts w:ascii="BIZ UDゴシック" w:eastAsia="BIZ UDゴシック" w:hAnsi="BIZ UDゴシック"/>
        <w:sz w:val="21"/>
      </w:rPr>
    </w:pPr>
    <w:r w:rsidRPr="00C016E6">
      <w:rPr>
        <w:rFonts w:ascii="BIZ UDゴシック" w:eastAsia="BIZ UDゴシック" w:hAnsi="BIZ UDゴシック" w:hint="eastAsia"/>
        <w:sz w:val="21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51386"/>
    <w:multiLevelType w:val="hybridMultilevel"/>
    <w:tmpl w:val="9126FE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05"/>
    <w:rsid w:val="00002F68"/>
    <w:rsid w:val="000F2D66"/>
    <w:rsid w:val="001C6CCF"/>
    <w:rsid w:val="00231446"/>
    <w:rsid w:val="00277FB9"/>
    <w:rsid w:val="0031669A"/>
    <w:rsid w:val="004B2890"/>
    <w:rsid w:val="005A0D8C"/>
    <w:rsid w:val="005F3405"/>
    <w:rsid w:val="006809E5"/>
    <w:rsid w:val="00974E42"/>
    <w:rsid w:val="009D33B0"/>
    <w:rsid w:val="00A50058"/>
    <w:rsid w:val="00B23590"/>
    <w:rsid w:val="00C016E6"/>
    <w:rsid w:val="00C279AE"/>
    <w:rsid w:val="00CC3B0B"/>
    <w:rsid w:val="00CE04E3"/>
    <w:rsid w:val="00D9263C"/>
    <w:rsid w:val="00E55F41"/>
    <w:rsid w:val="00E96EBD"/>
    <w:rsid w:val="00F34ED0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BEE922"/>
  <w15:chartTrackingRefBased/>
  <w15:docId w15:val="{500DD1F8-BFE7-454A-865F-B59E25B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6E6"/>
  </w:style>
  <w:style w:type="paragraph" w:styleId="a6">
    <w:name w:val="footer"/>
    <w:basedOn w:val="a"/>
    <w:link w:val="a7"/>
    <w:uiPriority w:val="99"/>
    <w:unhideWhenUsed/>
    <w:rsid w:val="00C01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