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2434</Words>
  <Characters>858</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