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036F" w14:paraId="0CD8FD40" w14:textId="77777777" w:rsidTr="00A5036F">
        <w:trPr>
          <w:trHeight w:val="977"/>
        </w:trPr>
        <w:tc>
          <w:tcPr>
            <w:tcW w:w="8494" w:type="dxa"/>
          </w:tcPr>
          <w:p w14:paraId="49ABCAED" w14:textId="77777777" w:rsidR="00A5036F" w:rsidRDefault="00A5036F" w:rsidP="00A5036F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A5036F">
              <w:rPr>
                <w:rFonts w:ascii="BIZ UDPゴシック" w:eastAsia="BIZ UDPゴシック" w:hAnsi="BIZ UDPゴシック" w:hint="eastAsia"/>
              </w:rPr>
              <w:t>（事業名）</w:t>
            </w:r>
          </w:p>
          <w:p w14:paraId="5E94C867" w14:textId="77777777" w:rsidR="00A5036F" w:rsidRPr="00A5036F" w:rsidRDefault="00A5036F" w:rsidP="00A503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A5036F" w14:paraId="4C87E233" w14:textId="77777777" w:rsidTr="00A5036F">
        <w:trPr>
          <w:trHeight w:val="11480"/>
        </w:trPr>
        <w:tc>
          <w:tcPr>
            <w:tcW w:w="8494" w:type="dxa"/>
          </w:tcPr>
          <w:p w14:paraId="254A20B7" w14:textId="3B529EB3" w:rsidR="00A5036F" w:rsidRPr="00B604A8" w:rsidRDefault="00A5036F" w:rsidP="00A5036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企画提案の事業概要や提案理由等について記載ください。（</w:t>
            </w:r>
            <w:r w:rsidRPr="00B604A8">
              <w:rPr>
                <w:rFonts w:ascii="BIZ UDPゴシック" w:eastAsia="BIZ UDPゴシック" w:hAnsi="BIZ UDPゴシック"/>
                <w:color w:val="000000" w:themeColor="text1"/>
              </w:rPr>
              <w:t>A４</w:t>
            </w:r>
            <w:r w:rsidR="0002188C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×</w:t>
            </w:r>
            <w:r w:rsidR="00C6064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４</w:t>
            </w:r>
            <w:r w:rsidRPr="00B604A8">
              <w:rPr>
                <w:rFonts w:ascii="BIZ UDPゴシック" w:eastAsia="BIZ UDPゴシック" w:hAnsi="BIZ UDPゴシック"/>
                <w:color w:val="000000" w:themeColor="text1"/>
              </w:rPr>
              <w:t>枚以内）</w:t>
            </w:r>
          </w:p>
          <w:p w14:paraId="2089F3A6" w14:textId="47DD63D4" w:rsidR="006E6DA3" w:rsidRPr="00B604A8" w:rsidRDefault="00C60643" w:rsidP="00A5036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審査基準</w:t>
            </w:r>
            <w:r w:rsidR="00B002FA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の通り</w:t>
            </w:r>
            <w:r w:rsidR="006E6DA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、必ず記載いただきたい点は下記５つです。</w:t>
            </w:r>
          </w:p>
          <w:p w14:paraId="68021347" w14:textId="489CAE10" w:rsidR="009C2C1D" w:rsidRPr="00B604A8" w:rsidRDefault="007C362B" w:rsidP="009C2C1D">
            <w:pPr>
              <w:pStyle w:val="ac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アイデア（事業）の内容を記載してください（どんなアイデアですか？）</w:t>
            </w:r>
          </w:p>
          <w:p w14:paraId="6B4AE784" w14:textId="35EE890C" w:rsidR="007C362B" w:rsidRPr="00B604A8" w:rsidRDefault="007C362B" w:rsidP="007C362B">
            <w:pPr>
              <w:pStyle w:val="ac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あなたがこの提案をする動機・情熱（パッション）を教えてください（提案理由）</w:t>
            </w:r>
          </w:p>
          <w:p w14:paraId="1079B995" w14:textId="05260000" w:rsidR="006645A2" w:rsidRPr="00B604A8" w:rsidRDefault="001B3708" w:rsidP="0002188C">
            <w:pPr>
              <w:pStyle w:val="ac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提案の背景にある</w:t>
            </w: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北九州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市</w:t>
            </w: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のポテンシャル/課題と、</w:t>
            </w:r>
            <w:r w:rsidR="006645A2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事業実施後に「期待する効果」や「まちの姿」（どんな変化が北九州市に起きそうか？）</w:t>
            </w:r>
            <w:r w:rsidR="0002188C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を記載してください。</w:t>
            </w:r>
          </w:p>
          <w:p w14:paraId="4BB0E9C0" w14:textId="6A7469E6" w:rsidR="0002188C" w:rsidRPr="00B604A8" w:rsidRDefault="006645A2" w:rsidP="0002188C">
            <w:pPr>
              <w:pStyle w:val="ac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大まかなスケジュール及び</w:t>
            </w:r>
            <w:r w:rsidR="006E6DA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必要になる概算費用と内訳（何にお金を使</w:t>
            </w:r>
            <w:r w:rsidR="00040762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います</w:t>
            </w:r>
            <w:r w:rsidR="006E6DA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か？）</w:t>
            </w:r>
          </w:p>
          <w:p w14:paraId="44F2D9E8" w14:textId="34BC72D3" w:rsidR="006E6DA3" w:rsidRPr="00B604A8" w:rsidRDefault="00C60643" w:rsidP="0002188C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⇒</w:t>
            </w:r>
            <w:r w:rsidR="006645A2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費用については、</w:t>
            </w: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末尾の表に記入してください。</w:t>
            </w:r>
          </w:p>
          <w:p w14:paraId="62073DFF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C670CCB" w14:textId="77777777" w:rsidR="0002188C" w:rsidRDefault="0002188C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64B54420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3617FC04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1F7AB718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04613EA3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794FA845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10470CB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9B847FD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00A0BFA5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31E2ED22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1E6CDDC9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7D3CE91F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30F7BEE9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B84897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1719CCBA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60A95A78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01E2809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A2CBEF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B85EE0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B4CAA4C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76CB1D3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449AAC3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1C3E2BC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A7BBED0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E769B5D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B47E633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3FE60CB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03DBC0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6770E50F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B744E3C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AD1FB52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3B12A03A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25080C49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08CC440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515C10E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3F728FB7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84AB479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04EB3EC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00323D3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EE725AF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2EF9BE29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7FA13A6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63F920A2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A5E014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6AAFCCD3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5A57E24B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429354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E0CB07B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C4E69CE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2EAFD7A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2BE0B64A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F7C381A" w14:textId="7F6CFA40" w:rsidR="006D7840" w:rsidRPr="006D7840" w:rsidRDefault="006D7840" w:rsidP="006D7840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02188C">
              <w:rPr>
                <w:rFonts w:ascii="BIZ UDPゴシック" w:eastAsia="BIZ UDPゴシック" w:hAnsi="BIZ UDPゴシック" w:hint="eastAsia"/>
              </w:rPr>
              <w:t>⑤必要になる概算費用と内訳（何にお金を使うか？）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6D7840" w14:paraId="72BEFD66" w14:textId="77777777" w:rsidTr="006D7840">
              <w:tc>
                <w:tcPr>
                  <w:tcW w:w="4134" w:type="dxa"/>
                  <w:shd w:val="clear" w:color="auto" w:fill="DEEAF6" w:themeFill="accent5" w:themeFillTint="33"/>
                </w:tcPr>
                <w:p w14:paraId="069642A8" w14:textId="1CF0AD6F" w:rsidR="006D7840" w:rsidRDefault="006D7840" w:rsidP="00E7014E">
                  <w:pPr>
                    <w:framePr w:hSpace="142" w:wrap="around" w:hAnchor="margin" w:y="540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項目</w:t>
                  </w:r>
                </w:p>
              </w:tc>
              <w:tc>
                <w:tcPr>
                  <w:tcW w:w="4134" w:type="dxa"/>
                  <w:shd w:val="clear" w:color="auto" w:fill="DEEAF6" w:themeFill="accent5" w:themeFillTint="33"/>
                </w:tcPr>
                <w:p w14:paraId="4D87EDEA" w14:textId="007A9BC5" w:rsidR="006D7840" w:rsidRDefault="006D7840" w:rsidP="00E7014E">
                  <w:pPr>
                    <w:framePr w:hSpace="142" w:wrap="around" w:hAnchor="margin" w:y="540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概算金額</w:t>
                  </w:r>
                </w:p>
              </w:tc>
            </w:tr>
            <w:tr w:rsidR="006D7840" w14:paraId="0B21E567" w14:textId="77777777" w:rsidTr="006D7840">
              <w:tc>
                <w:tcPr>
                  <w:tcW w:w="4134" w:type="dxa"/>
                </w:tcPr>
                <w:p w14:paraId="240C38A1" w14:textId="18F1E1CB" w:rsidR="006D7840" w:rsidRPr="00C60643" w:rsidRDefault="00C60643" w:rsidP="00E7014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  <w:r w:rsidRPr="00C60643">
                    <w:rPr>
                      <w:rFonts w:ascii="BIZ UDPゴシック" w:eastAsia="BIZ UDPゴシック" w:hAnsi="BIZ UDPゴシック" w:hint="eastAsia"/>
                      <w:color w:val="BFBFBF" w:themeColor="background1" w:themeShade="BF"/>
                    </w:rPr>
                    <w:t>●●の購入</w:t>
                  </w:r>
                </w:p>
              </w:tc>
              <w:tc>
                <w:tcPr>
                  <w:tcW w:w="4134" w:type="dxa"/>
                </w:tcPr>
                <w:p w14:paraId="03E534A9" w14:textId="1032B8BC" w:rsidR="006D7840" w:rsidRDefault="00C60643" w:rsidP="00E7014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6D7840" w14:paraId="265F2B28" w14:textId="77777777" w:rsidTr="006D7840">
              <w:tc>
                <w:tcPr>
                  <w:tcW w:w="4134" w:type="dxa"/>
                </w:tcPr>
                <w:p w14:paraId="2E6A6820" w14:textId="425DDFC6" w:rsidR="006D7840" w:rsidRPr="00C60643" w:rsidRDefault="00C60643" w:rsidP="00E7014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  <w:r w:rsidRPr="00C60643">
                    <w:rPr>
                      <w:rFonts w:ascii="BIZ UDPゴシック" w:eastAsia="BIZ UDPゴシック" w:hAnsi="BIZ UDPゴシック" w:hint="eastAsia"/>
                      <w:color w:val="BFBFBF" w:themeColor="background1" w:themeShade="BF"/>
                    </w:rPr>
                    <w:t>●●の委託</w:t>
                  </w:r>
                </w:p>
              </w:tc>
              <w:tc>
                <w:tcPr>
                  <w:tcW w:w="4134" w:type="dxa"/>
                </w:tcPr>
                <w:p w14:paraId="432966F2" w14:textId="1F300CB3" w:rsidR="006D7840" w:rsidRDefault="00C60643" w:rsidP="00E7014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6D7840" w14:paraId="71E85CBF" w14:textId="77777777" w:rsidTr="006D7840">
              <w:tc>
                <w:tcPr>
                  <w:tcW w:w="4134" w:type="dxa"/>
                </w:tcPr>
                <w:p w14:paraId="2C075DD2" w14:textId="545ECA42" w:rsidR="006D7840" w:rsidRPr="00C60643" w:rsidRDefault="00C60643" w:rsidP="00E7014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  <w:r w:rsidRPr="00C60643">
                    <w:rPr>
                      <w:rFonts w:ascii="BIZ UDPゴシック" w:eastAsia="BIZ UDPゴシック" w:hAnsi="BIZ UDPゴシック" w:hint="eastAsia"/>
                      <w:color w:val="BFBFBF" w:themeColor="background1" w:themeShade="BF"/>
                    </w:rPr>
                    <w:t>●●の会場費</w:t>
                  </w:r>
                </w:p>
              </w:tc>
              <w:tc>
                <w:tcPr>
                  <w:tcW w:w="4134" w:type="dxa"/>
                </w:tcPr>
                <w:p w14:paraId="31A71549" w14:textId="463A6322" w:rsidR="006D7840" w:rsidRDefault="00C60643" w:rsidP="00E7014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6D7840" w14:paraId="6D4CFCCD" w14:textId="77777777" w:rsidTr="006D7840">
              <w:tc>
                <w:tcPr>
                  <w:tcW w:w="4134" w:type="dxa"/>
                </w:tcPr>
                <w:p w14:paraId="7A3AF34F" w14:textId="77777777" w:rsidR="006D7840" w:rsidRDefault="006D7840" w:rsidP="00E7014E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134" w:type="dxa"/>
                </w:tcPr>
                <w:p w14:paraId="42951B81" w14:textId="4FDBA884" w:rsidR="006D7840" w:rsidRDefault="00C60643" w:rsidP="00E7014E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</w:tbl>
          <w:p w14:paraId="7B782DF4" w14:textId="29A7883E" w:rsidR="006D7840" w:rsidRPr="006E6DA3" w:rsidRDefault="006D7840" w:rsidP="0002188C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　　　　　　　　　　　　　円</w:t>
            </w:r>
            <w:r w:rsidR="00C60643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</w:tbl>
    <w:p w14:paraId="6F74F2CF" w14:textId="77777777" w:rsidR="00524B92" w:rsidRPr="0057404A" w:rsidRDefault="00524B92" w:rsidP="00C60643">
      <w:pPr>
        <w:spacing w:line="20" w:lineRule="exact"/>
      </w:pPr>
    </w:p>
    <w:sectPr w:rsidR="00524B92" w:rsidRPr="0057404A" w:rsidSect="00C60643">
      <w:headerReference w:type="default" r:id="rId7"/>
      <w:pgSz w:w="11906" w:h="16838"/>
      <w:pgMar w:top="1418" w:right="1701" w:bottom="1701" w:left="1701" w:header="851" w:footer="749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6317C" w16cex:dateUtc="2024-08-01T07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11805" w14:textId="77777777" w:rsidR="005E4691" w:rsidRDefault="005E4691" w:rsidP="005E4691">
      <w:r>
        <w:separator/>
      </w:r>
    </w:p>
  </w:endnote>
  <w:endnote w:type="continuationSeparator" w:id="0">
    <w:p w14:paraId="2A10761B" w14:textId="77777777" w:rsidR="005E4691" w:rsidRDefault="005E4691" w:rsidP="005E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D194" w14:textId="77777777" w:rsidR="005E4691" w:rsidRDefault="005E4691" w:rsidP="005E4691">
      <w:r>
        <w:separator/>
      </w:r>
    </w:p>
  </w:footnote>
  <w:footnote w:type="continuationSeparator" w:id="0">
    <w:p w14:paraId="451DCF35" w14:textId="77777777" w:rsidR="005E4691" w:rsidRDefault="005E4691" w:rsidP="005E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92EA" w14:textId="763F4B83" w:rsidR="005E4691" w:rsidRPr="005E4691" w:rsidRDefault="00A5036F">
    <w:pPr>
      <w:pStyle w:val="a8"/>
      <w:rPr>
        <w:rFonts w:ascii="BIZ UDP明朝 Medium" w:eastAsia="BIZ UDP明朝 Medium" w:hAnsi="BIZ UDP明朝 Medium"/>
        <w:sz w:val="24"/>
      </w:rPr>
    </w:pPr>
    <w:r>
      <w:rPr>
        <w:rFonts w:ascii="BIZ UDP明朝 Medium" w:eastAsia="BIZ UDP明朝 Medium" w:hAnsi="BIZ UDP明朝 Medium" w:hint="eastAsia"/>
        <w:sz w:val="24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BB2"/>
    <w:multiLevelType w:val="hybridMultilevel"/>
    <w:tmpl w:val="847E44A6"/>
    <w:lvl w:ilvl="0" w:tplc="5F34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2870CC"/>
    <w:multiLevelType w:val="hybridMultilevel"/>
    <w:tmpl w:val="C684602E"/>
    <w:lvl w:ilvl="0" w:tplc="39CA6F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A07E8"/>
    <w:multiLevelType w:val="hybridMultilevel"/>
    <w:tmpl w:val="7898EDBC"/>
    <w:lvl w:ilvl="0" w:tplc="0C36D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117DA0"/>
    <w:multiLevelType w:val="hybridMultilevel"/>
    <w:tmpl w:val="7EB2E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B96B20"/>
    <w:multiLevelType w:val="hybridMultilevel"/>
    <w:tmpl w:val="F1ACF3BA"/>
    <w:lvl w:ilvl="0" w:tplc="39CA6F2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C0"/>
    <w:rsid w:val="0002188C"/>
    <w:rsid w:val="00040762"/>
    <w:rsid w:val="000731AD"/>
    <w:rsid w:val="000A5977"/>
    <w:rsid w:val="00196C57"/>
    <w:rsid w:val="001B3708"/>
    <w:rsid w:val="0039088A"/>
    <w:rsid w:val="004F60FE"/>
    <w:rsid w:val="00524B92"/>
    <w:rsid w:val="0057404A"/>
    <w:rsid w:val="005E4691"/>
    <w:rsid w:val="006645A2"/>
    <w:rsid w:val="006D7840"/>
    <w:rsid w:val="006E6DA3"/>
    <w:rsid w:val="007C362B"/>
    <w:rsid w:val="008259C0"/>
    <w:rsid w:val="008E64E9"/>
    <w:rsid w:val="009551FD"/>
    <w:rsid w:val="00972046"/>
    <w:rsid w:val="00983C1D"/>
    <w:rsid w:val="00992184"/>
    <w:rsid w:val="009C2C1D"/>
    <w:rsid w:val="009D02CA"/>
    <w:rsid w:val="00A5036F"/>
    <w:rsid w:val="00A74388"/>
    <w:rsid w:val="00B002FA"/>
    <w:rsid w:val="00B604A8"/>
    <w:rsid w:val="00C60643"/>
    <w:rsid w:val="00D92839"/>
    <w:rsid w:val="00DE02E3"/>
    <w:rsid w:val="00E34086"/>
    <w:rsid w:val="00E7014E"/>
    <w:rsid w:val="00F02248"/>
    <w:rsid w:val="00F8561F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F7D937"/>
  <w15:chartTrackingRefBased/>
  <w15:docId w15:val="{3D622EFD-6440-4E3D-886F-5B6A88B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691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4">
    <w:name w:val="記 (文字)"/>
    <w:basedOn w:val="a0"/>
    <w:link w:val="a3"/>
    <w:uiPriority w:val="99"/>
    <w:rsid w:val="005E4691"/>
    <w:rPr>
      <w:rFonts w:ascii="BIZ UDP明朝 Medium" w:eastAsia="BIZ UDP明朝 Medium" w:hAnsi="BIZ UDP明朝 Medium"/>
      <w:sz w:val="24"/>
    </w:rPr>
  </w:style>
  <w:style w:type="paragraph" w:styleId="a5">
    <w:name w:val="Closing"/>
    <w:basedOn w:val="a"/>
    <w:link w:val="a6"/>
    <w:uiPriority w:val="99"/>
    <w:unhideWhenUsed/>
    <w:rsid w:val="005E4691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6">
    <w:name w:val="結語 (文字)"/>
    <w:basedOn w:val="a0"/>
    <w:link w:val="a5"/>
    <w:uiPriority w:val="99"/>
    <w:rsid w:val="005E4691"/>
    <w:rPr>
      <w:rFonts w:ascii="BIZ UDP明朝 Medium" w:eastAsia="BIZ UDP明朝 Medium" w:hAnsi="BIZ UDP明朝 Medium"/>
      <w:sz w:val="24"/>
    </w:rPr>
  </w:style>
  <w:style w:type="table" w:styleId="a7">
    <w:name w:val="Table Grid"/>
    <w:basedOn w:val="a1"/>
    <w:uiPriority w:val="39"/>
    <w:rsid w:val="005E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691"/>
  </w:style>
  <w:style w:type="paragraph" w:styleId="aa">
    <w:name w:val="footer"/>
    <w:basedOn w:val="a"/>
    <w:link w:val="ab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691"/>
  </w:style>
  <w:style w:type="paragraph" w:styleId="ac">
    <w:name w:val="List Paragraph"/>
    <w:basedOn w:val="a"/>
    <w:uiPriority w:val="34"/>
    <w:qFormat/>
    <w:rsid w:val="00524B9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4076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4076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407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07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076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60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604A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B6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亜季</dc:creator>
  <cp:keywords/>
  <dc:description/>
  <cp:lastModifiedBy>山下 凌</cp:lastModifiedBy>
  <cp:revision>6</cp:revision>
  <dcterms:created xsi:type="dcterms:W3CDTF">2024-08-01T04:58:00Z</dcterms:created>
  <dcterms:modified xsi:type="dcterms:W3CDTF">2024-08-05T02:07:00Z</dcterms:modified>
</cp:coreProperties>
</file>