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35E" w:rsidRPr="003C6765" w:rsidRDefault="001D373C" w:rsidP="00C2235E">
      <w:pPr>
        <w:jc w:val="right"/>
        <w:rPr>
          <w:rFonts w:ascii="BIZ UDPゴシック" w:eastAsia="BIZ UDPゴシック" w:hAnsi="BIZ UDPゴシック" w:hint="eastAsia"/>
        </w:rPr>
      </w:pPr>
      <w:bookmarkStart w:id="0" w:name="_GoBack"/>
      <w:bookmarkEnd w:id="0"/>
      <w:r>
        <w:rPr>
          <w:rFonts w:ascii="BIZ UDPゴシック" w:eastAsia="BIZ UDPゴシック" w:hAnsi="BIZ UDPゴシック" w:hint="eastAsia"/>
        </w:rPr>
        <w:t xml:space="preserve">　　</w:t>
      </w:r>
      <w:r w:rsidR="00190F5B">
        <w:rPr>
          <w:rFonts w:ascii="BIZ UDPゴシック" w:eastAsia="BIZ UDPゴシック" w:hAnsi="BIZ UDPゴシック" w:hint="eastAsia"/>
        </w:rPr>
        <w:t xml:space="preserve">　　</w:t>
      </w:r>
      <w:r w:rsidR="00C2235E" w:rsidRPr="003C6765">
        <w:rPr>
          <w:rFonts w:ascii="BIZ UDPゴシック" w:eastAsia="BIZ UDPゴシック" w:hAnsi="BIZ UDPゴシック" w:hint="eastAsia"/>
        </w:rPr>
        <w:t>年　　月　　日</w:t>
      </w:r>
    </w:p>
    <w:p w:rsidR="005F5370" w:rsidRPr="003C6765" w:rsidRDefault="005F5370" w:rsidP="00C2235E">
      <w:pPr>
        <w:rPr>
          <w:rFonts w:ascii="BIZ UDPゴシック" w:eastAsia="BIZ UDPゴシック" w:hAnsi="BIZ UDPゴシック"/>
        </w:rPr>
      </w:pPr>
    </w:p>
    <w:p w:rsidR="00C2235E" w:rsidRPr="003C6765" w:rsidRDefault="00C2235E" w:rsidP="00C2235E">
      <w:pPr>
        <w:rPr>
          <w:rFonts w:ascii="BIZ UDPゴシック" w:eastAsia="BIZ UDPゴシック" w:hAnsi="BIZ UDPゴシック" w:hint="eastAsia"/>
        </w:rPr>
      </w:pPr>
      <w:r w:rsidRPr="003C6765">
        <w:rPr>
          <w:rFonts w:ascii="BIZ UDPゴシック" w:eastAsia="BIZ UDPゴシック" w:hAnsi="BIZ UDPゴシック" w:hint="eastAsia"/>
        </w:rPr>
        <w:t>北九州市長</w:t>
      </w:r>
      <w:r w:rsidR="002720F3" w:rsidRPr="003C6765">
        <w:rPr>
          <w:rFonts w:ascii="BIZ UDPゴシック" w:eastAsia="BIZ UDPゴシック" w:hAnsi="BIZ UDPゴシック" w:hint="eastAsia"/>
        </w:rPr>
        <w:t xml:space="preserve">　様</w:t>
      </w:r>
    </w:p>
    <w:p w:rsidR="00C2235E" w:rsidRPr="003C6765" w:rsidRDefault="00C2235E" w:rsidP="00C2235E">
      <w:pPr>
        <w:rPr>
          <w:rFonts w:ascii="BIZ UDPゴシック" w:eastAsia="BIZ UDPゴシック" w:hAnsi="BIZ UDPゴシック"/>
        </w:rPr>
      </w:pPr>
    </w:p>
    <w:p w:rsidR="00C2235E" w:rsidRDefault="00C2235E" w:rsidP="00C2235E">
      <w:pPr>
        <w:jc w:val="center"/>
        <w:rPr>
          <w:rFonts w:ascii="BIZ UDPゴシック" w:eastAsia="BIZ UDPゴシック" w:hAnsi="BIZ UDPゴシック"/>
        </w:rPr>
      </w:pPr>
      <w:r w:rsidRPr="003C6765">
        <w:rPr>
          <w:rFonts w:ascii="BIZ UDPゴシック" w:eastAsia="BIZ UDPゴシック" w:hAnsi="BIZ UDPゴシック" w:hint="eastAsia"/>
        </w:rPr>
        <w:t>団体</w:t>
      </w:r>
      <w:r w:rsidR="003B509D">
        <w:rPr>
          <w:rFonts w:ascii="BIZ UDPゴシック" w:eastAsia="BIZ UDPゴシック" w:hAnsi="BIZ UDPゴシック" w:hint="eastAsia"/>
        </w:rPr>
        <w:t>（構成員）</w:t>
      </w:r>
      <w:r w:rsidRPr="003C6765">
        <w:rPr>
          <w:rFonts w:ascii="BIZ UDPゴシック" w:eastAsia="BIZ UDPゴシック" w:hAnsi="BIZ UDPゴシック" w:hint="eastAsia"/>
        </w:rPr>
        <w:t>等一覧表</w:t>
      </w:r>
    </w:p>
    <w:p w:rsidR="003C6765" w:rsidRPr="003C6765" w:rsidRDefault="003C6765" w:rsidP="00C2235E">
      <w:pPr>
        <w:jc w:val="center"/>
        <w:rPr>
          <w:rFonts w:ascii="BIZ UDPゴシック" w:eastAsia="BIZ UDPゴシック" w:hAnsi="BIZ UDPゴシック" w:hint="eastAsia"/>
        </w:rPr>
      </w:pPr>
    </w:p>
    <w:p w:rsidR="00C2235E" w:rsidRDefault="003C6765" w:rsidP="00C2235E">
      <w:pPr>
        <w:rPr>
          <w:rFonts w:ascii="BIZ UDPゴシック" w:eastAsia="BIZ UDPゴシック" w:hAnsi="BIZ UDPゴシック" w:cs="ＭＳ 明朝"/>
        </w:rPr>
      </w:pPr>
      <w:r w:rsidRPr="003C6765">
        <w:rPr>
          <w:rFonts w:ascii="BIZ UDPゴシック" w:eastAsia="BIZ UDPゴシック" w:hAnsi="BIZ UDPゴシック" w:cs="ＭＳ 明朝" w:hint="eastAsia"/>
        </w:rPr>
        <w:t>※個人で申請される方は、先頭の行に記入をしてください。</w:t>
      </w:r>
    </w:p>
    <w:p w:rsidR="00C51A47" w:rsidRPr="003C6765" w:rsidRDefault="00C51A47" w:rsidP="00C2235E">
      <w:pPr>
        <w:rPr>
          <w:rFonts w:ascii="BIZ UDPゴシック" w:eastAsia="BIZ UDPゴシック" w:hAnsi="BIZ UDPゴシック" w:hint="eastAsia"/>
        </w:rPr>
      </w:pPr>
      <w:r>
        <w:rPr>
          <w:rFonts w:ascii="BIZ UDPゴシック" w:eastAsia="BIZ UDPゴシック" w:hAnsi="BIZ UDPゴシック" w:hint="eastAsia"/>
        </w:rPr>
        <w:t>※年齢については</w:t>
      </w:r>
      <w:r w:rsidR="004C716B">
        <w:rPr>
          <w:rFonts w:ascii="BIZ UDPゴシック" w:eastAsia="BIZ UDPゴシック" w:hAnsi="BIZ UDPゴシック" w:hint="eastAsia"/>
        </w:rPr>
        <w:t>、令和７</w:t>
      </w:r>
      <w:r w:rsidRPr="00C51A47">
        <w:rPr>
          <w:rFonts w:ascii="BIZ UDPゴシック" w:eastAsia="BIZ UDPゴシック" w:hAnsi="BIZ UDPゴシック" w:hint="eastAsia"/>
        </w:rPr>
        <w:t>年４月１日時点の年齢を</w:t>
      </w:r>
      <w:r>
        <w:rPr>
          <w:rFonts w:ascii="BIZ UDPゴシック" w:eastAsia="BIZ UDPゴシック" w:hAnsi="BIZ UDPゴシック" w:hint="eastAsia"/>
        </w:rPr>
        <w:t>記入してください</w:t>
      </w:r>
      <w:r w:rsidRPr="00C51A47">
        <w:rPr>
          <w:rFonts w:ascii="BIZ UDPゴシック" w:eastAsia="BIZ UDPゴシック" w:hAnsi="BIZ UDPゴシック" w:hint="eastAsia"/>
        </w:rPr>
        <w:t>。</w:t>
      </w:r>
    </w:p>
    <w:tbl>
      <w:tblPr>
        <w:tblW w:w="487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782"/>
        <w:gridCol w:w="836"/>
        <w:gridCol w:w="2767"/>
        <w:gridCol w:w="1380"/>
      </w:tblGrid>
      <w:tr w:rsidR="00275EC3" w:rsidRPr="003C6765" w:rsidTr="001B5E8A">
        <w:tc>
          <w:tcPr>
            <w:tcW w:w="2061" w:type="dxa"/>
            <w:shd w:val="clear" w:color="auto" w:fill="auto"/>
          </w:tcPr>
          <w:p w:rsidR="00275EC3" w:rsidRPr="003C6765" w:rsidRDefault="00275EC3" w:rsidP="00580DBD">
            <w:pPr>
              <w:jc w:val="center"/>
              <w:rPr>
                <w:rFonts w:ascii="BIZ UDPゴシック" w:eastAsia="BIZ UDPゴシック" w:hAnsi="BIZ UDPゴシック" w:hint="eastAsia"/>
              </w:rPr>
            </w:pPr>
            <w:r w:rsidRPr="003C6765">
              <w:rPr>
                <w:rFonts w:ascii="BIZ UDPゴシック" w:eastAsia="BIZ UDPゴシック" w:hAnsi="BIZ UDPゴシック" w:hint="eastAsia"/>
              </w:rPr>
              <w:t>氏名（漢字）</w:t>
            </w:r>
          </w:p>
        </w:tc>
        <w:tc>
          <w:tcPr>
            <w:tcW w:w="1782" w:type="dxa"/>
            <w:shd w:val="clear" w:color="auto" w:fill="auto"/>
          </w:tcPr>
          <w:p w:rsidR="00275EC3" w:rsidRPr="003C6765" w:rsidRDefault="00275EC3" w:rsidP="00580DBD">
            <w:pPr>
              <w:jc w:val="center"/>
              <w:rPr>
                <w:rFonts w:ascii="BIZ UDPゴシック" w:eastAsia="BIZ UDPゴシック" w:hAnsi="BIZ UDPゴシック" w:hint="eastAsia"/>
              </w:rPr>
            </w:pPr>
            <w:r w:rsidRPr="003C6765">
              <w:rPr>
                <w:rFonts w:ascii="BIZ UDPゴシック" w:eastAsia="BIZ UDPゴシック" w:hAnsi="BIZ UDPゴシック" w:hint="eastAsia"/>
              </w:rPr>
              <w:t>氏名（カナ）</w:t>
            </w:r>
          </w:p>
        </w:tc>
        <w:tc>
          <w:tcPr>
            <w:tcW w:w="836" w:type="dxa"/>
            <w:shd w:val="clear" w:color="auto" w:fill="auto"/>
          </w:tcPr>
          <w:p w:rsidR="00275EC3" w:rsidRPr="003C6765" w:rsidRDefault="00275EC3" w:rsidP="00580DBD">
            <w:pPr>
              <w:jc w:val="center"/>
              <w:rPr>
                <w:rFonts w:ascii="BIZ UDPゴシック" w:eastAsia="BIZ UDPゴシック" w:hAnsi="BIZ UDPゴシック" w:hint="eastAsia"/>
              </w:rPr>
            </w:pPr>
            <w:r w:rsidRPr="003C6765">
              <w:rPr>
                <w:rFonts w:ascii="BIZ UDPゴシック" w:eastAsia="BIZ UDPゴシック" w:hAnsi="BIZ UDPゴシック" w:hint="eastAsia"/>
              </w:rPr>
              <w:t>性別</w:t>
            </w:r>
          </w:p>
        </w:tc>
        <w:tc>
          <w:tcPr>
            <w:tcW w:w="2767" w:type="dxa"/>
            <w:shd w:val="clear" w:color="auto" w:fill="auto"/>
          </w:tcPr>
          <w:p w:rsidR="00275EC3" w:rsidRPr="003C6765" w:rsidRDefault="00275EC3" w:rsidP="00580DBD">
            <w:pPr>
              <w:jc w:val="center"/>
              <w:rPr>
                <w:rFonts w:ascii="BIZ UDPゴシック" w:eastAsia="BIZ UDPゴシック" w:hAnsi="BIZ UDPゴシック" w:hint="eastAsia"/>
              </w:rPr>
            </w:pPr>
            <w:r w:rsidRPr="003C6765">
              <w:rPr>
                <w:rFonts w:ascii="BIZ UDPゴシック" w:eastAsia="BIZ UDPゴシック" w:hAnsi="BIZ UDPゴシック" w:hint="eastAsia"/>
              </w:rPr>
              <w:t>生年月日</w:t>
            </w:r>
          </w:p>
        </w:tc>
        <w:tc>
          <w:tcPr>
            <w:tcW w:w="1380" w:type="dxa"/>
          </w:tcPr>
          <w:p w:rsidR="00275EC3" w:rsidRPr="003C6765" w:rsidRDefault="00275EC3" w:rsidP="00580DBD">
            <w:pPr>
              <w:jc w:val="center"/>
              <w:rPr>
                <w:rFonts w:ascii="BIZ UDPゴシック" w:eastAsia="BIZ UDPゴシック" w:hAnsi="BIZ UDPゴシック" w:hint="eastAsia"/>
              </w:rPr>
            </w:pPr>
            <w:r>
              <w:rPr>
                <w:rFonts w:ascii="BIZ UDPゴシック" w:eastAsia="BIZ UDPゴシック" w:hAnsi="BIZ UDPゴシック" w:hint="eastAsia"/>
              </w:rPr>
              <w:t>年齢</w:t>
            </w:r>
          </w:p>
        </w:tc>
      </w:tr>
      <w:tr w:rsidR="00275EC3" w:rsidRPr="003C6765" w:rsidTr="001B5E8A">
        <w:trPr>
          <w:trHeight w:val="837"/>
        </w:trPr>
        <w:tc>
          <w:tcPr>
            <w:tcW w:w="2061" w:type="dxa"/>
            <w:shd w:val="clear" w:color="auto" w:fill="auto"/>
          </w:tcPr>
          <w:p w:rsidR="00275EC3" w:rsidRPr="003C6765" w:rsidRDefault="00275EC3" w:rsidP="00580DBD">
            <w:pPr>
              <w:rPr>
                <w:rFonts w:ascii="BIZ UDPゴシック" w:eastAsia="BIZ UDPゴシック" w:hAnsi="BIZ UDPゴシック" w:hint="eastAsia"/>
              </w:rPr>
            </w:pPr>
          </w:p>
        </w:tc>
        <w:tc>
          <w:tcPr>
            <w:tcW w:w="1782" w:type="dxa"/>
            <w:shd w:val="clear" w:color="auto" w:fill="auto"/>
          </w:tcPr>
          <w:p w:rsidR="00275EC3" w:rsidRPr="003C6765" w:rsidRDefault="00275EC3" w:rsidP="00580DBD">
            <w:pPr>
              <w:rPr>
                <w:rFonts w:ascii="BIZ UDPゴシック" w:eastAsia="BIZ UDPゴシック" w:hAnsi="BIZ UDPゴシック" w:hint="eastAsia"/>
              </w:rPr>
            </w:pPr>
          </w:p>
        </w:tc>
        <w:tc>
          <w:tcPr>
            <w:tcW w:w="836" w:type="dxa"/>
            <w:shd w:val="clear" w:color="auto" w:fill="auto"/>
          </w:tcPr>
          <w:p w:rsidR="00275EC3" w:rsidRPr="003C6765" w:rsidRDefault="00275EC3" w:rsidP="00580DBD">
            <w:pPr>
              <w:rPr>
                <w:rFonts w:ascii="BIZ UDPゴシック" w:eastAsia="BIZ UDPゴシック" w:hAnsi="BIZ UDPゴシック" w:hint="eastAsia"/>
              </w:rPr>
            </w:pPr>
          </w:p>
        </w:tc>
        <w:tc>
          <w:tcPr>
            <w:tcW w:w="2767" w:type="dxa"/>
            <w:shd w:val="clear" w:color="auto" w:fill="auto"/>
          </w:tcPr>
          <w:p w:rsidR="00275EC3" w:rsidRPr="003C6765" w:rsidRDefault="00275EC3" w:rsidP="00580DBD">
            <w:pPr>
              <w:rPr>
                <w:rFonts w:ascii="BIZ UDPゴシック" w:eastAsia="BIZ UDPゴシック" w:hAnsi="BIZ UDPゴシック"/>
              </w:rPr>
            </w:pPr>
            <w:r>
              <w:rPr>
                <w:rFonts w:ascii="BIZ UDPゴシック" w:eastAsia="BIZ UDPゴシック" w:hAnsi="BIZ UDPゴシック" w:hint="eastAsia"/>
              </w:rPr>
              <w:t>平成</w:t>
            </w:r>
          </w:p>
          <w:p w:rsidR="00275EC3" w:rsidRPr="003C6765" w:rsidRDefault="00275EC3" w:rsidP="005F5370">
            <w:pPr>
              <w:numPr>
                <w:ilvl w:val="0"/>
                <w:numId w:val="1"/>
              </w:numPr>
              <w:jc w:val="center"/>
              <w:rPr>
                <w:rFonts w:ascii="BIZ UDPゴシック" w:eastAsia="BIZ UDPゴシック" w:hAnsi="BIZ UDPゴシック" w:hint="eastAsia"/>
              </w:rPr>
            </w:pPr>
            <w:r w:rsidRPr="003C6765">
              <w:rPr>
                <w:rFonts w:ascii="BIZ UDPゴシック" w:eastAsia="BIZ UDPゴシック" w:hAnsi="BIZ UDPゴシック" w:hint="eastAsia"/>
              </w:rPr>
              <w:t xml:space="preserve">　　・</w:t>
            </w:r>
          </w:p>
        </w:tc>
        <w:tc>
          <w:tcPr>
            <w:tcW w:w="1380" w:type="dxa"/>
          </w:tcPr>
          <w:p w:rsidR="00275EC3" w:rsidRDefault="00275EC3" w:rsidP="00580DBD">
            <w:pPr>
              <w:rPr>
                <w:rFonts w:ascii="BIZ UDPゴシック" w:eastAsia="BIZ UDPゴシック" w:hAnsi="BIZ UDPゴシック"/>
              </w:rPr>
            </w:pPr>
          </w:p>
          <w:p w:rsidR="00275EC3" w:rsidRDefault="00275EC3" w:rsidP="00580DBD">
            <w:pPr>
              <w:rPr>
                <w:rFonts w:ascii="BIZ UDPゴシック" w:eastAsia="BIZ UDPゴシック" w:hAnsi="BIZ UDPゴシック" w:hint="eastAsia"/>
              </w:rPr>
            </w:pPr>
            <w:r>
              <w:rPr>
                <w:rFonts w:ascii="BIZ UDPゴシック" w:eastAsia="BIZ UDPゴシック" w:hAnsi="BIZ UDPゴシック" w:hint="eastAsia"/>
              </w:rPr>
              <w:t xml:space="preserve">　　　　　歳</w:t>
            </w:r>
          </w:p>
        </w:tc>
      </w:tr>
      <w:tr w:rsidR="00275EC3" w:rsidRPr="003C6765" w:rsidTr="001B5E8A">
        <w:trPr>
          <w:trHeight w:val="837"/>
        </w:trPr>
        <w:tc>
          <w:tcPr>
            <w:tcW w:w="2061" w:type="dxa"/>
            <w:shd w:val="clear" w:color="auto" w:fill="auto"/>
          </w:tcPr>
          <w:p w:rsidR="00275EC3" w:rsidRPr="003C6765" w:rsidRDefault="00275EC3" w:rsidP="005F5370">
            <w:pPr>
              <w:rPr>
                <w:rFonts w:ascii="BIZ UDPゴシック" w:eastAsia="BIZ UDPゴシック" w:hAnsi="BIZ UDPゴシック" w:hint="eastAsia"/>
              </w:rPr>
            </w:pPr>
          </w:p>
        </w:tc>
        <w:tc>
          <w:tcPr>
            <w:tcW w:w="1782" w:type="dxa"/>
            <w:shd w:val="clear" w:color="auto" w:fill="auto"/>
          </w:tcPr>
          <w:p w:rsidR="00275EC3" w:rsidRPr="003C6765" w:rsidRDefault="00275EC3" w:rsidP="005F5370">
            <w:pPr>
              <w:rPr>
                <w:rFonts w:ascii="BIZ UDPゴシック" w:eastAsia="BIZ UDPゴシック" w:hAnsi="BIZ UDPゴシック" w:hint="eastAsia"/>
              </w:rPr>
            </w:pPr>
          </w:p>
        </w:tc>
        <w:tc>
          <w:tcPr>
            <w:tcW w:w="836" w:type="dxa"/>
            <w:shd w:val="clear" w:color="auto" w:fill="auto"/>
          </w:tcPr>
          <w:p w:rsidR="00275EC3" w:rsidRPr="003C6765" w:rsidRDefault="00275EC3" w:rsidP="005F5370">
            <w:pPr>
              <w:rPr>
                <w:rFonts w:ascii="BIZ UDPゴシック" w:eastAsia="BIZ UDPゴシック" w:hAnsi="BIZ UDPゴシック" w:hint="eastAsia"/>
              </w:rPr>
            </w:pPr>
          </w:p>
        </w:tc>
        <w:tc>
          <w:tcPr>
            <w:tcW w:w="2767" w:type="dxa"/>
            <w:shd w:val="clear" w:color="auto" w:fill="auto"/>
          </w:tcPr>
          <w:p w:rsidR="00275EC3" w:rsidRPr="003C6765" w:rsidRDefault="00275EC3" w:rsidP="005D5F1D">
            <w:pPr>
              <w:rPr>
                <w:rFonts w:ascii="BIZ UDPゴシック" w:eastAsia="BIZ UDPゴシック" w:hAnsi="BIZ UDPゴシック"/>
              </w:rPr>
            </w:pPr>
            <w:r>
              <w:rPr>
                <w:rFonts w:ascii="BIZ UDPゴシック" w:eastAsia="BIZ UDPゴシック" w:hAnsi="BIZ UDPゴシック" w:hint="eastAsia"/>
              </w:rPr>
              <w:t>平成</w:t>
            </w:r>
          </w:p>
          <w:p w:rsidR="00275EC3" w:rsidRPr="003C6765" w:rsidRDefault="00275EC3" w:rsidP="005D5F1D">
            <w:pPr>
              <w:numPr>
                <w:ilvl w:val="0"/>
                <w:numId w:val="1"/>
              </w:numPr>
              <w:jc w:val="center"/>
              <w:rPr>
                <w:rFonts w:ascii="BIZ UDPゴシック" w:eastAsia="BIZ UDPゴシック" w:hAnsi="BIZ UDPゴシック" w:hint="eastAsia"/>
              </w:rPr>
            </w:pPr>
            <w:r w:rsidRPr="003C6765">
              <w:rPr>
                <w:rFonts w:ascii="BIZ UDPゴシック" w:eastAsia="BIZ UDPゴシック" w:hAnsi="BIZ UDPゴシック" w:hint="eastAsia"/>
              </w:rPr>
              <w:t xml:space="preserve">　　・</w:t>
            </w:r>
          </w:p>
        </w:tc>
        <w:tc>
          <w:tcPr>
            <w:tcW w:w="1380" w:type="dxa"/>
          </w:tcPr>
          <w:p w:rsidR="00275EC3" w:rsidRDefault="00275EC3" w:rsidP="003B509D">
            <w:pPr>
              <w:rPr>
                <w:rFonts w:ascii="BIZ UDPゴシック" w:eastAsia="BIZ UDPゴシック" w:hAnsi="BIZ UDPゴシック"/>
              </w:rPr>
            </w:pPr>
          </w:p>
          <w:p w:rsidR="00275EC3" w:rsidRDefault="00275EC3" w:rsidP="003B509D">
            <w:pPr>
              <w:rPr>
                <w:rFonts w:ascii="BIZ UDPゴシック" w:eastAsia="BIZ UDPゴシック" w:hAnsi="BIZ UDPゴシック" w:hint="eastAsia"/>
              </w:rPr>
            </w:pPr>
            <w:r>
              <w:rPr>
                <w:rFonts w:ascii="BIZ UDPゴシック" w:eastAsia="BIZ UDPゴシック" w:hAnsi="BIZ UDPゴシック" w:hint="eastAsia"/>
              </w:rPr>
              <w:t xml:space="preserve">　　　　　歳</w:t>
            </w:r>
          </w:p>
        </w:tc>
      </w:tr>
      <w:tr w:rsidR="00275EC3" w:rsidRPr="003C6765" w:rsidTr="001B5E8A">
        <w:trPr>
          <w:trHeight w:val="837"/>
        </w:trPr>
        <w:tc>
          <w:tcPr>
            <w:tcW w:w="2061" w:type="dxa"/>
            <w:shd w:val="clear" w:color="auto" w:fill="auto"/>
          </w:tcPr>
          <w:p w:rsidR="00275EC3" w:rsidRPr="003C6765" w:rsidRDefault="00275EC3" w:rsidP="005F5370">
            <w:pPr>
              <w:rPr>
                <w:rFonts w:ascii="BIZ UDPゴシック" w:eastAsia="BIZ UDPゴシック" w:hAnsi="BIZ UDPゴシック" w:hint="eastAsia"/>
              </w:rPr>
            </w:pPr>
          </w:p>
        </w:tc>
        <w:tc>
          <w:tcPr>
            <w:tcW w:w="1782" w:type="dxa"/>
            <w:shd w:val="clear" w:color="auto" w:fill="auto"/>
          </w:tcPr>
          <w:p w:rsidR="00275EC3" w:rsidRPr="003C6765" w:rsidRDefault="00275EC3" w:rsidP="005F5370">
            <w:pPr>
              <w:rPr>
                <w:rFonts w:ascii="BIZ UDPゴシック" w:eastAsia="BIZ UDPゴシック" w:hAnsi="BIZ UDPゴシック" w:hint="eastAsia"/>
              </w:rPr>
            </w:pPr>
          </w:p>
        </w:tc>
        <w:tc>
          <w:tcPr>
            <w:tcW w:w="836" w:type="dxa"/>
            <w:shd w:val="clear" w:color="auto" w:fill="auto"/>
          </w:tcPr>
          <w:p w:rsidR="00275EC3" w:rsidRPr="003C6765" w:rsidRDefault="00275EC3" w:rsidP="005F5370">
            <w:pPr>
              <w:rPr>
                <w:rFonts w:ascii="BIZ UDPゴシック" w:eastAsia="BIZ UDPゴシック" w:hAnsi="BIZ UDPゴシック" w:hint="eastAsia"/>
              </w:rPr>
            </w:pPr>
          </w:p>
        </w:tc>
        <w:tc>
          <w:tcPr>
            <w:tcW w:w="2767" w:type="dxa"/>
            <w:shd w:val="clear" w:color="auto" w:fill="auto"/>
          </w:tcPr>
          <w:p w:rsidR="00275EC3" w:rsidRPr="003C6765" w:rsidRDefault="00275EC3" w:rsidP="005D5F1D">
            <w:pPr>
              <w:rPr>
                <w:rFonts w:ascii="BIZ UDPゴシック" w:eastAsia="BIZ UDPゴシック" w:hAnsi="BIZ UDPゴシック"/>
              </w:rPr>
            </w:pPr>
            <w:r>
              <w:rPr>
                <w:rFonts w:ascii="BIZ UDPゴシック" w:eastAsia="BIZ UDPゴシック" w:hAnsi="BIZ UDPゴシック" w:hint="eastAsia"/>
              </w:rPr>
              <w:t>平成</w:t>
            </w:r>
          </w:p>
          <w:p w:rsidR="00275EC3" w:rsidRPr="003C6765" w:rsidRDefault="00275EC3" w:rsidP="005D5F1D">
            <w:pPr>
              <w:numPr>
                <w:ilvl w:val="0"/>
                <w:numId w:val="1"/>
              </w:numPr>
              <w:jc w:val="center"/>
              <w:rPr>
                <w:rFonts w:ascii="BIZ UDPゴシック" w:eastAsia="BIZ UDPゴシック" w:hAnsi="BIZ UDPゴシック" w:hint="eastAsia"/>
              </w:rPr>
            </w:pPr>
            <w:r w:rsidRPr="003C6765">
              <w:rPr>
                <w:rFonts w:ascii="BIZ UDPゴシック" w:eastAsia="BIZ UDPゴシック" w:hAnsi="BIZ UDPゴシック" w:hint="eastAsia"/>
              </w:rPr>
              <w:t xml:space="preserve">　　・</w:t>
            </w:r>
          </w:p>
        </w:tc>
        <w:tc>
          <w:tcPr>
            <w:tcW w:w="1380" w:type="dxa"/>
          </w:tcPr>
          <w:p w:rsidR="00275EC3" w:rsidRDefault="00275EC3" w:rsidP="003B509D">
            <w:pPr>
              <w:rPr>
                <w:rFonts w:ascii="BIZ UDPゴシック" w:eastAsia="BIZ UDPゴシック" w:hAnsi="BIZ UDPゴシック"/>
              </w:rPr>
            </w:pPr>
          </w:p>
          <w:p w:rsidR="00275EC3" w:rsidRDefault="00275EC3" w:rsidP="003B509D">
            <w:pPr>
              <w:rPr>
                <w:rFonts w:ascii="BIZ UDPゴシック" w:eastAsia="BIZ UDPゴシック" w:hAnsi="BIZ UDPゴシック" w:hint="eastAsia"/>
              </w:rPr>
            </w:pPr>
            <w:r>
              <w:rPr>
                <w:rFonts w:ascii="BIZ UDPゴシック" w:eastAsia="BIZ UDPゴシック" w:hAnsi="BIZ UDPゴシック" w:hint="eastAsia"/>
              </w:rPr>
              <w:t xml:space="preserve">　　　　　歳</w:t>
            </w:r>
          </w:p>
        </w:tc>
      </w:tr>
      <w:tr w:rsidR="00275EC3" w:rsidRPr="003C6765" w:rsidTr="001B5E8A">
        <w:trPr>
          <w:trHeight w:val="837"/>
        </w:trPr>
        <w:tc>
          <w:tcPr>
            <w:tcW w:w="2061" w:type="dxa"/>
            <w:shd w:val="clear" w:color="auto" w:fill="auto"/>
          </w:tcPr>
          <w:p w:rsidR="00275EC3" w:rsidRPr="003C6765" w:rsidRDefault="00275EC3" w:rsidP="005F5370">
            <w:pPr>
              <w:rPr>
                <w:rFonts w:ascii="BIZ UDPゴシック" w:eastAsia="BIZ UDPゴシック" w:hAnsi="BIZ UDPゴシック" w:hint="eastAsia"/>
              </w:rPr>
            </w:pPr>
          </w:p>
        </w:tc>
        <w:tc>
          <w:tcPr>
            <w:tcW w:w="1782" w:type="dxa"/>
            <w:shd w:val="clear" w:color="auto" w:fill="auto"/>
          </w:tcPr>
          <w:p w:rsidR="00275EC3" w:rsidRPr="003C6765" w:rsidRDefault="00275EC3" w:rsidP="005F5370">
            <w:pPr>
              <w:rPr>
                <w:rFonts w:ascii="BIZ UDPゴシック" w:eastAsia="BIZ UDPゴシック" w:hAnsi="BIZ UDPゴシック" w:hint="eastAsia"/>
              </w:rPr>
            </w:pPr>
          </w:p>
        </w:tc>
        <w:tc>
          <w:tcPr>
            <w:tcW w:w="836" w:type="dxa"/>
            <w:shd w:val="clear" w:color="auto" w:fill="auto"/>
          </w:tcPr>
          <w:p w:rsidR="00275EC3" w:rsidRPr="003C6765" w:rsidRDefault="00275EC3" w:rsidP="005F5370">
            <w:pPr>
              <w:rPr>
                <w:rFonts w:ascii="BIZ UDPゴシック" w:eastAsia="BIZ UDPゴシック" w:hAnsi="BIZ UDPゴシック" w:hint="eastAsia"/>
              </w:rPr>
            </w:pPr>
          </w:p>
        </w:tc>
        <w:tc>
          <w:tcPr>
            <w:tcW w:w="2767" w:type="dxa"/>
            <w:shd w:val="clear" w:color="auto" w:fill="auto"/>
          </w:tcPr>
          <w:p w:rsidR="00275EC3" w:rsidRPr="003C6765" w:rsidRDefault="00275EC3" w:rsidP="005D5F1D">
            <w:pPr>
              <w:rPr>
                <w:rFonts w:ascii="BIZ UDPゴシック" w:eastAsia="BIZ UDPゴシック" w:hAnsi="BIZ UDPゴシック"/>
              </w:rPr>
            </w:pPr>
            <w:r>
              <w:rPr>
                <w:rFonts w:ascii="BIZ UDPゴシック" w:eastAsia="BIZ UDPゴシック" w:hAnsi="BIZ UDPゴシック" w:hint="eastAsia"/>
              </w:rPr>
              <w:t>平成</w:t>
            </w:r>
          </w:p>
          <w:p w:rsidR="00275EC3" w:rsidRPr="003C6765" w:rsidRDefault="00275EC3" w:rsidP="005D5F1D">
            <w:pPr>
              <w:numPr>
                <w:ilvl w:val="0"/>
                <w:numId w:val="1"/>
              </w:numPr>
              <w:jc w:val="center"/>
              <w:rPr>
                <w:rFonts w:ascii="BIZ UDPゴシック" w:eastAsia="BIZ UDPゴシック" w:hAnsi="BIZ UDPゴシック" w:hint="eastAsia"/>
              </w:rPr>
            </w:pPr>
            <w:r w:rsidRPr="003C6765">
              <w:rPr>
                <w:rFonts w:ascii="BIZ UDPゴシック" w:eastAsia="BIZ UDPゴシック" w:hAnsi="BIZ UDPゴシック" w:hint="eastAsia"/>
              </w:rPr>
              <w:t xml:space="preserve">　　・</w:t>
            </w:r>
          </w:p>
        </w:tc>
        <w:tc>
          <w:tcPr>
            <w:tcW w:w="1380" w:type="dxa"/>
          </w:tcPr>
          <w:p w:rsidR="00275EC3" w:rsidRDefault="00275EC3" w:rsidP="003B509D">
            <w:pPr>
              <w:rPr>
                <w:rFonts w:ascii="BIZ UDPゴシック" w:eastAsia="BIZ UDPゴシック" w:hAnsi="BIZ UDPゴシック"/>
              </w:rPr>
            </w:pPr>
          </w:p>
          <w:p w:rsidR="00275EC3" w:rsidRDefault="00275EC3" w:rsidP="003B509D">
            <w:pPr>
              <w:rPr>
                <w:rFonts w:ascii="BIZ UDPゴシック" w:eastAsia="BIZ UDPゴシック" w:hAnsi="BIZ UDPゴシック" w:hint="eastAsia"/>
              </w:rPr>
            </w:pPr>
            <w:r>
              <w:rPr>
                <w:rFonts w:ascii="BIZ UDPゴシック" w:eastAsia="BIZ UDPゴシック" w:hAnsi="BIZ UDPゴシック" w:hint="eastAsia"/>
              </w:rPr>
              <w:t xml:space="preserve">　　　　　歳</w:t>
            </w:r>
          </w:p>
        </w:tc>
      </w:tr>
      <w:tr w:rsidR="00275EC3" w:rsidRPr="003C6765" w:rsidTr="001B5E8A">
        <w:trPr>
          <w:trHeight w:val="837"/>
        </w:trPr>
        <w:tc>
          <w:tcPr>
            <w:tcW w:w="2061" w:type="dxa"/>
            <w:shd w:val="clear" w:color="auto" w:fill="auto"/>
          </w:tcPr>
          <w:p w:rsidR="00275EC3" w:rsidRPr="003C6765" w:rsidRDefault="00275EC3" w:rsidP="005F5370">
            <w:pPr>
              <w:rPr>
                <w:rFonts w:ascii="BIZ UDPゴシック" w:eastAsia="BIZ UDPゴシック" w:hAnsi="BIZ UDPゴシック" w:hint="eastAsia"/>
              </w:rPr>
            </w:pPr>
          </w:p>
        </w:tc>
        <w:tc>
          <w:tcPr>
            <w:tcW w:w="1782" w:type="dxa"/>
            <w:shd w:val="clear" w:color="auto" w:fill="auto"/>
          </w:tcPr>
          <w:p w:rsidR="00275EC3" w:rsidRPr="003C6765" w:rsidRDefault="00275EC3" w:rsidP="005F5370">
            <w:pPr>
              <w:rPr>
                <w:rFonts w:ascii="BIZ UDPゴシック" w:eastAsia="BIZ UDPゴシック" w:hAnsi="BIZ UDPゴシック" w:hint="eastAsia"/>
              </w:rPr>
            </w:pPr>
          </w:p>
        </w:tc>
        <w:tc>
          <w:tcPr>
            <w:tcW w:w="836" w:type="dxa"/>
            <w:shd w:val="clear" w:color="auto" w:fill="auto"/>
          </w:tcPr>
          <w:p w:rsidR="00275EC3" w:rsidRPr="003C6765" w:rsidRDefault="00275EC3" w:rsidP="005F5370">
            <w:pPr>
              <w:rPr>
                <w:rFonts w:ascii="BIZ UDPゴシック" w:eastAsia="BIZ UDPゴシック" w:hAnsi="BIZ UDPゴシック" w:hint="eastAsia"/>
              </w:rPr>
            </w:pPr>
          </w:p>
        </w:tc>
        <w:tc>
          <w:tcPr>
            <w:tcW w:w="2767" w:type="dxa"/>
            <w:shd w:val="clear" w:color="auto" w:fill="auto"/>
          </w:tcPr>
          <w:p w:rsidR="00275EC3" w:rsidRPr="003C6765" w:rsidRDefault="00275EC3" w:rsidP="005D5F1D">
            <w:pPr>
              <w:rPr>
                <w:rFonts w:ascii="BIZ UDPゴシック" w:eastAsia="BIZ UDPゴシック" w:hAnsi="BIZ UDPゴシック"/>
              </w:rPr>
            </w:pPr>
            <w:r>
              <w:rPr>
                <w:rFonts w:ascii="BIZ UDPゴシック" w:eastAsia="BIZ UDPゴシック" w:hAnsi="BIZ UDPゴシック" w:hint="eastAsia"/>
              </w:rPr>
              <w:t>平成</w:t>
            </w:r>
          </w:p>
          <w:p w:rsidR="00275EC3" w:rsidRPr="003C6765" w:rsidRDefault="00275EC3" w:rsidP="005D5F1D">
            <w:pPr>
              <w:numPr>
                <w:ilvl w:val="0"/>
                <w:numId w:val="1"/>
              </w:numPr>
              <w:jc w:val="center"/>
              <w:rPr>
                <w:rFonts w:ascii="BIZ UDPゴシック" w:eastAsia="BIZ UDPゴシック" w:hAnsi="BIZ UDPゴシック" w:hint="eastAsia"/>
              </w:rPr>
            </w:pPr>
            <w:r w:rsidRPr="003C6765">
              <w:rPr>
                <w:rFonts w:ascii="BIZ UDPゴシック" w:eastAsia="BIZ UDPゴシック" w:hAnsi="BIZ UDPゴシック" w:hint="eastAsia"/>
              </w:rPr>
              <w:t xml:space="preserve">　　・</w:t>
            </w:r>
          </w:p>
        </w:tc>
        <w:tc>
          <w:tcPr>
            <w:tcW w:w="1380" w:type="dxa"/>
          </w:tcPr>
          <w:p w:rsidR="00275EC3" w:rsidRDefault="00275EC3" w:rsidP="003B509D">
            <w:pPr>
              <w:rPr>
                <w:rFonts w:ascii="BIZ UDPゴシック" w:eastAsia="BIZ UDPゴシック" w:hAnsi="BIZ UDPゴシック"/>
              </w:rPr>
            </w:pPr>
          </w:p>
          <w:p w:rsidR="00275EC3" w:rsidRDefault="00275EC3" w:rsidP="003B509D">
            <w:pPr>
              <w:rPr>
                <w:rFonts w:ascii="BIZ UDPゴシック" w:eastAsia="BIZ UDPゴシック" w:hAnsi="BIZ UDPゴシック" w:hint="eastAsia"/>
              </w:rPr>
            </w:pPr>
            <w:r>
              <w:rPr>
                <w:rFonts w:ascii="BIZ UDPゴシック" w:eastAsia="BIZ UDPゴシック" w:hAnsi="BIZ UDPゴシック" w:hint="eastAsia"/>
              </w:rPr>
              <w:t xml:space="preserve">　　　　　歳</w:t>
            </w:r>
          </w:p>
        </w:tc>
      </w:tr>
      <w:tr w:rsidR="00275EC3" w:rsidRPr="003C6765" w:rsidTr="001B5E8A">
        <w:trPr>
          <w:trHeight w:val="837"/>
        </w:trPr>
        <w:tc>
          <w:tcPr>
            <w:tcW w:w="2061" w:type="dxa"/>
            <w:shd w:val="clear" w:color="auto" w:fill="auto"/>
          </w:tcPr>
          <w:p w:rsidR="00275EC3" w:rsidRPr="003C6765" w:rsidRDefault="00275EC3" w:rsidP="005F5370">
            <w:pPr>
              <w:rPr>
                <w:rFonts w:ascii="BIZ UDPゴシック" w:eastAsia="BIZ UDPゴシック" w:hAnsi="BIZ UDPゴシック" w:hint="eastAsia"/>
              </w:rPr>
            </w:pPr>
          </w:p>
        </w:tc>
        <w:tc>
          <w:tcPr>
            <w:tcW w:w="1782" w:type="dxa"/>
            <w:shd w:val="clear" w:color="auto" w:fill="auto"/>
          </w:tcPr>
          <w:p w:rsidR="00275EC3" w:rsidRPr="003C6765" w:rsidRDefault="00275EC3" w:rsidP="005F5370">
            <w:pPr>
              <w:rPr>
                <w:rFonts w:ascii="BIZ UDPゴシック" w:eastAsia="BIZ UDPゴシック" w:hAnsi="BIZ UDPゴシック" w:hint="eastAsia"/>
              </w:rPr>
            </w:pPr>
          </w:p>
        </w:tc>
        <w:tc>
          <w:tcPr>
            <w:tcW w:w="836" w:type="dxa"/>
            <w:shd w:val="clear" w:color="auto" w:fill="auto"/>
          </w:tcPr>
          <w:p w:rsidR="00275EC3" w:rsidRPr="003C6765" w:rsidRDefault="00275EC3" w:rsidP="005F5370">
            <w:pPr>
              <w:rPr>
                <w:rFonts w:ascii="BIZ UDPゴシック" w:eastAsia="BIZ UDPゴシック" w:hAnsi="BIZ UDPゴシック" w:hint="eastAsia"/>
              </w:rPr>
            </w:pPr>
          </w:p>
        </w:tc>
        <w:tc>
          <w:tcPr>
            <w:tcW w:w="2767" w:type="dxa"/>
            <w:shd w:val="clear" w:color="auto" w:fill="auto"/>
          </w:tcPr>
          <w:p w:rsidR="00275EC3" w:rsidRPr="003C6765" w:rsidRDefault="00275EC3" w:rsidP="005D5F1D">
            <w:pPr>
              <w:rPr>
                <w:rFonts w:ascii="BIZ UDPゴシック" w:eastAsia="BIZ UDPゴシック" w:hAnsi="BIZ UDPゴシック"/>
              </w:rPr>
            </w:pPr>
            <w:r>
              <w:rPr>
                <w:rFonts w:ascii="BIZ UDPゴシック" w:eastAsia="BIZ UDPゴシック" w:hAnsi="BIZ UDPゴシック" w:hint="eastAsia"/>
              </w:rPr>
              <w:t>平成</w:t>
            </w:r>
          </w:p>
          <w:p w:rsidR="00275EC3" w:rsidRPr="003C6765" w:rsidRDefault="00275EC3" w:rsidP="005D5F1D">
            <w:pPr>
              <w:numPr>
                <w:ilvl w:val="0"/>
                <w:numId w:val="1"/>
              </w:numPr>
              <w:jc w:val="center"/>
              <w:rPr>
                <w:rFonts w:ascii="BIZ UDPゴシック" w:eastAsia="BIZ UDPゴシック" w:hAnsi="BIZ UDPゴシック" w:hint="eastAsia"/>
              </w:rPr>
            </w:pPr>
            <w:r w:rsidRPr="003C6765">
              <w:rPr>
                <w:rFonts w:ascii="BIZ UDPゴシック" w:eastAsia="BIZ UDPゴシック" w:hAnsi="BIZ UDPゴシック" w:hint="eastAsia"/>
              </w:rPr>
              <w:t xml:space="preserve">　　・</w:t>
            </w:r>
          </w:p>
        </w:tc>
        <w:tc>
          <w:tcPr>
            <w:tcW w:w="1380" w:type="dxa"/>
          </w:tcPr>
          <w:p w:rsidR="00275EC3" w:rsidRDefault="00275EC3" w:rsidP="003B509D">
            <w:pPr>
              <w:rPr>
                <w:rFonts w:ascii="BIZ UDPゴシック" w:eastAsia="BIZ UDPゴシック" w:hAnsi="BIZ UDPゴシック"/>
              </w:rPr>
            </w:pPr>
          </w:p>
          <w:p w:rsidR="00275EC3" w:rsidRDefault="00275EC3" w:rsidP="003B509D">
            <w:pPr>
              <w:rPr>
                <w:rFonts w:ascii="BIZ UDPゴシック" w:eastAsia="BIZ UDPゴシック" w:hAnsi="BIZ UDPゴシック" w:hint="eastAsia"/>
              </w:rPr>
            </w:pPr>
            <w:r>
              <w:rPr>
                <w:rFonts w:ascii="BIZ UDPゴシック" w:eastAsia="BIZ UDPゴシック" w:hAnsi="BIZ UDPゴシック" w:hint="eastAsia"/>
              </w:rPr>
              <w:t xml:space="preserve">　　　　　歳</w:t>
            </w:r>
          </w:p>
        </w:tc>
      </w:tr>
      <w:tr w:rsidR="00275EC3" w:rsidRPr="003C6765" w:rsidTr="001B5E8A">
        <w:trPr>
          <w:trHeight w:val="837"/>
        </w:trPr>
        <w:tc>
          <w:tcPr>
            <w:tcW w:w="2061" w:type="dxa"/>
            <w:shd w:val="clear" w:color="auto" w:fill="auto"/>
          </w:tcPr>
          <w:p w:rsidR="00275EC3" w:rsidRPr="003C6765" w:rsidRDefault="00275EC3" w:rsidP="005F5370">
            <w:pPr>
              <w:rPr>
                <w:rFonts w:ascii="BIZ UDPゴシック" w:eastAsia="BIZ UDPゴシック" w:hAnsi="BIZ UDPゴシック" w:hint="eastAsia"/>
              </w:rPr>
            </w:pPr>
          </w:p>
        </w:tc>
        <w:tc>
          <w:tcPr>
            <w:tcW w:w="1782" w:type="dxa"/>
            <w:shd w:val="clear" w:color="auto" w:fill="auto"/>
          </w:tcPr>
          <w:p w:rsidR="00275EC3" w:rsidRPr="003C6765" w:rsidRDefault="00275EC3" w:rsidP="005F5370">
            <w:pPr>
              <w:rPr>
                <w:rFonts w:ascii="BIZ UDPゴシック" w:eastAsia="BIZ UDPゴシック" w:hAnsi="BIZ UDPゴシック" w:hint="eastAsia"/>
              </w:rPr>
            </w:pPr>
          </w:p>
        </w:tc>
        <w:tc>
          <w:tcPr>
            <w:tcW w:w="836" w:type="dxa"/>
            <w:shd w:val="clear" w:color="auto" w:fill="auto"/>
          </w:tcPr>
          <w:p w:rsidR="00275EC3" w:rsidRPr="003C6765" w:rsidRDefault="00275EC3" w:rsidP="005F5370">
            <w:pPr>
              <w:rPr>
                <w:rFonts w:ascii="BIZ UDPゴシック" w:eastAsia="BIZ UDPゴシック" w:hAnsi="BIZ UDPゴシック" w:hint="eastAsia"/>
              </w:rPr>
            </w:pPr>
          </w:p>
        </w:tc>
        <w:tc>
          <w:tcPr>
            <w:tcW w:w="2767" w:type="dxa"/>
            <w:shd w:val="clear" w:color="auto" w:fill="auto"/>
          </w:tcPr>
          <w:p w:rsidR="00275EC3" w:rsidRPr="003C6765" w:rsidRDefault="00275EC3" w:rsidP="005D5F1D">
            <w:pPr>
              <w:rPr>
                <w:rFonts w:ascii="BIZ UDPゴシック" w:eastAsia="BIZ UDPゴシック" w:hAnsi="BIZ UDPゴシック"/>
              </w:rPr>
            </w:pPr>
            <w:r>
              <w:rPr>
                <w:rFonts w:ascii="BIZ UDPゴシック" w:eastAsia="BIZ UDPゴシック" w:hAnsi="BIZ UDPゴシック" w:hint="eastAsia"/>
              </w:rPr>
              <w:t>平成</w:t>
            </w:r>
          </w:p>
          <w:p w:rsidR="00275EC3" w:rsidRPr="003C6765" w:rsidRDefault="00275EC3" w:rsidP="005D5F1D">
            <w:pPr>
              <w:numPr>
                <w:ilvl w:val="0"/>
                <w:numId w:val="1"/>
              </w:numPr>
              <w:jc w:val="center"/>
              <w:rPr>
                <w:rFonts w:ascii="BIZ UDPゴシック" w:eastAsia="BIZ UDPゴシック" w:hAnsi="BIZ UDPゴシック" w:hint="eastAsia"/>
              </w:rPr>
            </w:pPr>
            <w:r w:rsidRPr="003C6765">
              <w:rPr>
                <w:rFonts w:ascii="BIZ UDPゴシック" w:eastAsia="BIZ UDPゴシック" w:hAnsi="BIZ UDPゴシック" w:hint="eastAsia"/>
              </w:rPr>
              <w:t xml:space="preserve">　　・</w:t>
            </w:r>
          </w:p>
        </w:tc>
        <w:tc>
          <w:tcPr>
            <w:tcW w:w="1380" w:type="dxa"/>
          </w:tcPr>
          <w:p w:rsidR="00275EC3" w:rsidRDefault="00275EC3" w:rsidP="003B509D">
            <w:pPr>
              <w:rPr>
                <w:rFonts w:ascii="BIZ UDPゴシック" w:eastAsia="BIZ UDPゴシック" w:hAnsi="BIZ UDPゴシック"/>
              </w:rPr>
            </w:pPr>
          </w:p>
          <w:p w:rsidR="00275EC3" w:rsidRDefault="00275EC3" w:rsidP="003B509D">
            <w:pPr>
              <w:rPr>
                <w:rFonts w:ascii="BIZ UDPゴシック" w:eastAsia="BIZ UDPゴシック" w:hAnsi="BIZ UDPゴシック" w:hint="eastAsia"/>
              </w:rPr>
            </w:pPr>
            <w:r>
              <w:rPr>
                <w:rFonts w:ascii="BIZ UDPゴシック" w:eastAsia="BIZ UDPゴシック" w:hAnsi="BIZ UDPゴシック" w:hint="eastAsia"/>
              </w:rPr>
              <w:t xml:space="preserve">　　　　　歳</w:t>
            </w:r>
          </w:p>
        </w:tc>
      </w:tr>
      <w:tr w:rsidR="00275EC3" w:rsidRPr="003C6765" w:rsidTr="001B5E8A">
        <w:trPr>
          <w:trHeight w:val="837"/>
        </w:trPr>
        <w:tc>
          <w:tcPr>
            <w:tcW w:w="2061" w:type="dxa"/>
            <w:shd w:val="clear" w:color="auto" w:fill="auto"/>
          </w:tcPr>
          <w:p w:rsidR="00275EC3" w:rsidRPr="003C6765" w:rsidRDefault="00275EC3" w:rsidP="005F5370">
            <w:pPr>
              <w:rPr>
                <w:rFonts w:ascii="BIZ UDPゴシック" w:eastAsia="BIZ UDPゴシック" w:hAnsi="BIZ UDPゴシック" w:hint="eastAsia"/>
              </w:rPr>
            </w:pPr>
          </w:p>
        </w:tc>
        <w:tc>
          <w:tcPr>
            <w:tcW w:w="1782" w:type="dxa"/>
            <w:shd w:val="clear" w:color="auto" w:fill="auto"/>
          </w:tcPr>
          <w:p w:rsidR="00275EC3" w:rsidRPr="003C6765" w:rsidRDefault="00275EC3" w:rsidP="005F5370">
            <w:pPr>
              <w:rPr>
                <w:rFonts w:ascii="BIZ UDPゴシック" w:eastAsia="BIZ UDPゴシック" w:hAnsi="BIZ UDPゴシック" w:hint="eastAsia"/>
              </w:rPr>
            </w:pPr>
          </w:p>
        </w:tc>
        <w:tc>
          <w:tcPr>
            <w:tcW w:w="836" w:type="dxa"/>
            <w:shd w:val="clear" w:color="auto" w:fill="auto"/>
          </w:tcPr>
          <w:p w:rsidR="00275EC3" w:rsidRPr="003C6765" w:rsidRDefault="00275EC3" w:rsidP="005F5370">
            <w:pPr>
              <w:rPr>
                <w:rFonts w:ascii="BIZ UDPゴシック" w:eastAsia="BIZ UDPゴシック" w:hAnsi="BIZ UDPゴシック" w:hint="eastAsia"/>
              </w:rPr>
            </w:pPr>
          </w:p>
        </w:tc>
        <w:tc>
          <w:tcPr>
            <w:tcW w:w="2767" w:type="dxa"/>
            <w:shd w:val="clear" w:color="auto" w:fill="auto"/>
          </w:tcPr>
          <w:p w:rsidR="00275EC3" w:rsidRPr="003C6765" w:rsidRDefault="00275EC3" w:rsidP="005D5F1D">
            <w:pPr>
              <w:rPr>
                <w:rFonts w:ascii="BIZ UDPゴシック" w:eastAsia="BIZ UDPゴシック" w:hAnsi="BIZ UDPゴシック"/>
              </w:rPr>
            </w:pPr>
            <w:r>
              <w:rPr>
                <w:rFonts w:ascii="BIZ UDPゴシック" w:eastAsia="BIZ UDPゴシック" w:hAnsi="BIZ UDPゴシック" w:hint="eastAsia"/>
              </w:rPr>
              <w:t>平成</w:t>
            </w:r>
          </w:p>
          <w:p w:rsidR="00275EC3" w:rsidRPr="003C6765" w:rsidRDefault="00275EC3" w:rsidP="005D5F1D">
            <w:pPr>
              <w:numPr>
                <w:ilvl w:val="0"/>
                <w:numId w:val="1"/>
              </w:numPr>
              <w:jc w:val="center"/>
              <w:rPr>
                <w:rFonts w:ascii="BIZ UDPゴシック" w:eastAsia="BIZ UDPゴシック" w:hAnsi="BIZ UDPゴシック" w:hint="eastAsia"/>
              </w:rPr>
            </w:pPr>
            <w:r w:rsidRPr="003C6765">
              <w:rPr>
                <w:rFonts w:ascii="BIZ UDPゴシック" w:eastAsia="BIZ UDPゴシック" w:hAnsi="BIZ UDPゴシック" w:hint="eastAsia"/>
              </w:rPr>
              <w:t xml:space="preserve">　　・</w:t>
            </w:r>
          </w:p>
        </w:tc>
        <w:tc>
          <w:tcPr>
            <w:tcW w:w="1380" w:type="dxa"/>
          </w:tcPr>
          <w:p w:rsidR="00275EC3" w:rsidRDefault="00275EC3" w:rsidP="003B509D">
            <w:pPr>
              <w:rPr>
                <w:rFonts w:ascii="BIZ UDPゴシック" w:eastAsia="BIZ UDPゴシック" w:hAnsi="BIZ UDPゴシック"/>
              </w:rPr>
            </w:pPr>
          </w:p>
          <w:p w:rsidR="00275EC3" w:rsidRDefault="00275EC3" w:rsidP="003B509D">
            <w:pPr>
              <w:rPr>
                <w:rFonts w:ascii="BIZ UDPゴシック" w:eastAsia="BIZ UDPゴシック" w:hAnsi="BIZ UDPゴシック" w:hint="eastAsia"/>
              </w:rPr>
            </w:pPr>
            <w:r>
              <w:rPr>
                <w:rFonts w:ascii="BIZ UDPゴシック" w:eastAsia="BIZ UDPゴシック" w:hAnsi="BIZ UDPゴシック" w:hint="eastAsia"/>
              </w:rPr>
              <w:t xml:space="preserve">　　　　　歳</w:t>
            </w:r>
          </w:p>
        </w:tc>
      </w:tr>
    </w:tbl>
    <w:p w:rsidR="003C6765" w:rsidRPr="003C6765" w:rsidRDefault="003C6765" w:rsidP="003C6765">
      <w:pPr>
        <w:rPr>
          <w:rFonts w:ascii="BIZ UDPゴシック" w:eastAsia="BIZ UDPゴシック" w:hAnsi="BIZ UDPゴシック" w:hint="eastAsia"/>
        </w:rPr>
      </w:pPr>
    </w:p>
    <w:p w:rsidR="005F5370" w:rsidRPr="003C6765" w:rsidRDefault="00C2235E" w:rsidP="00C2235E">
      <w:pPr>
        <w:rPr>
          <w:rFonts w:ascii="BIZ UDPゴシック" w:eastAsia="BIZ UDPゴシック" w:hAnsi="BIZ UDPゴシック"/>
        </w:rPr>
      </w:pPr>
      <w:r w:rsidRPr="003C6765">
        <w:rPr>
          <w:rFonts w:ascii="BIZ UDPゴシック" w:eastAsia="BIZ UDPゴシック" w:hAnsi="BIZ UDPゴシック" w:hint="eastAsia"/>
        </w:rPr>
        <w:t xml:space="preserve">　上記の者について、</w:t>
      </w:r>
      <w:r w:rsidR="005F5370" w:rsidRPr="003C6765">
        <w:rPr>
          <w:rFonts w:ascii="BIZ UDPゴシック" w:eastAsia="BIZ UDPゴシック" w:hAnsi="BIZ UDPゴシック" w:hint="eastAsia"/>
        </w:rPr>
        <w:t>暴力団などの反社会的勢力等に該当しないこと、および申請した事業に反社会的勢力を一切関与させないことを誓約します。</w:t>
      </w:r>
    </w:p>
    <w:p w:rsidR="00C2235E" w:rsidRPr="003C6765" w:rsidRDefault="005F5370" w:rsidP="00F15CF4">
      <w:pPr>
        <w:ind w:rightChars="-116" w:right="-284" w:firstLineChars="100" w:firstLine="245"/>
        <w:rPr>
          <w:rFonts w:ascii="BIZ UDPゴシック" w:eastAsia="BIZ UDPゴシック" w:hAnsi="BIZ UDPゴシック" w:hint="eastAsia"/>
        </w:rPr>
      </w:pPr>
      <w:r w:rsidRPr="003C6765">
        <w:rPr>
          <w:rFonts w:ascii="BIZ UDPゴシック" w:eastAsia="BIZ UDPゴシック" w:hAnsi="BIZ UDPゴシック" w:hint="eastAsia"/>
        </w:rPr>
        <w:t>また、</w:t>
      </w:r>
      <w:r w:rsidR="00C2235E" w:rsidRPr="003C6765">
        <w:rPr>
          <w:rFonts w:ascii="BIZ UDPゴシック" w:eastAsia="BIZ UDPゴシック" w:hAnsi="BIZ UDPゴシック" w:hint="eastAsia"/>
        </w:rPr>
        <w:t>暴力団排除の</w:t>
      </w:r>
      <w:r w:rsidR="00817DFA">
        <w:rPr>
          <w:rFonts w:ascii="BIZ UDPゴシック" w:eastAsia="BIZ UDPゴシック" w:hAnsi="BIZ UDPゴシック" w:hint="eastAsia"/>
        </w:rPr>
        <w:t>取組</w:t>
      </w:r>
      <w:r w:rsidR="00C2235E" w:rsidRPr="003C6765">
        <w:rPr>
          <w:rFonts w:ascii="BIZ UDPゴシック" w:eastAsia="BIZ UDPゴシック" w:hAnsi="BIZ UDPゴシック" w:hint="eastAsia"/>
        </w:rPr>
        <w:t>の</w:t>
      </w:r>
      <w:r w:rsidRPr="003C6765">
        <w:rPr>
          <w:rFonts w:ascii="BIZ UDPゴシック" w:eastAsia="BIZ UDPゴシック" w:hAnsi="BIZ UDPゴシック" w:hint="eastAsia"/>
        </w:rPr>
        <w:t>ため</w:t>
      </w:r>
      <w:r w:rsidR="00C2235E" w:rsidRPr="003C6765">
        <w:rPr>
          <w:rFonts w:ascii="BIZ UDPゴシック" w:eastAsia="BIZ UDPゴシック" w:hAnsi="BIZ UDPゴシック" w:hint="eastAsia"/>
        </w:rPr>
        <w:t>に必要な官公庁へ照会を行うことに同意します。</w:t>
      </w:r>
    </w:p>
    <w:p w:rsidR="005F5370" w:rsidRPr="003C6765" w:rsidRDefault="00196F9D" w:rsidP="00C2235E">
      <w:pPr>
        <w:rPr>
          <w:rFonts w:ascii="BIZ UDPゴシック" w:eastAsia="BIZ UDPゴシック" w:hAnsi="BIZ UDPゴシック"/>
        </w:rPr>
      </w:pPr>
      <w:r w:rsidRPr="003C6765">
        <w:rPr>
          <w:rFonts w:ascii="BIZ UDPゴシック" w:eastAsia="BIZ UDPゴシック" w:hAnsi="BIZ UDPゴシック" w:hint="eastAsia"/>
        </w:rPr>
        <w:t xml:space="preserve">　　　　　　　　　　　　　　</w:t>
      </w:r>
      <w:r w:rsidR="00C2235E" w:rsidRPr="003C6765">
        <w:rPr>
          <w:rFonts w:ascii="BIZ UDPゴシック" w:eastAsia="BIZ UDPゴシック" w:hAnsi="BIZ UDPゴシック" w:hint="eastAsia"/>
        </w:rPr>
        <w:t xml:space="preserve">　　　</w:t>
      </w:r>
      <w:r w:rsidR="003C6765">
        <w:rPr>
          <w:rFonts w:ascii="BIZ UDPゴシック" w:eastAsia="BIZ UDPゴシック" w:hAnsi="BIZ UDPゴシック" w:hint="eastAsia"/>
        </w:rPr>
        <w:t xml:space="preserve">　　　　　　　　　</w:t>
      </w:r>
      <w:r w:rsidR="005F5370" w:rsidRPr="003C6765">
        <w:rPr>
          <w:rFonts w:ascii="BIZ UDPゴシック" w:eastAsia="BIZ UDPゴシック" w:hAnsi="BIZ UDPゴシック" w:hint="eastAsia"/>
        </w:rPr>
        <w:t xml:space="preserve">　住　</w:t>
      </w:r>
      <w:r w:rsidR="003C6765">
        <w:rPr>
          <w:rFonts w:ascii="BIZ UDPゴシック" w:eastAsia="BIZ UDPゴシック" w:hAnsi="BIZ UDPゴシック" w:hint="eastAsia"/>
        </w:rPr>
        <w:t xml:space="preserve">　</w:t>
      </w:r>
      <w:r w:rsidR="005F5370" w:rsidRPr="003C6765">
        <w:rPr>
          <w:rFonts w:ascii="BIZ UDPゴシック" w:eastAsia="BIZ UDPゴシック" w:hAnsi="BIZ UDPゴシック" w:hint="eastAsia"/>
        </w:rPr>
        <w:t xml:space="preserve">　所</w:t>
      </w:r>
    </w:p>
    <w:p w:rsidR="005F5370" w:rsidRPr="003C6765" w:rsidRDefault="00275EC3" w:rsidP="005F5370">
      <w:pPr>
        <w:ind w:firstLineChars="1793" w:firstLine="4395"/>
        <w:rPr>
          <w:rFonts w:ascii="BIZ UDPゴシック" w:eastAsia="BIZ UDPゴシック" w:hAnsi="BIZ UDPゴシック"/>
        </w:rPr>
      </w:pPr>
      <w:r>
        <w:rPr>
          <w:rFonts w:ascii="BIZ UDPゴシック" w:eastAsia="BIZ UDPゴシック" w:hAnsi="BIZ UDPゴシック" w:hint="eastAsia"/>
        </w:rPr>
        <w:t>団体</w:t>
      </w:r>
      <w:r w:rsidR="005F5370" w:rsidRPr="003C6765">
        <w:rPr>
          <w:rFonts w:ascii="BIZ UDPゴシック" w:eastAsia="BIZ UDPゴシック" w:hAnsi="BIZ UDPゴシック" w:hint="eastAsia"/>
        </w:rPr>
        <w:t>名</w:t>
      </w:r>
      <w:r>
        <w:rPr>
          <w:rFonts w:ascii="BIZ UDPゴシック" w:eastAsia="BIZ UDPゴシック" w:hAnsi="BIZ UDPゴシック" w:hint="eastAsia"/>
        </w:rPr>
        <w:t>（任意）</w:t>
      </w:r>
    </w:p>
    <w:p w:rsidR="00C2235E" w:rsidRPr="003C6765" w:rsidRDefault="005F5370" w:rsidP="005F5370">
      <w:pPr>
        <w:ind w:firstLineChars="1793" w:firstLine="4395"/>
        <w:rPr>
          <w:rFonts w:ascii="BIZ UDPゴシック" w:eastAsia="BIZ UDPゴシック" w:hAnsi="BIZ UDPゴシック"/>
        </w:rPr>
      </w:pPr>
      <w:r w:rsidRPr="003C6765">
        <w:rPr>
          <w:rFonts w:ascii="BIZ UDPゴシック" w:eastAsia="BIZ UDPゴシック" w:hAnsi="BIZ UDPゴシック" w:hint="eastAsia"/>
        </w:rPr>
        <w:t>代表者名</w:t>
      </w:r>
      <w:r w:rsidR="003C6765" w:rsidRPr="003C6765">
        <w:rPr>
          <w:rFonts w:ascii="BIZ UDPゴシック" w:eastAsia="BIZ UDPゴシック" w:hAnsi="BIZ UDPゴシック" w:hint="eastAsia"/>
        </w:rPr>
        <w:t xml:space="preserve">　　　　　　　　　　　　　　</w:t>
      </w:r>
      <w:r w:rsidR="00196F9D" w:rsidRPr="003C6765">
        <w:rPr>
          <w:rFonts w:ascii="BIZ UDPゴシック" w:eastAsia="BIZ UDPゴシック" w:hAnsi="BIZ UDPゴシック" w:hint="eastAsia"/>
        </w:rPr>
        <w:t xml:space="preserve">　　　　　　　　　　　　　　　</w:t>
      </w:r>
      <w:r w:rsidR="00C2235E" w:rsidRPr="003C6765">
        <w:rPr>
          <w:rFonts w:ascii="BIZ UDPゴシック" w:eastAsia="BIZ UDPゴシック" w:hAnsi="BIZ UDPゴシック" w:hint="eastAsia"/>
        </w:rPr>
        <w:t xml:space="preserve">　　　　　　　　　　　　　　　　</w:t>
      </w:r>
    </w:p>
    <w:sectPr w:rsidR="00C2235E" w:rsidRPr="003C6765" w:rsidSect="00B77BE8">
      <w:headerReference w:type="default" r:id="rId7"/>
      <w:pgSz w:w="11906" w:h="16838" w:code="9"/>
      <w:pgMar w:top="1418" w:right="1418" w:bottom="1418" w:left="1418" w:header="850" w:footer="851" w:gutter="0"/>
      <w:cols w:space="425"/>
      <w:docGrid w:type="linesAndChars" w:linePitch="41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22C" w:rsidRDefault="009F722C" w:rsidP="003C5FC6">
      <w:r>
        <w:separator/>
      </w:r>
    </w:p>
  </w:endnote>
  <w:endnote w:type="continuationSeparator" w:id="0">
    <w:p w:rsidR="009F722C" w:rsidRDefault="009F722C" w:rsidP="003C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22C" w:rsidRDefault="009F722C" w:rsidP="003C5FC6">
      <w:r>
        <w:separator/>
      </w:r>
    </w:p>
  </w:footnote>
  <w:footnote w:type="continuationSeparator" w:id="0">
    <w:p w:rsidR="009F722C" w:rsidRDefault="009F722C" w:rsidP="003C5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F2C" w:rsidRPr="00002F2C" w:rsidRDefault="0077490F" w:rsidP="00002F2C">
    <w:pPr>
      <w:pStyle w:val="a8"/>
      <w:rPr>
        <w:rFonts w:ascii="BIZ UDP明朝 Medium" w:eastAsia="BIZ UDP明朝 Medium" w:hAnsi="BIZ UDP明朝 Medium" w:hint="eastAsia"/>
      </w:rPr>
    </w:pPr>
    <w:r>
      <w:rPr>
        <w:rFonts w:ascii="BIZ UDP明朝 Medium" w:eastAsia="BIZ UDP明朝 Medium" w:hAnsi="BIZ UDP明朝 Medium" w:hint="eastAsia"/>
      </w:rPr>
      <w:t>（</w:t>
    </w:r>
    <w:r w:rsidR="00DF2118">
      <w:rPr>
        <w:rFonts w:ascii="BIZ UDP明朝 Medium" w:eastAsia="BIZ UDP明朝 Medium" w:hAnsi="BIZ UDP明朝 Medium" w:hint="eastAsia"/>
      </w:rPr>
      <w:t>別紙２</w:t>
    </w:r>
    <w:r>
      <w:rPr>
        <w:rFonts w:ascii="BIZ UDP明朝 Medium" w:eastAsia="BIZ UDP明朝 Medium" w:hAnsi="BIZ UDP明朝 Medium"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3B62"/>
    <w:multiLevelType w:val="hybridMultilevel"/>
    <w:tmpl w:val="CBD400BE"/>
    <w:lvl w:ilvl="0" w:tplc="C792A020">
      <w:numFmt w:val="bullet"/>
      <w:lvlText w:val="・"/>
      <w:lvlJc w:val="left"/>
      <w:pPr>
        <w:ind w:left="360" w:hanging="360"/>
      </w:pPr>
      <w:rPr>
        <w:rFonts w:ascii="ＭＳ 明朝" w:eastAsia="ＭＳ 明朝" w:hAnsi="ＭＳ 明朝" w:cs="Times New Roman" w:hint="eastAsia"/>
      </w:rPr>
    </w:lvl>
    <w:lvl w:ilvl="1" w:tplc="F708A07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45"/>
  <w:drawingGridVerticalSpacing w:val="4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BF"/>
    <w:rsid w:val="00002F2C"/>
    <w:rsid w:val="0001640F"/>
    <w:rsid w:val="00016910"/>
    <w:rsid w:val="00016C6D"/>
    <w:rsid w:val="000170C3"/>
    <w:rsid w:val="00017197"/>
    <w:rsid w:val="0002428C"/>
    <w:rsid w:val="00036208"/>
    <w:rsid w:val="00037357"/>
    <w:rsid w:val="00040153"/>
    <w:rsid w:val="00042687"/>
    <w:rsid w:val="00042C7A"/>
    <w:rsid w:val="000430A2"/>
    <w:rsid w:val="0004607B"/>
    <w:rsid w:val="0005051D"/>
    <w:rsid w:val="00051E71"/>
    <w:rsid w:val="00054CA4"/>
    <w:rsid w:val="0005514E"/>
    <w:rsid w:val="00057B01"/>
    <w:rsid w:val="00065C93"/>
    <w:rsid w:val="000714A8"/>
    <w:rsid w:val="00077569"/>
    <w:rsid w:val="0007771D"/>
    <w:rsid w:val="00077841"/>
    <w:rsid w:val="00086D4D"/>
    <w:rsid w:val="000A31D3"/>
    <w:rsid w:val="000A416C"/>
    <w:rsid w:val="000A7045"/>
    <w:rsid w:val="000A7821"/>
    <w:rsid w:val="000C0286"/>
    <w:rsid w:val="000C03C3"/>
    <w:rsid w:val="000C2589"/>
    <w:rsid w:val="000C6A71"/>
    <w:rsid w:val="000C6D88"/>
    <w:rsid w:val="000D0577"/>
    <w:rsid w:val="000D25D6"/>
    <w:rsid w:val="000D3714"/>
    <w:rsid w:val="000E3B31"/>
    <w:rsid w:val="000E3C5F"/>
    <w:rsid w:val="000E6DE2"/>
    <w:rsid w:val="000F3DC0"/>
    <w:rsid w:val="001046EB"/>
    <w:rsid w:val="00105198"/>
    <w:rsid w:val="001105B2"/>
    <w:rsid w:val="00111F54"/>
    <w:rsid w:val="001121A3"/>
    <w:rsid w:val="00116701"/>
    <w:rsid w:val="00123338"/>
    <w:rsid w:val="001259E3"/>
    <w:rsid w:val="00125C2C"/>
    <w:rsid w:val="00125DE7"/>
    <w:rsid w:val="00126719"/>
    <w:rsid w:val="00127795"/>
    <w:rsid w:val="0013268C"/>
    <w:rsid w:val="00132A2C"/>
    <w:rsid w:val="00134881"/>
    <w:rsid w:val="001362C8"/>
    <w:rsid w:val="001371A9"/>
    <w:rsid w:val="00141A1E"/>
    <w:rsid w:val="00143F72"/>
    <w:rsid w:val="0015099C"/>
    <w:rsid w:val="00151227"/>
    <w:rsid w:val="001537A6"/>
    <w:rsid w:val="00156FD9"/>
    <w:rsid w:val="00157F5D"/>
    <w:rsid w:val="00162ECC"/>
    <w:rsid w:val="00165505"/>
    <w:rsid w:val="00180591"/>
    <w:rsid w:val="00182D0E"/>
    <w:rsid w:val="001834D3"/>
    <w:rsid w:val="00185493"/>
    <w:rsid w:val="00185B6C"/>
    <w:rsid w:val="001862A6"/>
    <w:rsid w:val="00190F5B"/>
    <w:rsid w:val="001946DF"/>
    <w:rsid w:val="00196F9D"/>
    <w:rsid w:val="001A15D7"/>
    <w:rsid w:val="001A4622"/>
    <w:rsid w:val="001B2107"/>
    <w:rsid w:val="001B5E8A"/>
    <w:rsid w:val="001B6A5F"/>
    <w:rsid w:val="001C225C"/>
    <w:rsid w:val="001C3A5E"/>
    <w:rsid w:val="001C7A5F"/>
    <w:rsid w:val="001D0C94"/>
    <w:rsid w:val="001D2EA7"/>
    <w:rsid w:val="001D373C"/>
    <w:rsid w:val="001E1583"/>
    <w:rsid w:val="001E160F"/>
    <w:rsid w:val="001E2AB7"/>
    <w:rsid w:val="001E2B11"/>
    <w:rsid w:val="001E2D03"/>
    <w:rsid w:val="001E7D6A"/>
    <w:rsid w:val="001F09D4"/>
    <w:rsid w:val="001F4274"/>
    <w:rsid w:val="001F429B"/>
    <w:rsid w:val="00203CAC"/>
    <w:rsid w:val="00203DC9"/>
    <w:rsid w:val="002046D3"/>
    <w:rsid w:val="00207D2A"/>
    <w:rsid w:val="00211D80"/>
    <w:rsid w:val="00212B70"/>
    <w:rsid w:val="00212F21"/>
    <w:rsid w:val="0021555B"/>
    <w:rsid w:val="00215CE7"/>
    <w:rsid w:val="00216C73"/>
    <w:rsid w:val="00216D1C"/>
    <w:rsid w:val="00220F4C"/>
    <w:rsid w:val="002215F8"/>
    <w:rsid w:val="00232BED"/>
    <w:rsid w:val="00232D7F"/>
    <w:rsid w:val="00233841"/>
    <w:rsid w:val="00235637"/>
    <w:rsid w:val="00240BD5"/>
    <w:rsid w:val="0024285B"/>
    <w:rsid w:val="0024361D"/>
    <w:rsid w:val="002459EF"/>
    <w:rsid w:val="00247E3C"/>
    <w:rsid w:val="00260017"/>
    <w:rsid w:val="00264F69"/>
    <w:rsid w:val="00267271"/>
    <w:rsid w:val="0026770D"/>
    <w:rsid w:val="002720F3"/>
    <w:rsid w:val="00272408"/>
    <w:rsid w:val="002746CC"/>
    <w:rsid w:val="002750EE"/>
    <w:rsid w:val="00275EC3"/>
    <w:rsid w:val="00276C8A"/>
    <w:rsid w:val="002802E6"/>
    <w:rsid w:val="002805DC"/>
    <w:rsid w:val="00282110"/>
    <w:rsid w:val="0028503F"/>
    <w:rsid w:val="002855F8"/>
    <w:rsid w:val="00285B50"/>
    <w:rsid w:val="002861C8"/>
    <w:rsid w:val="0028626A"/>
    <w:rsid w:val="002951C3"/>
    <w:rsid w:val="0029582D"/>
    <w:rsid w:val="002A019C"/>
    <w:rsid w:val="002A02FB"/>
    <w:rsid w:val="002A17B6"/>
    <w:rsid w:val="002A270C"/>
    <w:rsid w:val="002B036B"/>
    <w:rsid w:val="002B1CD9"/>
    <w:rsid w:val="002B47D6"/>
    <w:rsid w:val="002B7F8D"/>
    <w:rsid w:val="002C5297"/>
    <w:rsid w:val="002C5F3D"/>
    <w:rsid w:val="002D1370"/>
    <w:rsid w:val="002D5485"/>
    <w:rsid w:val="002D6024"/>
    <w:rsid w:val="002D766C"/>
    <w:rsid w:val="002D7C23"/>
    <w:rsid w:val="002E4A9E"/>
    <w:rsid w:val="002E4B8B"/>
    <w:rsid w:val="002E4CDC"/>
    <w:rsid w:val="002E4F2E"/>
    <w:rsid w:val="002F1ECD"/>
    <w:rsid w:val="002F6DB6"/>
    <w:rsid w:val="002F6FD2"/>
    <w:rsid w:val="002F7B40"/>
    <w:rsid w:val="00301B08"/>
    <w:rsid w:val="00301E0D"/>
    <w:rsid w:val="00303C06"/>
    <w:rsid w:val="00305100"/>
    <w:rsid w:val="00312B7C"/>
    <w:rsid w:val="0031732D"/>
    <w:rsid w:val="00325BD4"/>
    <w:rsid w:val="00326BFA"/>
    <w:rsid w:val="00331F62"/>
    <w:rsid w:val="003533A7"/>
    <w:rsid w:val="00355CA4"/>
    <w:rsid w:val="003563E1"/>
    <w:rsid w:val="00356BE6"/>
    <w:rsid w:val="0036104A"/>
    <w:rsid w:val="00361782"/>
    <w:rsid w:val="00365343"/>
    <w:rsid w:val="00372B85"/>
    <w:rsid w:val="0037764E"/>
    <w:rsid w:val="00394FBD"/>
    <w:rsid w:val="003A08EA"/>
    <w:rsid w:val="003A5E40"/>
    <w:rsid w:val="003B0132"/>
    <w:rsid w:val="003B42FA"/>
    <w:rsid w:val="003B509D"/>
    <w:rsid w:val="003B7178"/>
    <w:rsid w:val="003C0659"/>
    <w:rsid w:val="003C5C36"/>
    <w:rsid w:val="003C5FC6"/>
    <w:rsid w:val="003C6765"/>
    <w:rsid w:val="003C7521"/>
    <w:rsid w:val="003D18F8"/>
    <w:rsid w:val="003D1FAC"/>
    <w:rsid w:val="003D4114"/>
    <w:rsid w:val="003D4142"/>
    <w:rsid w:val="003D5504"/>
    <w:rsid w:val="003D5C6E"/>
    <w:rsid w:val="003D60B3"/>
    <w:rsid w:val="003D6FA3"/>
    <w:rsid w:val="003E1B3B"/>
    <w:rsid w:val="003F0414"/>
    <w:rsid w:val="003F39E3"/>
    <w:rsid w:val="00405205"/>
    <w:rsid w:val="00405C6C"/>
    <w:rsid w:val="004152D0"/>
    <w:rsid w:val="00415FDF"/>
    <w:rsid w:val="00422C0D"/>
    <w:rsid w:val="00422D16"/>
    <w:rsid w:val="00423564"/>
    <w:rsid w:val="004245BE"/>
    <w:rsid w:val="004261D6"/>
    <w:rsid w:val="00434EE0"/>
    <w:rsid w:val="00435800"/>
    <w:rsid w:val="00435ADD"/>
    <w:rsid w:val="004362F3"/>
    <w:rsid w:val="00440190"/>
    <w:rsid w:val="00443242"/>
    <w:rsid w:val="00444EC7"/>
    <w:rsid w:val="004503A4"/>
    <w:rsid w:val="004525DA"/>
    <w:rsid w:val="004559CC"/>
    <w:rsid w:val="00482E84"/>
    <w:rsid w:val="0048729F"/>
    <w:rsid w:val="004931F7"/>
    <w:rsid w:val="00493C9E"/>
    <w:rsid w:val="004940DE"/>
    <w:rsid w:val="00497E50"/>
    <w:rsid w:val="004A2E57"/>
    <w:rsid w:val="004A6929"/>
    <w:rsid w:val="004B3BA0"/>
    <w:rsid w:val="004C00DE"/>
    <w:rsid w:val="004C2269"/>
    <w:rsid w:val="004C4574"/>
    <w:rsid w:val="004C716B"/>
    <w:rsid w:val="004D0E43"/>
    <w:rsid w:val="004D0F83"/>
    <w:rsid w:val="004E2F5B"/>
    <w:rsid w:val="004E30D0"/>
    <w:rsid w:val="004E31B1"/>
    <w:rsid w:val="004E632E"/>
    <w:rsid w:val="004E65EA"/>
    <w:rsid w:val="004E6C4D"/>
    <w:rsid w:val="004F132E"/>
    <w:rsid w:val="004F1D4D"/>
    <w:rsid w:val="004F2EB4"/>
    <w:rsid w:val="004F50A4"/>
    <w:rsid w:val="005006CB"/>
    <w:rsid w:val="005012EE"/>
    <w:rsid w:val="00504858"/>
    <w:rsid w:val="00506C7A"/>
    <w:rsid w:val="0051324E"/>
    <w:rsid w:val="00513557"/>
    <w:rsid w:val="00514867"/>
    <w:rsid w:val="00520924"/>
    <w:rsid w:val="00524D0D"/>
    <w:rsid w:val="005327C1"/>
    <w:rsid w:val="005377F3"/>
    <w:rsid w:val="00542A10"/>
    <w:rsid w:val="005466AB"/>
    <w:rsid w:val="00550038"/>
    <w:rsid w:val="005517BB"/>
    <w:rsid w:val="00563412"/>
    <w:rsid w:val="00565FB2"/>
    <w:rsid w:val="00566C7C"/>
    <w:rsid w:val="00566F67"/>
    <w:rsid w:val="0057124E"/>
    <w:rsid w:val="005715BD"/>
    <w:rsid w:val="005715F4"/>
    <w:rsid w:val="00571FA2"/>
    <w:rsid w:val="00572DA4"/>
    <w:rsid w:val="00573AF9"/>
    <w:rsid w:val="00576F87"/>
    <w:rsid w:val="00580194"/>
    <w:rsid w:val="00580DBD"/>
    <w:rsid w:val="005854B9"/>
    <w:rsid w:val="00586347"/>
    <w:rsid w:val="00590221"/>
    <w:rsid w:val="00592E5E"/>
    <w:rsid w:val="005965A5"/>
    <w:rsid w:val="00596C4C"/>
    <w:rsid w:val="005A0B31"/>
    <w:rsid w:val="005B4447"/>
    <w:rsid w:val="005B62DE"/>
    <w:rsid w:val="005B79AC"/>
    <w:rsid w:val="005C4FA4"/>
    <w:rsid w:val="005D00C0"/>
    <w:rsid w:val="005D05A7"/>
    <w:rsid w:val="005D0B95"/>
    <w:rsid w:val="005D5F1D"/>
    <w:rsid w:val="005D720E"/>
    <w:rsid w:val="005E1B00"/>
    <w:rsid w:val="005E4319"/>
    <w:rsid w:val="005E5299"/>
    <w:rsid w:val="005E5773"/>
    <w:rsid w:val="005E5E88"/>
    <w:rsid w:val="005F5370"/>
    <w:rsid w:val="005F6AA2"/>
    <w:rsid w:val="0060066D"/>
    <w:rsid w:val="0060178B"/>
    <w:rsid w:val="006047CD"/>
    <w:rsid w:val="00605848"/>
    <w:rsid w:val="006157A9"/>
    <w:rsid w:val="00615E61"/>
    <w:rsid w:val="00617EA6"/>
    <w:rsid w:val="006272FF"/>
    <w:rsid w:val="00627700"/>
    <w:rsid w:val="006310AE"/>
    <w:rsid w:val="006336DB"/>
    <w:rsid w:val="00645723"/>
    <w:rsid w:val="00646C28"/>
    <w:rsid w:val="00653720"/>
    <w:rsid w:val="006552D4"/>
    <w:rsid w:val="0065721D"/>
    <w:rsid w:val="00657346"/>
    <w:rsid w:val="006606AD"/>
    <w:rsid w:val="00660E74"/>
    <w:rsid w:val="00660F5D"/>
    <w:rsid w:val="00661486"/>
    <w:rsid w:val="0066238E"/>
    <w:rsid w:val="00670265"/>
    <w:rsid w:val="00671A57"/>
    <w:rsid w:val="00672881"/>
    <w:rsid w:val="006763C4"/>
    <w:rsid w:val="00676D33"/>
    <w:rsid w:val="006918FA"/>
    <w:rsid w:val="00693AB4"/>
    <w:rsid w:val="006A51BE"/>
    <w:rsid w:val="006A5C8F"/>
    <w:rsid w:val="006A6319"/>
    <w:rsid w:val="006A77BC"/>
    <w:rsid w:val="006B258E"/>
    <w:rsid w:val="006C1296"/>
    <w:rsid w:val="006C1A18"/>
    <w:rsid w:val="006C1BF7"/>
    <w:rsid w:val="006C415F"/>
    <w:rsid w:val="006C550A"/>
    <w:rsid w:val="006C61EA"/>
    <w:rsid w:val="006D273A"/>
    <w:rsid w:val="006D57B2"/>
    <w:rsid w:val="006D7160"/>
    <w:rsid w:val="006E03BC"/>
    <w:rsid w:val="006E24BD"/>
    <w:rsid w:val="006E400F"/>
    <w:rsid w:val="006F00A5"/>
    <w:rsid w:val="006F0ED6"/>
    <w:rsid w:val="006F70C7"/>
    <w:rsid w:val="00703B11"/>
    <w:rsid w:val="0070406B"/>
    <w:rsid w:val="007100CB"/>
    <w:rsid w:val="00711592"/>
    <w:rsid w:val="00713A94"/>
    <w:rsid w:val="00714657"/>
    <w:rsid w:val="00724706"/>
    <w:rsid w:val="00724BED"/>
    <w:rsid w:val="00733018"/>
    <w:rsid w:val="007340A4"/>
    <w:rsid w:val="00736C52"/>
    <w:rsid w:val="007411A5"/>
    <w:rsid w:val="007419F1"/>
    <w:rsid w:val="007421AA"/>
    <w:rsid w:val="00745F3A"/>
    <w:rsid w:val="0075188F"/>
    <w:rsid w:val="00755DA9"/>
    <w:rsid w:val="00762D3B"/>
    <w:rsid w:val="007632FC"/>
    <w:rsid w:val="007637E0"/>
    <w:rsid w:val="00765D74"/>
    <w:rsid w:val="00766628"/>
    <w:rsid w:val="007676DD"/>
    <w:rsid w:val="0077490F"/>
    <w:rsid w:val="00776DA0"/>
    <w:rsid w:val="00782418"/>
    <w:rsid w:val="00782849"/>
    <w:rsid w:val="00790DFF"/>
    <w:rsid w:val="007937DF"/>
    <w:rsid w:val="00794DEF"/>
    <w:rsid w:val="00795FBD"/>
    <w:rsid w:val="00796BE4"/>
    <w:rsid w:val="007A2F9D"/>
    <w:rsid w:val="007A77B8"/>
    <w:rsid w:val="007B0065"/>
    <w:rsid w:val="007B0ED8"/>
    <w:rsid w:val="007B45B0"/>
    <w:rsid w:val="007C0BD7"/>
    <w:rsid w:val="007C3580"/>
    <w:rsid w:val="007C3A10"/>
    <w:rsid w:val="007C3F30"/>
    <w:rsid w:val="007C52B1"/>
    <w:rsid w:val="007D0CF0"/>
    <w:rsid w:val="007D1A5B"/>
    <w:rsid w:val="007D3EDA"/>
    <w:rsid w:val="007D60F7"/>
    <w:rsid w:val="007D6267"/>
    <w:rsid w:val="007D76B6"/>
    <w:rsid w:val="007E25C4"/>
    <w:rsid w:val="007F3033"/>
    <w:rsid w:val="007F476D"/>
    <w:rsid w:val="007F4DB5"/>
    <w:rsid w:val="007F6990"/>
    <w:rsid w:val="00800A51"/>
    <w:rsid w:val="00801056"/>
    <w:rsid w:val="00803B42"/>
    <w:rsid w:val="00810221"/>
    <w:rsid w:val="008142D4"/>
    <w:rsid w:val="00816187"/>
    <w:rsid w:val="008172D8"/>
    <w:rsid w:val="00817DFA"/>
    <w:rsid w:val="00820F57"/>
    <w:rsid w:val="008226F5"/>
    <w:rsid w:val="00824046"/>
    <w:rsid w:val="00824935"/>
    <w:rsid w:val="00825BCA"/>
    <w:rsid w:val="00830904"/>
    <w:rsid w:val="00833C23"/>
    <w:rsid w:val="008404B9"/>
    <w:rsid w:val="008410A7"/>
    <w:rsid w:val="00846864"/>
    <w:rsid w:val="00850486"/>
    <w:rsid w:val="00854432"/>
    <w:rsid w:val="008560C3"/>
    <w:rsid w:val="008600BA"/>
    <w:rsid w:val="00862C2F"/>
    <w:rsid w:val="00864936"/>
    <w:rsid w:val="00864CF0"/>
    <w:rsid w:val="008675DF"/>
    <w:rsid w:val="00870E82"/>
    <w:rsid w:val="008715D5"/>
    <w:rsid w:val="00871E43"/>
    <w:rsid w:val="008735D5"/>
    <w:rsid w:val="00874944"/>
    <w:rsid w:val="00881A14"/>
    <w:rsid w:val="00883A7B"/>
    <w:rsid w:val="00885E36"/>
    <w:rsid w:val="00887938"/>
    <w:rsid w:val="00887BFE"/>
    <w:rsid w:val="0089146B"/>
    <w:rsid w:val="008932A8"/>
    <w:rsid w:val="008A1707"/>
    <w:rsid w:val="008A469A"/>
    <w:rsid w:val="008A5DFA"/>
    <w:rsid w:val="008C49A1"/>
    <w:rsid w:val="008D31C7"/>
    <w:rsid w:val="008D5FB4"/>
    <w:rsid w:val="008D6837"/>
    <w:rsid w:val="008D71FA"/>
    <w:rsid w:val="008E1E32"/>
    <w:rsid w:val="008E2187"/>
    <w:rsid w:val="008E681B"/>
    <w:rsid w:val="008E6ED7"/>
    <w:rsid w:val="008E78F7"/>
    <w:rsid w:val="008F0995"/>
    <w:rsid w:val="008F5127"/>
    <w:rsid w:val="00902A41"/>
    <w:rsid w:val="009037F0"/>
    <w:rsid w:val="00906320"/>
    <w:rsid w:val="00917C54"/>
    <w:rsid w:val="009213AB"/>
    <w:rsid w:val="00923622"/>
    <w:rsid w:val="00930FA0"/>
    <w:rsid w:val="0093182D"/>
    <w:rsid w:val="00931FE4"/>
    <w:rsid w:val="00932A8F"/>
    <w:rsid w:val="009336FD"/>
    <w:rsid w:val="009359D5"/>
    <w:rsid w:val="0093613B"/>
    <w:rsid w:val="00941A5B"/>
    <w:rsid w:val="00944506"/>
    <w:rsid w:val="00944908"/>
    <w:rsid w:val="0094493E"/>
    <w:rsid w:val="00945C5B"/>
    <w:rsid w:val="00951978"/>
    <w:rsid w:val="0096101F"/>
    <w:rsid w:val="009610A1"/>
    <w:rsid w:val="009647A2"/>
    <w:rsid w:val="00967DBB"/>
    <w:rsid w:val="00975BBB"/>
    <w:rsid w:val="0098333E"/>
    <w:rsid w:val="00991332"/>
    <w:rsid w:val="00991D42"/>
    <w:rsid w:val="0099287D"/>
    <w:rsid w:val="00996C63"/>
    <w:rsid w:val="009A1A1D"/>
    <w:rsid w:val="009A7669"/>
    <w:rsid w:val="009B6927"/>
    <w:rsid w:val="009C45DE"/>
    <w:rsid w:val="009C5B22"/>
    <w:rsid w:val="009C5EB3"/>
    <w:rsid w:val="009C6AE4"/>
    <w:rsid w:val="009D18A2"/>
    <w:rsid w:val="009D2B49"/>
    <w:rsid w:val="009D4A05"/>
    <w:rsid w:val="009D5AFD"/>
    <w:rsid w:val="009D6772"/>
    <w:rsid w:val="009E17F3"/>
    <w:rsid w:val="009E56B3"/>
    <w:rsid w:val="009E7B8C"/>
    <w:rsid w:val="009F13E5"/>
    <w:rsid w:val="009F1C48"/>
    <w:rsid w:val="009F2DD9"/>
    <w:rsid w:val="009F30C7"/>
    <w:rsid w:val="009F3135"/>
    <w:rsid w:val="009F34F3"/>
    <w:rsid w:val="009F3822"/>
    <w:rsid w:val="009F3C16"/>
    <w:rsid w:val="009F4459"/>
    <w:rsid w:val="009F722C"/>
    <w:rsid w:val="00A031E6"/>
    <w:rsid w:val="00A05F45"/>
    <w:rsid w:val="00A065AC"/>
    <w:rsid w:val="00A0792B"/>
    <w:rsid w:val="00A10ABD"/>
    <w:rsid w:val="00A12BB8"/>
    <w:rsid w:val="00A13F3C"/>
    <w:rsid w:val="00A15947"/>
    <w:rsid w:val="00A16F78"/>
    <w:rsid w:val="00A2472F"/>
    <w:rsid w:val="00A27815"/>
    <w:rsid w:val="00A35CA4"/>
    <w:rsid w:val="00A37937"/>
    <w:rsid w:val="00A3796C"/>
    <w:rsid w:val="00A41582"/>
    <w:rsid w:val="00A444E8"/>
    <w:rsid w:val="00A469EC"/>
    <w:rsid w:val="00A47501"/>
    <w:rsid w:val="00A50CCD"/>
    <w:rsid w:val="00A5371B"/>
    <w:rsid w:val="00A5477D"/>
    <w:rsid w:val="00A5699E"/>
    <w:rsid w:val="00A65B22"/>
    <w:rsid w:val="00A67E7F"/>
    <w:rsid w:val="00A70F61"/>
    <w:rsid w:val="00A71C59"/>
    <w:rsid w:val="00A73C95"/>
    <w:rsid w:val="00A80B5B"/>
    <w:rsid w:val="00A8318A"/>
    <w:rsid w:val="00A87F29"/>
    <w:rsid w:val="00A904AE"/>
    <w:rsid w:val="00A91C12"/>
    <w:rsid w:val="00A9276F"/>
    <w:rsid w:val="00A941FA"/>
    <w:rsid w:val="00AA1DFB"/>
    <w:rsid w:val="00AA491B"/>
    <w:rsid w:val="00AB488F"/>
    <w:rsid w:val="00AB6E2E"/>
    <w:rsid w:val="00AC1A64"/>
    <w:rsid w:val="00AC2F97"/>
    <w:rsid w:val="00AC49FA"/>
    <w:rsid w:val="00AC5721"/>
    <w:rsid w:val="00AC7E27"/>
    <w:rsid w:val="00AD02D1"/>
    <w:rsid w:val="00AD17F9"/>
    <w:rsid w:val="00AD2DD5"/>
    <w:rsid w:val="00AD4AE9"/>
    <w:rsid w:val="00AD746A"/>
    <w:rsid w:val="00AE5A15"/>
    <w:rsid w:val="00AE7B44"/>
    <w:rsid w:val="00AE7F1D"/>
    <w:rsid w:val="00AF3ED0"/>
    <w:rsid w:val="00B11A0B"/>
    <w:rsid w:val="00B16B54"/>
    <w:rsid w:val="00B20514"/>
    <w:rsid w:val="00B20F4B"/>
    <w:rsid w:val="00B30C1D"/>
    <w:rsid w:val="00B364D5"/>
    <w:rsid w:val="00B417BE"/>
    <w:rsid w:val="00B4188E"/>
    <w:rsid w:val="00B421A4"/>
    <w:rsid w:val="00B42E04"/>
    <w:rsid w:val="00B46B71"/>
    <w:rsid w:val="00B46D05"/>
    <w:rsid w:val="00B47AAE"/>
    <w:rsid w:val="00B52050"/>
    <w:rsid w:val="00B53315"/>
    <w:rsid w:val="00B57BE2"/>
    <w:rsid w:val="00B60E18"/>
    <w:rsid w:val="00B6195E"/>
    <w:rsid w:val="00B61CD5"/>
    <w:rsid w:val="00B6309C"/>
    <w:rsid w:val="00B70966"/>
    <w:rsid w:val="00B7102B"/>
    <w:rsid w:val="00B71714"/>
    <w:rsid w:val="00B75BCB"/>
    <w:rsid w:val="00B76C65"/>
    <w:rsid w:val="00B77937"/>
    <w:rsid w:val="00B77BE8"/>
    <w:rsid w:val="00B82022"/>
    <w:rsid w:val="00B84DD1"/>
    <w:rsid w:val="00B85749"/>
    <w:rsid w:val="00B95E36"/>
    <w:rsid w:val="00BA123D"/>
    <w:rsid w:val="00BA2CC4"/>
    <w:rsid w:val="00BB4B26"/>
    <w:rsid w:val="00BB4C84"/>
    <w:rsid w:val="00BB54D4"/>
    <w:rsid w:val="00BB7AB7"/>
    <w:rsid w:val="00BC2229"/>
    <w:rsid w:val="00BC3886"/>
    <w:rsid w:val="00BC40D4"/>
    <w:rsid w:val="00BD1A37"/>
    <w:rsid w:val="00BD5054"/>
    <w:rsid w:val="00BD5219"/>
    <w:rsid w:val="00BE26C0"/>
    <w:rsid w:val="00BF0C91"/>
    <w:rsid w:val="00BF3A64"/>
    <w:rsid w:val="00C0052D"/>
    <w:rsid w:val="00C0325A"/>
    <w:rsid w:val="00C05722"/>
    <w:rsid w:val="00C07AF1"/>
    <w:rsid w:val="00C11B68"/>
    <w:rsid w:val="00C138A3"/>
    <w:rsid w:val="00C162E3"/>
    <w:rsid w:val="00C173A3"/>
    <w:rsid w:val="00C2235E"/>
    <w:rsid w:val="00C270F5"/>
    <w:rsid w:val="00C3016E"/>
    <w:rsid w:val="00C30A27"/>
    <w:rsid w:val="00C37EE1"/>
    <w:rsid w:val="00C40C22"/>
    <w:rsid w:val="00C44EC0"/>
    <w:rsid w:val="00C45705"/>
    <w:rsid w:val="00C463FE"/>
    <w:rsid w:val="00C476C7"/>
    <w:rsid w:val="00C47A5F"/>
    <w:rsid w:val="00C51A47"/>
    <w:rsid w:val="00C63033"/>
    <w:rsid w:val="00C676C9"/>
    <w:rsid w:val="00C76434"/>
    <w:rsid w:val="00C770C5"/>
    <w:rsid w:val="00C814E9"/>
    <w:rsid w:val="00C86FE5"/>
    <w:rsid w:val="00C90E58"/>
    <w:rsid w:val="00C916DB"/>
    <w:rsid w:val="00C974F5"/>
    <w:rsid w:val="00CA1A2B"/>
    <w:rsid w:val="00CA2765"/>
    <w:rsid w:val="00CA4A6F"/>
    <w:rsid w:val="00CA7E44"/>
    <w:rsid w:val="00CB3976"/>
    <w:rsid w:val="00CB4BEB"/>
    <w:rsid w:val="00CB53EE"/>
    <w:rsid w:val="00CB6841"/>
    <w:rsid w:val="00CC2387"/>
    <w:rsid w:val="00CC2B3A"/>
    <w:rsid w:val="00CC4E40"/>
    <w:rsid w:val="00CC5460"/>
    <w:rsid w:val="00CC7AEC"/>
    <w:rsid w:val="00CD284C"/>
    <w:rsid w:val="00CD2D17"/>
    <w:rsid w:val="00CE06B7"/>
    <w:rsid w:val="00CE1690"/>
    <w:rsid w:val="00CE3391"/>
    <w:rsid w:val="00CE3851"/>
    <w:rsid w:val="00CE42EE"/>
    <w:rsid w:val="00CE657A"/>
    <w:rsid w:val="00CE75C3"/>
    <w:rsid w:val="00CF11F2"/>
    <w:rsid w:val="00CF2B64"/>
    <w:rsid w:val="00D04F8B"/>
    <w:rsid w:val="00D17B82"/>
    <w:rsid w:val="00D23E22"/>
    <w:rsid w:val="00D271C2"/>
    <w:rsid w:val="00D31545"/>
    <w:rsid w:val="00D32EB6"/>
    <w:rsid w:val="00D37BF0"/>
    <w:rsid w:val="00D4269D"/>
    <w:rsid w:val="00D42D92"/>
    <w:rsid w:val="00D42DB3"/>
    <w:rsid w:val="00D47552"/>
    <w:rsid w:val="00D47728"/>
    <w:rsid w:val="00D551B8"/>
    <w:rsid w:val="00D55215"/>
    <w:rsid w:val="00D55A50"/>
    <w:rsid w:val="00D5764B"/>
    <w:rsid w:val="00D57B49"/>
    <w:rsid w:val="00D60605"/>
    <w:rsid w:val="00D637B7"/>
    <w:rsid w:val="00D64A4F"/>
    <w:rsid w:val="00D7397B"/>
    <w:rsid w:val="00D7470E"/>
    <w:rsid w:val="00D7658D"/>
    <w:rsid w:val="00D83470"/>
    <w:rsid w:val="00D84AB9"/>
    <w:rsid w:val="00D87E73"/>
    <w:rsid w:val="00D901F7"/>
    <w:rsid w:val="00DA2B87"/>
    <w:rsid w:val="00DA3259"/>
    <w:rsid w:val="00DA6161"/>
    <w:rsid w:val="00DA6C74"/>
    <w:rsid w:val="00DB2ACF"/>
    <w:rsid w:val="00DB6024"/>
    <w:rsid w:val="00DC0C0A"/>
    <w:rsid w:val="00DC1545"/>
    <w:rsid w:val="00DC744F"/>
    <w:rsid w:val="00DC7A9B"/>
    <w:rsid w:val="00DD00A8"/>
    <w:rsid w:val="00DD1508"/>
    <w:rsid w:val="00DD2474"/>
    <w:rsid w:val="00DD6BC4"/>
    <w:rsid w:val="00DD6C4D"/>
    <w:rsid w:val="00DE4972"/>
    <w:rsid w:val="00DF2118"/>
    <w:rsid w:val="00DF3610"/>
    <w:rsid w:val="00DF4784"/>
    <w:rsid w:val="00DF6C14"/>
    <w:rsid w:val="00DF722F"/>
    <w:rsid w:val="00E0118A"/>
    <w:rsid w:val="00E020C4"/>
    <w:rsid w:val="00E13E53"/>
    <w:rsid w:val="00E1618F"/>
    <w:rsid w:val="00E16B79"/>
    <w:rsid w:val="00E17C00"/>
    <w:rsid w:val="00E20433"/>
    <w:rsid w:val="00E24211"/>
    <w:rsid w:val="00E24D5A"/>
    <w:rsid w:val="00E25CC9"/>
    <w:rsid w:val="00E3454C"/>
    <w:rsid w:val="00E4082C"/>
    <w:rsid w:val="00E421A2"/>
    <w:rsid w:val="00E44428"/>
    <w:rsid w:val="00E45073"/>
    <w:rsid w:val="00E46FD6"/>
    <w:rsid w:val="00E50868"/>
    <w:rsid w:val="00E533A7"/>
    <w:rsid w:val="00E54006"/>
    <w:rsid w:val="00E54E58"/>
    <w:rsid w:val="00E63787"/>
    <w:rsid w:val="00E650D2"/>
    <w:rsid w:val="00E6572A"/>
    <w:rsid w:val="00E66485"/>
    <w:rsid w:val="00E73026"/>
    <w:rsid w:val="00E7529F"/>
    <w:rsid w:val="00E82B8E"/>
    <w:rsid w:val="00E8453E"/>
    <w:rsid w:val="00E862CC"/>
    <w:rsid w:val="00E92B3A"/>
    <w:rsid w:val="00E931BA"/>
    <w:rsid w:val="00E93E56"/>
    <w:rsid w:val="00E94C93"/>
    <w:rsid w:val="00E9664D"/>
    <w:rsid w:val="00E97085"/>
    <w:rsid w:val="00EA0F9F"/>
    <w:rsid w:val="00EA436E"/>
    <w:rsid w:val="00EA7627"/>
    <w:rsid w:val="00EB14E3"/>
    <w:rsid w:val="00EB432A"/>
    <w:rsid w:val="00EB5158"/>
    <w:rsid w:val="00EC34D5"/>
    <w:rsid w:val="00EC5564"/>
    <w:rsid w:val="00ED442E"/>
    <w:rsid w:val="00ED53CF"/>
    <w:rsid w:val="00ED5B43"/>
    <w:rsid w:val="00ED6808"/>
    <w:rsid w:val="00ED76EF"/>
    <w:rsid w:val="00EE087C"/>
    <w:rsid w:val="00EE6B71"/>
    <w:rsid w:val="00EF51FC"/>
    <w:rsid w:val="00EF61E8"/>
    <w:rsid w:val="00EF66AA"/>
    <w:rsid w:val="00EF7CA3"/>
    <w:rsid w:val="00F01606"/>
    <w:rsid w:val="00F02B8C"/>
    <w:rsid w:val="00F04A58"/>
    <w:rsid w:val="00F053E9"/>
    <w:rsid w:val="00F0575C"/>
    <w:rsid w:val="00F1216E"/>
    <w:rsid w:val="00F14236"/>
    <w:rsid w:val="00F15CF4"/>
    <w:rsid w:val="00F218C7"/>
    <w:rsid w:val="00F22829"/>
    <w:rsid w:val="00F3289C"/>
    <w:rsid w:val="00F334E4"/>
    <w:rsid w:val="00F3553E"/>
    <w:rsid w:val="00F356E4"/>
    <w:rsid w:val="00F4618A"/>
    <w:rsid w:val="00F4673D"/>
    <w:rsid w:val="00F522B0"/>
    <w:rsid w:val="00F5285A"/>
    <w:rsid w:val="00F529C1"/>
    <w:rsid w:val="00F52B02"/>
    <w:rsid w:val="00F56B77"/>
    <w:rsid w:val="00F57B84"/>
    <w:rsid w:val="00F60676"/>
    <w:rsid w:val="00F616FF"/>
    <w:rsid w:val="00F63696"/>
    <w:rsid w:val="00F652D7"/>
    <w:rsid w:val="00F660F1"/>
    <w:rsid w:val="00F70DE8"/>
    <w:rsid w:val="00F721EB"/>
    <w:rsid w:val="00F7319C"/>
    <w:rsid w:val="00F740E7"/>
    <w:rsid w:val="00F76FBF"/>
    <w:rsid w:val="00F77840"/>
    <w:rsid w:val="00F77F8F"/>
    <w:rsid w:val="00F8440F"/>
    <w:rsid w:val="00F86ECC"/>
    <w:rsid w:val="00F94349"/>
    <w:rsid w:val="00FB3168"/>
    <w:rsid w:val="00FB45BB"/>
    <w:rsid w:val="00FC04FB"/>
    <w:rsid w:val="00FC153E"/>
    <w:rsid w:val="00FC31CC"/>
    <w:rsid w:val="00FC334D"/>
    <w:rsid w:val="00FC4BA4"/>
    <w:rsid w:val="00FC4ECB"/>
    <w:rsid w:val="00FD5D8B"/>
    <w:rsid w:val="00FD735C"/>
    <w:rsid w:val="00FE2321"/>
    <w:rsid w:val="00FE36EA"/>
    <w:rsid w:val="00FE3783"/>
    <w:rsid w:val="00FE4071"/>
    <w:rsid w:val="00FE5164"/>
    <w:rsid w:val="00FE5636"/>
    <w:rsid w:val="00FE7DA1"/>
    <w:rsid w:val="00FF22AF"/>
    <w:rsid w:val="00FF3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04B17C6-C9C8-4535-9507-F4111E21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406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F76FBF"/>
    <w:pPr>
      <w:jc w:val="center"/>
    </w:pPr>
  </w:style>
  <w:style w:type="character" w:customStyle="1" w:styleId="a4">
    <w:name w:val="記 (文字)"/>
    <w:link w:val="a3"/>
    <w:uiPriority w:val="99"/>
    <w:semiHidden/>
    <w:rsid w:val="00F76FBF"/>
    <w:rPr>
      <w:kern w:val="2"/>
      <w:sz w:val="24"/>
      <w:szCs w:val="22"/>
    </w:rPr>
  </w:style>
  <w:style w:type="paragraph" w:styleId="a5">
    <w:name w:val="Closing"/>
    <w:basedOn w:val="a"/>
    <w:link w:val="a6"/>
    <w:uiPriority w:val="99"/>
    <w:semiHidden/>
    <w:unhideWhenUsed/>
    <w:rsid w:val="00F76FBF"/>
    <w:pPr>
      <w:jc w:val="right"/>
    </w:pPr>
  </w:style>
  <w:style w:type="character" w:customStyle="1" w:styleId="a6">
    <w:name w:val="結語 (文字)"/>
    <w:link w:val="a5"/>
    <w:uiPriority w:val="99"/>
    <w:semiHidden/>
    <w:rsid w:val="00F76FBF"/>
    <w:rPr>
      <w:kern w:val="2"/>
      <w:sz w:val="24"/>
      <w:szCs w:val="22"/>
    </w:rPr>
  </w:style>
  <w:style w:type="table" w:styleId="a7">
    <w:name w:val="Table Grid"/>
    <w:basedOn w:val="a1"/>
    <w:uiPriority w:val="59"/>
    <w:rsid w:val="00C22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C5FC6"/>
    <w:pPr>
      <w:tabs>
        <w:tab w:val="center" w:pos="4252"/>
        <w:tab w:val="right" w:pos="8504"/>
      </w:tabs>
      <w:snapToGrid w:val="0"/>
    </w:pPr>
  </w:style>
  <w:style w:type="character" w:customStyle="1" w:styleId="a9">
    <w:name w:val="ヘッダー (文字)"/>
    <w:link w:val="a8"/>
    <w:uiPriority w:val="99"/>
    <w:rsid w:val="003C5FC6"/>
    <w:rPr>
      <w:kern w:val="2"/>
      <w:sz w:val="24"/>
      <w:szCs w:val="22"/>
    </w:rPr>
  </w:style>
  <w:style w:type="paragraph" w:styleId="aa">
    <w:name w:val="footer"/>
    <w:basedOn w:val="a"/>
    <w:link w:val="ab"/>
    <w:uiPriority w:val="99"/>
    <w:unhideWhenUsed/>
    <w:rsid w:val="003C5FC6"/>
    <w:pPr>
      <w:tabs>
        <w:tab w:val="center" w:pos="4252"/>
        <w:tab w:val="right" w:pos="8504"/>
      </w:tabs>
      <w:snapToGrid w:val="0"/>
    </w:pPr>
  </w:style>
  <w:style w:type="character" w:customStyle="1" w:styleId="ab">
    <w:name w:val="フッター (文字)"/>
    <w:link w:val="aa"/>
    <w:uiPriority w:val="99"/>
    <w:rsid w:val="003C5FC6"/>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内海 友宏</cp:lastModifiedBy>
  <cp:revision>2</cp:revision>
  <cp:lastPrinted>2024-07-12T06:07:00Z</cp:lastPrinted>
  <dcterms:created xsi:type="dcterms:W3CDTF">2024-08-07T07:44:00Z</dcterms:created>
  <dcterms:modified xsi:type="dcterms:W3CDTF">2024-08-07T07:44:00Z</dcterms:modified>
</cp:coreProperties>
</file>