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5B2A" w14:textId="77777777" w:rsidR="00500ACB" w:rsidRPr="00500ACB" w:rsidRDefault="00500ACB" w:rsidP="00D0696E">
      <w:pPr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令和　年　月　日</w:t>
      </w:r>
    </w:p>
    <w:p w14:paraId="04D81993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7159E288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北九州市長　様</w:t>
      </w:r>
    </w:p>
    <w:p w14:paraId="20547C36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2A27129" w14:textId="1EEAECD7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所在地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</w:t>
      </w:r>
    </w:p>
    <w:p w14:paraId="4033E30C" w14:textId="5ED27963" w:rsidR="00500ACB" w:rsidRPr="00500ACB" w:rsidRDefault="00FA5D64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団体・事業者名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</w:t>
      </w:r>
    </w:p>
    <w:p w14:paraId="30959CBE" w14:textId="2F2EB479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代表者名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</w:t>
      </w:r>
      <w:r w:rsidR="00FA5D64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</w:t>
      </w:r>
    </w:p>
    <w:p w14:paraId="18B29974" w14:textId="569B3135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電話番号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</w:t>
      </w:r>
    </w:p>
    <w:p w14:paraId="0BE8FF0E" w14:textId="77777777" w:rsidR="00500ACB" w:rsidRPr="00FA5D64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048D7556" w14:textId="60F22197" w:rsidR="00500ACB" w:rsidRPr="00500ACB" w:rsidRDefault="00500ACB" w:rsidP="00D0696E">
      <w:pPr>
        <w:spacing w:line="340" w:lineRule="exact"/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/>
          <w:sz w:val="22"/>
          <w:szCs w:val="22"/>
        </w:rPr>
        <w:t>Woman’sリアルVOICEテラス</w:t>
      </w:r>
      <w:r w:rsidR="00AD6630">
        <w:rPr>
          <w:rFonts w:ascii="BIZ UD明朝 Medium" w:eastAsia="BIZ UD明朝 Medium" w:hAnsi="BIZ UD明朝 Medium"/>
          <w:sz w:val="22"/>
          <w:szCs w:val="22"/>
        </w:rPr>
        <w:t>登録</w:t>
      </w:r>
      <w:r w:rsidR="004A5A45">
        <w:rPr>
          <w:rFonts w:ascii="BIZ UD明朝 Medium" w:eastAsia="BIZ UD明朝 Medium" w:hAnsi="BIZ UD明朝 Medium" w:hint="eastAsia"/>
          <w:sz w:val="22"/>
          <w:szCs w:val="22"/>
        </w:rPr>
        <w:t>辞退</w:t>
      </w:r>
      <w:r w:rsidRPr="00500ACB">
        <w:rPr>
          <w:rFonts w:ascii="BIZ UD明朝 Medium" w:eastAsia="BIZ UD明朝 Medium" w:hAnsi="BIZ UD明朝 Medium"/>
          <w:sz w:val="22"/>
          <w:szCs w:val="22"/>
        </w:rPr>
        <w:t>届</w:t>
      </w:r>
    </w:p>
    <w:p w14:paraId="41DB0F07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0BDC4E85" w14:textId="382484B5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/>
          <w:sz w:val="22"/>
          <w:szCs w:val="22"/>
        </w:rPr>
        <w:t>Woman’sリアルVOICEテラス</w:t>
      </w:r>
      <w:r w:rsidR="00AD6630">
        <w:rPr>
          <w:rFonts w:ascii="BIZ UD明朝 Medium" w:eastAsia="BIZ UD明朝 Medium" w:hAnsi="BIZ UD明朝 Medium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/>
          <w:sz w:val="22"/>
          <w:szCs w:val="22"/>
        </w:rPr>
        <w:t>について、</w:t>
      </w:r>
      <w:r w:rsidR="00AD6630">
        <w:rPr>
          <w:rFonts w:ascii="BIZ UD明朝 Medium" w:eastAsia="BIZ UD明朝 Medium" w:hAnsi="BIZ UD明朝 Medium"/>
          <w:sz w:val="22"/>
          <w:szCs w:val="22"/>
        </w:rPr>
        <w:t>登録</w:t>
      </w:r>
      <w:r w:rsidR="007B12C9">
        <w:rPr>
          <w:rFonts w:ascii="BIZ UD明朝 Medium" w:eastAsia="BIZ UD明朝 Medium" w:hAnsi="BIZ UD明朝 Medium" w:hint="eastAsia"/>
          <w:sz w:val="22"/>
          <w:szCs w:val="22"/>
        </w:rPr>
        <w:t>を辞退したい</w:t>
      </w:r>
      <w:r w:rsidRPr="00500ACB">
        <w:rPr>
          <w:rFonts w:ascii="BIZ UD明朝 Medium" w:eastAsia="BIZ UD明朝 Medium" w:hAnsi="BIZ UD明朝 Medium"/>
          <w:sz w:val="22"/>
          <w:szCs w:val="22"/>
        </w:rPr>
        <w:t>ため、下記のとおり届け出ます。</w:t>
      </w:r>
    </w:p>
    <w:p w14:paraId="1DBD0907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78101AAB" w14:textId="77777777" w:rsidR="00500ACB" w:rsidRPr="00500ACB" w:rsidRDefault="00500ACB" w:rsidP="00D0696E">
      <w:pPr>
        <w:spacing w:line="340" w:lineRule="exact"/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1CDC1D1E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4355B947" w14:textId="35EDE75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１　</w:t>
      </w:r>
      <w:r w:rsidR="00AD6630">
        <w:rPr>
          <w:rFonts w:ascii="BIZ UD明朝 Medium" w:eastAsia="BIZ UD明朝 Medium" w:hAnsi="BIZ UD明朝 Medium" w:hint="eastAsia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 w:hint="eastAsia"/>
          <w:sz w:val="22"/>
          <w:szCs w:val="22"/>
        </w:rPr>
        <w:t>番号</w:t>
      </w:r>
    </w:p>
    <w:p w14:paraId="1C66F650" w14:textId="77777777" w:rsidR="00500ACB" w:rsidRPr="00500ACB" w:rsidRDefault="00500ACB" w:rsidP="00D0696E">
      <w:pPr>
        <w:spacing w:line="340" w:lineRule="exac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第　　　　　　　　　号</w:t>
      </w:r>
    </w:p>
    <w:p w14:paraId="35041ECC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3D52D1D" w14:textId="4DBB7FE8" w:rsidR="00500ACB" w:rsidRPr="00500ACB" w:rsidRDefault="00AD6630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活動名称</w:t>
      </w:r>
    </w:p>
    <w:p w14:paraId="039987FC" w14:textId="53CCA5A8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4028086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4CAE84D4" w14:textId="32C6945C" w:rsidR="00500ACB" w:rsidRDefault="00AD6630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4A5A45">
        <w:rPr>
          <w:rFonts w:ascii="BIZ UD明朝 Medium" w:eastAsia="BIZ UD明朝 Medium" w:hAnsi="BIZ UD明朝 Medium" w:hint="eastAsia"/>
          <w:sz w:val="22"/>
          <w:szCs w:val="22"/>
        </w:rPr>
        <w:t>辞退年月日</w:t>
      </w:r>
    </w:p>
    <w:p w14:paraId="64FFCB1D" w14:textId="72479B03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AAC5F55" w14:textId="46FC557B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61EDC0A" w14:textId="3AAD98AA" w:rsidR="00500ACB" w:rsidRPr="00500ACB" w:rsidRDefault="00AD6630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4A5A45">
        <w:rPr>
          <w:rFonts w:ascii="BIZ UD明朝 Medium" w:eastAsia="BIZ UD明朝 Medium" w:hAnsi="BIZ UD明朝 Medium" w:hint="eastAsia"/>
          <w:sz w:val="22"/>
          <w:szCs w:val="22"/>
        </w:rPr>
        <w:t>辞退理由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　　　　　　　　　　　　　　　　　　　　　　</w:t>
      </w:r>
    </w:p>
    <w:p w14:paraId="7831A99B" w14:textId="76935290" w:rsidR="00500ACB" w:rsidRPr="00500ACB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38D38" wp14:editId="3B432A09">
                <wp:simplePos x="0" y="0"/>
                <wp:positionH relativeFrom="margin">
                  <wp:align>center</wp:align>
                </wp:positionH>
                <wp:positionV relativeFrom="paragraph">
                  <wp:posOffset>9117</wp:posOffset>
                </wp:positionV>
                <wp:extent cx="4844955" cy="1146412"/>
                <wp:effectExtent l="0" t="0" r="13335" b="15875"/>
                <wp:wrapNone/>
                <wp:docPr id="8589766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4955" cy="1146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05746B" w14:textId="77777777" w:rsidR="00D0696E" w:rsidRDefault="00D069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38D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.7pt;width:381.5pt;height:90.2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" fillcolor="white [3201]" strokeweight=".5pt">
                <v:textbox>
                  <w:txbxContent>
                    <w:p w14:paraId="7705746B" w14:textId="77777777" w:rsidR="00D0696E" w:rsidRDefault="00D0696E"/>
                  </w:txbxContent>
                </v:textbox>
                <w10:wrap anchorx="margin"/>
              </v:shape>
            </w:pict>
          </mc:Fallback>
        </mc:AlternateContent>
      </w:r>
    </w:p>
    <w:sectPr w:rsidR="00500ACB" w:rsidRPr="00500ACB" w:rsidSect="00D0696E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CB"/>
    <w:rsid w:val="00230AD7"/>
    <w:rsid w:val="004A5A45"/>
    <w:rsid w:val="00500ACB"/>
    <w:rsid w:val="00680258"/>
    <w:rsid w:val="007B12C9"/>
    <w:rsid w:val="00A90175"/>
    <w:rsid w:val="00AD6630"/>
    <w:rsid w:val="00BB7818"/>
    <w:rsid w:val="00D0696E"/>
    <w:rsid w:val="00FA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371E2"/>
  <w15:chartTrackingRefBased/>
  <w15:docId w15:val="{EA678D02-77FE-4ACF-92EB-BB25931C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0A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A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A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A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A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A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A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A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0A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0A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0A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0A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A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0A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0A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A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0A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0A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0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6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