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A5B2A" w14:textId="77777777" w:rsidR="00500ACB" w:rsidRPr="00500ACB" w:rsidRDefault="00500ACB" w:rsidP="00D0696E">
      <w:pPr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令和　年　月　日</w:t>
      </w:r>
    </w:p>
    <w:p w14:paraId="04D81993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7159E288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北九州市長　様</w:t>
      </w:r>
    </w:p>
    <w:p w14:paraId="20547C36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32A27129" w14:textId="1EEAECD7" w:rsidR="00500ACB" w:rsidRPr="00500ACB" w:rsidRDefault="00500ACB" w:rsidP="00D0696E">
      <w:pPr>
        <w:wordWrap w:val="0"/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所在地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　</w:t>
      </w:r>
    </w:p>
    <w:p w14:paraId="4033E30C" w14:textId="2C2B4C35" w:rsidR="00500ACB" w:rsidRPr="00500ACB" w:rsidRDefault="00EF7891" w:rsidP="00D0696E">
      <w:pPr>
        <w:wordWrap w:val="0"/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EF7891">
        <w:rPr>
          <w:rFonts w:ascii="BIZ UD明朝 Medium" w:eastAsia="BIZ UD明朝 Medium" w:hAnsi="BIZ UD明朝 Medium" w:hint="eastAsia"/>
          <w:sz w:val="22"/>
          <w:szCs w:val="22"/>
        </w:rPr>
        <w:t>団体・事業者名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</w:t>
      </w:r>
    </w:p>
    <w:p w14:paraId="30959CBE" w14:textId="60ACD775" w:rsidR="00500ACB" w:rsidRPr="00500ACB" w:rsidRDefault="00500ACB" w:rsidP="00D0696E">
      <w:pPr>
        <w:wordWrap w:val="0"/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代表者名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EF7891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</w:t>
      </w:r>
    </w:p>
    <w:p w14:paraId="18B29974" w14:textId="569B3135" w:rsidR="00500ACB" w:rsidRPr="00500ACB" w:rsidRDefault="00500ACB" w:rsidP="00D0696E">
      <w:pPr>
        <w:wordWrap w:val="0"/>
        <w:spacing w:line="340" w:lineRule="exact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電話番号</w:t>
      </w:r>
      <w:r w:rsidR="00D0696E">
        <w:rPr>
          <w:rFonts w:ascii="BIZ UD明朝 Medium" w:eastAsia="BIZ UD明朝 Medium" w:hAnsi="BIZ UD明朝 Medium" w:hint="eastAsia"/>
          <w:sz w:val="22"/>
          <w:szCs w:val="22"/>
        </w:rPr>
        <w:t xml:space="preserve">　　　　　　　　　　　　</w:t>
      </w:r>
    </w:p>
    <w:p w14:paraId="0BE8FF0E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048D7556" w14:textId="09236D80" w:rsidR="00500ACB" w:rsidRPr="00500ACB" w:rsidRDefault="00500ACB" w:rsidP="00D0696E">
      <w:pPr>
        <w:spacing w:line="340" w:lineRule="exact"/>
        <w:jc w:val="center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/>
          <w:sz w:val="22"/>
          <w:szCs w:val="22"/>
        </w:rPr>
        <w:t>Woman’sリアルVOICEテラス</w:t>
      </w:r>
      <w:r w:rsidR="00661F43">
        <w:rPr>
          <w:rFonts w:ascii="BIZ UD明朝 Medium" w:eastAsia="BIZ UD明朝 Medium" w:hAnsi="BIZ UD明朝 Medium"/>
          <w:sz w:val="22"/>
          <w:szCs w:val="22"/>
        </w:rPr>
        <w:t>登録</w:t>
      </w:r>
      <w:r w:rsidRPr="00500ACB">
        <w:rPr>
          <w:rFonts w:ascii="BIZ UD明朝 Medium" w:eastAsia="BIZ UD明朝 Medium" w:hAnsi="BIZ UD明朝 Medium"/>
          <w:sz w:val="22"/>
          <w:szCs w:val="22"/>
        </w:rPr>
        <w:t>内容変更届</w:t>
      </w:r>
    </w:p>
    <w:p w14:paraId="41DB0F07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0BDC4E85" w14:textId="0ADC5966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/>
          <w:sz w:val="22"/>
          <w:szCs w:val="22"/>
        </w:rPr>
        <w:t>Woman’sリアルVOICEテラス</w:t>
      </w:r>
      <w:r w:rsidR="00661F43">
        <w:rPr>
          <w:rFonts w:ascii="BIZ UD明朝 Medium" w:eastAsia="BIZ UD明朝 Medium" w:hAnsi="BIZ UD明朝 Medium"/>
          <w:sz w:val="22"/>
          <w:szCs w:val="22"/>
        </w:rPr>
        <w:t>登録</w:t>
      </w:r>
      <w:r w:rsidRPr="00500ACB">
        <w:rPr>
          <w:rFonts w:ascii="BIZ UD明朝 Medium" w:eastAsia="BIZ UD明朝 Medium" w:hAnsi="BIZ UD明朝 Medium"/>
          <w:sz w:val="22"/>
          <w:szCs w:val="22"/>
        </w:rPr>
        <w:t>について、</w:t>
      </w:r>
      <w:r w:rsidR="00661F43">
        <w:rPr>
          <w:rFonts w:ascii="BIZ UD明朝 Medium" w:eastAsia="BIZ UD明朝 Medium" w:hAnsi="BIZ UD明朝 Medium"/>
          <w:sz w:val="22"/>
          <w:szCs w:val="22"/>
        </w:rPr>
        <w:t>登録</w:t>
      </w:r>
      <w:r w:rsidRPr="00500ACB">
        <w:rPr>
          <w:rFonts w:ascii="BIZ UD明朝 Medium" w:eastAsia="BIZ UD明朝 Medium" w:hAnsi="BIZ UD明朝 Medium"/>
          <w:sz w:val="22"/>
          <w:szCs w:val="22"/>
        </w:rPr>
        <w:t>申請書その他の提出書類の内容に変更が生じたため、下記のとおり届け出ます。</w:t>
      </w:r>
    </w:p>
    <w:p w14:paraId="1DBD0907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78101AAB" w14:textId="77777777" w:rsidR="00500ACB" w:rsidRPr="00500ACB" w:rsidRDefault="00500ACB" w:rsidP="00D0696E">
      <w:pPr>
        <w:spacing w:line="340" w:lineRule="exact"/>
        <w:jc w:val="center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記</w:t>
      </w:r>
    </w:p>
    <w:p w14:paraId="1CDC1D1E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4355B947" w14:textId="38E8EEE1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 xml:space="preserve">１　</w:t>
      </w:r>
      <w:r w:rsidR="00661F43">
        <w:rPr>
          <w:rFonts w:ascii="BIZ UD明朝 Medium" w:eastAsia="BIZ UD明朝 Medium" w:hAnsi="BIZ UD明朝 Medium" w:hint="eastAsia"/>
          <w:sz w:val="22"/>
          <w:szCs w:val="22"/>
        </w:rPr>
        <w:t>登録</w:t>
      </w:r>
      <w:r w:rsidRPr="00500ACB">
        <w:rPr>
          <w:rFonts w:ascii="BIZ UD明朝 Medium" w:eastAsia="BIZ UD明朝 Medium" w:hAnsi="BIZ UD明朝 Medium" w:hint="eastAsia"/>
          <w:sz w:val="22"/>
          <w:szCs w:val="22"/>
        </w:rPr>
        <w:t>番号</w:t>
      </w:r>
    </w:p>
    <w:p w14:paraId="1C66F650" w14:textId="77777777" w:rsidR="00500ACB" w:rsidRPr="00500ACB" w:rsidRDefault="00500ACB" w:rsidP="00D0696E">
      <w:pPr>
        <w:spacing w:line="340" w:lineRule="exact"/>
        <w:ind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第　　　　　　　　　号</w:t>
      </w:r>
    </w:p>
    <w:p w14:paraId="35041ECC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13D52D1D" w14:textId="26A0FF42" w:rsidR="00500ACB" w:rsidRPr="00500ACB" w:rsidRDefault="00661F43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500ACB" w:rsidRPr="00500ACB">
        <w:rPr>
          <w:rFonts w:ascii="BIZ UD明朝 Medium" w:eastAsia="BIZ UD明朝 Medium" w:hAnsi="BIZ UD明朝 Medium" w:hint="eastAsia"/>
          <w:sz w:val="22"/>
          <w:szCs w:val="22"/>
        </w:rPr>
        <w:t xml:space="preserve">　活動名称</w:t>
      </w:r>
    </w:p>
    <w:p w14:paraId="039987FC" w14:textId="53CCA5A8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34028086" w14:textId="77777777" w:rsidR="00500ACB" w:rsidRPr="00500ACB" w:rsidRDefault="00500ACB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4CAE84D4" w14:textId="19DAE87A" w:rsidR="00500ACB" w:rsidRDefault="00661F43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３</w:t>
      </w:r>
      <w:r w:rsidR="00500ACB" w:rsidRPr="00500ACB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500ACB">
        <w:rPr>
          <w:rFonts w:ascii="BIZ UD明朝 Medium" w:eastAsia="BIZ UD明朝 Medium" w:hAnsi="BIZ UD明朝 Medium" w:hint="eastAsia"/>
          <w:sz w:val="22"/>
          <w:szCs w:val="22"/>
        </w:rPr>
        <w:t>変更内容</w:t>
      </w:r>
    </w:p>
    <w:p w14:paraId="00CA31AB" w14:textId="221E1278" w:rsidR="00500ACB" w:rsidRPr="00500ACB" w:rsidRDefault="00661F43" w:rsidP="00D0696E">
      <w:pPr>
        <w:spacing w:line="340" w:lineRule="exact"/>
        <w:ind w:firstLineChars="200" w:firstLine="44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登録</w:t>
      </w:r>
      <w:r w:rsidR="00500ACB">
        <w:rPr>
          <w:rFonts w:ascii="BIZ UD明朝 Medium" w:eastAsia="BIZ UD明朝 Medium" w:hAnsi="BIZ UD明朝 Medium" w:hint="eastAsia"/>
          <w:sz w:val="22"/>
          <w:szCs w:val="22"/>
        </w:rPr>
        <w:t>申請時の内容から変更があった事項について、簡潔に記載してください。</w:t>
      </w:r>
    </w:p>
    <w:p w14:paraId="0FEE0E5A" w14:textId="3E4E22A5" w:rsidR="00500ACB" w:rsidRDefault="00D0696E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6A58E" wp14:editId="03412CE7">
                <wp:simplePos x="0" y="0"/>
                <wp:positionH relativeFrom="column">
                  <wp:posOffset>284641</wp:posOffset>
                </wp:positionH>
                <wp:positionV relativeFrom="paragraph">
                  <wp:posOffset>26093</wp:posOffset>
                </wp:positionV>
                <wp:extent cx="4844955" cy="1146412"/>
                <wp:effectExtent l="0" t="0" r="13335" b="15875"/>
                <wp:wrapNone/>
                <wp:docPr id="46736651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4955" cy="11464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62A0DE" w14:textId="77777777" w:rsidR="00D0696E" w:rsidRDefault="00D069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36A5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2.4pt;margin-top:2.05pt;width:381.5pt;height:9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" fillcolor="white [3201]" strokeweight=".5pt">
                <v:textbox>
                  <w:txbxContent>
                    <w:p w14:paraId="7462A0DE" w14:textId="77777777" w:rsidR="00D0696E" w:rsidRDefault="00D0696E"/>
                  </w:txbxContent>
                </v:textbox>
              </v:shape>
            </w:pict>
          </mc:Fallback>
        </mc:AlternateContent>
      </w:r>
    </w:p>
    <w:p w14:paraId="2DF9AFDF" w14:textId="2F3C8352" w:rsidR="00D0696E" w:rsidRDefault="00D0696E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5740AFA9" w14:textId="4C75766E" w:rsidR="00D0696E" w:rsidRDefault="00D0696E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7AF41D8C" w14:textId="61B48496" w:rsidR="00D0696E" w:rsidRDefault="00D0696E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64FFCB1D" w14:textId="72479B03" w:rsidR="00D0696E" w:rsidRDefault="00D0696E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1AAC5F55" w14:textId="46FC557B" w:rsidR="00D0696E" w:rsidRDefault="00D0696E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13D35862" w14:textId="77777777" w:rsidR="00661F43" w:rsidRDefault="00661F43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</w:p>
    <w:p w14:paraId="3AA93BD5" w14:textId="4AA7D7B8" w:rsidR="00500ACB" w:rsidRPr="00500ACB" w:rsidRDefault="00EF7891" w:rsidP="00D0696E">
      <w:pPr>
        <w:spacing w:line="340" w:lineRule="exact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４</w:t>
      </w:r>
      <w:r w:rsidR="00500ACB" w:rsidRPr="00500ACB">
        <w:rPr>
          <w:rFonts w:ascii="BIZ UD明朝 Medium" w:eastAsia="BIZ UD明朝 Medium" w:hAnsi="BIZ UD明朝 Medium" w:hint="eastAsia"/>
          <w:sz w:val="22"/>
          <w:szCs w:val="22"/>
        </w:rPr>
        <w:t xml:space="preserve">　変更年月日</w:t>
      </w:r>
    </w:p>
    <w:p w14:paraId="226A0C83" w14:textId="6587492A" w:rsidR="00500ACB" w:rsidRPr="00500ACB" w:rsidRDefault="00500ACB" w:rsidP="00D0696E">
      <w:pPr>
        <w:spacing w:line="340" w:lineRule="exact"/>
        <w:ind w:firstLineChars="200" w:firstLine="440"/>
        <w:rPr>
          <w:rFonts w:ascii="BIZ UD明朝 Medium" w:eastAsia="BIZ UD明朝 Medium" w:hAnsi="BIZ UD明朝 Medium"/>
          <w:sz w:val="22"/>
          <w:szCs w:val="22"/>
        </w:rPr>
      </w:pPr>
      <w:r w:rsidRPr="00500ACB">
        <w:rPr>
          <w:rFonts w:ascii="BIZ UD明朝 Medium" w:eastAsia="BIZ UD明朝 Medium" w:hAnsi="BIZ UD明朝 Medium" w:hint="eastAsia"/>
          <w:sz w:val="22"/>
          <w:szCs w:val="22"/>
        </w:rPr>
        <w:t>令和　年　月　日</w:t>
      </w:r>
    </w:p>
    <w:sectPr w:rsidR="00500ACB" w:rsidRPr="00500ACB" w:rsidSect="00D0696E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revisionView w:comments="0" w:insDel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ACB"/>
    <w:rsid w:val="00230AD7"/>
    <w:rsid w:val="00500ACB"/>
    <w:rsid w:val="00661F43"/>
    <w:rsid w:val="00957266"/>
    <w:rsid w:val="00D0696E"/>
    <w:rsid w:val="00E34C13"/>
    <w:rsid w:val="00EF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9371E2"/>
  <w15:chartTrackingRefBased/>
  <w15:docId w15:val="{EA678D02-77FE-4ACF-92EB-BB25931C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00A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A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0A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0A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0A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0A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0A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0A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0A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0A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0AC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0A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0A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0A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0A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0A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0A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0A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0A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0AC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0A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0AC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0A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239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