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3CB78" w14:textId="77777777" w:rsidR="00B37289" w:rsidRPr="0049027F" w:rsidRDefault="00B37289" w:rsidP="006533C1">
      <w:pPr>
        <w:rPr>
          <w:rFonts w:hAnsi="ＭＳ 明朝"/>
          <w:color w:val="000000"/>
          <w:kern w:val="0"/>
          <w:szCs w:val="22"/>
        </w:rPr>
      </w:pPr>
      <w:r w:rsidRPr="0049027F">
        <w:rPr>
          <w:rFonts w:hAnsi="ＭＳ 明朝" w:hint="eastAsia"/>
          <w:color w:val="000000"/>
          <w:kern w:val="0"/>
          <w:szCs w:val="22"/>
        </w:rPr>
        <w:t>様式第</w:t>
      </w:r>
      <w:r w:rsidR="00241A18" w:rsidRPr="0049027F">
        <w:rPr>
          <w:rFonts w:hAnsi="ＭＳ 明朝" w:hint="eastAsia"/>
          <w:color w:val="000000"/>
          <w:kern w:val="0"/>
          <w:szCs w:val="22"/>
        </w:rPr>
        <w:t>４</w:t>
      </w:r>
      <w:r w:rsidRPr="0049027F">
        <w:rPr>
          <w:rFonts w:hAnsi="ＭＳ 明朝" w:hint="eastAsia"/>
          <w:color w:val="000000"/>
          <w:kern w:val="0"/>
          <w:szCs w:val="22"/>
        </w:rPr>
        <w:t>号</w:t>
      </w:r>
    </w:p>
    <w:p w14:paraId="1C31836D" w14:textId="77777777" w:rsidR="00B37289" w:rsidRPr="0049027F" w:rsidRDefault="00A11B16" w:rsidP="00B37289">
      <w:pPr>
        <w:ind w:left="630"/>
        <w:jc w:val="center"/>
        <w:rPr>
          <w:rFonts w:hAnsi="ＭＳ 明朝"/>
          <w:b/>
          <w:color w:val="000000"/>
          <w:kern w:val="0"/>
          <w:sz w:val="28"/>
          <w:szCs w:val="28"/>
        </w:rPr>
      </w:pPr>
      <w:r w:rsidRPr="0049027F">
        <w:rPr>
          <w:rFonts w:hAnsi="ＭＳ 明朝" w:hint="eastAsia"/>
          <w:b/>
          <w:color w:val="000000"/>
          <w:kern w:val="0"/>
          <w:sz w:val="28"/>
          <w:szCs w:val="28"/>
        </w:rPr>
        <w:t>応募グループ</w:t>
      </w:r>
      <w:r w:rsidR="00B37289" w:rsidRPr="0049027F">
        <w:rPr>
          <w:rFonts w:hAnsi="ＭＳ 明朝" w:hint="eastAsia"/>
          <w:b/>
          <w:color w:val="000000"/>
          <w:kern w:val="0"/>
          <w:sz w:val="28"/>
          <w:szCs w:val="28"/>
        </w:rPr>
        <w:t>調書</w:t>
      </w:r>
    </w:p>
    <w:p w14:paraId="328BB55B" w14:textId="77777777" w:rsidR="00A3723F" w:rsidRPr="00B37289" w:rsidRDefault="00A3723F" w:rsidP="00B37289">
      <w:pPr>
        <w:ind w:left="630"/>
        <w:jc w:val="center"/>
        <w:rPr>
          <w:rFonts w:hAnsi="ＭＳ 明朝"/>
          <w:b/>
          <w:color w:val="000000"/>
          <w:kern w:val="0"/>
          <w:sz w:val="24"/>
        </w:rPr>
      </w:pPr>
    </w:p>
    <w:p w14:paraId="34B925D9" w14:textId="77777777" w:rsidR="00B37289" w:rsidRPr="0049027F" w:rsidRDefault="00B37289" w:rsidP="00B37289">
      <w:pPr>
        <w:rPr>
          <w:rFonts w:hAnsi="ＭＳ 明朝"/>
          <w:color w:val="000000"/>
          <w:kern w:val="0"/>
          <w:szCs w:val="22"/>
        </w:rPr>
      </w:pPr>
      <w:r w:rsidRPr="0049027F">
        <w:rPr>
          <w:rFonts w:hAnsi="ＭＳ 明朝" w:hint="eastAsia"/>
          <w:color w:val="000000"/>
          <w:kern w:val="0"/>
          <w:szCs w:val="22"/>
        </w:rPr>
        <w:t xml:space="preserve">１　</w:t>
      </w:r>
      <w:r w:rsidR="003C6080" w:rsidRPr="0049027F">
        <w:rPr>
          <w:rFonts w:hAnsi="ＭＳ 明朝" w:hint="eastAsia"/>
          <w:color w:val="000000"/>
          <w:kern w:val="0"/>
          <w:szCs w:val="22"/>
        </w:rPr>
        <w:t>入札参加形態、</w:t>
      </w:r>
      <w:r w:rsidR="003C6080" w:rsidRPr="0049027F">
        <w:rPr>
          <w:rFonts w:hAnsi="ＭＳ 明朝" w:hint="eastAsia"/>
          <w:color w:val="000000"/>
          <w:szCs w:val="22"/>
        </w:rPr>
        <w:t>共同企業体</w:t>
      </w:r>
      <w:r w:rsidRPr="0049027F">
        <w:rPr>
          <w:rFonts w:hAnsi="ＭＳ 明朝" w:hint="eastAsia"/>
          <w:color w:val="000000"/>
          <w:kern w:val="0"/>
          <w:szCs w:val="22"/>
        </w:rPr>
        <w:t>に関する事項</w:t>
      </w:r>
    </w:p>
    <w:tbl>
      <w:tblPr>
        <w:tblW w:w="8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15"/>
        <w:gridCol w:w="6108"/>
      </w:tblGrid>
      <w:tr w:rsidR="0001141D" w:rsidRPr="0049027F" w14:paraId="3E1B993F" w14:textId="77777777" w:rsidTr="00A91063">
        <w:trPr>
          <w:cantSplit/>
          <w:trHeight w:val="435"/>
          <w:jc w:val="center"/>
        </w:trPr>
        <w:tc>
          <w:tcPr>
            <w:tcW w:w="2815" w:type="dxa"/>
            <w:vAlign w:val="center"/>
          </w:tcPr>
          <w:p w14:paraId="3DEDBBBE" w14:textId="77777777" w:rsidR="00B37289" w:rsidRPr="0049027F" w:rsidRDefault="003C6080" w:rsidP="00B37289">
            <w:pPr>
              <w:rPr>
                <w:rFonts w:hAnsi="ＭＳ 明朝"/>
                <w:color w:val="000000"/>
                <w:szCs w:val="22"/>
              </w:rPr>
            </w:pPr>
            <w:r w:rsidRPr="0049027F">
              <w:rPr>
                <w:rFonts w:hAnsi="ＭＳ 明朝" w:hint="eastAsia"/>
                <w:color w:val="000000"/>
                <w:szCs w:val="22"/>
              </w:rPr>
              <w:t>入札参加</w:t>
            </w:r>
            <w:r w:rsidR="00622826" w:rsidRPr="0049027F">
              <w:rPr>
                <w:rFonts w:hAnsi="ＭＳ 明朝" w:hint="eastAsia"/>
                <w:color w:val="000000"/>
                <w:szCs w:val="22"/>
              </w:rPr>
              <w:t>形態</w:t>
            </w:r>
          </w:p>
        </w:tc>
        <w:tc>
          <w:tcPr>
            <w:tcW w:w="6108" w:type="dxa"/>
            <w:vAlign w:val="center"/>
          </w:tcPr>
          <w:p w14:paraId="64482D8E" w14:textId="77777777" w:rsidR="0049027F" w:rsidRDefault="0049027F" w:rsidP="003C6080">
            <w:pPr>
              <w:rPr>
                <w:rFonts w:hAnsi="ＭＳ 明朝"/>
                <w:color w:val="000000"/>
                <w:szCs w:val="22"/>
              </w:rPr>
            </w:pPr>
          </w:p>
          <w:p w14:paraId="23895407" w14:textId="0A245E7C" w:rsidR="003C6080" w:rsidRPr="0049027F" w:rsidRDefault="003C6080" w:rsidP="003C6080">
            <w:pPr>
              <w:rPr>
                <w:rFonts w:hAnsi="ＭＳ 明朝"/>
                <w:color w:val="000000"/>
                <w:szCs w:val="22"/>
              </w:rPr>
            </w:pPr>
            <w:r w:rsidRPr="0049027F">
              <w:rPr>
                <w:rFonts w:hAnsi="ＭＳ 明朝" w:hint="eastAsia"/>
                <w:color w:val="000000"/>
                <w:szCs w:val="22"/>
              </w:rPr>
              <w:t>以下、ア～</w:t>
            </w:r>
            <w:r w:rsidR="006A24EC">
              <w:rPr>
                <w:rFonts w:hAnsi="ＭＳ 明朝" w:hint="eastAsia"/>
                <w:color w:val="000000"/>
                <w:szCs w:val="22"/>
              </w:rPr>
              <w:t>ウ</w:t>
            </w:r>
            <w:r w:rsidRPr="0049027F">
              <w:rPr>
                <w:rFonts w:hAnsi="ＭＳ 明朝" w:hint="eastAsia"/>
                <w:color w:val="000000"/>
                <w:szCs w:val="22"/>
              </w:rPr>
              <w:t>より選択すること</w:t>
            </w:r>
          </w:p>
          <w:p w14:paraId="666945F7" w14:textId="364E1A75" w:rsidR="003C6080" w:rsidRPr="0049027F" w:rsidRDefault="006A24EC" w:rsidP="003C6080">
            <w:pPr>
              <w:rPr>
                <w:rFonts w:hAnsi="ＭＳ 明朝"/>
                <w:color w:val="000000"/>
                <w:szCs w:val="22"/>
              </w:rPr>
            </w:pPr>
            <w:r>
              <w:rPr>
                <w:rFonts w:hAnsi="ＭＳ 明朝" w:hint="eastAsia"/>
                <w:color w:val="000000"/>
                <w:szCs w:val="22"/>
              </w:rPr>
              <w:t>ア</w:t>
            </w:r>
            <w:r w:rsidR="003C6080" w:rsidRPr="0049027F">
              <w:rPr>
                <w:rFonts w:hAnsi="ＭＳ 明朝" w:hint="eastAsia"/>
                <w:color w:val="000000"/>
                <w:szCs w:val="22"/>
              </w:rPr>
              <w:t>応募グループ（単独企業　＋　協力企業）</w:t>
            </w:r>
          </w:p>
          <w:p w14:paraId="6FAE0220" w14:textId="603FA0F1" w:rsidR="003C6080" w:rsidRPr="0049027F" w:rsidRDefault="006A24EC" w:rsidP="003C6080">
            <w:pPr>
              <w:rPr>
                <w:rFonts w:hAnsi="ＭＳ 明朝"/>
                <w:color w:val="000000"/>
                <w:szCs w:val="22"/>
              </w:rPr>
            </w:pPr>
            <w:r>
              <w:rPr>
                <w:rFonts w:hAnsi="ＭＳ 明朝" w:hint="eastAsia"/>
                <w:color w:val="000000"/>
                <w:szCs w:val="22"/>
              </w:rPr>
              <w:t>イ</w:t>
            </w:r>
            <w:r w:rsidR="003C6080" w:rsidRPr="0049027F">
              <w:rPr>
                <w:rFonts w:hAnsi="ＭＳ 明朝" w:hint="eastAsia"/>
                <w:color w:val="000000"/>
                <w:szCs w:val="22"/>
              </w:rPr>
              <w:t>応募グループ（共同企業体構成企業）</w:t>
            </w:r>
          </w:p>
          <w:p w14:paraId="019466F6" w14:textId="090B0F1E" w:rsidR="00B37289" w:rsidRDefault="006A24EC" w:rsidP="003C6080">
            <w:pPr>
              <w:rPr>
                <w:rFonts w:hAnsi="ＭＳ 明朝"/>
                <w:color w:val="000000"/>
                <w:szCs w:val="22"/>
              </w:rPr>
            </w:pPr>
            <w:r>
              <w:rPr>
                <w:rFonts w:hAnsi="ＭＳ 明朝" w:hint="eastAsia"/>
                <w:color w:val="000000"/>
                <w:szCs w:val="22"/>
              </w:rPr>
              <w:t>ウ</w:t>
            </w:r>
            <w:r w:rsidR="003C6080" w:rsidRPr="0049027F">
              <w:rPr>
                <w:rFonts w:hAnsi="ＭＳ 明朝" w:hint="eastAsia"/>
                <w:color w:val="000000"/>
                <w:szCs w:val="22"/>
              </w:rPr>
              <w:t>応募グループ（共同企業体構成企業　＋　協力企業）</w:t>
            </w:r>
          </w:p>
          <w:p w14:paraId="353E9D0C" w14:textId="77777777" w:rsidR="0049027F" w:rsidRPr="0049027F" w:rsidRDefault="0049027F" w:rsidP="003C6080">
            <w:pPr>
              <w:rPr>
                <w:rFonts w:hAnsi="ＭＳ 明朝"/>
                <w:color w:val="000000"/>
                <w:szCs w:val="22"/>
              </w:rPr>
            </w:pPr>
          </w:p>
        </w:tc>
      </w:tr>
      <w:tr w:rsidR="0001141D" w:rsidRPr="0049027F" w14:paraId="1B9AA94B" w14:textId="77777777" w:rsidTr="00A91063">
        <w:trPr>
          <w:cantSplit/>
          <w:trHeight w:val="435"/>
          <w:jc w:val="center"/>
        </w:trPr>
        <w:tc>
          <w:tcPr>
            <w:tcW w:w="2815" w:type="dxa"/>
            <w:vAlign w:val="center"/>
          </w:tcPr>
          <w:p w14:paraId="43D2DA98" w14:textId="77777777" w:rsidR="003C6080" w:rsidRPr="0049027F" w:rsidRDefault="00793CCC" w:rsidP="003C6080">
            <w:pPr>
              <w:rPr>
                <w:rFonts w:hAnsi="ＭＳ 明朝"/>
                <w:color w:val="000000"/>
                <w:szCs w:val="22"/>
              </w:rPr>
            </w:pPr>
            <w:r w:rsidRPr="0049027F">
              <w:rPr>
                <w:rFonts w:hAnsi="ＭＳ 明朝" w:hint="eastAsia"/>
                <w:color w:val="000000"/>
                <w:szCs w:val="22"/>
              </w:rPr>
              <w:t>共同企業体</w:t>
            </w:r>
            <w:r w:rsidR="003C6080" w:rsidRPr="0049027F">
              <w:rPr>
                <w:rFonts w:hAnsi="ＭＳ 明朝" w:hint="eastAsia"/>
                <w:color w:val="000000"/>
                <w:szCs w:val="22"/>
              </w:rPr>
              <w:t>の名称</w:t>
            </w:r>
          </w:p>
          <w:p w14:paraId="0B18CD24" w14:textId="77777777" w:rsidR="003C6080" w:rsidRPr="0049027F" w:rsidRDefault="003C6080" w:rsidP="003C6080">
            <w:pPr>
              <w:rPr>
                <w:rFonts w:hAnsi="ＭＳ 明朝"/>
                <w:color w:val="000000"/>
                <w:szCs w:val="22"/>
              </w:rPr>
            </w:pPr>
            <w:r w:rsidRPr="0049027F">
              <w:rPr>
                <w:rFonts w:hAnsi="ＭＳ 明朝" w:hint="eastAsia"/>
                <w:color w:val="000000"/>
                <w:szCs w:val="22"/>
              </w:rPr>
              <w:t>※</w:t>
            </w:r>
            <w:r w:rsidR="00793CCC" w:rsidRPr="0049027F">
              <w:rPr>
                <w:rFonts w:hAnsi="ＭＳ 明朝" w:hint="eastAsia"/>
                <w:color w:val="000000"/>
                <w:szCs w:val="22"/>
              </w:rPr>
              <w:t>共同企業体</w:t>
            </w:r>
            <w:r w:rsidRPr="0049027F">
              <w:rPr>
                <w:rFonts w:hAnsi="ＭＳ 明朝" w:hint="eastAsia"/>
                <w:color w:val="000000"/>
                <w:szCs w:val="22"/>
              </w:rPr>
              <w:t>の場合記入</w:t>
            </w:r>
          </w:p>
        </w:tc>
        <w:tc>
          <w:tcPr>
            <w:tcW w:w="6108" w:type="dxa"/>
            <w:vAlign w:val="center"/>
          </w:tcPr>
          <w:p w14:paraId="5182A256" w14:textId="77777777" w:rsidR="003C6080" w:rsidRPr="0049027F" w:rsidRDefault="003C6080" w:rsidP="00B37289">
            <w:pPr>
              <w:rPr>
                <w:rFonts w:hAnsi="ＭＳ 明朝"/>
                <w:color w:val="000000"/>
                <w:szCs w:val="22"/>
              </w:rPr>
            </w:pPr>
          </w:p>
        </w:tc>
      </w:tr>
      <w:tr w:rsidR="0001141D" w:rsidRPr="0049027F" w14:paraId="0C1F8896" w14:textId="77777777" w:rsidTr="00A91063">
        <w:trPr>
          <w:cantSplit/>
          <w:trHeight w:val="435"/>
          <w:jc w:val="center"/>
        </w:trPr>
        <w:tc>
          <w:tcPr>
            <w:tcW w:w="2815" w:type="dxa"/>
            <w:vAlign w:val="center"/>
          </w:tcPr>
          <w:p w14:paraId="175D52E1" w14:textId="77777777" w:rsidR="00B37289" w:rsidRPr="0049027F" w:rsidRDefault="00B37289" w:rsidP="00B37289">
            <w:pPr>
              <w:rPr>
                <w:rFonts w:hAnsi="ＭＳ 明朝"/>
                <w:color w:val="000000"/>
                <w:szCs w:val="22"/>
              </w:rPr>
            </w:pPr>
            <w:r w:rsidRPr="0049027F">
              <w:rPr>
                <w:rFonts w:hAnsi="ＭＳ 明朝" w:hint="eastAsia"/>
                <w:color w:val="000000"/>
                <w:szCs w:val="22"/>
              </w:rPr>
              <w:t>代表者の商号又は名称</w:t>
            </w:r>
          </w:p>
          <w:p w14:paraId="724130CA" w14:textId="77777777" w:rsidR="003C6080" w:rsidRPr="0049027F" w:rsidRDefault="003C6080" w:rsidP="00B37289">
            <w:pPr>
              <w:rPr>
                <w:rFonts w:hAnsi="ＭＳ 明朝"/>
                <w:color w:val="000000"/>
                <w:szCs w:val="22"/>
              </w:rPr>
            </w:pPr>
            <w:r w:rsidRPr="0049027F">
              <w:rPr>
                <w:rFonts w:hAnsi="ＭＳ 明朝" w:hint="eastAsia"/>
                <w:color w:val="000000"/>
                <w:szCs w:val="22"/>
              </w:rPr>
              <w:t>※</w:t>
            </w:r>
            <w:r w:rsidR="00793CCC" w:rsidRPr="0049027F">
              <w:rPr>
                <w:rFonts w:hAnsi="ＭＳ 明朝" w:hint="eastAsia"/>
                <w:color w:val="000000"/>
                <w:szCs w:val="22"/>
              </w:rPr>
              <w:t>共同企業体</w:t>
            </w:r>
            <w:r w:rsidRPr="0049027F">
              <w:rPr>
                <w:rFonts w:hAnsi="ＭＳ 明朝" w:hint="eastAsia"/>
                <w:color w:val="000000"/>
                <w:szCs w:val="22"/>
              </w:rPr>
              <w:t>の場合記入</w:t>
            </w:r>
          </w:p>
        </w:tc>
        <w:tc>
          <w:tcPr>
            <w:tcW w:w="6108" w:type="dxa"/>
            <w:vAlign w:val="center"/>
          </w:tcPr>
          <w:p w14:paraId="49F9B848" w14:textId="77777777" w:rsidR="00B37289" w:rsidRPr="0049027F" w:rsidRDefault="00B37289" w:rsidP="00B37289">
            <w:pPr>
              <w:rPr>
                <w:rFonts w:hAnsi="ＭＳ 明朝"/>
                <w:color w:val="000000"/>
                <w:szCs w:val="22"/>
              </w:rPr>
            </w:pPr>
          </w:p>
        </w:tc>
      </w:tr>
      <w:tr w:rsidR="0001141D" w:rsidRPr="0049027F" w14:paraId="71D978DF" w14:textId="77777777" w:rsidTr="00A91063">
        <w:trPr>
          <w:cantSplit/>
          <w:trHeight w:val="435"/>
          <w:jc w:val="center"/>
        </w:trPr>
        <w:tc>
          <w:tcPr>
            <w:tcW w:w="2815" w:type="dxa"/>
            <w:vAlign w:val="center"/>
          </w:tcPr>
          <w:p w14:paraId="30C7A195" w14:textId="77777777" w:rsidR="00B37289" w:rsidRPr="0049027F" w:rsidRDefault="00B37289" w:rsidP="00B37289">
            <w:pPr>
              <w:rPr>
                <w:rFonts w:hAnsi="ＭＳ 明朝"/>
                <w:color w:val="000000"/>
                <w:szCs w:val="22"/>
              </w:rPr>
            </w:pPr>
            <w:r w:rsidRPr="0049027F">
              <w:rPr>
                <w:rFonts w:hAnsi="ＭＳ 明朝" w:hint="eastAsia"/>
                <w:color w:val="000000"/>
                <w:szCs w:val="22"/>
              </w:rPr>
              <w:t>代表者の役職及び氏名</w:t>
            </w:r>
          </w:p>
          <w:p w14:paraId="758EA8B8" w14:textId="77777777" w:rsidR="003C6080" w:rsidRPr="0049027F" w:rsidRDefault="003C6080" w:rsidP="00B37289">
            <w:pPr>
              <w:rPr>
                <w:rFonts w:hAnsi="ＭＳ 明朝"/>
                <w:color w:val="000000"/>
                <w:szCs w:val="22"/>
              </w:rPr>
            </w:pPr>
            <w:r w:rsidRPr="0049027F">
              <w:rPr>
                <w:rFonts w:hAnsi="ＭＳ 明朝" w:hint="eastAsia"/>
                <w:color w:val="000000"/>
                <w:szCs w:val="22"/>
              </w:rPr>
              <w:t>※</w:t>
            </w:r>
            <w:r w:rsidR="00793CCC" w:rsidRPr="0049027F">
              <w:rPr>
                <w:rFonts w:hAnsi="ＭＳ 明朝" w:hint="eastAsia"/>
                <w:color w:val="000000"/>
                <w:szCs w:val="22"/>
              </w:rPr>
              <w:t>共同企業体</w:t>
            </w:r>
            <w:r w:rsidRPr="0049027F">
              <w:rPr>
                <w:rFonts w:hAnsi="ＭＳ 明朝" w:hint="eastAsia"/>
                <w:color w:val="000000"/>
                <w:szCs w:val="22"/>
              </w:rPr>
              <w:t>の場合記入</w:t>
            </w:r>
          </w:p>
        </w:tc>
        <w:tc>
          <w:tcPr>
            <w:tcW w:w="6108" w:type="dxa"/>
            <w:vAlign w:val="center"/>
          </w:tcPr>
          <w:p w14:paraId="7CEB81A4" w14:textId="77777777" w:rsidR="00B37289" w:rsidRPr="0049027F" w:rsidRDefault="00B37289" w:rsidP="00B37289">
            <w:pPr>
              <w:rPr>
                <w:rFonts w:hAnsi="ＭＳ 明朝"/>
                <w:color w:val="000000"/>
                <w:szCs w:val="22"/>
              </w:rPr>
            </w:pPr>
          </w:p>
        </w:tc>
      </w:tr>
      <w:tr w:rsidR="0001141D" w:rsidRPr="0049027F" w14:paraId="777D9FA0" w14:textId="77777777" w:rsidTr="00A91063">
        <w:trPr>
          <w:cantSplit/>
          <w:trHeight w:val="435"/>
          <w:jc w:val="center"/>
        </w:trPr>
        <w:tc>
          <w:tcPr>
            <w:tcW w:w="2815" w:type="dxa"/>
            <w:vAlign w:val="center"/>
          </w:tcPr>
          <w:p w14:paraId="3EFEEC70" w14:textId="77777777" w:rsidR="00B37289" w:rsidRPr="0049027F" w:rsidRDefault="00B37289" w:rsidP="00B37289">
            <w:pPr>
              <w:rPr>
                <w:rFonts w:hAnsi="ＭＳ 明朝"/>
                <w:color w:val="000000"/>
                <w:szCs w:val="22"/>
              </w:rPr>
            </w:pPr>
            <w:r w:rsidRPr="0049027F">
              <w:rPr>
                <w:rFonts w:hAnsi="ＭＳ 明朝" w:hint="eastAsia"/>
                <w:color w:val="000000"/>
                <w:szCs w:val="22"/>
              </w:rPr>
              <w:t>事務所の所在地</w:t>
            </w:r>
          </w:p>
          <w:p w14:paraId="54C14E0B" w14:textId="77777777" w:rsidR="003C6080" w:rsidRPr="0049027F" w:rsidRDefault="003C6080" w:rsidP="00B37289">
            <w:pPr>
              <w:rPr>
                <w:rFonts w:hAnsi="ＭＳ 明朝"/>
                <w:color w:val="000000"/>
                <w:szCs w:val="22"/>
              </w:rPr>
            </w:pPr>
            <w:r w:rsidRPr="0049027F">
              <w:rPr>
                <w:rFonts w:hAnsi="ＭＳ 明朝" w:hint="eastAsia"/>
                <w:color w:val="000000"/>
                <w:szCs w:val="22"/>
              </w:rPr>
              <w:t>※</w:t>
            </w:r>
            <w:r w:rsidR="00793CCC" w:rsidRPr="0049027F">
              <w:rPr>
                <w:rFonts w:hAnsi="ＭＳ 明朝" w:hint="eastAsia"/>
                <w:color w:val="000000"/>
                <w:szCs w:val="22"/>
              </w:rPr>
              <w:t>共同企業体</w:t>
            </w:r>
            <w:r w:rsidRPr="0049027F">
              <w:rPr>
                <w:rFonts w:hAnsi="ＭＳ 明朝" w:hint="eastAsia"/>
                <w:color w:val="000000"/>
                <w:szCs w:val="22"/>
              </w:rPr>
              <w:t>の場合記入</w:t>
            </w:r>
          </w:p>
        </w:tc>
        <w:tc>
          <w:tcPr>
            <w:tcW w:w="6108" w:type="dxa"/>
            <w:vAlign w:val="center"/>
          </w:tcPr>
          <w:p w14:paraId="16DBCF2B" w14:textId="77777777" w:rsidR="00B37289" w:rsidRPr="0049027F" w:rsidRDefault="00B37289" w:rsidP="00B37289">
            <w:pPr>
              <w:widowControl/>
              <w:rPr>
                <w:rFonts w:hAnsi="ＭＳ 明朝"/>
                <w:color w:val="000000"/>
                <w:szCs w:val="22"/>
              </w:rPr>
            </w:pPr>
            <w:r w:rsidRPr="0049027F">
              <w:rPr>
                <w:rFonts w:hAnsi="ＭＳ 明朝" w:hint="eastAsia"/>
                <w:color w:val="000000"/>
                <w:szCs w:val="22"/>
              </w:rPr>
              <w:t>〒　　　－</w:t>
            </w:r>
          </w:p>
          <w:p w14:paraId="09A76FED" w14:textId="77777777" w:rsidR="00B37289" w:rsidRPr="0049027F" w:rsidRDefault="00B37289" w:rsidP="00B37289">
            <w:pPr>
              <w:widowControl/>
              <w:rPr>
                <w:rFonts w:hAnsi="ＭＳ 明朝"/>
                <w:color w:val="000000"/>
                <w:szCs w:val="22"/>
              </w:rPr>
            </w:pPr>
          </w:p>
        </w:tc>
      </w:tr>
    </w:tbl>
    <w:p w14:paraId="2961B6BC" w14:textId="77777777" w:rsidR="00B37289" w:rsidRPr="0049027F" w:rsidRDefault="00B37289" w:rsidP="00B37289">
      <w:pPr>
        <w:rPr>
          <w:rFonts w:hAnsi="ＭＳ 明朝"/>
          <w:color w:val="000000"/>
          <w:kern w:val="0"/>
          <w:szCs w:val="22"/>
        </w:rPr>
      </w:pPr>
    </w:p>
    <w:p w14:paraId="24AC1CA5" w14:textId="77777777" w:rsidR="00B37289" w:rsidRPr="0049027F" w:rsidRDefault="00B37289" w:rsidP="00B37289">
      <w:pPr>
        <w:rPr>
          <w:rFonts w:hAnsi="ＭＳ 明朝"/>
          <w:color w:val="000000"/>
          <w:kern w:val="0"/>
          <w:szCs w:val="22"/>
        </w:rPr>
      </w:pPr>
      <w:r w:rsidRPr="0049027F">
        <w:rPr>
          <w:rFonts w:hAnsi="ＭＳ 明朝" w:hint="eastAsia"/>
          <w:color w:val="000000"/>
          <w:kern w:val="0"/>
          <w:szCs w:val="22"/>
        </w:rPr>
        <w:t>２　構成</w:t>
      </w:r>
      <w:r w:rsidR="003C6080" w:rsidRPr="0049027F">
        <w:rPr>
          <w:rFonts w:hAnsi="ＭＳ 明朝" w:hint="eastAsia"/>
          <w:color w:val="000000"/>
          <w:kern w:val="0"/>
          <w:szCs w:val="22"/>
        </w:rPr>
        <w:t>企業</w:t>
      </w:r>
      <w:r w:rsidR="00622826" w:rsidRPr="0049027F">
        <w:rPr>
          <w:rFonts w:hAnsi="ＭＳ 明朝" w:hint="eastAsia"/>
          <w:color w:val="000000"/>
          <w:kern w:val="0"/>
          <w:szCs w:val="22"/>
        </w:rPr>
        <w:t>等</w:t>
      </w:r>
      <w:r w:rsidRPr="0049027F">
        <w:rPr>
          <w:rFonts w:hAnsi="ＭＳ 明朝" w:hint="eastAsia"/>
          <w:color w:val="000000"/>
          <w:kern w:val="0"/>
          <w:szCs w:val="22"/>
        </w:rPr>
        <w:t>に関する事項</w:t>
      </w:r>
    </w:p>
    <w:p w14:paraId="79D3B151" w14:textId="77777777" w:rsidR="00B37289" w:rsidRPr="0049027F" w:rsidRDefault="00B37289" w:rsidP="00B37289">
      <w:pPr>
        <w:rPr>
          <w:rFonts w:hAnsi="ＭＳ 明朝"/>
          <w:color w:val="000000"/>
          <w:kern w:val="0"/>
          <w:szCs w:val="22"/>
        </w:rPr>
      </w:pPr>
      <w:r w:rsidRPr="0049027F">
        <w:rPr>
          <w:rFonts w:hAnsi="ＭＳ 明朝" w:hint="eastAsia"/>
          <w:color w:val="000000"/>
          <w:szCs w:val="22"/>
        </w:rPr>
        <w:t>（１）代表者たる構成員</w:t>
      </w:r>
    </w:p>
    <w:tbl>
      <w:tblPr>
        <w:tblW w:w="8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28"/>
        <w:gridCol w:w="6140"/>
      </w:tblGrid>
      <w:tr w:rsidR="0001141D" w:rsidRPr="0049027F" w14:paraId="546164A7" w14:textId="77777777" w:rsidTr="00A91063">
        <w:trPr>
          <w:cantSplit/>
          <w:trHeight w:val="585"/>
          <w:jc w:val="center"/>
        </w:trPr>
        <w:tc>
          <w:tcPr>
            <w:tcW w:w="2828" w:type="dxa"/>
            <w:vAlign w:val="center"/>
          </w:tcPr>
          <w:p w14:paraId="4946664A" w14:textId="77777777" w:rsidR="00B37289" w:rsidRPr="0049027F" w:rsidRDefault="00B37289" w:rsidP="00B37289">
            <w:pPr>
              <w:rPr>
                <w:rFonts w:hAnsi="ＭＳ 明朝"/>
                <w:color w:val="000000"/>
                <w:szCs w:val="22"/>
              </w:rPr>
            </w:pPr>
            <w:r w:rsidRPr="0049027F">
              <w:rPr>
                <w:rFonts w:hAnsi="ＭＳ 明朝" w:hint="eastAsia"/>
                <w:color w:val="000000"/>
                <w:szCs w:val="22"/>
              </w:rPr>
              <w:t>所在地</w:t>
            </w:r>
          </w:p>
        </w:tc>
        <w:tc>
          <w:tcPr>
            <w:tcW w:w="6140" w:type="dxa"/>
            <w:vAlign w:val="center"/>
          </w:tcPr>
          <w:p w14:paraId="2CCEF415" w14:textId="77777777" w:rsidR="00B37289" w:rsidRPr="0049027F" w:rsidRDefault="00B37289" w:rsidP="00B37289">
            <w:pPr>
              <w:rPr>
                <w:rFonts w:hAnsi="ＭＳ 明朝"/>
                <w:color w:val="000000"/>
                <w:szCs w:val="22"/>
              </w:rPr>
            </w:pPr>
            <w:r w:rsidRPr="0049027F">
              <w:rPr>
                <w:rFonts w:hAnsi="ＭＳ 明朝" w:hint="eastAsia"/>
                <w:color w:val="000000"/>
                <w:szCs w:val="22"/>
              </w:rPr>
              <w:t>〒　　　－</w:t>
            </w:r>
          </w:p>
          <w:p w14:paraId="1A76A33F" w14:textId="77777777" w:rsidR="00B37289" w:rsidRPr="0049027F" w:rsidRDefault="00B37289" w:rsidP="00B37289">
            <w:pPr>
              <w:rPr>
                <w:rFonts w:hAnsi="ＭＳ 明朝"/>
                <w:color w:val="000000"/>
                <w:szCs w:val="22"/>
              </w:rPr>
            </w:pPr>
          </w:p>
        </w:tc>
      </w:tr>
      <w:tr w:rsidR="0001141D" w:rsidRPr="0049027F" w14:paraId="4E12858F" w14:textId="77777777" w:rsidTr="00A91063">
        <w:trPr>
          <w:cantSplit/>
          <w:trHeight w:val="540"/>
          <w:jc w:val="center"/>
        </w:trPr>
        <w:tc>
          <w:tcPr>
            <w:tcW w:w="2828" w:type="dxa"/>
            <w:vAlign w:val="center"/>
          </w:tcPr>
          <w:p w14:paraId="375F406C" w14:textId="77777777" w:rsidR="00B37289" w:rsidRPr="0049027F" w:rsidRDefault="00B37289" w:rsidP="00B37289">
            <w:pPr>
              <w:rPr>
                <w:rFonts w:hAnsi="ＭＳ 明朝"/>
                <w:color w:val="000000"/>
                <w:szCs w:val="22"/>
              </w:rPr>
            </w:pPr>
            <w:r w:rsidRPr="0049027F">
              <w:rPr>
                <w:rFonts w:hAnsi="ＭＳ 明朝" w:hint="eastAsia"/>
                <w:color w:val="000000"/>
                <w:szCs w:val="22"/>
              </w:rPr>
              <w:t>商号又は名称</w:t>
            </w:r>
          </w:p>
        </w:tc>
        <w:tc>
          <w:tcPr>
            <w:tcW w:w="6140" w:type="dxa"/>
            <w:vAlign w:val="center"/>
          </w:tcPr>
          <w:p w14:paraId="5C373C56" w14:textId="77777777" w:rsidR="00B37289" w:rsidRPr="0049027F" w:rsidRDefault="00B37289" w:rsidP="00B37289">
            <w:pPr>
              <w:rPr>
                <w:rFonts w:hAnsi="ＭＳ 明朝"/>
                <w:color w:val="000000"/>
                <w:szCs w:val="22"/>
              </w:rPr>
            </w:pPr>
          </w:p>
        </w:tc>
      </w:tr>
      <w:tr w:rsidR="0001141D" w:rsidRPr="0049027F" w14:paraId="34EE977B" w14:textId="77777777" w:rsidTr="00A91063">
        <w:trPr>
          <w:cantSplit/>
          <w:trHeight w:val="585"/>
          <w:jc w:val="center"/>
        </w:trPr>
        <w:tc>
          <w:tcPr>
            <w:tcW w:w="2828" w:type="dxa"/>
            <w:vAlign w:val="center"/>
          </w:tcPr>
          <w:p w14:paraId="379AA261" w14:textId="77777777" w:rsidR="00B37289" w:rsidRPr="0049027F" w:rsidRDefault="00B37289" w:rsidP="00B37289">
            <w:pPr>
              <w:rPr>
                <w:rFonts w:hAnsi="ＭＳ 明朝"/>
                <w:color w:val="000000"/>
                <w:szCs w:val="22"/>
              </w:rPr>
            </w:pPr>
            <w:r w:rsidRPr="0049027F">
              <w:rPr>
                <w:rFonts w:hAnsi="ＭＳ 明朝" w:hint="eastAsia"/>
                <w:color w:val="000000"/>
                <w:szCs w:val="22"/>
              </w:rPr>
              <w:t>代表者役職及び氏名</w:t>
            </w:r>
          </w:p>
        </w:tc>
        <w:tc>
          <w:tcPr>
            <w:tcW w:w="6140" w:type="dxa"/>
            <w:vAlign w:val="center"/>
          </w:tcPr>
          <w:p w14:paraId="42543E80" w14:textId="77777777" w:rsidR="00B37289" w:rsidRPr="0049027F" w:rsidRDefault="00B37289" w:rsidP="00B37289">
            <w:pPr>
              <w:rPr>
                <w:rFonts w:hAnsi="ＭＳ 明朝"/>
                <w:color w:val="000000"/>
                <w:szCs w:val="22"/>
              </w:rPr>
            </w:pPr>
          </w:p>
        </w:tc>
      </w:tr>
    </w:tbl>
    <w:p w14:paraId="40362180" w14:textId="77777777" w:rsidR="00B37289" w:rsidRPr="0049027F" w:rsidRDefault="00B37289" w:rsidP="00B37289">
      <w:pPr>
        <w:rPr>
          <w:rFonts w:hAnsi="ＭＳ 明朝"/>
          <w:color w:val="000000"/>
          <w:szCs w:val="22"/>
        </w:rPr>
      </w:pPr>
    </w:p>
    <w:p w14:paraId="77B000D7" w14:textId="77777777" w:rsidR="00B37289" w:rsidRPr="0049027F" w:rsidRDefault="00B37289" w:rsidP="00B37289">
      <w:pPr>
        <w:rPr>
          <w:rFonts w:hAnsi="ＭＳ 明朝"/>
          <w:color w:val="000000"/>
          <w:szCs w:val="22"/>
        </w:rPr>
      </w:pPr>
      <w:r w:rsidRPr="0049027F">
        <w:rPr>
          <w:rFonts w:hAnsi="ＭＳ 明朝" w:hint="eastAsia"/>
          <w:color w:val="000000"/>
          <w:szCs w:val="22"/>
        </w:rPr>
        <w:t>（２）</w:t>
      </w:r>
      <w:r w:rsidR="00793CCC" w:rsidRPr="0049027F">
        <w:rPr>
          <w:rFonts w:hAnsi="ＭＳ 明朝" w:hint="eastAsia"/>
          <w:color w:val="000000"/>
          <w:szCs w:val="22"/>
        </w:rPr>
        <w:t>共同企業体</w:t>
      </w:r>
      <w:r w:rsidRPr="0049027F">
        <w:rPr>
          <w:rFonts w:hAnsi="ＭＳ 明朝" w:hint="eastAsia"/>
          <w:color w:val="000000"/>
          <w:szCs w:val="22"/>
        </w:rPr>
        <w:t>構成</w:t>
      </w:r>
      <w:r w:rsidR="003C6080" w:rsidRPr="0049027F">
        <w:rPr>
          <w:rFonts w:hAnsi="ＭＳ 明朝" w:hint="eastAsia"/>
          <w:color w:val="000000"/>
          <w:szCs w:val="22"/>
        </w:rPr>
        <w:t>企業</w:t>
      </w:r>
    </w:p>
    <w:tbl>
      <w:tblPr>
        <w:tblW w:w="8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28"/>
        <w:gridCol w:w="6140"/>
      </w:tblGrid>
      <w:tr w:rsidR="0001141D" w:rsidRPr="0049027F" w14:paraId="7669055D" w14:textId="77777777" w:rsidTr="00A91063">
        <w:trPr>
          <w:cantSplit/>
          <w:trHeight w:val="585"/>
          <w:jc w:val="center"/>
        </w:trPr>
        <w:tc>
          <w:tcPr>
            <w:tcW w:w="2828" w:type="dxa"/>
            <w:vAlign w:val="center"/>
          </w:tcPr>
          <w:p w14:paraId="361D340A" w14:textId="77777777" w:rsidR="00B37289" w:rsidRPr="0049027F" w:rsidRDefault="00B37289" w:rsidP="00B37289">
            <w:pPr>
              <w:rPr>
                <w:rFonts w:hAnsi="ＭＳ 明朝"/>
                <w:color w:val="000000"/>
                <w:szCs w:val="22"/>
              </w:rPr>
            </w:pPr>
            <w:r w:rsidRPr="0049027F">
              <w:rPr>
                <w:rFonts w:hAnsi="ＭＳ 明朝" w:hint="eastAsia"/>
                <w:color w:val="000000"/>
                <w:szCs w:val="22"/>
              </w:rPr>
              <w:t>所在地</w:t>
            </w:r>
          </w:p>
        </w:tc>
        <w:tc>
          <w:tcPr>
            <w:tcW w:w="6140" w:type="dxa"/>
            <w:vAlign w:val="center"/>
          </w:tcPr>
          <w:p w14:paraId="196227E5" w14:textId="77777777" w:rsidR="00B37289" w:rsidRPr="0049027F" w:rsidRDefault="00B37289" w:rsidP="00B37289">
            <w:pPr>
              <w:rPr>
                <w:rFonts w:hAnsi="ＭＳ 明朝"/>
                <w:color w:val="000000"/>
                <w:szCs w:val="22"/>
              </w:rPr>
            </w:pPr>
            <w:r w:rsidRPr="0049027F">
              <w:rPr>
                <w:rFonts w:hAnsi="ＭＳ 明朝" w:hint="eastAsia"/>
                <w:color w:val="000000"/>
                <w:szCs w:val="22"/>
              </w:rPr>
              <w:t>〒　　　－</w:t>
            </w:r>
          </w:p>
          <w:p w14:paraId="65A141DF" w14:textId="77777777" w:rsidR="00B37289" w:rsidRPr="0049027F" w:rsidRDefault="00B37289" w:rsidP="00B37289">
            <w:pPr>
              <w:rPr>
                <w:rFonts w:hAnsi="ＭＳ 明朝"/>
                <w:color w:val="000000"/>
                <w:szCs w:val="22"/>
              </w:rPr>
            </w:pPr>
          </w:p>
        </w:tc>
      </w:tr>
      <w:tr w:rsidR="0001141D" w:rsidRPr="0049027F" w14:paraId="10A674F9" w14:textId="77777777" w:rsidTr="00A91063">
        <w:trPr>
          <w:cantSplit/>
          <w:trHeight w:val="585"/>
          <w:jc w:val="center"/>
        </w:trPr>
        <w:tc>
          <w:tcPr>
            <w:tcW w:w="2828" w:type="dxa"/>
            <w:vAlign w:val="center"/>
          </w:tcPr>
          <w:p w14:paraId="35FFBC91" w14:textId="77777777" w:rsidR="00B37289" w:rsidRPr="0049027F" w:rsidRDefault="00B37289" w:rsidP="00B37289">
            <w:pPr>
              <w:rPr>
                <w:rFonts w:hAnsi="ＭＳ 明朝"/>
                <w:color w:val="000000"/>
                <w:szCs w:val="22"/>
              </w:rPr>
            </w:pPr>
            <w:r w:rsidRPr="0049027F">
              <w:rPr>
                <w:rFonts w:hAnsi="ＭＳ 明朝" w:hint="eastAsia"/>
                <w:color w:val="000000"/>
                <w:szCs w:val="22"/>
              </w:rPr>
              <w:t>商号又は名称</w:t>
            </w:r>
          </w:p>
        </w:tc>
        <w:tc>
          <w:tcPr>
            <w:tcW w:w="6140" w:type="dxa"/>
            <w:vAlign w:val="center"/>
          </w:tcPr>
          <w:p w14:paraId="2EF1E337" w14:textId="77777777" w:rsidR="00B37289" w:rsidRPr="0049027F" w:rsidRDefault="00B37289" w:rsidP="00B37289">
            <w:pPr>
              <w:rPr>
                <w:rFonts w:hAnsi="ＭＳ 明朝"/>
                <w:color w:val="000000"/>
                <w:szCs w:val="22"/>
              </w:rPr>
            </w:pPr>
          </w:p>
        </w:tc>
      </w:tr>
      <w:tr w:rsidR="0001141D" w:rsidRPr="0049027F" w14:paraId="663FFFBF" w14:textId="77777777" w:rsidTr="003C6080">
        <w:trPr>
          <w:cantSplit/>
          <w:trHeight w:val="585"/>
          <w:jc w:val="center"/>
        </w:trPr>
        <w:tc>
          <w:tcPr>
            <w:tcW w:w="2828" w:type="dxa"/>
            <w:tcBorders>
              <w:bottom w:val="single" w:sz="4" w:space="0" w:color="auto"/>
            </w:tcBorders>
            <w:vAlign w:val="center"/>
          </w:tcPr>
          <w:p w14:paraId="5CE22C94" w14:textId="77777777" w:rsidR="00B37289" w:rsidRPr="0049027F" w:rsidRDefault="00B37289" w:rsidP="00B37289">
            <w:pPr>
              <w:rPr>
                <w:rFonts w:hAnsi="ＭＳ 明朝"/>
                <w:color w:val="000000"/>
                <w:szCs w:val="22"/>
              </w:rPr>
            </w:pPr>
            <w:r w:rsidRPr="0049027F">
              <w:rPr>
                <w:rFonts w:hAnsi="ＭＳ 明朝" w:hint="eastAsia"/>
                <w:color w:val="000000"/>
                <w:szCs w:val="22"/>
              </w:rPr>
              <w:t>代表者役職及び氏名</w:t>
            </w:r>
          </w:p>
        </w:tc>
        <w:tc>
          <w:tcPr>
            <w:tcW w:w="6140" w:type="dxa"/>
            <w:vAlign w:val="center"/>
          </w:tcPr>
          <w:p w14:paraId="6BD5057A" w14:textId="77777777" w:rsidR="00B37289" w:rsidRPr="0049027F" w:rsidRDefault="00B37289" w:rsidP="00B37289">
            <w:pPr>
              <w:rPr>
                <w:rFonts w:hAnsi="ＭＳ 明朝"/>
                <w:color w:val="000000"/>
                <w:szCs w:val="22"/>
              </w:rPr>
            </w:pPr>
          </w:p>
        </w:tc>
      </w:tr>
    </w:tbl>
    <w:p w14:paraId="404327EA" w14:textId="77777777" w:rsidR="008D692D" w:rsidRPr="0049027F" w:rsidRDefault="008D692D" w:rsidP="00B37289">
      <w:pPr>
        <w:ind w:left="220" w:hangingChars="100" w:hanging="220"/>
        <w:rPr>
          <w:rFonts w:hAnsi="ＭＳ 明朝" w:cs="Courier New"/>
          <w:color w:val="000000"/>
          <w:szCs w:val="22"/>
        </w:rPr>
      </w:pPr>
    </w:p>
    <w:p w14:paraId="6B5F1A91" w14:textId="77777777" w:rsidR="00B37289" w:rsidRPr="0049027F" w:rsidRDefault="008D692D" w:rsidP="00B37289">
      <w:pPr>
        <w:ind w:left="220" w:hangingChars="100" w:hanging="220"/>
        <w:rPr>
          <w:rFonts w:hAnsi="ＭＳ 明朝" w:cs="Courier New"/>
          <w:color w:val="000000"/>
          <w:szCs w:val="22"/>
        </w:rPr>
      </w:pPr>
      <w:r w:rsidRPr="0049027F">
        <w:rPr>
          <w:rFonts w:hAnsi="ＭＳ 明朝" w:cs="Courier New"/>
          <w:color w:val="000000"/>
          <w:szCs w:val="22"/>
        </w:rPr>
        <w:br w:type="page"/>
      </w:r>
    </w:p>
    <w:p w14:paraId="3A8B0F5B" w14:textId="77777777" w:rsidR="00B37289" w:rsidRPr="0049027F" w:rsidRDefault="00B37289" w:rsidP="00B37289">
      <w:pPr>
        <w:ind w:left="220" w:hangingChars="100" w:hanging="220"/>
        <w:rPr>
          <w:rFonts w:hAnsi="ＭＳ 明朝" w:cs="Courier New"/>
          <w:color w:val="000000"/>
          <w:szCs w:val="22"/>
        </w:rPr>
      </w:pPr>
      <w:r w:rsidRPr="0049027F">
        <w:rPr>
          <w:rFonts w:hAnsi="ＭＳ 明朝" w:cs="Courier New" w:hint="eastAsia"/>
          <w:color w:val="000000"/>
          <w:szCs w:val="22"/>
        </w:rPr>
        <w:lastRenderedPageBreak/>
        <w:t>（３）</w:t>
      </w:r>
      <w:r w:rsidR="00622826" w:rsidRPr="0049027F">
        <w:rPr>
          <w:rFonts w:hAnsi="ＭＳ 明朝" w:cs="Courier New" w:hint="eastAsia"/>
          <w:color w:val="000000"/>
          <w:szCs w:val="22"/>
        </w:rPr>
        <w:t>協力企業</w:t>
      </w:r>
    </w:p>
    <w:tbl>
      <w:tblPr>
        <w:tblW w:w="8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28"/>
        <w:gridCol w:w="6140"/>
      </w:tblGrid>
      <w:tr w:rsidR="0001141D" w:rsidRPr="0049027F" w14:paraId="5F635235" w14:textId="77777777" w:rsidTr="00A91063">
        <w:trPr>
          <w:cantSplit/>
          <w:trHeight w:val="585"/>
          <w:jc w:val="center"/>
        </w:trPr>
        <w:tc>
          <w:tcPr>
            <w:tcW w:w="2828" w:type="dxa"/>
            <w:vAlign w:val="center"/>
          </w:tcPr>
          <w:p w14:paraId="03D8F872" w14:textId="77777777" w:rsidR="00B37289" w:rsidRPr="0049027F" w:rsidRDefault="00B37289" w:rsidP="00B37289">
            <w:pPr>
              <w:rPr>
                <w:rFonts w:hAnsi="ＭＳ 明朝"/>
                <w:color w:val="000000"/>
                <w:szCs w:val="22"/>
              </w:rPr>
            </w:pPr>
            <w:r w:rsidRPr="0049027F">
              <w:rPr>
                <w:rFonts w:hAnsi="ＭＳ 明朝" w:hint="eastAsia"/>
                <w:color w:val="000000"/>
                <w:szCs w:val="22"/>
              </w:rPr>
              <w:t>所在地</w:t>
            </w:r>
          </w:p>
        </w:tc>
        <w:tc>
          <w:tcPr>
            <w:tcW w:w="6140" w:type="dxa"/>
            <w:vAlign w:val="center"/>
          </w:tcPr>
          <w:p w14:paraId="35BFCD7C" w14:textId="77777777" w:rsidR="00B37289" w:rsidRPr="0049027F" w:rsidRDefault="00B37289" w:rsidP="00B37289">
            <w:pPr>
              <w:rPr>
                <w:rFonts w:hAnsi="ＭＳ 明朝"/>
                <w:color w:val="000000"/>
                <w:szCs w:val="22"/>
              </w:rPr>
            </w:pPr>
            <w:r w:rsidRPr="0049027F">
              <w:rPr>
                <w:rFonts w:hAnsi="ＭＳ 明朝" w:hint="eastAsia"/>
                <w:color w:val="000000"/>
                <w:szCs w:val="22"/>
              </w:rPr>
              <w:t>〒　　　－</w:t>
            </w:r>
          </w:p>
          <w:p w14:paraId="1A3ADDFF" w14:textId="77777777" w:rsidR="00B37289" w:rsidRPr="0049027F" w:rsidRDefault="00B37289" w:rsidP="00B37289">
            <w:pPr>
              <w:rPr>
                <w:rFonts w:hAnsi="ＭＳ 明朝"/>
                <w:color w:val="000000"/>
                <w:szCs w:val="22"/>
              </w:rPr>
            </w:pPr>
          </w:p>
        </w:tc>
      </w:tr>
      <w:tr w:rsidR="0001141D" w:rsidRPr="0049027F" w14:paraId="08A8E752" w14:textId="77777777" w:rsidTr="00A91063">
        <w:trPr>
          <w:cantSplit/>
          <w:trHeight w:val="585"/>
          <w:jc w:val="center"/>
        </w:trPr>
        <w:tc>
          <w:tcPr>
            <w:tcW w:w="2828" w:type="dxa"/>
            <w:vAlign w:val="center"/>
          </w:tcPr>
          <w:p w14:paraId="00559B8A" w14:textId="77777777" w:rsidR="00B37289" w:rsidRPr="0049027F" w:rsidRDefault="00B37289" w:rsidP="00B37289">
            <w:pPr>
              <w:rPr>
                <w:rFonts w:hAnsi="ＭＳ 明朝"/>
                <w:color w:val="000000"/>
                <w:szCs w:val="22"/>
              </w:rPr>
            </w:pPr>
            <w:r w:rsidRPr="0049027F">
              <w:rPr>
                <w:rFonts w:hAnsi="ＭＳ 明朝" w:hint="eastAsia"/>
                <w:color w:val="000000"/>
                <w:szCs w:val="22"/>
              </w:rPr>
              <w:t>商号又は名称</w:t>
            </w:r>
          </w:p>
        </w:tc>
        <w:tc>
          <w:tcPr>
            <w:tcW w:w="6140" w:type="dxa"/>
            <w:vAlign w:val="center"/>
          </w:tcPr>
          <w:p w14:paraId="6F3CC044" w14:textId="77777777" w:rsidR="00B37289" w:rsidRPr="0049027F" w:rsidRDefault="00B37289" w:rsidP="00B37289">
            <w:pPr>
              <w:rPr>
                <w:rFonts w:hAnsi="ＭＳ 明朝"/>
                <w:color w:val="000000"/>
                <w:szCs w:val="22"/>
              </w:rPr>
            </w:pPr>
          </w:p>
        </w:tc>
      </w:tr>
      <w:tr w:rsidR="0001141D" w:rsidRPr="0049027F" w14:paraId="69D4EB13" w14:textId="77777777" w:rsidTr="00A91063">
        <w:trPr>
          <w:cantSplit/>
          <w:trHeight w:val="585"/>
          <w:jc w:val="center"/>
        </w:trPr>
        <w:tc>
          <w:tcPr>
            <w:tcW w:w="2828" w:type="dxa"/>
            <w:vAlign w:val="center"/>
          </w:tcPr>
          <w:p w14:paraId="52BEE4F8" w14:textId="77777777" w:rsidR="00B37289" w:rsidRPr="0049027F" w:rsidRDefault="00B37289" w:rsidP="00B37289">
            <w:pPr>
              <w:rPr>
                <w:rFonts w:hAnsi="ＭＳ 明朝"/>
                <w:color w:val="000000"/>
                <w:szCs w:val="22"/>
              </w:rPr>
            </w:pPr>
            <w:r w:rsidRPr="0049027F">
              <w:rPr>
                <w:rFonts w:hAnsi="ＭＳ 明朝" w:hint="eastAsia"/>
                <w:color w:val="000000"/>
                <w:szCs w:val="22"/>
              </w:rPr>
              <w:t>代表者役職及び氏名</w:t>
            </w:r>
          </w:p>
        </w:tc>
        <w:tc>
          <w:tcPr>
            <w:tcW w:w="6140" w:type="dxa"/>
            <w:vAlign w:val="center"/>
          </w:tcPr>
          <w:p w14:paraId="0062D012" w14:textId="77777777" w:rsidR="00B37289" w:rsidRPr="0049027F" w:rsidRDefault="00B37289" w:rsidP="00B37289">
            <w:pPr>
              <w:rPr>
                <w:rFonts w:hAnsi="ＭＳ 明朝"/>
                <w:color w:val="000000"/>
                <w:szCs w:val="22"/>
              </w:rPr>
            </w:pPr>
          </w:p>
        </w:tc>
      </w:tr>
    </w:tbl>
    <w:p w14:paraId="284B1C03" w14:textId="77777777" w:rsidR="008D692D" w:rsidRDefault="00A45205" w:rsidP="003707EA">
      <w:pPr>
        <w:autoSpaceDE w:val="0"/>
        <w:autoSpaceDN w:val="0"/>
        <w:adjustRightInd w:val="0"/>
        <w:rPr>
          <w:rFonts w:hAnsi="ＭＳ 明朝" w:cs="MS-Mincho"/>
          <w:color w:val="000000"/>
          <w:kern w:val="0"/>
          <w:szCs w:val="22"/>
        </w:rPr>
      </w:pPr>
      <w:r w:rsidRPr="0049027F">
        <w:rPr>
          <w:rFonts w:hAnsi="ＭＳ 明朝" w:cs="MS-Mincho" w:hint="eastAsia"/>
          <w:color w:val="000000"/>
          <w:kern w:val="0"/>
          <w:szCs w:val="22"/>
        </w:rPr>
        <w:t xml:space="preserve">　</w:t>
      </w:r>
    </w:p>
    <w:p w14:paraId="647E545D" w14:textId="77777777" w:rsidR="003559F5" w:rsidRPr="0049027F" w:rsidRDefault="003559F5" w:rsidP="003707EA">
      <w:pPr>
        <w:autoSpaceDE w:val="0"/>
        <w:autoSpaceDN w:val="0"/>
        <w:adjustRightInd w:val="0"/>
        <w:rPr>
          <w:rFonts w:hAnsi="ＭＳ 明朝" w:cs="MS-Mincho"/>
          <w:color w:val="000000"/>
          <w:kern w:val="0"/>
          <w:szCs w:val="22"/>
        </w:rPr>
      </w:pPr>
      <w:r>
        <w:rPr>
          <w:rFonts w:hAnsi="ＭＳ 明朝" w:cs="MS-Mincho" w:hint="eastAsia"/>
          <w:color w:val="000000"/>
          <w:kern w:val="0"/>
          <w:szCs w:val="22"/>
        </w:rPr>
        <w:t>※</w:t>
      </w:r>
      <w:r w:rsidR="00A75D85">
        <w:rPr>
          <w:rFonts w:hAnsi="ＭＳ 明朝" w:cs="MS-Mincho" w:hint="eastAsia"/>
          <w:color w:val="000000"/>
          <w:kern w:val="0"/>
          <w:szCs w:val="22"/>
        </w:rPr>
        <w:t>共同</w:t>
      </w:r>
      <w:r>
        <w:rPr>
          <w:rFonts w:hAnsi="ＭＳ 明朝" w:cs="MS-Mincho" w:hint="eastAsia"/>
          <w:color w:val="000000"/>
          <w:kern w:val="0"/>
          <w:szCs w:val="22"/>
        </w:rPr>
        <w:t>企業体構成企業・協力企業が複数ある場合は、必要に応じて表を追加すること。</w:t>
      </w:r>
    </w:p>
    <w:p w14:paraId="5D77533E" w14:textId="7D7153D1" w:rsidR="00527BA9" w:rsidRPr="0049027F" w:rsidRDefault="008D692D" w:rsidP="003707EA">
      <w:pPr>
        <w:autoSpaceDE w:val="0"/>
        <w:autoSpaceDN w:val="0"/>
        <w:adjustRightInd w:val="0"/>
        <w:rPr>
          <w:rFonts w:hAnsi="ＭＳ 明朝" w:cs="MS-Mincho"/>
          <w:color w:val="000000"/>
          <w:kern w:val="0"/>
          <w:szCs w:val="22"/>
        </w:rPr>
      </w:pPr>
      <w:r w:rsidRPr="0049027F">
        <w:rPr>
          <w:rFonts w:hAnsi="ＭＳ 明朝" w:cs="MS-Mincho" w:hint="eastAsia"/>
          <w:color w:val="000000"/>
          <w:kern w:val="0"/>
          <w:szCs w:val="22"/>
        </w:rPr>
        <w:t>※</w:t>
      </w:r>
      <w:r w:rsidR="00793CCC" w:rsidRPr="0049027F">
        <w:rPr>
          <w:rFonts w:hAnsi="ＭＳ 明朝" w:hint="eastAsia"/>
          <w:color w:val="000000"/>
          <w:szCs w:val="22"/>
        </w:rPr>
        <w:t>共同企業体</w:t>
      </w:r>
      <w:r w:rsidR="00A45205" w:rsidRPr="0049027F">
        <w:rPr>
          <w:rFonts w:hAnsi="ＭＳ 明朝" w:cs="MS-Mincho" w:hint="eastAsia"/>
          <w:color w:val="000000"/>
          <w:kern w:val="0"/>
          <w:szCs w:val="22"/>
        </w:rPr>
        <w:t>構成</w:t>
      </w:r>
      <w:r w:rsidRPr="0049027F">
        <w:rPr>
          <w:rFonts w:hAnsi="ＭＳ 明朝" w:cs="MS-Mincho" w:hint="eastAsia"/>
          <w:color w:val="000000"/>
          <w:kern w:val="0"/>
          <w:szCs w:val="22"/>
        </w:rPr>
        <w:t>企業、協力</w:t>
      </w:r>
      <w:r w:rsidR="004D2CDF">
        <w:rPr>
          <w:rFonts w:hAnsi="ＭＳ 明朝" w:cs="MS-Mincho" w:hint="eastAsia"/>
          <w:color w:val="000000"/>
          <w:kern w:val="0"/>
          <w:szCs w:val="22"/>
        </w:rPr>
        <w:t>企業</w:t>
      </w:r>
      <w:r w:rsidR="00A45205" w:rsidRPr="0049027F">
        <w:rPr>
          <w:rFonts w:hAnsi="ＭＳ 明朝" w:cs="MS-Mincho" w:hint="eastAsia"/>
          <w:color w:val="000000"/>
          <w:kern w:val="0"/>
          <w:szCs w:val="22"/>
        </w:rPr>
        <w:t>により業務を実施することを確約する覚書もしくは協定書の写しを提出すること。</w:t>
      </w:r>
    </w:p>
    <w:p w14:paraId="45C15B19" w14:textId="77777777" w:rsidR="008D692D" w:rsidRPr="0049027F" w:rsidRDefault="008D692D" w:rsidP="003707EA">
      <w:pPr>
        <w:autoSpaceDE w:val="0"/>
        <w:autoSpaceDN w:val="0"/>
        <w:adjustRightInd w:val="0"/>
        <w:rPr>
          <w:rFonts w:hAnsi="ＭＳ 明朝" w:cs="MS-Mincho"/>
          <w:color w:val="000000"/>
          <w:kern w:val="0"/>
          <w:szCs w:val="22"/>
        </w:rPr>
      </w:pPr>
    </w:p>
    <w:p w14:paraId="25D0A54D" w14:textId="77777777" w:rsidR="008D692D" w:rsidRPr="0049027F" w:rsidRDefault="008D692D" w:rsidP="003707EA">
      <w:pPr>
        <w:autoSpaceDE w:val="0"/>
        <w:autoSpaceDN w:val="0"/>
        <w:adjustRightInd w:val="0"/>
        <w:rPr>
          <w:rFonts w:hAnsi="ＭＳ 明朝" w:cs="MS-Mincho"/>
          <w:color w:val="000000"/>
          <w:kern w:val="0"/>
          <w:szCs w:val="22"/>
        </w:rPr>
      </w:pPr>
      <w:r w:rsidRPr="0049027F">
        <w:rPr>
          <w:rFonts w:hAnsi="ＭＳ 明朝" w:cs="MS-Mincho" w:hint="eastAsia"/>
          <w:color w:val="000000"/>
          <w:kern w:val="0"/>
          <w:szCs w:val="22"/>
        </w:rPr>
        <w:t>３　実施業務に関する事項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gridCol w:w="4526"/>
      </w:tblGrid>
      <w:tr w:rsidR="0001141D" w:rsidRPr="0049027F" w14:paraId="1A85EC1E" w14:textId="77777777" w:rsidTr="00DA189D">
        <w:trPr>
          <w:trHeight w:val="454"/>
        </w:trPr>
        <w:tc>
          <w:tcPr>
            <w:tcW w:w="4634" w:type="dxa"/>
            <w:tcBorders>
              <w:bottom w:val="double" w:sz="4" w:space="0" w:color="auto"/>
            </w:tcBorders>
            <w:vAlign w:val="center"/>
          </w:tcPr>
          <w:p w14:paraId="50623EEF" w14:textId="77777777" w:rsidR="008D692D" w:rsidRPr="0049027F" w:rsidRDefault="008D692D" w:rsidP="00DA189D">
            <w:pPr>
              <w:autoSpaceDE w:val="0"/>
              <w:autoSpaceDN w:val="0"/>
              <w:adjustRightInd w:val="0"/>
              <w:rPr>
                <w:rFonts w:hAnsi="ＭＳ 明朝" w:cs="MS-Mincho"/>
                <w:color w:val="000000"/>
                <w:kern w:val="0"/>
                <w:szCs w:val="22"/>
              </w:rPr>
            </w:pPr>
            <w:r w:rsidRPr="0049027F">
              <w:rPr>
                <w:rFonts w:hAnsi="ＭＳ 明朝" w:cs="MS-Mincho" w:hint="eastAsia"/>
                <w:color w:val="000000"/>
                <w:kern w:val="0"/>
                <w:szCs w:val="22"/>
              </w:rPr>
              <w:t>業務名</w:t>
            </w:r>
          </w:p>
        </w:tc>
        <w:tc>
          <w:tcPr>
            <w:tcW w:w="4634" w:type="dxa"/>
            <w:tcBorders>
              <w:bottom w:val="double" w:sz="4" w:space="0" w:color="auto"/>
            </w:tcBorders>
            <w:vAlign w:val="center"/>
          </w:tcPr>
          <w:p w14:paraId="641526FF" w14:textId="77777777" w:rsidR="008D692D" w:rsidRPr="0049027F" w:rsidRDefault="008D692D" w:rsidP="00DA189D">
            <w:pPr>
              <w:autoSpaceDE w:val="0"/>
              <w:autoSpaceDN w:val="0"/>
              <w:adjustRightInd w:val="0"/>
              <w:rPr>
                <w:rFonts w:hAnsi="ＭＳ 明朝" w:cs="MS-Mincho"/>
                <w:color w:val="000000"/>
                <w:kern w:val="0"/>
                <w:szCs w:val="22"/>
              </w:rPr>
            </w:pPr>
            <w:r w:rsidRPr="0049027F">
              <w:rPr>
                <w:rFonts w:hAnsi="ＭＳ 明朝" w:cs="MS-Mincho" w:hint="eastAsia"/>
                <w:color w:val="000000"/>
                <w:kern w:val="0"/>
                <w:szCs w:val="22"/>
              </w:rPr>
              <w:t>実施企業</w:t>
            </w:r>
          </w:p>
        </w:tc>
      </w:tr>
      <w:tr w:rsidR="0001141D" w:rsidRPr="0049027F" w14:paraId="5F68E8E3" w14:textId="77777777" w:rsidTr="00DA189D">
        <w:trPr>
          <w:trHeight w:val="454"/>
        </w:trPr>
        <w:tc>
          <w:tcPr>
            <w:tcW w:w="4634" w:type="dxa"/>
            <w:tcBorders>
              <w:top w:val="double" w:sz="4" w:space="0" w:color="auto"/>
            </w:tcBorders>
            <w:vAlign w:val="center"/>
          </w:tcPr>
          <w:p w14:paraId="1EBFE875" w14:textId="77777777" w:rsidR="008D692D" w:rsidRPr="0049027F" w:rsidRDefault="007872C9" w:rsidP="00DA189D">
            <w:pPr>
              <w:autoSpaceDE w:val="0"/>
              <w:autoSpaceDN w:val="0"/>
              <w:adjustRightInd w:val="0"/>
              <w:rPr>
                <w:rFonts w:hAnsi="ＭＳ 明朝" w:cs="MS-Mincho"/>
                <w:color w:val="000000"/>
                <w:kern w:val="0"/>
                <w:szCs w:val="22"/>
              </w:rPr>
            </w:pPr>
            <w:r w:rsidRPr="0049027F">
              <w:rPr>
                <w:rFonts w:hAnsi="ＭＳ 明朝" w:hint="eastAsia"/>
                <w:spacing w:val="30"/>
                <w:szCs w:val="22"/>
              </w:rPr>
              <w:t>統括管理業務</w:t>
            </w:r>
          </w:p>
        </w:tc>
        <w:tc>
          <w:tcPr>
            <w:tcW w:w="4634" w:type="dxa"/>
            <w:tcBorders>
              <w:top w:val="double" w:sz="4" w:space="0" w:color="auto"/>
            </w:tcBorders>
            <w:vAlign w:val="center"/>
          </w:tcPr>
          <w:p w14:paraId="434594C4" w14:textId="77777777" w:rsidR="008D692D" w:rsidRPr="0049027F" w:rsidRDefault="008D692D" w:rsidP="00DA189D">
            <w:pPr>
              <w:autoSpaceDE w:val="0"/>
              <w:autoSpaceDN w:val="0"/>
              <w:adjustRightInd w:val="0"/>
              <w:rPr>
                <w:rFonts w:hAnsi="ＭＳ 明朝" w:cs="MS-Mincho"/>
                <w:color w:val="000000"/>
                <w:kern w:val="0"/>
                <w:szCs w:val="22"/>
              </w:rPr>
            </w:pPr>
          </w:p>
        </w:tc>
      </w:tr>
      <w:tr w:rsidR="0001141D" w:rsidRPr="0049027F" w14:paraId="55CB7E45" w14:textId="77777777" w:rsidTr="00DA189D">
        <w:trPr>
          <w:trHeight w:val="454"/>
        </w:trPr>
        <w:tc>
          <w:tcPr>
            <w:tcW w:w="4634" w:type="dxa"/>
            <w:vAlign w:val="center"/>
          </w:tcPr>
          <w:p w14:paraId="56BB2375" w14:textId="77777777" w:rsidR="008D692D" w:rsidRPr="0049027F" w:rsidRDefault="007872C9" w:rsidP="00DA189D">
            <w:pPr>
              <w:autoSpaceDE w:val="0"/>
              <w:autoSpaceDN w:val="0"/>
              <w:adjustRightInd w:val="0"/>
              <w:rPr>
                <w:rFonts w:hAnsi="ＭＳ 明朝" w:cs="MS-Mincho"/>
                <w:color w:val="000000"/>
                <w:kern w:val="0"/>
                <w:szCs w:val="22"/>
              </w:rPr>
            </w:pPr>
            <w:r w:rsidRPr="0049027F">
              <w:rPr>
                <w:rFonts w:hAnsi="ＭＳ 明朝" w:hint="eastAsia"/>
                <w:spacing w:val="30"/>
                <w:szCs w:val="22"/>
              </w:rPr>
              <w:t>運転保守管理業務（浄化センター及びポンプ場の運転管理業務）</w:t>
            </w:r>
          </w:p>
        </w:tc>
        <w:tc>
          <w:tcPr>
            <w:tcW w:w="4634" w:type="dxa"/>
            <w:vAlign w:val="center"/>
          </w:tcPr>
          <w:p w14:paraId="644C14EC" w14:textId="77777777" w:rsidR="008D692D" w:rsidRPr="0049027F" w:rsidRDefault="008D692D" w:rsidP="00DA189D">
            <w:pPr>
              <w:autoSpaceDE w:val="0"/>
              <w:autoSpaceDN w:val="0"/>
              <w:adjustRightInd w:val="0"/>
              <w:rPr>
                <w:rFonts w:hAnsi="ＭＳ 明朝" w:cs="MS-Mincho"/>
                <w:color w:val="000000"/>
                <w:kern w:val="0"/>
                <w:szCs w:val="22"/>
              </w:rPr>
            </w:pPr>
          </w:p>
        </w:tc>
      </w:tr>
      <w:tr w:rsidR="0001141D" w:rsidRPr="0049027F" w14:paraId="3095C4D9" w14:textId="77777777" w:rsidTr="00DA189D">
        <w:trPr>
          <w:trHeight w:val="454"/>
        </w:trPr>
        <w:tc>
          <w:tcPr>
            <w:tcW w:w="4634" w:type="dxa"/>
            <w:vAlign w:val="center"/>
          </w:tcPr>
          <w:p w14:paraId="7AB8036A" w14:textId="77777777" w:rsidR="008D692D" w:rsidRPr="0049027F" w:rsidRDefault="007872C9" w:rsidP="00DA189D">
            <w:pPr>
              <w:autoSpaceDE w:val="0"/>
              <w:autoSpaceDN w:val="0"/>
              <w:adjustRightInd w:val="0"/>
              <w:rPr>
                <w:rFonts w:hAnsi="ＭＳ 明朝" w:cs="MS-Mincho"/>
                <w:color w:val="000000"/>
                <w:kern w:val="0"/>
                <w:szCs w:val="22"/>
              </w:rPr>
            </w:pPr>
            <w:r w:rsidRPr="0049027F">
              <w:rPr>
                <w:rFonts w:hAnsi="ＭＳ 明朝" w:hint="eastAsia"/>
                <w:spacing w:val="30"/>
                <w:szCs w:val="22"/>
              </w:rPr>
              <w:t>ストックマネジメント計画に基づく管路調査業務</w:t>
            </w:r>
          </w:p>
        </w:tc>
        <w:tc>
          <w:tcPr>
            <w:tcW w:w="4634" w:type="dxa"/>
            <w:vAlign w:val="center"/>
          </w:tcPr>
          <w:p w14:paraId="0067FE5C" w14:textId="77777777" w:rsidR="008D692D" w:rsidRPr="0049027F" w:rsidRDefault="008D692D" w:rsidP="00DA189D">
            <w:pPr>
              <w:autoSpaceDE w:val="0"/>
              <w:autoSpaceDN w:val="0"/>
              <w:adjustRightInd w:val="0"/>
              <w:rPr>
                <w:rFonts w:hAnsi="ＭＳ 明朝" w:cs="MS-Mincho"/>
                <w:color w:val="000000"/>
                <w:kern w:val="0"/>
                <w:szCs w:val="22"/>
              </w:rPr>
            </w:pPr>
          </w:p>
        </w:tc>
      </w:tr>
      <w:tr w:rsidR="0001141D" w:rsidRPr="0049027F" w14:paraId="0CD7C69D" w14:textId="77777777" w:rsidTr="00DA189D">
        <w:trPr>
          <w:trHeight w:val="454"/>
        </w:trPr>
        <w:tc>
          <w:tcPr>
            <w:tcW w:w="4634" w:type="dxa"/>
            <w:vAlign w:val="center"/>
          </w:tcPr>
          <w:p w14:paraId="7CAD7FDD" w14:textId="77777777" w:rsidR="008D692D" w:rsidRPr="0049027F" w:rsidRDefault="00C1669F" w:rsidP="00DA189D">
            <w:pPr>
              <w:autoSpaceDE w:val="0"/>
              <w:autoSpaceDN w:val="0"/>
              <w:adjustRightInd w:val="0"/>
              <w:rPr>
                <w:rFonts w:hAnsi="ＭＳ 明朝" w:cs="MS-Mincho"/>
                <w:color w:val="000000"/>
                <w:kern w:val="0"/>
                <w:szCs w:val="22"/>
              </w:rPr>
            </w:pPr>
            <w:r w:rsidRPr="0049027F">
              <w:rPr>
                <w:rFonts w:hAnsi="ＭＳ 明朝" w:hint="eastAsia"/>
                <w:spacing w:val="30"/>
                <w:szCs w:val="22"/>
              </w:rPr>
              <w:t>下水道</w:t>
            </w:r>
            <w:r w:rsidR="007872C9" w:rsidRPr="0049027F">
              <w:rPr>
                <w:rFonts w:hAnsi="ＭＳ 明朝" w:hint="eastAsia"/>
                <w:spacing w:val="30"/>
                <w:szCs w:val="22"/>
              </w:rPr>
              <w:t>ストックマネジメント計画</w:t>
            </w:r>
            <w:r w:rsidR="00D5269B">
              <w:rPr>
                <w:rFonts w:hAnsi="ＭＳ 明朝" w:hint="eastAsia"/>
                <w:spacing w:val="30"/>
                <w:szCs w:val="22"/>
              </w:rPr>
              <w:t>作成</w:t>
            </w:r>
            <w:r w:rsidR="007872C9" w:rsidRPr="0049027F">
              <w:rPr>
                <w:rFonts w:hAnsi="ＭＳ 明朝" w:hint="eastAsia"/>
                <w:spacing w:val="30"/>
                <w:szCs w:val="22"/>
              </w:rPr>
              <w:t>業務</w:t>
            </w:r>
          </w:p>
        </w:tc>
        <w:tc>
          <w:tcPr>
            <w:tcW w:w="4634" w:type="dxa"/>
            <w:vAlign w:val="center"/>
          </w:tcPr>
          <w:p w14:paraId="270F3101" w14:textId="77777777" w:rsidR="008D692D" w:rsidRPr="0049027F" w:rsidRDefault="008D692D" w:rsidP="00DA189D">
            <w:pPr>
              <w:autoSpaceDE w:val="0"/>
              <w:autoSpaceDN w:val="0"/>
              <w:adjustRightInd w:val="0"/>
              <w:rPr>
                <w:rFonts w:hAnsi="ＭＳ 明朝" w:cs="MS-Mincho"/>
                <w:color w:val="000000"/>
                <w:kern w:val="0"/>
                <w:szCs w:val="22"/>
              </w:rPr>
            </w:pPr>
          </w:p>
        </w:tc>
      </w:tr>
    </w:tbl>
    <w:p w14:paraId="4CEB20F1" w14:textId="77777777" w:rsidR="008D692D" w:rsidRPr="0049027F" w:rsidRDefault="008D692D" w:rsidP="003707EA">
      <w:pPr>
        <w:autoSpaceDE w:val="0"/>
        <w:autoSpaceDN w:val="0"/>
        <w:adjustRightInd w:val="0"/>
        <w:rPr>
          <w:rFonts w:hAnsi="ＭＳ 明朝" w:cs="MS-Mincho"/>
          <w:color w:val="000000"/>
          <w:kern w:val="0"/>
          <w:szCs w:val="22"/>
        </w:rPr>
      </w:pPr>
    </w:p>
    <w:p w14:paraId="735BA852" w14:textId="77777777" w:rsidR="008D692D" w:rsidRPr="0049027F" w:rsidRDefault="008D692D" w:rsidP="003707EA">
      <w:pPr>
        <w:autoSpaceDE w:val="0"/>
        <w:autoSpaceDN w:val="0"/>
        <w:adjustRightInd w:val="0"/>
        <w:rPr>
          <w:rFonts w:hAnsi="ＭＳ 明朝" w:cs="MS-Mincho"/>
          <w:color w:val="000000"/>
          <w:kern w:val="0"/>
          <w:szCs w:val="22"/>
        </w:rPr>
      </w:pPr>
    </w:p>
    <w:sectPr w:rsidR="008D692D" w:rsidRPr="0049027F" w:rsidSect="00BC2C81">
      <w:footerReference w:type="even" r:id="rId6"/>
      <w:footerReference w:type="default" r:id="rId7"/>
      <w:pgSz w:w="11906" w:h="16838" w:code="9"/>
      <w:pgMar w:top="1418" w:right="1418" w:bottom="1134" w:left="1418" w:header="851" w:footer="567" w:gutter="0"/>
      <w:pgNumType w:start="0"/>
      <w:cols w:space="425"/>
      <w:titlePg/>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A79E8" w14:textId="77777777" w:rsidR="00BF5FC4" w:rsidRDefault="00BF5FC4">
      <w:r>
        <w:separator/>
      </w:r>
    </w:p>
  </w:endnote>
  <w:endnote w:type="continuationSeparator" w:id="0">
    <w:p w14:paraId="1A4D5516" w14:textId="77777777" w:rsidR="00BF5FC4" w:rsidRDefault="00BF5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Mincho">
    <w:altName w:val="游ゴシック"/>
    <w:panose1 w:val="00000000000000000000"/>
    <w:charset w:val="80"/>
    <w:family w:val="auto"/>
    <w:notTrueType/>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03EE8" w14:textId="77777777" w:rsidR="00BC2C81" w:rsidRDefault="00BC2C81">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rPr>
      <w:fldChar w:fldCharType="end"/>
    </w:r>
  </w:p>
  <w:p w14:paraId="24FA4CF5" w14:textId="77777777" w:rsidR="00BC2C81" w:rsidRDefault="00BC2C8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E3AA0" w14:textId="77777777" w:rsidR="00BC2C81" w:rsidRDefault="00BC2C81">
    <w:pPr>
      <w:pStyle w:val="a3"/>
      <w:framePr w:wrap="around" w:vAnchor="text" w:hAnchor="margin" w:xAlign="center" w:y="1"/>
      <w:rPr>
        <w:rStyle w:val="a4"/>
      </w:rPr>
    </w:pPr>
  </w:p>
  <w:p w14:paraId="3A4BE6B7" w14:textId="77777777" w:rsidR="00BC2C81" w:rsidRDefault="00BC2C81" w:rsidP="00B8699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8323A" w14:textId="77777777" w:rsidR="00BF5FC4" w:rsidRDefault="00BF5FC4">
      <w:r>
        <w:separator/>
      </w:r>
    </w:p>
  </w:footnote>
  <w:footnote w:type="continuationSeparator" w:id="0">
    <w:p w14:paraId="0D6B25B3" w14:textId="77777777" w:rsidR="00BF5FC4" w:rsidRDefault="00BF5F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29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E0"/>
    <w:rsid w:val="000020AF"/>
    <w:rsid w:val="00004D86"/>
    <w:rsid w:val="000106A5"/>
    <w:rsid w:val="0001141D"/>
    <w:rsid w:val="0002204B"/>
    <w:rsid w:val="00032688"/>
    <w:rsid w:val="0003561A"/>
    <w:rsid w:val="000463C8"/>
    <w:rsid w:val="0005691C"/>
    <w:rsid w:val="000725C8"/>
    <w:rsid w:val="00077D01"/>
    <w:rsid w:val="00082F52"/>
    <w:rsid w:val="00085C73"/>
    <w:rsid w:val="000873DD"/>
    <w:rsid w:val="000A45BD"/>
    <w:rsid w:val="000B1108"/>
    <w:rsid w:val="000D007A"/>
    <w:rsid w:val="000D0ECF"/>
    <w:rsid w:val="000E2521"/>
    <w:rsid w:val="000F3637"/>
    <w:rsid w:val="001211EA"/>
    <w:rsid w:val="00143152"/>
    <w:rsid w:val="00160DE5"/>
    <w:rsid w:val="001638E8"/>
    <w:rsid w:val="00173D1D"/>
    <w:rsid w:val="00180A53"/>
    <w:rsid w:val="00180F6D"/>
    <w:rsid w:val="00183C96"/>
    <w:rsid w:val="00195D7B"/>
    <w:rsid w:val="001A0871"/>
    <w:rsid w:val="001A0CD7"/>
    <w:rsid w:val="001C1403"/>
    <w:rsid w:val="001D0419"/>
    <w:rsid w:val="001D2D7E"/>
    <w:rsid w:val="00205F7D"/>
    <w:rsid w:val="0021355E"/>
    <w:rsid w:val="00214B71"/>
    <w:rsid w:val="00241A18"/>
    <w:rsid w:val="00247BFB"/>
    <w:rsid w:val="002652DD"/>
    <w:rsid w:val="0027347A"/>
    <w:rsid w:val="002873ED"/>
    <w:rsid w:val="00287A90"/>
    <w:rsid w:val="002A212B"/>
    <w:rsid w:val="002A6B5D"/>
    <w:rsid w:val="002B7567"/>
    <w:rsid w:val="002C1284"/>
    <w:rsid w:val="002D0DDC"/>
    <w:rsid w:val="002F203E"/>
    <w:rsid w:val="00301AE0"/>
    <w:rsid w:val="00305810"/>
    <w:rsid w:val="00326683"/>
    <w:rsid w:val="003322F3"/>
    <w:rsid w:val="00335563"/>
    <w:rsid w:val="003433B0"/>
    <w:rsid w:val="00346CBA"/>
    <w:rsid w:val="003559F5"/>
    <w:rsid w:val="00356FCC"/>
    <w:rsid w:val="00364246"/>
    <w:rsid w:val="003656C6"/>
    <w:rsid w:val="003707EA"/>
    <w:rsid w:val="00375A43"/>
    <w:rsid w:val="003B270C"/>
    <w:rsid w:val="003B7A8A"/>
    <w:rsid w:val="003C1890"/>
    <w:rsid w:val="003C5D2F"/>
    <w:rsid w:val="003C6080"/>
    <w:rsid w:val="003D2E79"/>
    <w:rsid w:val="003D436D"/>
    <w:rsid w:val="003D79B1"/>
    <w:rsid w:val="003E0537"/>
    <w:rsid w:val="003E1192"/>
    <w:rsid w:val="003F2F64"/>
    <w:rsid w:val="003F4F63"/>
    <w:rsid w:val="003F4FAF"/>
    <w:rsid w:val="00400B18"/>
    <w:rsid w:val="00413963"/>
    <w:rsid w:val="0041689B"/>
    <w:rsid w:val="00417493"/>
    <w:rsid w:val="00425610"/>
    <w:rsid w:val="004258CE"/>
    <w:rsid w:val="0042657D"/>
    <w:rsid w:val="00435592"/>
    <w:rsid w:val="004447F9"/>
    <w:rsid w:val="0044735D"/>
    <w:rsid w:val="0047151C"/>
    <w:rsid w:val="0049027F"/>
    <w:rsid w:val="004940BE"/>
    <w:rsid w:val="00495037"/>
    <w:rsid w:val="00496FBA"/>
    <w:rsid w:val="004A2719"/>
    <w:rsid w:val="004B5B7A"/>
    <w:rsid w:val="004C29D4"/>
    <w:rsid w:val="004C662E"/>
    <w:rsid w:val="004C6872"/>
    <w:rsid w:val="004C6985"/>
    <w:rsid w:val="004D2CDF"/>
    <w:rsid w:val="004D6913"/>
    <w:rsid w:val="004D6A44"/>
    <w:rsid w:val="004F625B"/>
    <w:rsid w:val="004F6E20"/>
    <w:rsid w:val="00505B2E"/>
    <w:rsid w:val="00516919"/>
    <w:rsid w:val="00521245"/>
    <w:rsid w:val="0052380E"/>
    <w:rsid w:val="00527BA9"/>
    <w:rsid w:val="00542725"/>
    <w:rsid w:val="0054347F"/>
    <w:rsid w:val="00561DBF"/>
    <w:rsid w:val="00563F07"/>
    <w:rsid w:val="005751ED"/>
    <w:rsid w:val="00577C3F"/>
    <w:rsid w:val="00584990"/>
    <w:rsid w:val="005911E3"/>
    <w:rsid w:val="00597AAD"/>
    <w:rsid w:val="005A15B1"/>
    <w:rsid w:val="005A2F10"/>
    <w:rsid w:val="005B3C44"/>
    <w:rsid w:val="005B56BB"/>
    <w:rsid w:val="005C22EC"/>
    <w:rsid w:val="005C5E40"/>
    <w:rsid w:val="005C75EE"/>
    <w:rsid w:val="005D39EA"/>
    <w:rsid w:val="005E4E06"/>
    <w:rsid w:val="00600D74"/>
    <w:rsid w:val="0060402E"/>
    <w:rsid w:val="006111A0"/>
    <w:rsid w:val="006152B9"/>
    <w:rsid w:val="006162B7"/>
    <w:rsid w:val="00622826"/>
    <w:rsid w:val="00623E8C"/>
    <w:rsid w:val="00636882"/>
    <w:rsid w:val="006409FF"/>
    <w:rsid w:val="00652A3F"/>
    <w:rsid w:val="006533C1"/>
    <w:rsid w:val="00660DE7"/>
    <w:rsid w:val="00664F7E"/>
    <w:rsid w:val="0066742B"/>
    <w:rsid w:val="006676D3"/>
    <w:rsid w:val="0067586A"/>
    <w:rsid w:val="006A05BD"/>
    <w:rsid w:val="006A2017"/>
    <w:rsid w:val="006A24EC"/>
    <w:rsid w:val="006A298D"/>
    <w:rsid w:val="006A35C2"/>
    <w:rsid w:val="006C2261"/>
    <w:rsid w:val="006C278A"/>
    <w:rsid w:val="006E06C6"/>
    <w:rsid w:val="006E1341"/>
    <w:rsid w:val="006E3A36"/>
    <w:rsid w:val="006E7668"/>
    <w:rsid w:val="006F6D79"/>
    <w:rsid w:val="00707330"/>
    <w:rsid w:val="00714859"/>
    <w:rsid w:val="00732BE2"/>
    <w:rsid w:val="007531FB"/>
    <w:rsid w:val="00754B57"/>
    <w:rsid w:val="00783E85"/>
    <w:rsid w:val="007872C9"/>
    <w:rsid w:val="00793C0C"/>
    <w:rsid w:val="00793CCC"/>
    <w:rsid w:val="00794451"/>
    <w:rsid w:val="007A073A"/>
    <w:rsid w:val="007A4CEA"/>
    <w:rsid w:val="007B4BE1"/>
    <w:rsid w:val="007B60B4"/>
    <w:rsid w:val="007C4317"/>
    <w:rsid w:val="007D380B"/>
    <w:rsid w:val="007D5885"/>
    <w:rsid w:val="007E0116"/>
    <w:rsid w:val="007E5F45"/>
    <w:rsid w:val="007F5813"/>
    <w:rsid w:val="00800A3E"/>
    <w:rsid w:val="00800F46"/>
    <w:rsid w:val="008037F2"/>
    <w:rsid w:val="0081191B"/>
    <w:rsid w:val="00824D0B"/>
    <w:rsid w:val="00854024"/>
    <w:rsid w:val="008563E6"/>
    <w:rsid w:val="008667A0"/>
    <w:rsid w:val="00866A62"/>
    <w:rsid w:val="00870C2C"/>
    <w:rsid w:val="008715A6"/>
    <w:rsid w:val="00891D2E"/>
    <w:rsid w:val="008A2715"/>
    <w:rsid w:val="008A3559"/>
    <w:rsid w:val="008A35C7"/>
    <w:rsid w:val="008A5424"/>
    <w:rsid w:val="008A5E96"/>
    <w:rsid w:val="008B6C45"/>
    <w:rsid w:val="008C490F"/>
    <w:rsid w:val="008C4A66"/>
    <w:rsid w:val="008D178D"/>
    <w:rsid w:val="008D692D"/>
    <w:rsid w:val="008D69D2"/>
    <w:rsid w:val="008E5EE0"/>
    <w:rsid w:val="00902298"/>
    <w:rsid w:val="00906274"/>
    <w:rsid w:val="0091751D"/>
    <w:rsid w:val="00935D70"/>
    <w:rsid w:val="00943F2B"/>
    <w:rsid w:val="00975684"/>
    <w:rsid w:val="0097610B"/>
    <w:rsid w:val="009865CA"/>
    <w:rsid w:val="009866D7"/>
    <w:rsid w:val="0098704C"/>
    <w:rsid w:val="009878BF"/>
    <w:rsid w:val="009A0C5E"/>
    <w:rsid w:val="009B36F0"/>
    <w:rsid w:val="009C1181"/>
    <w:rsid w:val="009C69A6"/>
    <w:rsid w:val="009D11D7"/>
    <w:rsid w:val="009D6D3F"/>
    <w:rsid w:val="009E4629"/>
    <w:rsid w:val="00A11B16"/>
    <w:rsid w:val="00A17D97"/>
    <w:rsid w:val="00A300B3"/>
    <w:rsid w:val="00A353CA"/>
    <w:rsid w:val="00A3723F"/>
    <w:rsid w:val="00A3799A"/>
    <w:rsid w:val="00A45205"/>
    <w:rsid w:val="00A52859"/>
    <w:rsid w:val="00A52E3A"/>
    <w:rsid w:val="00A67C17"/>
    <w:rsid w:val="00A731CF"/>
    <w:rsid w:val="00A75D85"/>
    <w:rsid w:val="00A76E9E"/>
    <w:rsid w:val="00A91063"/>
    <w:rsid w:val="00A9785C"/>
    <w:rsid w:val="00AA092F"/>
    <w:rsid w:val="00AC042C"/>
    <w:rsid w:val="00AE1994"/>
    <w:rsid w:val="00AE35EE"/>
    <w:rsid w:val="00AE73FD"/>
    <w:rsid w:val="00AF4465"/>
    <w:rsid w:val="00B1012B"/>
    <w:rsid w:val="00B31407"/>
    <w:rsid w:val="00B328DF"/>
    <w:rsid w:val="00B37289"/>
    <w:rsid w:val="00B4143B"/>
    <w:rsid w:val="00B76A20"/>
    <w:rsid w:val="00B8699B"/>
    <w:rsid w:val="00B94D0B"/>
    <w:rsid w:val="00BA2A2B"/>
    <w:rsid w:val="00BB1450"/>
    <w:rsid w:val="00BB17EC"/>
    <w:rsid w:val="00BC0B66"/>
    <w:rsid w:val="00BC2C81"/>
    <w:rsid w:val="00BC35CB"/>
    <w:rsid w:val="00BC4331"/>
    <w:rsid w:val="00BD2B86"/>
    <w:rsid w:val="00BD7D67"/>
    <w:rsid w:val="00BE4119"/>
    <w:rsid w:val="00BE4590"/>
    <w:rsid w:val="00BE63C8"/>
    <w:rsid w:val="00BE7E4B"/>
    <w:rsid w:val="00BF5FC4"/>
    <w:rsid w:val="00C05624"/>
    <w:rsid w:val="00C14919"/>
    <w:rsid w:val="00C1669F"/>
    <w:rsid w:val="00C213D4"/>
    <w:rsid w:val="00C239A0"/>
    <w:rsid w:val="00C35629"/>
    <w:rsid w:val="00C434E1"/>
    <w:rsid w:val="00C450CA"/>
    <w:rsid w:val="00C45F05"/>
    <w:rsid w:val="00C544EC"/>
    <w:rsid w:val="00C647A3"/>
    <w:rsid w:val="00C65203"/>
    <w:rsid w:val="00C82665"/>
    <w:rsid w:val="00C87401"/>
    <w:rsid w:val="00C94079"/>
    <w:rsid w:val="00CC049E"/>
    <w:rsid w:val="00CC3A0A"/>
    <w:rsid w:val="00CC6A60"/>
    <w:rsid w:val="00CD224D"/>
    <w:rsid w:val="00CD52E9"/>
    <w:rsid w:val="00CF2103"/>
    <w:rsid w:val="00CF5F9D"/>
    <w:rsid w:val="00D12346"/>
    <w:rsid w:val="00D17367"/>
    <w:rsid w:val="00D215C6"/>
    <w:rsid w:val="00D2544F"/>
    <w:rsid w:val="00D373FA"/>
    <w:rsid w:val="00D437AB"/>
    <w:rsid w:val="00D50C07"/>
    <w:rsid w:val="00D5269B"/>
    <w:rsid w:val="00D556CD"/>
    <w:rsid w:val="00D57789"/>
    <w:rsid w:val="00D74D89"/>
    <w:rsid w:val="00D80945"/>
    <w:rsid w:val="00D818FE"/>
    <w:rsid w:val="00D82C15"/>
    <w:rsid w:val="00D84A7C"/>
    <w:rsid w:val="00D85FC6"/>
    <w:rsid w:val="00D90F15"/>
    <w:rsid w:val="00D9502E"/>
    <w:rsid w:val="00D96099"/>
    <w:rsid w:val="00DA189D"/>
    <w:rsid w:val="00DA1C6C"/>
    <w:rsid w:val="00DA46A9"/>
    <w:rsid w:val="00DB24CB"/>
    <w:rsid w:val="00DB3CFC"/>
    <w:rsid w:val="00DB63EB"/>
    <w:rsid w:val="00DC44AA"/>
    <w:rsid w:val="00DD2464"/>
    <w:rsid w:val="00DE0A48"/>
    <w:rsid w:val="00DE53EE"/>
    <w:rsid w:val="00DF231E"/>
    <w:rsid w:val="00DF4860"/>
    <w:rsid w:val="00E03AE0"/>
    <w:rsid w:val="00E063CE"/>
    <w:rsid w:val="00E1119A"/>
    <w:rsid w:val="00E6297B"/>
    <w:rsid w:val="00E63C9A"/>
    <w:rsid w:val="00E7476A"/>
    <w:rsid w:val="00E75040"/>
    <w:rsid w:val="00E75C16"/>
    <w:rsid w:val="00E876FB"/>
    <w:rsid w:val="00E87874"/>
    <w:rsid w:val="00E93C47"/>
    <w:rsid w:val="00EB1E15"/>
    <w:rsid w:val="00EB5170"/>
    <w:rsid w:val="00EC199E"/>
    <w:rsid w:val="00EC2874"/>
    <w:rsid w:val="00ED0FB5"/>
    <w:rsid w:val="00ED4996"/>
    <w:rsid w:val="00ED6433"/>
    <w:rsid w:val="00ED7E9A"/>
    <w:rsid w:val="00EF2A96"/>
    <w:rsid w:val="00F24ED0"/>
    <w:rsid w:val="00F3076B"/>
    <w:rsid w:val="00F345EB"/>
    <w:rsid w:val="00F34B35"/>
    <w:rsid w:val="00F53915"/>
    <w:rsid w:val="00F63CC2"/>
    <w:rsid w:val="00F65F6F"/>
    <w:rsid w:val="00F91130"/>
    <w:rsid w:val="00F911D5"/>
    <w:rsid w:val="00F9541F"/>
    <w:rsid w:val="00FB7338"/>
    <w:rsid w:val="00FC0B24"/>
    <w:rsid w:val="00FD4B8B"/>
    <w:rsid w:val="00FD544F"/>
    <w:rsid w:val="00FE0CC7"/>
    <w:rsid w:val="00FF46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61DB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3AE0"/>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03AE0"/>
    <w:pPr>
      <w:tabs>
        <w:tab w:val="center" w:pos="4252"/>
        <w:tab w:val="right" w:pos="8504"/>
      </w:tabs>
      <w:snapToGrid w:val="0"/>
    </w:pPr>
  </w:style>
  <w:style w:type="character" w:styleId="a4">
    <w:name w:val="page number"/>
    <w:basedOn w:val="a0"/>
    <w:rsid w:val="00E03AE0"/>
  </w:style>
  <w:style w:type="paragraph" w:styleId="a5">
    <w:name w:val="Balloon Text"/>
    <w:basedOn w:val="a"/>
    <w:semiHidden/>
    <w:rsid w:val="009878BF"/>
    <w:rPr>
      <w:rFonts w:ascii="Arial" w:eastAsia="ＭＳ ゴシック" w:hAnsi="Arial"/>
      <w:sz w:val="18"/>
      <w:szCs w:val="18"/>
    </w:rPr>
  </w:style>
  <w:style w:type="paragraph" w:styleId="a6">
    <w:name w:val="Plain Text"/>
    <w:basedOn w:val="a"/>
    <w:link w:val="a7"/>
    <w:rsid w:val="00FD544F"/>
    <w:rPr>
      <w:rFonts w:hAnsi="Courier New" w:cs="Courier New"/>
      <w:sz w:val="21"/>
      <w:szCs w:val="21"/>
    </w:rPr>
  </w:style>
  <w:style w:type="paragraph" w:styleId="a8">
    <w:name w:val="header"/>
    <w:basedOn w:val="a"/>
    <w:rsid w:val="00794451"/>
    <w:pPr>
      <w:tabs>
        <w:tab w:val="center" w:pos="4252"/>
        <w:tab w:val="right" w:pos="8504"/>
      </w:tabs>
      <w:snapToGrid w:val="0"/>
    </w:pPr>
    <w:rPr>
      <w:rFonts w:ascii="Century"/>
      <w:sz w:val="21"/>
    </w:rPr>
  </w:style>
  <w:style w:type="table" w:styleId="a9">
    <w:name w:val="Table Grid"/>
    <w:basedOn w:val="a1"/>
    <w:rsid w:val="0079445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F2A96"/>
    <w:pPr>
      <w:ind w:leftChars="400" w:left="840"/>
    </w:pPr>
  </w:style>
  <w:style w:type="character" w:customStyle="1" w:styleId="a7">
    <w:name w:val="書式なし (文字)"/>
    <w:link w:val="a6"/>
    <w:rsid w:val="008E5EE0"/>
    <w:rPr>
      <w:rFonts w:ascii="ＭＳ 明朝" w:hAnsi="Courier New" w:cs="Courier New"/>
      <w:kern w:val="2"/>
      <w:sz w:val="21"/>
      <w:szCs w:val="21"/>
    </w:rPr>
  </w:style>
  <w:style w:type="character" w:styleId="ab">
    <w:name w:val="annotation reference"/>
    <w:rsid w:val="003656C6"/>
    <w:rPr>
      <w:sz w:val="18"/>
      <w:szCs w:val="18"/>
    </w:rPr>
  </w:style>
  <w:style w:type="paragraph" w:styleId="ac">
    <w:name w:val="annotation text"/>
    <w:basedOn w:val="a"/>
    <w:link w:val="ad"/>
    <w:rsid w:val="003656C6"/>
    <w:pPr>
      <w:jc w:val="left"/>
    </w:pPr>
  </w:style>
  <w:style w:type="character" w:customStyle="1" w:styleId="ad">
    <w:name w:val="コメント文字列 (文字)"/>
    <w:link w:val="ac"/>
    <w:rsid w:val="003656C6"/>
    <w:rPr>
      <w:rFonts w:ascii="ＭＳ 明朝"/>
      <w:kern w:val="2"/>
      <w:sz w:val="22"/>
      <w:szCs w:val="24"/>
    </w:rPr>
  </w:style>
  <w:style w:type="paragraph" w:styleId="ae">
    <w:name w:val="annotation subject"/>
    <w:basedOn w:val="ac"/>
    <w:next w:val="ac"/>
    <w:link w:val="af"/>
    <w:rsid w:val="003656C6"/>
    <w:rPr>
      <w:b/>
      <w:bCs/>
    </w:rPr>
  </w:style>
  <w:style w:type="character" w:customStyle="1" w:styleId="af">
    <w:name w:val="コメント内容 (文字)"/>
    <w:link w:val="ae"/>
    <w:rsid w:val="003656C6"/>
    <w:rPr>
      <w:rFonts w:ascii="ＭＳ 明朝"/>
      <w:b/>
      <w:bCs/>
      <w:kern w:val="2"/>
      <w:sz w:val="22"/>
      <w:szCs w:val="24"/>
    </w:rPr>
  </w:style>
  <w:style w:type="paragraph" w:styleId="af0">
    <w:name w:val="Revision"/>
    <w:hidden/>
    <w:uiPriority w:val="99"/>
    <w:semiHidden/>
    <w:rsid w:val="00597AAD"/>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589040">
      <w:bodyDiv w:val="1"/>
      <w:marLeft w:val="0"/>
      <w:marRight w:val="0"/>
      <w:marTop w:val="0"/>
      <w:marBottom w:val="0"/>
      <w:divBdr>
        <w:top w:val="none" w:sz="0" w:space="0" w:color="auto"/>
        <w:left w:val="none" w:sz="0" w:space="0" w:color="auto"/>
        <w:bottom w:val="none" w:sz="0" w:space="0" w:color="auto"/>
        <w:right w:val="none" w:sz="0" w:space="0" w:color="auto"/>
      </w:divBdr>
    </w:div>
    <w:div w:id="1653023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oter1.xml" Type="http://schemas.openxmlformats.org/officeDocument/2006/relationships/footer"/><Relationship Id="rId7" Target="footer2.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2</Pages>
  <Words>479</Words>
  <Characters>110</Characters>
  <DocSecurity>0</DocSecurity>
  <Lines>1</Lines>
  <Paragraphs>1</Paragraphs>
  <ScaleCrop>false</ScaleCrop>
  <LinksUpToDate>false</LinksUpToDate>
  <CharactersWithSpaces>588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