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9CB9" w14:textId="77777777" w:rsidR="0005691C" w:rsidRPr="00CA1267" w:rsidRDefault="0005691C" w:rsidP="0005691C">
      <w:pPr>
        <w:rPr>
          <w:rFonts w:hAnsi="ＭＳ 明朝"/>
          <w:szCs w:val="22"/>
          <w:lang w:eastAsia="zh-CN"/>
        </w:rPr>
      </w:pPr>
      <w:r w:rsidRPr="00CA1267">
        <w:rPr>
          <w:rFonts w:hAnsi="ＭＳ 明朝" w:hint="eastAsia"/>
          <w:szCs w:val="22"/>
          <w:lang w:eastAsia="zh-CN"/>
        </w:rPr>
        <w:t>様式第</w:t>
      </w:r>
      <w:r w:rsidR="00480F44" w:rsidRPr="00CA1267">
        <w:rPr>
          <w:rFonts w:hAnsi="ＭＳ 明朝" w:hint="eastAsia"/>
          <w:szCs w:val="22"/>
          <w:lang w:eastAsia="zh-CN"/>
        </w:rPr>
        <w:t>３</w:t>
      </w:r>
      <w:r w:rsidRPr="00CA1267">
        <w:rPr>
          <w:rFonts w:hAnsi="ＭＳ 明朝" w:hint="eastAsia"/>
          <w:szCs w:val="22"/>
          <w:lang w:eastAsia="zh-CN"/>
        </w:rPr>
        <w:t>号</w:t>
      </w:r>
      <w:r w:rsidRPr="00CA1267">
        <w:rPr>
          <w:rFonts w:hAnsi="ＭＳ 明朝"/>
          <w:szCs w:val="22"/>
          <w:lang w:eastAsia="zh-CN"/>
        </w:rPr>
        <w:tab/>
      </w:r>
      <w:r w:rsidRPr="00CA1267">
        <w:rPr>
          <w:rFonts w:hAnsi="ＭＳ 明朝"/>
          <w:szCs w:val="22"/>
          <w:lang w:eastAsia="zh-CN"/>
        </w:rPr>
        <w:tab/>
      </w:r>
      <w:r w:rsidRPr="00CA1267">
        <w:rPr>
          <w:rFonts w:hAnsi="ＭＳ 明朝"/>
          <w:szCs w:val="22"/>
          <w:lang w:eastAsia="zh-CN"/>
        </w:rPr>
        <w:tab/>
      </w:r>
      <w:r w:rsidRPr="00CA1267">
        <w:rPr>
          <w:rFonts w:hAnsi="ＭＳ 明朝"/>
          <w:szCs w:val="22"/>
          <w:lang w:eastAsia="zh-CN"/>
        </w:rPr>
        <w:tab/>
      </w:r>
      <w:r w:rsidRPr="00CA1267">
        <w:rPr>
          <w:rFonts w:hAnsi="ＭＳ 明朝"/>
          <w:szCs w:val="22"/>
          <w:lang w:eastAsia="zh-CN"/>
        </w:rPr>
        <w:tab/>
      </w:r>
      <w:r w:rsidRPr="00CA1267">
        <w:rPr>
          <w:rFonts w:hAnsi="ＭＳ 明朝"/>
          <w:szCs w:val="22"/>
          <w:lang w:eastAsia="zh-CN"/>
        </w:rPr>
        <w:tab/>
      </w:r>
      <w:r w:rsidRPr="00CA1267">
        <w:rPr>
          <w:rFonts w:hAnsi="ＭＳ 明朝"/>
          <w:szCs w:val="22"/>
          <w:lang w:eastAsia="zh-CN"/>
        </w:rPr>
        <w:tab/>
      </w:r>
      <w:r w:rsidRPr="00CA1267">
        <w:rPr>
          <w:rFonts w:hAnsi="ＭＳ 明朝"/>
          <w:szCs w:val="22"/>
          <w:lang w:eastAsia="zh-CN"/>
        </w:rPr>
        <w:tab/>
      </w:r>
    </w:p>
    <w:p w14:paraId="4FA96E1A" w14:textId="77777777" w:rsidR="0005691C" w:rsidRPr="00CA1267" w:rsidRDefault="0005691C" w:rsidP="0005691C">
      <w:pPr>
        <w:jc w:val="center"/>
        <w:rPr>
          <w:rFonts w:hAnsi="ＭＳ 明朝"/>
          <w:b/>
          <w:sz w:val="28"/>
          <w:szCs w:val="28"/>
          <w:lang w:eastAsia="zh-CN"/>
        </w:rPr>
      </w:pPr>
      <w:r w:rsidRPr="00CA1267">
        <w:rPr>
          <w:rFonts w:hAnsi="ＭＳ 明朝" w:hint="eastAsia"/>
          <w:b/>
          <w:sz w:val="28"/>
          <w:szCs w:val="28"/>
          <w:lang w:eastAsia="zh-CN"/>
        </w:rPr>
        <w:t>業務受託実績調書</w:t>
      </w:r>
    </w:p>
    <w:p w14:paraId="31F1AFE4" w14:textId="77777777" w:rsidR="0005691C" w:rsidRPr="001F5ADD" w:rsidRDefault="0005691C" w:rsidP="0005691C">
      <w:pPr>
        <w:rPr>
          <w:rFonts w:hAnsi="ＭＳ 明朝"/>
          <w:szCs w:val="22"/>
          <w:u w:val="single"/>
          <w:lang w:eastAsia="zh-CN"/>
        </w:rPr>
      </w:pPr>
      <w:r w:rsidRPr="001D0419">
        <w:rPr>
          <w:rFonts w:hAnsi="ＭＳ 明朝"/>
          <w:szCs w:val="22"/>
          <w:lang w:eastAsia="zh-CN"/>
        </w:rPr>
        <w:tab/>
      </w:r>
      <w:r w:rsidRPr="001D0419">
        <w:rPr>
          <w:rFonts w:hAnsi="ＭＳ 明朝"/>
          <w:szCs w:val="22"/>
          <w:lang w:eastAsia="zh-CN"/>
        </w:rPr>
        <w:tab/>
      </w:r>
      <w:r w:rsidRPr="001D0419">
        <w:rPr>
          <w:rFonts w:hAnsi="ＭＳ 明朝"/>
          <w:szCs w:val="22"/>
          <w:lang w:eastAsia="zh-CN"/>
        </w:rPr>
        <w:tab/>
      </w:r>
      <w:r w:rsidRPr="001D0419">
        <w:rPr>
          <w:rFonts w:hAnsi="ＭＳ 明朝"/>
          <w:szCs w:val="22"/>
          <w:lang w:eastAsia="zh-CN"/>
        </w:rPr>
        <w:tab/>
      </w:r>
      <w:r w:rsidRPr="001D0419">
        <w:rPr>
          <w:rFonts w:hAnsi="ＭＳ 明朝"/>
          <w:szCs w:val="22"/>
          <w:lang w:eastAsia="zh-CN"/>
        </w:rPr>
        <w:tab/>
      </w:r>
      <w:r w:rsidRPr="001D0419">
        <w:rPr>
          <w:rFonts w:hAnsi="ＭＳ 明朝"/>
          <w:szCs w:val="22"/>
          <w:lang w:eastAsia="zh-CN"/>
        </w:rPr>
        <w:tab/>
      </w:r>
      <w:r w:rsidRPr="001D0419">
        <w:rPr>
          <w:rFonts w:hAnsi="ＭＳ 明朝"/>
          <w:szCs w:val="22"/>
          <w:lang w:eastAsia="zh-CN"/>
        </w:rPr>
        <w:tab/>
        <w:t xml:space="preserve">　</w:t>
      </w:r>
      <w:r w:rsidRPr="001D0419">
        <w:rPr>
          <w:rFonts w:hAnsi="ＭＳ 明朝" w:hint="eastAsia"/>
          <w:szCs w:val="22"/>
          <w:lang w:eastAsia="zh-CN"/>
        </w:rPr>
        <w:t xml:space="preserve">　　　　　　　　　　　　　　　　</w:t>
      </w:r>
      <w:r w:rsidR="00783E85" w:rsidRPr="001F5ADD">
        <w:rPr>
          <w:rFonts w:hAnsi="ＭＳ 明朝" w:hint="eastAsia"/>
          <w:szCs w:val="22"/>
          <w:u w:val="single"/>
          <w:lang w:eastAsia="zh-CN"/>
        </w:rPr>
        <w:t>申請者名</w:t>
      </w:r>
      <w:r w:rsidRPr="001F5ADD">
        <w:rPr>
          <w:rFonts w:hAnsi="ＭＳ 明朝"/>
          <w:szCs w:val="22"/>
          <w:u w:val="single"/>
          <w:lang w:eastAsia="zh-CN"/>
        </w:rPr>
        <w:tab/>
      </w:r>
      <w:r w:rsidRPr="001F5ADD">
        <w:rPr>
          <w:rFonts w:hAnsi="ＭＳ 明朝" w:hint="eastAsia"/>
          <w:szCs w:val="22"/>
          <w:u w:val="single"/>
          <w:lang w:eastAsia="zh-CN"/>
        </w:rPr>
        <w:t xml:space="preserve">　　　　　　　　　　　　　　</w:t>
      </w:r>
    </w:p>
    <w:tbl>
      <w:tblPr>
        <w:tblW w:w="8679" w:type="dxa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3"/>
        <w:gridCol w:w="3385"/>
        <w:gridCol w:w="4231"/>
      </w:tblGrid>
      <w:tr w:rsidR="00576E9E" w:rsidRPr="00CA1267" w14:paraId="6EFD1BBA" w14:textId="77777777" w:rsidTr="00A427CE">
        <w:trPr>
          <w:trHeight w:val="549"/>
          <w:jc w:val="center"/>
        </w:trPr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14:paraId="1FF58C81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>業 務 名 称</w:t>
            </w: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C0010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>施　設　名　称</w:t>
            </w:r>
          </w:p>
        </w:tc>
        <w:tc>
          <w:tcPr>
            <w:tcW w:w="4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B3F6E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</w:tr>
      <w:tr w:rsidR="00576E9E" w:rsidRPr="00CA1267" w14:paraId="27D3718B" w14:textId="77777777" w:rsidTr="00A427CE">
        <w:trPr>
          <w:trHeight w:val="549"/>
          <w:jc w:val="center"/>
        </w:trPr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9452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00168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>業　　務　　名</w:t>
            </w:r>
          </w:p>
        </w:tc>
        <w:tc>
          <w:tcPr>
            <w:tcW w:w="4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2B0BF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</w:tr>
      <w:tr w:rsidR="00576E9E" w:rsidRPr="00CA1267" w14:paraId="4740EF02" w14:textId="77777777" w:rsidTr="00A427CE">
        <w:trPr>
          <w:trHeight w:val="549"/>
          <w:jc w:val="center"/>
        </w:trPr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B962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FE747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>契約種別（単独・ＪＶ）</w:t>
            </w:r>
          </w:p>
        </w:tc>
        <w:tc>
          <w:tcPr>
            <w:tcW w:w="4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8603E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</w:tr>
      <w:tr w:rsidR="00576E9E" w:rsidRPr="00CA1267" w14:paraId="063A8577" w14:textId="77777777" w:rsidTr="00A427CE">
        <w:trPr>
          <w:trHeight w:val="549"/>
          <w:jc w:val="center"/>
        </w:trPr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1DFA51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8C00F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>発　注　機　関</w:t>
            </w:r>
          </w:p>
        </w:tc>
        <w:tc>
          <w:tcPr>
            <w:tcW w:w="4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CAFA1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</w:tr>
      <w:tr w:rsidR="00576E9E" w:rsidRPr="00CA1267" w14:paraId="41862688" w14:textId="77777777" w:rsidTr="00A427CE">
        <w:trPr>
          <w:trHeight w:val="549"/>
          <w:jc w:val="center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ECEC5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F194F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>業　務　場　所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AB8F3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</w:tr>
      <w:tr w:rsidR="00576E9E" w:rsidRPr="00CA1267" w14:paraId="1036457C" w14:textId="77777777" w:rsidTr="00A427CE">
        <w:trPr>
          <w:trHeight w:val="549"/>
          <w:jc w:val="center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10A98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0453B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>契　約　金　額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CC45F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</w:tr>
      <w:tr w:rsidR="00576E9E" w:rsidRPr="00CA1267" w14:paraId="6DFA8930" w14:textId="77777777" w:rsidTr="00A427CE">
        <w:trPr>
          <w:trHeight w:val="549"/>
          <w:jc w:val="center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1458C7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  <w:tc>
          <w:tcPr>
            <w:tcW w:w="33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09E7CA5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>業　務　期　間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0A22E" w14:textId="77777777" w:rsidR="00AE5BA6" w:rsidRPr="001F5ADD" w:rsidRDefault="00AE5BA6" w:rsidP="007B60B4">
            <w:pPr>
              <w:widowControl/>
              <w:jc w:val="right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>年　 　月 　　日から</w:t>
            </w:r>
          </w:p>
        </w:tc>
      </w:tr>
      <w:tr w:rsidR="00576E9E" w:rsidRPr="00CA1267" w14:paraId="6CE5880E" w14:textId="77777777" w:rsidTr="00A427CE">
        <w:trPr>
          <w:trHeight w:val="549"/>
          <w:jc w:val="center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6DE568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  <w:tc>
          <w:tcPr>
            <w:tcW w:w="33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06A111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E04A8" w14:textId="77777777" w:rsidR="00AE5BA6" w:rsidRPr="001F5ADD" w:rsidRDefault="00AE5BA6" w:rsidP="007B60B4">
            <w:pPr>
              <w:widowControl/>
              <w:jc w:val="right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>年　 　月 　　日まで</w:t>
            </w:r>
          </w:p>
        </w:tc>
      </w:tr>
      <w:tr w:rsidR="00576E9E" w:rsidRPr="00CA1267" w14:paraId="0FA422CC" w14:textId="77777777" w:rsidTr="00A427CE">
        <w:trPr>
          <w:trHeight w:val="549"/>
          <w:jc w:val="center"/>
        </w:trPr>
        <w:tc>
          <w:tcPr>
            <w:tcW w:w="10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extDirection w:val="tbRlV"/>
            <w:vAlign w:val="center"/>
          </w:tcPr>
          <w:p w14:paraId="3CA177FF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>業  務  の  概  要</w:t>
            </w: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555AB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 xml:space="preserve">公共・流域別　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44768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>公共　・　流域</w:t>
            </w:r>
          </w:p>
        </w:tc>
      </w:tr>
      <w:tr w:rsidR="00576E9E" w:rsidRPr="00CA1267" w14:paraId="48929C2A" w14:textId="77777777" w:rsidTr="00A427CE">
        <w:trPr>
          <w:trHeight w:val="549"/>
          <w:jc w:val="center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7A090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76D7C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>処　理　方　式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FF83A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</w:tr>
      <w:tr w:rsidR="00576E9E" w:rsidRPr="00CA1267" w14:paraId="34AB56B6" w14:textId="77777777" w:rsidTr="00A427CE">
        <w:trPr>
          <w:trHeight w:val="549"/>
          <w:jc w:val="center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DE1F5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75240A7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>現有処理能力（ｍ</w:t>
            </w:r>
            <w:r w:rsidRPr="001F5ADD">
              <w:rPr>
                <w:rFonts w:hAnsi="ＭＳ 明朝" w:cs="ＭＳ Ｐゴシック" w:hint="eastAsia"/>
                <w:kern w:val="0"/>
                <w:szCs w:val="22"/>
                <w:vertAlign w:val="superscript"/>
              </w:rPr>
              <w:t>3</w:t>
            </w:r>
            <w:r w:rsidRPr="001F5ADD">
              <w:rPr>
                <w:rFonts w:hAnsi="ＭＳ 明朝" w:cs="ＭＳ Ｐゴシック" w:hint="eastAsia"/>
                <w:kern w:val="0"/>
                <w:szCs w:val="22"/>
              </w:rPr>
              <w:t>/日）</w:t>
            </w:r>
          </w:p>
        </w:tc>
        <w:tc>
          <w:tcPr>
            <w:tcW w:w="4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73FE7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</w:tr>
      <w:tr w:rsidR="00576E9E" w:rsidRPr="00CA1267" w14:paraId="1510074F" w14:textId="77777777" w:rsidTr="00A427CE">
        <w:trPr>
          <w:trHeight w:val="2160"/>
          <w:jc w:val="center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A5D22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B319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>業　務　の　内　容</w:t>
            </w:r>
          </w:p>
        </w:tc>
        <w:tc>
          <w:tcPr>
            <w:tcW w:w="4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AA670" w14:textId="77777777" w:rsidR="00AE5BA6" w:rsidRPr="001F5ADD" w:rsidRDefault="00AE5BA6" w:rsidP="00A427CE">
            <w:pPr>
              <w:widowControl/>
              <w:jc w:val="left"/>
              <w:rPr>
                <w:rFonts w:hAnsi="ＭＳ 明朝" w:cs="ＭＳ Ｐゴシック"/>
                <w:kern w:val="0"/>
                <w:szCs w:val="22"/>
              </w:rPr>
            </w:pPr>
          </w:p>
        </w:tc>
      </w:tr>
      <w:tr w:rsidR="00576E9E" w:rsidRPr="00CA1267" w14:paraId="1ACA0E4B" w14:textId="77777777" w:rsidTr="00A427CE">
        <w:trPr>
          <w:trHeight w:val="2285"/>
          <w:jc w:val="center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157A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5B081" w14:textId="77777777" w:rsidR="00AE5BA6" w:rsidRPr="001F5ADD" w:rsidRDefault="00AE5BA6" w:rsidP="007B60B4">
            <w:pPr>
              <w:widowControl/>
              <w:jc w:val="center"/>
              <w:rPr>
                <w:rFonts w:hAnsi="ＭＳ 明朝" w:cs="ＭＳ Ｐゴシック"/>
                <w:kern w:val="0"/>
                <w:szCs w:val="22"/>
              </w:rPr>
            </w:pPr>
            <w:r w:rsidRPr="001F5ADD">
              <w:rPr>
                <w:rFonts w:hAnsi="ＭＳ 明朝" w:cs="ＭＳ Ｐゴシック" w:hint="eastAsia"/>
                <w:kern w:val="0"/>
                <w:szCs w:val="22"/>
              </w:rPr>
              <w:t>特　記　事　項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10DC5" w14:textId="77777777" w:rsidR="00AE5BA6" w:rsidRPr="001F5ADD" w:rsidRDefault="00AE5BA6" w:rsidP="00A427CE">
            <w:pPr>
              <w:widowControl/>
              <w:jc w:val="left"/>
              <w:rPr>
                <w:rFonts w:hAnsi="ＭＳ 明朝" w:cs="ＭＳ Ｐゴシック"/>
                <w:kern w:val="0"/>
                <w:szCs w:val="22"/>
              </w:rPr>
            </w:pPr>
          </w:p>
        </w:tc>
      </w:tr>
    </w:tbl>
    <w:p w14:paraId="549310E9" w14:textId="77777777" w:rsidR="006F6D79" w:rsidRPr="00CA1267" w:rsidRDefault="00DC44AA" w:rsidP="00DC44AA">
      <w:pPr>
        <w:ind w:left="1619" w:hangingChars="736" w:hanging="1619"/>
        <w:rPr>
          <w:rFonts w:hAnsi="ＭＳ 明朝" w:cs="ＭＳ Ｐゴシック"/>
          <w:kern w:val="0"/>
          <w:szCs w:val="22"/>
        </w:rPr>
      </w:pPr>
      <w:r w:rsidRPr="00CA1267">
        <w:rPr>
          <w:rFonts w:hAnsi="ＭＳ 明朝" w:cs="ＭＳ Ｐゴシック" w:hint="eastAsia"/>
          <w:kern w:val="0"/>
          <w:szCs w:val="22"/>
        </w:rPr>
        <w:t>（</w:t>
      </w:r>
      <w:r w:rsidR="00375A43" w:rsidRPr="00CA1267">
        <w:rPr>
          <w:rFonts w:hAnsi="ＭＳ 明朝" w:cs="ＭＳ Ｐゴシック" w:hint="eastAsia"/>
          <w:kern w:val="0"/>
          <w:szCs w:val="22"/>
        </w:rPr>
        <w:t>注意事項</w:t>
      </w:r>
      <w:r w:rsidRPr="00CA1267">
        <w:rPr>
          <w:rFonts w:hAnsi="ＭＳ 明朝" w:cs="ＭＳ Ｐゴシック" w:hint="eastAsia"/>
          <w:kern w:val="0"/>
          <w:szCs w:val="22"/>
        </w:rPr>
        <w:t>）</w:t>
      </w:r>
    </w:p>
    <w:p w14:paraId="28FCA74B" w14:textId="77777777" w:rsidR="00DC44AA" w:rsidRPr="00CA1267" w:rsidRDefault="00301AE0" w:rsidP="0024212C">
      <w:pPr>
        <w:ind w:leftChars="100" w:left="1619" w:hangingChars="636" w:hanging="1399"/>
        <w:rPr>
          <w:rFonts w:hAnsi="ＭＳ 明朝" w:cs="ＭＳ Ｐゴシック"/>
          <w:kern w:val="0"/>
          <w:szCs w:val="22"/>
        </w:rPr>
      </w:pPr>
      <w:r w:rsidRPr="00CA1267">
        <w:rPr>
          <w:rFonts w:hAnsi="ＭＳ 明朝" w:cs="ＭＳ Ｐゴシック" w:hint="eastAsia"/>
          <w:kern w:val="0"/>
          <w:szCs w:val="22"/>
        </w:rPr>
        <w:t xml:space="preserve">１　</w:t>
      </w:r>
      <w:r w:rsidR="005772BF" w:rsidRPr="00CA1267">
        <w:rPr>
          <w:rFonts w:hAnsi="ＭＳ 明朝" w:cs="ＭＳ Ｐゴシック" w:hint="eastAsia"/>
          <w:kern w:val="0"/>
          <w:szCs w:val="22"/>
        </w:rPr>
        <w:t>競争</w:t>
      </w:r>
      <w:r w:rsidR="0024212C" w:rsidRPr="00CA1267">
        <w:rPr>
          <w:rFonts w:hAnsi="ＭＳ 明朝" w:cs="ＭＳ Ｐゴシック" w:hint="eastAsia"/>
          <w:kern w:val="0"/>
          <w:szCs w:val="22"/>
        </w:rPr>
        <w:t>参加資格</w:t>
      </w:r>
      <w:r w:rsidR="004D4B55" w:rsidRPr="00CA1267">
        <w:rPr>
          <w:rFonts w:hAnsi="ＭＳ 明朝" w:cs="ＭＳ Ｐゴシック" w:hint="eastAsia"/>
          <w:kern w:val="0"/>
          <w:szCs w:val="22"/>
        </w:rPr>
        <w:t>に示した</w:t>
      </w:r>
      <w:r w:rsidR="00975CC4">
        <w:rPr>
          <w:rFonts w:hAnsi="ＭＳ 明朝" w:cs="ＭＳ Ｐゴシック" w:hint="eastAsia"/>
          <w:kern w:val="0"/>
          <w:szCs w:val="22"/>
        </w:rPr>
        <w:t>各</w:t>
      </w:r>
      <w:r w:rsidR="004D4B55" w:rsidRPr="00CA1267">
        <w:rPr>
          <w:rFonts w:hAnsi="ＭＳ 明朝" w:cs="ＭＳ Ｐゴシック" w:hint="eastAsia"/>
          <w:kern w:val="0"/>
          <w:szCs w:val="22"/>
        </w:rPr>
        <w:t>業務の</w:t>
      </w:r>
      <w:r w:rsidR="00DC44AA" w:rsidRPr="00CA1267">
        <w:rPr>
          <w:rFonts w:hAnsi="ＭＳ 明朝" w:cs="ＭＳ Ｐゴシック" w:hint="eastAsia"/>
          <w:kern w:val="0"/>
          <w:szCs w:val="22"/>
        </w:rPr>
        <w:t>受託実績のみを</w:t>
      </w:r>
      <w:r w:rsidR="00975CC4">
        <w:rPr>
          <w:rFonts w:hAnsi="ＭＳ 明朝" w:cs="ＭＳ Ｐゴシック" w:hint="eastAsia"/>
          <w:kern w:val="0"/>
          <w:szCs w:val="22"/>
        </w:rPr>
        <w:t>作成</w:t>
      </w:r>
      <w:r w:rsidR="00DC44AA" w:rsidRPr="00CA1267">
        <w:rPr>
          <w:rFonts w:hAnsi="ＭＳ 明朝" w:cs="ＭＳ Ｐゴシック" w:hint="eastAsia"/>
          <w:kern w:val="0"/>
          <w:szCs w:val="22"/>
        </w:rPr>
        <w:t>すること。</w:t>
      </w:r>
    </w:p>
    <w:p w14:paraId="7FAAAA41" w14:textId="77777777" w:rsidR="004D4B55" w:rsidRPr="00CA1267" w:rsidRDefault="004D4B55" w:rsidP="00975CC4">
      <w:pPr>
        <w:ind w:leftChars="100" w:left="396" w:hangingChars="80" w:hanging="176"/>
        <w:rPr>
          <w:rFonts w:hAnsi="ＭＳ 明朝" w:cs="ＭＳ Ｐゴシック"/>
          <w:kern w:val="0"/>
          <w:szCs w:val="22"/>
        </w:rPr>
      </w:pPr>
      <w:r w:rsidRPr="00CA1267">
        <w:rPr>
          <w:rFonts w:hAnsi="ＭＳ 明朝" w:cs="ＭＳ Ｐゴシック" w:hint="eastAsia"/>
          <w:kern w:val="0"/>
          <w:szCs w:val="22"/>
        </w:rPr>
        <w:t xml:space="preserve">　</w:t>
      </w:r>
      <w:r w:rsidR="00975CC4">
        <w:rPr>
          <w:rFonts w:hAnsi="ＭＳ 明朝" w:cs="ＭＳ Ｐゴシック" w:hint="eastAsia"/>
          <w:kern w:val="0"/>
          <w:szCs w:val="22"/>
        </w:rPr>
        <w:t>①</w:t>
      </w:r>
      <w:r w:rsidRPr="00CA1267">
        <w:rPr>
          <w:rFonts w:hAnsi="ＭＳ 明朝" w:cs="ＭＳ Ｐゴシック" w:hint="eastAsia"/>
          <w:kern w:val="0"/>
          <w:szCs w:val="22"/>
        </w:rPr>
        <w:t>統括管理業務、</w:t>
      </w:r>
      <w:r w:rsidR="00975CC4">
        <w:rPr>
          <w:rFonts w:hAnsi="ＭＳ 明朝" w:cs="ＭＳ Ｐゴシック" w:hint="eastAsia"/>
          <w:kern w:val="0"/>
          <w:szCs w:val="22"/>
        </w:rPr>
        <w:t>②</w:t>
      </w:r>
      <w:r w:rsidRPr="00CA1267">
        <w:rPr>
          <w:rFonts w:hAnsi="ＭＳ 明朝" w:cs="ＭＳ Ｐゴシック" w:hint="eastAsia"/>
          <w:kern w:val="0"/>
          <w:szCs w:val="22"/>
        </w:rPr>
        <w:t>運転保守管理業務、</w:t>
      </w:r>
      <w:r w:rsidR="00975CC4">
        <w:rPr>
          <w:rFonts w:hAnsi="ＭＳ 明朝" w:cs="ＭＳ Ｐゴシック" w:hint="eastAsia"/>
          <w:kern w:val="0"/>
          <w:szCs w:val="22"/>
        </w:rPr>
        <w:t>③</w:t>
      </w:r>
      <w:r w:rsidRPr="00CA1267">
        <w:rPr>
          <w:rFonts w:hAnsi="ＭＳ 明朝" w:cs="ＭＳ Ｐゴシック" w:hint="eastAsia"/>
          <w:kern w:val="0"/>
          <w:szCs w:val="22"/>
        </w:rPr>
        <w:t>ストックマネジメント計画に基づく管路調査業務、</w:t>
      </w:r>
      <w:r w:rsidR="00975CC4">
        <w:rPr>
          <w:rFonts w:hAnsi="ＭＳ 明朝" w:cs="ＭＳ Ｐゴシック" w:hint="eastAsia"/>
          <w:kern w:val="0"/>
          <w:szCs w:val="22"/>
        </w:rPr>
        <w:t>④</w:t>
      </w:r>
      <w:r w:rsidRPr="00CA1267">
        <w:rPr>
          <w:rFonts w:hAnsi="ＭＳ 明朝" w:cs="ＭＳ Ｐゴシック" w:hint="eastAsia"/>
          <w:kern w:val="0"/>
          <w:szCs w:val="22"/>
        </w:rPr>
        <w:t>ストックマネジメント計画</w:t>
      </w:r>
      <w:r w:rsidR="00203514">
        <w:rPr>
          <w:rFonts w:hAnsi="ＭＳ 明朝" w:cs="ＭＳ Ｐゴシック" w:hint="eastAsia"/>
          <w:kern w:val="0"/>
          <w:szCs w:val="22"/>
        </w:rPr>
        <w:t>作成</w:t>
      </w:r>
      <w:r w:rsidRPr="00CA1267">
        <w:rPr>
          <w:rFonts w:hAnsi="ＭＳ 明朝" w:cs="ＭＳ Ｐゴシック" w:hint="eastAsia"/>
          <w:kern w:val="0"/>
          <w:szCs w:val="22"/>
        </w:rPr>
        <w:t>業務</w:t>
      </w:r>
    </w:p>
    <w:p w14:paraId="515280CA" w14:textId="77777777" w:rsidR="0041689B" w:rsidRPr="00CA1267" w:rsidRDefault="00CF2103" w:rsidP="004D4B55">
      <w:pPr>
        <w:widowControl/>
        <w:ind w:leftChars="100" w:left="440" w:hangingChars="100" w:hanging="220"/>
        <w:jc w:val="left"/>
        <w:rPr>
          <w:rFonts w:hAnsi="ＭＳ 明朝" w:cs="ＭＳ Ｐゴシック"/>
          <w:kern w:val="0"/>
          <w:szCs w:val="22"/>
        </w:rPr>
      </w:pPr>
      <w:r w:rsidRPr="00CA1267">
        <w:rPr>
          <w:rFonts w:hAnsi="ＭＳ 明朝" w:cs="ＭＳ Ｐゴシック" w:hint="eastAsia"/>
          <w:kern w:val="0"/>
          <w:szCs w:val="22"/>
        </w:rPr>
        <w:t xml:space="preserve">２　</w:t>
      </w:r>
      <w:r w:rsidR="00DC44AA" w:rsidRPr="00CA1267">
        <w:rPr>
          <w:rFonts w:hAnsi="ＭＳ 明朝" w:cs="ＭＳ Ｐゴシック" w:hint="eastAsia"/>
          <w:kern w:val="0"/>
          <w:szCs w:val="22"/>
        </w:rPr>
        <w:t>契約の相手方</w:t>
      </w:r>
      <w:r w:rsidR="006F6D79" w:rsidRPr="00CA1267">
        <w:rPr>
          <w:rFonts w:hAnsi="ＭＳ 明朝" w:cs="ＭＳ Ｐゴシック" w:hint="eastAsia"/>
          <w:kern w:val="0"/>
          <w:szCs w:val="22"/>
        </w:rPr>
        <w:t>及び</w:t>
      </w:r>
      <w:r w:rsidR="00DC44AA" w:rsidRPr="00CA1267">
        <w:rPr>
          <w:rFonts w:hAnsi="ＭＳ 明朝" w:cs="ＭＳ Ｐゴシック" w:hint="eastAsia"/>
          <w:kern w:val="0"/>
          <w:szCs w:val="22"/>
        </w:rPr>
        <w:t>契約金額がわかる契約書の写しを添付すること。添付されていない場合は、当該実績を有しているとは認めない。</w:t>
      </w:r>
    </w:p>
    <w:sectPr w:rsidR="0041689B" w:rsidRPr="00CA1267" w:rsidSect="00BC2C81">
      <w:footerReference w:type="even" r:id="rId6"/>
      <w:footerReference w:type="default" r:id="rId7"/>
      <w:pgSz w:w="11906" w:h="16838" w:code="9"/>
      <w:pgMar w:top="1418" w:right="1418" w:bottom="1134" w:left="1418" w:header="851" w:footer="567" w:gutter="0"/>
      <w:pgNumType w:start="0"/>
      <w:cols w:space="425"/>
      <w:titlePg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1F08D" w14:textId="77777777" w:rsidR="000E0194" w:rsidRDefault="000E0194">
      <w:r>
        <w:separator/>
      </w:r>
    </w:p>
  </w:endnote>
  <w:endnote w:type="continuationSeparator" w:id="0">
    <w:p w14:paraId="152F37E9" w14:textId="77777777" w:rsidR="000E0194" w:rsidRDefault="000E0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920AF" w14:textId="77777777" w:rsidR="00BC2C81" w:rsidRDefault="00BC2C8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C5E03">
      <w:rPr>
        <w:rStyle w:val="a4"/>
        <w:noProof/>
      </w:rPr>
      <w:t>0</w:t>
    </w:r>
    <w:r>
      <w:rPr>
        <w:rStyle w:val="a4"/>
      </w:rPr>
      <w:fldChar w:fldCharType="end"/>
    </w:r>
  </w:p>
  <w:p w14:paraId="05E7A5B5" w14:textId="77777777" w:rsidR="00BC2C81" w:rsidRDefault="00BC2C8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5FB1C" w14:textId="77777777" w:rsidR="00BC2C81" w:rsidRDefault="00BC2C8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86E6E">
      <w:rPr>
        <w:rStyle w:val="a4"/>
        <w:noProof/>
      </w:rPr>
      <w:t>1</w:t>
    </w:r>
    <w:r>
      <w:rPr>
        <w:rStyle w:val="a4"/>
      </w:rPr>
      <w:fldChar w:fldCharType="end"/>
    </w:r>
  </w:p>
  <w:p w14:paraId="74AF3790" w14:textId="77777777" w:rsidR="00BC2C81" w:rsidRDefault="00BC2C8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81552" w14:textId="77777777" w:rsidR="000E0194" w:rsidRDefault="000E0194">
      <w:r>
        <w:separator/>
      </w:r>
    </w:p>
  </w:footnote>
  <w:footnote w:type="continuationSeparator" w:id="0">
    <w:p w14:paraId="5AD92B46" w14:textId="77777777" w:rsidR="000E0194" w:rsidRDefault="000E01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AE0"/>
    <w:rsid w:val="000064BA"/>
    <w:rsid w:val="000106A5"/>
    <w:rsid w:val="0002204B"/>
    <w:rsid w:val="00032688"/>
    <w:rsid w:val="0003561A"/>
    <w:rsid w:val="000463C8"/>
    <w:rsid w:val="00046A7F"/>
    <w:rsid w:val="0005691C"/>
    <w:rsid w:val="000677D2"/>
    <w:rsid w:val="000725C8"/>
    <w:rsid w:val="00077D01"/>
    <w:rsid w:val="00082F52"/>
    <w:rsid w:val="00085C73"/>
    <w:rsid w:val="00086E6E"/>
    <w:rsid w:val="000873DD"/>
    <w:rsid w:val="0009089E"/>
    <w:rsid w:val="000A45BD"/>
    <w:rsid w:val="000D007A"/>
    <w:rsid w:val="000D0ECF"/>
    <w:rsid w:val="000E0194"/>
    <w:rsid w:val="000F3637"/>
    <w:rsid w:val="001230F1"/>
    <w:rsid w:val="00143152"/>
    <w:rsid w:val="00154B20"/>
    <w:rsid w:val="00155808"/>
    <w:rsid w:val="00160DE5"/>
    <w:rsid w:val="00173D1D"/>
    <w:rsid w:val="00180F6D"/>
    <w:rsid w:val="00183C96"/>
    <w:rsid w:val="00195D7B"/>
    <w:rsid w:val="001A0871"/>
    <w:rsid w:val="001C1403"/>
    <w:rsid w:val="001C5E03"/>
    <w:rsid w:val="001D0419"/>
    <w:rsid w:val="001D2D7E"/>
    <w:rsid w:val="001F5ADD"/>
    <w:rsid w:val="00203514"/>
    <w:rsid w:val="0021355E"/>
    <w:rsid w:val="00214B71"/>
    <w:rsid w:val="0024212C"/>
    <w:rsid w:val="002460B6"/>
    <w:rsid w:val="00247BFB"/>
    <w:rsid w:val="002652DD"/>
    <w:rsid w:val="0027347A"/>
    <w:rsid w:val="002873ED"/>
    <w:rsid w:val="00287A90"/>
    <w:rsid w:val="002B7567"/>
    <w:rsid w:val="002D0DDC"/>
    <w:rsid w:val="002D0FFD"/>
    <w:rsid w:val="002E734B"/>
    <w:rsid w:val="002F17B9"/>
    <w:rsid w:val="00301AE0"/>
    <w:rsid w:val="00306B58"/>
    <w:rsid w:val="00326683"/>
    <w:rsid w:val="003322F3"/>
    <w:rsid w:val="00335563"/>
    <w:rsid w:val="00346CBA"/>
    <w:rsid w:val="00356FCC"/>
    <w:rsid w:val="003656C6"/>
    <w:rsid w:val="00375A43"/>
    <w:rsid w:val="00385157"/>
    <w:rsid w:val="003C5D2F"/>
    <w:rsid w:val="003D2E79"/>
    <w:rsid w:val="003D436D"/>
    <w:rsid w:val="003D79B1"/>
    <w:rsid w:val="003E0537"/>
    <w:rsid w:val="003E108D"/>
    <w:rsid w:val="003E1192"/>
    <w:rsid w:val="003F2F64"/>
    <w:rsid w:val="00400B18"/>
    <w:rsid w:val="00407DF5"/>
    <w:rsid w:val="00413963"/>
    <w:rsid w:val="0041689B"/>
    <w:rsid w:val="00425610"/>
    <w:rsid w:val="0042657D"/>
    <w:rsid w:val="00435592"/>
    <w:rsid w:val="004367B5"/>
    <w:rsid w:val="0044157D"/>
    <w:rsid w:val="004447F9"/>
    <w:rsid w:val="0044735D"/>
    <w:rsid w:val="0047151C"/>
    <w:rsid w:val="00480F44"/>
    <w:rsid w:val="00484D29"/>
    <w:rsid w:val="00495037"/>
    <w:rsid w:val="00496FBA"/>
    <w:rsid w:val="004B5B7A"/>
    <w:rsid w:val="004C220F"/>
    <w:rsid w:val="004C29D4"/>
    <w:rsid w:val="004C5533"/>
    <w:rsid w:val="004C6985"/>
    <w:rsid w:val="004D4B55"/>
    <w:rsid w:val="004D6A44"/>
    <w:rsid w:val="004F625B"/>
    <w:rsid w:val="00505B2E"/>
    <w:rsid w:val="00516919"/>
    <w:rsid w:val="00521245"/>
    <w:rsid w:val="00532422"/>
    <w:rsid w:val="00542725"/>
    <w:rsid w:val="0054347F"/>
    <w:rsid w:val="00561DBF"/>
    <w:rsid w:val="00563F07"/>
    <w:rsid w:val="005751ED"/>
    <w:rsid w:val="00576E9E"/>
    <w:rsid w:val="005772BF"/>
    <w:rsid w:val="00577C3F"/>
    <w:rsid w:val="00584990"/>
    <w:rsid w:val="005911E3"/>
    <w:rsid w:val="005A15B1"/>
    <w:rsid w:val="005A2F10"/>
    <w:rsid w:val="005B56BB"/>
    <w:rsid w:val="005C22EC"/>
    <w:rsid w:val="005C75EE"/>
    <w:rsid w:val="005D39EA"/>
    <w:rsid w:val="005E2E9B"/>
    <w:rsid w:val="005F1302"/>
    <w:rsid w:val="006111A0"/>
    <w:rsid w:val="006162B7"/>
    <w:rsid w:val="00623E8C"/>
    <w:rsid w:val="00631674"/>
    <w:rsid w:val="00636882"/>
    <w:rsid w:val="006409FF"/>
    <w:rsid w:val="00652A3F"/>
    <w:rsid w:val="00660DE7"/>
    <w:rsid w:val="00664F7E"/>
    <w:rsid w:val="00665549"/>
    <w:rsid w:val="0066742B"/>
    <w:rsid w:val="006676D3"/>
    <w:rsid w:val="0067586A"/>
    <w:rsid w:val="006A08C5"/>
    <w:rsid w:val="006A298D"/>
    <w:rsid w:val="006A35C2"/>
    <w:rsid w:val="006C2261"/>
    <w:rsid w:val="006C278A"/>
    <w:rsid w:val="006E3A36"/>
    <w:rsid w:val="006F6D79"/>
    <w:rsid w:val="007058B6"/>
    <w:rsid w:val="00707330"/>
    <w:rsid w:val="00732BE2"/>
    <w:rsid w:val="007476FC"/>
    <w:rsid w:val="007531FB"/>
    <w:rsid w:val="0078278A"/>
    <w:rsid w:val="00783E85"/>
    <w:rsid w:val="00794451"/>
    <w:rsid w:val="007A073A"/>
    <w:rsid w:val="007A4CEA"/>
    <w:rsid w:val="007B4BE1"/>
    <w:rsid w:val="007B60B4"/>
    <w:rsid w:val="007C4317"/>
    <w:rsid w:val="007D5885"/>
    <w:rsid w:val="007E0116"/>
    <w:rsid w:val="007E5F45"/>
    <w:rsid w:val="007F5813"/>
    <w:rsid w:val="0081191B"/>
    <w:rsid w:val="00812364"/>
    <w:rsid w:val="00824D0B"/>
    <w:rsid w:val="00826B45"/>
    <w:rsid w:val="0084079B"/>
    <w:rsid w:val="008516A3"/>
    <w:rsid w:val="00860C6E"/>
    <w:rsid w:val="0086484C"/>
    <w:rsid w:val="008667A0"/>
    <w:rsid w:val="008A35C7"/>
    <w:rsid w:val="008A5424"/>
    <w:rsid w:val="008A5E96"/>
    <w:rsid w:val="008B6C45"/>
    <w:rsid w:val="008C490F"/>
    <w:rsid w:val="008C4A66"/>
    <w:rsid w:val="008D178D"/>
    <w:rsid w:val="008E5EE0"/>
    <w:rsid w:val="00902298"/>
    <w:rsid w:val="00930239"/>
    <w:rsid w:val="00933BF8"/>
    <w:rsid w:val="00935D70"/>
    <w:rsid w:val="00943F2B"/>
    <w:rsid w:val="00975684"/>
    <w:rsid w:val="00975CC4"/>
    <w:rsid w:val="009865CA"/>
    <w:rsid w:val="009866D7"/>
    <w:rsid w:val="009878BF"/>
    <w:rsid w:val="009A0C5E"/>
    <w:rsid w:val="009A210A"/>
    <w:rsid w:val="009B36F0"/>
    <w:rsid w:val="009C1181"/>
    <w:rsid w:val="009C69A6"/>
    <w:rsid w:val="009E4629"/>
    <w:rsid w:val="00A300B3"/>
    <w:rsid w:val="00A3799A"/>
    <w:rsid w:val="00A427CE"/>
    <w:rsid w:val="00A52E3A"/>
    <w:rsid w:val="00A65843"/>
    <w:rsid w:val="00A731CF"/>
    <w:rsid w:val="00AA092F"/>
    <w:rsid w:val="00AC042C"/>
    <w:rsid w:val="00AE1994"/>
    <w:rsid w:val="00AE35EE"/>
    <w:rsid w:val="00AE5BA6"/>
    <w:rsid w:val="00AE73FD"/>
    <w:rsid w:val="00AF4465"/>
    <w:rsid w:val="00AF6C71"/>
    <w:rsid w:val="00B1012B"/>
    <w:rsid w:val="00B21D98"/>
    <w:rsid w:val="00B238AE"/>
    <w:rsid w:val="00B23FA4"/>
    <w:rsid w:val="00B4143B"/>
    <w:rsid w:val="00B432E8"/>
    <w:rsid w:val="00B86023"/>
    <w:rsid w:val="00B94D0B"/>
    <w:rsid w:val="00BA2A2B"/>
    <w:rsid w:val="00BB17EC"/>
    <w:rsid w:val="00BC2C81"/>
    <w:rsid w:val="00BC35CB"/>
    <w:rsid w:val="00BC4331"/>
    <w:rsid w:val="00BC448B"/>
    <w:rsid w:val="00BE1817"/>
    <w:rsid w:val="00BE4119"/>
    <w:rsid w:val="00BE4590"/>
    <w:rsid w:val="00BE63C8"/>
    <w:rsid w:val="00BE7E4B"/>
    <w:rsid w:val="00C05624"/>
    <w:rsid w:val="00C14919"/>
    <w:rsid w:val="00C239A0"/>
    <w:rsid w:val="00C35629"/>
    <w:rsid w:val="00C434E1"/>
    <w:rsid w:val="00C450CA"/>
    <w:rsid w:val="00C544EC"/>
    <w:rsid w:val="00C64E85"/>
    <w:rsid w:val="00C65203"/>
    <w:rsid w:val="00C73AEC"/>
    <w:rsid w:val="00C82665"/>
    <w:rsid w:val="00C87401"/>
    <w:rsid w:val="00C94079"/>
    <w:rsid w:val="00CA0FA8"/>
    <w:rsid w:val="00CA1267"/>
    <w:rsid w:val="00CB6422"/>
    <w:rsid w:val="00CB651C"/>
    <w:rsid w:val="00CC3A0A"/>
    <w:rsid w:val="00CC6A60"/>
    <w:rsid w:val="00CC7A69"/>
    <w:rsid w:val="00CE3A8F"/>
    <w:rsid w:val="00CF2103"/>
    <w:rsid w:val="00D17367"/>
    <w:rsid w:val="00D215C6"/>
    <w:rsid w:val="00D2544F"/>
    <w:rsid w:val="00D373FA"/>
    <w:rsid w:val="00D437AB"/>
    <w:rsid w:val="00D50C07"/>
    <w:rsid w:val="00D57789"/>
    <w:rsid w:val="00D74D89"/>
    <w:rsid w:val="00D80FE0"/>
    <w:rsid w:val="00D818FE"/>
    <w:rsid w:val="00D82C15"/>
    <w:rsid w:val="00D83D26"/>
    <w:rsid w:val="00D84A7C"/>
    <w:rsid w:val="00D90F15"/>
    <w:rsid w:val="00D9502E"/>
    <w:rsid w:val="00D96099"/>
    <w:rsid w:val="00DA1C6C"/>
    <w:rsid w:val="00DA5055"/>
    <w:rsid w:val="00DA735A"/>
    <w:rsid w:val="00DB24CB"/>
    <w:rsid w:val="00DB3CFC"/>
    <w:rsid w:val="00DC44AA"/>
    <w:rsid w:val="00DE0A48"/>
    <w:rsid w:val="00DF231E"/>
    <w:rsid w:val="00DF4860"/>
    <w:rsid w:val="00E03AE0"/>
    <w:rsid w:val="00E063CE"/>
    <w:rsid w:val="00E1119A"/>
    <w:rsid w:val="00E441B2"/>
    <w:rsid w:val="00E44500"/>
    <w:rsid w:val="00E6297B"/>
    <w:rsid w:val="00E63C9A"/>
    <w:rsid w:val="00E64476"/>
    <w:rsid w:val="00E678A4"/>
    <w:rsid w:val="00E7476A"/>
    <w:rsid w:val="00E75040"/>
    <w:rsid w:val="00E75C16"/>
    <w:rsid w:val="00E80A9C"/>
    <w:rsid w:val="00E8143B"/>
    <w:rsid w:val="00E876FB"/>
    <w:rsid w:val="00E87874"/>
    <w:rsid w:val="00EB1E15"/>
    <w:rsid w:val="00EB5170"/>
    <w:rsid w:val="00EC2874"/>
    <w:rsid w:val="00ED0FB5"/>
    <w:rsid w:val="00ED4996"/>
    <w:rsid w:val="00ED7E9A"/>
    <w:rsid w:val="00EE48D1"/>
    <w:rsid w:val="00EF2A96"/>
    <w:rsid w:val="00F229B8"/>
    <w:rsid w:val="00F24ED0"/>
    <w:rsid w:val="00F3076B"/>
    <w:rsid w:val="00F53915"/>
    <w:rsid w:val="00F63CC2"/>
    <w:rsid w:val="00F65F6F"/>
    <w:rsid w:val="00F91130"/>
    <w:rsid w:val="00F911D5"/>
    <w:rsid w:val="00FA6825"/>
    <w:rsid w:val="00FB70E2"/>
    <w:rsid w:val="00FB7338"/>
    <w:rsid w:val="00FD4B8B"/>
    <w:rsid w:val="00FD544F"/>
    <w:rsid w:val="00FF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4F013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3AE0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03AE0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E03AE0"/>
  </w:style>
  <w:style w:type="paragraph" w:styleId="a5">
    <w:name w:val="Balloon Text"/>
    <w:basedOn w:val="a"/>
    <w:semiHidden/>
    <w:rsid w:val="009878BF"/>
    <w:rPr>
      <w:rFonts w:ascii="Arial" w:eastAsia="ＭＳ ゴシック" w:hAnsi="Arial"/>
      <w:sz w:val="18"/>
      <w:szCs w:val="18"/>
    </w:rPr>
  </w:style>
  <w:style w:type="paragraph" w:styleId="a6">
    <w:name w:val="Plain Text"/>
    <w:basedOn w:val="a"/>
    <w:link w:val="a7"/>
    <w:rsid w:val="00FD544F"/>
    <w:rPr>
      <w:rFonts w:hAnsi="Courier New" w:cs="Courier New"/>
      <w:sz w:val="21"/>
      <w:szCs w:val="21"/>
    </w:rPr>
  </w:style>
  <w:style w:type="paragraph" w:styleId="a8">
    <w:name w:val="header"/>
    <w:basedOn w:val="a"/>
    <w:rsid w:val="00794451"/>
    <w:pPr>
      <w:tabs>
        <w:tab w:val="center" w:pos="4252"/>
        <w:tab w:val="right" w:pos="8504"/>
      </w:tabs>
      <w:snapToGrid w:val="0"/>
    </w:pPr>
    <w:rPr>
      <w:rFonts w:ascii="Century"/>
      <w:sz w:val="21"/>
    </w:rPr>
  </w:style>
  <w:style w:type="table" w:styleId="a9">
    <w:name w:val="Table Grid"/>
    <w:basedOn w:val="a1"/>
    <w:rsid w:val="0079445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F2A96"/>
    <w:pPr>
      <w:ind w:leftChars="400" w:left="840"/>
    </w:pPr>
  </w:style>
  <w:style w:type="character" w:customStyle="1" w:styleId="a7">
    <w:name w:val="書式なし (文字)"/>
    <w:link w:val="a6"/>
    <w:rsid w:val="008E5EE0"/>
    <w:rPr>
      <w:rFonts w:ascii="ＭＳ 明朝" w:hAnsi="Courier New" w:cs="Courier New"/>
      <w:kern w:val="2"/>
      <w:sz w:val="21"/>
      <w:szCs w:val="21"/>
    </w:rPr>
  </w:style>
  <w:style w:type="character" w:styleId="ab">
    <w:name w:val="annotation reference"/>
    <w:rsid w:val="003656C6"/>
    <w:rPr>
      <w:sz w:val="18"/>
      <w:szCs w:val="18"/>
    </w:rPr>
  </w:style>
  <w:style w:type="paragraph" w:styleId="ac">
    <w:name w:val="annotation text"/>
    <w:basedOn w:val="a"/>
    <w:link w:val="ad"/>
    <w:rsid w:val="003656C6"/>
    <w:pPr>
      <w:jc w:val="left"/>
    </w:pPr>
  </w:style>
  <w:style w:type="character" w:customStyle="1" w:styleId="ad">
    <w:name w:val="コメント文字列 (文字)"/>
    <w:link w:val="ac"/>
    <w:rsid w:val="003656C6"/>
    <w:rPr>
      <w:rFonts w:ascii="ＭＳ 明朝"/>
      <w:kern w:val="2"/>
      <w:sz w:val="22"/>
      <w:szCs w:val="24"/>
    </w:rPr>
  </w:style>
  <w:style w:type="paragraph" w:styleId="ae">
    <w:name w:val="annotation subject"/>
    <w:basedOn w:val="ac"/>
    <w:next w:val="ac"/>
    <w:link w:val="af"/>
    <w:rsid w:val="003656C6"/>
    <w:rPr>
      <w:b/>
      <w:bCs/>
    </w:rPr>
  </w:style>
  <w:style w:type="character" w:customStyle="1" w:styleId="af">
    <w:name w:val="コメント内容 (文字)"/>
    <w:link w:val="ae"/>
    <w:rsid w:val="003656C6"/>
    <w:rPr>
      <w:rFonts w:ascii="ＭＳ 明朝"/>
      <w:b/>
      <w:bCs/>
      <w:kern w:val="2"/>
      <w:sz w:val="22"/>
      <w:szCs w:val="24"/>
    </w:rPr>
  </w:style>
  <w:style w:type="paragraph" w:styleId="af0">
    <w:name w:val="Revision"/>
    <w:hidden/>
    <w:uiPriority w:val="99"/>
    <w:semiHidden/>
    <w:rsid w:val="00933BF8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5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oter2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165</Characters>
  <DocSecurity>0</DocSecurity>
  <Lines>1</Lines>
  <Paragraphs>1</Paragraphs>
  <ScaleCrop>false</ScaleCrop>
  <LinksUpToDate>false</LinksUpToDate>
  <CharactersWithSpaces>423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